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4E7C" w14:textId="568623D7" w:rsidR="00BF4CCC" w:rsidRPr="00BF4CCC" w:rsidRDefault="00BF4CCC" w:rsidP="00BF4CCC">
      <w:pPr>
        <w:jc w:val="center"/>
        <w:rPr>
          <w:b/>
          <w:bCs/>
          <w:color w:val="000000"/>
          <w:sz w:val="36"/>
          <w:szCs w:val="36"/>
        </w:rPr>
      </w:pPr>
      <w:r w:rsidRPr="00BF4CCC">
        <w:rPr>
          <w:rFonts w:eastAsia="Arial"/>
          <w:b/>
          <w:bCs/>
          <w:color w:val="1C3A81"/>
          <w:sz w:val="36"/>
          <w:szCs w:val="36"/>
        </w:rPr>
        <w:t>ПАСПОРТ ПРОЕКТА</w:t>
      </w:r>
    </w:p>
    <w:p w14:paraId="2D64DAEB" w14:textId="77777777" w:rsidR="00BF4CCC" w:rsidRPr="00BF4CCC" w:rsidRDefault="00BF4CCC" w:rsidP="00BF4CCC">
      <w:pPr>
        <w:spacing w:after="120"/>
        <w:jc w:val="center"/>
        <w:rPr>
          <w:sz w:val="36"/>
          <w:szCs w:val="36"/>
        </w:rPr>
      </w:pPr>
      <w:r w:rsidRPr="00BF4CCC">
        <w:rPr>
          <w:rFonts w:eastAsia="Arial"/>
          <w:b/>
          <w:bCs/>
          <w:color w:val="1C3A81"/>
          <w:sz w:val="36"/>
          <w:szCs w:val="36"/>
        </w:rPr>
        <w:t>«GeoStamp»</w:t>
      </w:r>
    </w:p>
    <w:p w14:paraId="112F2431" w14:textId="77777777" w:rsidR="00BF4CCC" w:rsidRPr="00BF4CCC" w:rsidRDefault="00BF4CCC" w:rsidP="00BF4CCC">
      <w:pPr>
        <w:spacing w:after="400"/>
        <w:jc w:val="center"/>
      </w:pPr>
      <w:r w:rsidRPr="00BF4CCC">
        <w:rPr>
          <w:rFonts w:eastAsia="Arial"/>
        </w:rPr>
        <w:t>Веб-сервис для подтверждённых посещений местных заведений с отзывами, коллекцией штампов и достижениями</w:t>
      </w:r>
    </w:p>
    <w:p w14:paraId="588C35D4" w14:textId="29E88496" w:rsidR="00BF4CCC" w:rsidRPr="00BF4CCC" w:rsidRDefault="00BF4CCC" w:rsidP="00BF4CCC">
      <w:pPr>
        <w:spacing w:after="400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F4CCC" w:rsidRPr="00BF4CCC" w14:paraId="05989D06" w14:textId="77777777" w:rsidTr="006B378B">
        <w:trPr>
          <w:cantSplit/>
        </w:trPr>
        <w:tc>
          <w:tcPr>
            <w:tcW w:w="28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9F18A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</w:rPr>
              <w:t>Вид проекта</w:t>
            </w:r>
          </w:p>
        </w:tc>
        <w:tc>
          <w:tcPr>
            <w:tcW w:w="6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407B6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ИТ-проект (учебный, курсовая работа)</w:t>
            </w:r>
          </w:p>
        </w:tc>
      </w:tr>
      <w:tr w:rsidR="00BF4CCC" w:rsidRPr="00BF4CCC" w14:paraId="3634B4AC" w14:textId="77777777" w:rsidTr="006B378B">
        <w:trPr>
          <w:cantSplit/>
        </w:trPr>
        <w:tc>
          <w:tcPr>
            <w:tcW w:w="28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CA2BB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</w:rPr>
              <w:t>Срок проекта</w:t>
            </w:r>
          </w:p>
        </w:tc>
        <w:tc>
          <w:tcPr>
            <w:tcW w:w="6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BB893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Дата начала: 12.10.2026      Дата окончания: 25.12.2026</w:t>
            </w:r>
          </w:p>
        </w:tc>
      </w:tr>
      <w:tr w:rsidR="00BF4CCC" w:rsidRPr="00BF4CCC" w14:paraId="62D82D71" w14:textId="77777777" w:rsidTr="006B378B">
        <w:trPr>
          <w:cantSplit/>
        </w:trPr>
        <w:tc>
          <w:tcPr>
            <w:tcW w:w="28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3F916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</w:rPr>
              <w:t>Руководитель проекта</w:t>
            </w:r>
          </w:p>
        </w:tc>
        <w:tc>
          <w:tcPr>
            <w:tcW w:w="6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78938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Коврижных Алексей</w:t>
            </w:r>
          </w:p>
        </w:tc>
      </w:tr>
      <w:tr w:rsidR="00BF4CCC" w:rsidRPr="00BF4CCC" w14:paraId="0D061FC6" w14:textId="77777777" w:rsidTr="006B378B">
        <w:trPr>
          <w:cantSplit/>
        </w:trPr>
        <w:tc>
          <w:tcPr>
            <w:tcW w:w="28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42AE2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</w:rPr>
              <w:t>Репозиторий проекта</w:t>
            </w:r>
          </w:p>
        </w:tc>
        <w:tc>
          <w:tcPr>
            <w:tcW w:w="6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DE9FC" w14:textId="2431F01F" w:rsidR="00BF4CCC" w:rsidRPr="00BF4CCC" w:rsidRDefault="00BF4CCC" w:rsidP="006B378B">
            <w:pPr>
              <w:spacing w:line="252" w:lineRule="auto"/>
              <w:rPr>
                <w:u w:val="single"/>
              </w:rPr>
            </w:pPr>
            <w:r w:rsidRPr="00BF4CCC">
              <w:rPr>
                <w:rFonts w:eastAsia="Arial"/>
                <w:color w:val="4C94D8" w:themeColor="text2" w:themeTint="80"/>
                <w:u w:val="single"/>
              </w:rPr>
              <w:t>https://github.com/KeeperAX/GeoStamp</w:t>
            </w:r>
          </w:p>
        </w:tc>
      </w:tr>
    </w:tbl>
    <w:p w14:paraId="3EFD9D63" w14:textId="77777777" w:rsidR="00BF4CCC" w:rsidRPr="00BF4CCC" w:rsidRDefault="00BF4CCC" w:rsidP="00BF4CCC">
      <w:pPr>
        <w:spacing w:after="120"/>
      </w:pPr>
    </w:p>
    <w:p w14:paraId="228BAA1F" w14:textId="77777777" w:rsidR="00BF4CCC" w:rsidRPr="00BF4CCC" w:rsidRDefault="00BF4CCC" w:rsidP="00BF4CCC">
      <w:pPr>
        <w:keepNext/>
        <w:spacing w:before="200" w:after="100" w:line="276" w:lineRule="auto"/>
      </w:pPr>
      <w:r w:rsidRPr="00BF4CCC">
        <w:rPr>
          <w:rFonts w:eastAsia="Arial"/>
          <w:b/>
          <w:bCs/>
          <w:color w:val="1C3A81"/>
        </w:rPr>
        <w:t>ИСТОРИЯ ИЗМЕНЕНИЙ ПАСПОРТА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4838"/>
        <w:gridCol w:w="2200"/>
      </w:tblGrid>
      <w:tr w:rsidR="00BF4CCC" w:rsidRPr="00BF4CCC" w14:paraId="70261A0D" w14:textId="77777777" w:rsidTr="006B378B">
        <w:trPr>
          <w:cantSplit/>
          <w:tblHeader/>
        </w:trPr>
        <w:tc>
          <w:tcPr>
            <w:tcW w:w="11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A21DB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Версия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1AA0D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Дата</w:t>
            </w:r>
          </w:p>
        </w:tc>
        <w:tc>
          <w:tcPr>
            <w:tcW w:w="4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55FE2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Что изменилось</w:t>
            </w:r>
          </w:p>
        </w:tc>
        <w:tc>
          <w:tcPr>
            <w:tcW w:w="22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C2C8E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Автор изменения</w:t>
            </w:r>
          </w:p>
        </w:tc>
      </w:tr>
      <w:tr w:rsidR="00BF4CCC" w:rsidRPr="00BF4CCC" w14:paraId="2661988B" w14:textId="77777777" w:rsidTr="006B378B">
        <w:trPr>
          <w:cantSplit/>
        </w:trPr>
        <w:tc>
          <w:tcPr>
            <w:tcW w:w="11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25618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1.0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D8374" w14:textId="0A70078E" w:rsidR="00BF4CCC" w:rsidRPr="00BF4CCC" w:rsidRDefault="00BF4CCC" w:rsidP="006B378B">
            <w:pPr>
              <w:spacing w:line="252" w:lineRule="auto"/>
            </w:pPr>
            <w:r>
              <w:rPr>
                <w:rFonts w:eastAsia="Arial"/>
              </w:rPr>
              <w:t>15</w:t>
            </w:r>
            <w:r w:rsidRPr="00BF4CCC">
              <w:rPr>
                <w:rFonts w:eastAsia="Arial"/>
              </w:rPr>
              <w:t>.10.2026</w:t>
            </w:r>
          </w:p>
        </w:tc>
        <w:tc>
          <w:tcPr>
            <w:tcW w:w="4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8BD7B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Первая версия паспорта, подготовлена на основе согласованных требований к веб-сервису</w:t>
            </w:r>
          </w:p>
        </w:tc>
        <w:tc>
          <w:tcPr>
            <w:tcW w:w="22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9C96F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Шпаченко А.</w:t>
            </w:r>
          </w:p>
        </w:tc>
      </w:tr>
      <w:tr w:rsidR="00BF4CCC" w:rsidRPr="00BF4CCC" w14:paraId="31A8EBB3" w14:textId="77777777" w:rsidTr="006B378B">
        <w:trPr>
          <w:cantSplit/>
        </w:trPr>
        <w:tc>
          <w:tcPr>
            <w:tcW w:w="11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5D195" w14:textId="7F1AB3E5" w:rsidR="00BF4CCC" w:rsidRPr="00BF4CCC" w:rsidRDefault="00BF4CCC" w:rsidP="006B378B">
            <w:pPr>
              <w:spacing w:line="252" w:lineRule="auto"/>
            </w:pPr>
            <w:r>
              <w:t>1.1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606BE" w14:textId="2CD8DA12" w:rsidR="00BF4CCC" w:rsidRPr="00BF4CCC" w:rsidRDefault="00BF4CCC" w:rsidP="006B378B">
            <w:pPr>
              <w:spacing w:line="252" w:lineRule="auto"/>
            </w:pPr>
            <w:r>
              <w:t>22.10.2026</w:t>
            </w:r>
          </w:p>
        </w:tc>
        <w:tc>
          <w:tcPr>
            <w:tcW w:w="48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D50AF" w14:textId="292555BF" w:rsidR="00BF4CCC" w:rsidRPr="00BF4CCC" w:rsidRDefault="00BF4CCC" w:rsidP="006B378B">
            <w:pPr>
              <w:spacing w:line="252" w:lineRule="auto"/>
            </w:pPr>
            <w:r>
              <w:t>Итоговая версия паспорт и оформление</w:t>
            </w:r>
          </w:p>
        </w:tc>
        <w:tc>
          <w:tcPr>
            <w:tcW w:w="22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D231C" w14:textId="273E1571" w:rsidR="00BF4CCC" w:rsidRPr="00BF4CCC" w:rsidRDefault="00BF4CCC" w:rsidP="006B378B">
            <w:pPr>
              <w:spacing w:line="252" w:lineRule="auto"/>
            </w:pPr>
            <w:r>
              <w:t>Коврижных А</w:t>
            </w:r>
          </w:p>
        </w:tc>
      </w:tr>
    </w:tbl>
    <w:p w14:paraId="60EC3B99" w14:textId="77777777" w:rsidR="00BF4CCC" w:rsidRPr="00BF4CCC" w:rsidRDefault="00BF4CCC" w:rsidP="00BF4CCC">
      <w:pPr>
        <w:keepNext/>
        <w:spacing w:before="240" w:after="100" w:line="276" w:lineRule="auto"/>
      </w:pPr>
      <w:r w:rsidRPr="00BF4CCC">
        <w:rPr>
          <w:rFonts w:eastAsia="Arial"/>
          <w:b/>
          <w:bCs/>
          <w:color w:val="1C3A81"/>
        </w:rPr>
        <w:t>УТВЕРЖДЕНИЕ / СОГЛАСОВАНИЕ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38"/>
        <w:gridCol w:w="1500"/>
        <w:gridCol w:w="1700"/>
      </w:tblGrid>
      <w:tr w:rsidR="00BF4CCC" w:rsidRPr="00BF4CCC" w14:paraId="29DF6335" w14:textId="77777777" w:rsidTr="006B378B">
        <w:trPr>
          <w:cantSplit/>
          <w:tblHeader/>
        </w:trPr>
        <w:tc>
          <w:tcPr>
            <w:tcW w:w="34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7548A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Роль</w:t>
            </w:r>
          </w:p>
        </w:tc>
        <w:tc>
          <w:tcPr>
            <w:tcW w:w="30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32AEB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ФИО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24BB8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Дата</w:t>
            </w:r>
          </w:p>
        </w:tc>
        <w:tc>
          <w:tcPr>
            <w:tcW w:w="17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shd w:val="clear" w:color="auto" w:fill="1C3A8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F9D38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  <w:b/>
                <w:bCs/>
                <w:color w:val="FFFFFF"/>
              </w:rPr>
              <w:t>Подпись</w:t>
            </w:r>
          </w:p>
        </w:tc>
      </w:tr>
      <w:tr w:rsidR="00BF4CCC" w:rsidRPr="00BF4CCC" w14:paraId="3F96AEB4" w14:textId="77777777" w:rsidTr="006B378B">
        <w:trPr>
          <w:cantSplit/>
        </w:trPr>
        <w:tc>
          <w:tcPr>
            <w:tcW w:w="34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CC51B" w14:textId="77777777" w:rsidR="00BF4CCC" w:rsidRDefault="00BF4CCC" w:rsidP="006B378B">
            <w:pPr>
              <w:spacing w:line="252" w:lineRule="auto"/>
              <w:rPr>
                <w:rFonts w:eastAsia="Arial"/>
                <w:lang w:val="en-US"/>
              </w:rPr>
            </w:pPr>
            <w:r w:rsidRPr="00BF4CCC">
              <w:rPr>
                <w:rFonts w:eastAsia="Arial"/>
              </w:rPr>
              <w:t>Руководитель проекта</w:t>
            </w:r>
            <w:r>
              <w:rPr>
                <w:rFonts w:eastAsia="Arial"/>
                <w:lang w:val="en-US"/>
              </w:rPr>
              <w:t>,</w:t>
            </w:r>
          </w:p>
          <w:p w14:paraId="34992883" w14:textId="0FF24F77" w:rsidR="00BF4CCC" w:rsidRPr="00BF4CCC" w:rsidRDefault="00BF4CCC" w:rsidP="006B378B">
            <w:pPr>
              <w:spacing w:line="252" w:lineRule="auto"/>
              <w:rPr>
                <w:lang w:val="en-US"/>
              </w:rPr>
            </w:pPr>
            <w:r w:rsidRPr="00BF4CCC">
              <w:t>бэкенд-разработчик</w:t>
            </w:r>
          </w:p>
        </w:tc>
        <w:tc>
          <w:tcPr>
            <w:tcW w:w="30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3E6A7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Коврижных Алексей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4964A" w14:textId="77777777" w:rsidR="00BF4CCC" w:rsidRPr="00BF4CCC" w:rsidRDefault="00BF4CCC" w:rsidP="006B378B">
            <w:pPr>
              <w:spacing w:line="252" w:lineRule="auto"/>
            </w:pPr>
          </w:p>
        </w:tc>
        <w:tc>
          <w:tcPr>
            <w:tcW w:w="17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69E61" w14:textId="77777777" w:rsidR="00BF4CCC" w:rsidRPr="00BF4CCC" w:rsidRDefault="00BF4CCC" w:rsidP="006B378B">
            <w:pPr>
              <w:spacing w:line="252" w:lineRule="auto"/>
            </w:pPr>
          </w:p>
        </w:tc>
      </w:tr>
      <w:tr w:rsidR="00BF4CCC" w:rsidRPr="00BF4CCC" w14:paraId="2A9ACD74" w14:textId="77777777" w:rsidTr="006B378B">
        <w:trPr>
          <w:cantSplit/>
        </w:trPr>
        <w:tc>
          <w:tcPr>
            <w:tcW w:w="34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90377" w14:textId="69C2A181" w:rsidR="00BF4CCC" w:rsidRPr="00BF4CCC" w:rsidRDefault="00BF4CCC" w:rsidP="00BF4CCC">
            <w:pPr>
              <w:spacing w:line="360" w:lineRule="auto"/>
              <w:rPr>
                <w:lang w:val="en-US"/>
              </w:rPr>
            </w:pPr>
            <w:r w:rsidRPr="00BF4CCC">
              <w:t>бэкенд-разработчик,</w:t>
            </w:r>
            <w:r>
              <w:rPr>
                <w:lang w:val="en-US"/>
              </w:rPr>
              <w:t xml:space="preserve"> </w:t>
            </w:r>
            <w:r w:rsidRPr="00BF4CCC">
              <w:t>аналитик.</w:t>
            </w:r>
          </w:p>
        </w:tc>
        <w:tc>
          <w:tcPr>
            <w:tcW w:w="30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69810" w14:textId="77777777" w:rsidR="00BF4CCC" w:rsidRPr="00BF4CCC" w:rsidRDefault="00BF4CCC" w:rsidP="006B378B">
            <w:pPr>
              <w:spacing w:line="252" w:lineRule="auto"/>
            </w:pPr>
            <w:r w:rsidRPr="00BF4CCC">
              <w:rPr>
                <w:rFonts w:eastAsia="Arial"/>
              </w:rPr>
              <w:t>Шпаченко Артём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4819F" w14:textId="77777777" w:rsidR="00BF4CCC" w:rsidRPr="00BF4CCC" w:rsidRDefault="00BF4CCC" w:rsidP="006B378B">
            <w:pPr>
              <w:spacing w:line="252" w:lineRule="auto"/>
            </w:pPr>
          </w:p>
        </w:tc>
        <w:tc>
          <w:tcPr>
            <w:tcW w:w="17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D6224" w14:textId="77777777" w:rsidR="00BF4CCC" w:rsidRPr="00BF4CCC" w:rsidRDefault="00BF4CCC" w:rsidP="006B378B">
            <w:pPr>
              <w:spacing w:line="252" w:lineRule="auto"/>
            </w:pPr>
          </w:p>
        </w:tc>
      </w:tr>
      <w:tr w:rsidR="00BF4CCC" w:rsidRPr="00BF4CCC" w14:paraId="7DE1F6E0" w14:textId="77777777" w:rsidTr="006B378B">
        <w:trPr>
          <w:cantSplit/>
        </w:trPr>
        <w:tc>
          <w:tcPr>
            <w:tcW w:w="34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F0EB5" w14:textId="41F17101" w:rsidR="00BF4CCC" w:rsidRPr="00BF4CCC" w:rsidRDefault="00BF4CCC" w:rsidP="00BF4CCC">
            <w:pPr>
              <w:spacing w:line="360" w:lineRule="auto"/>
            </w:pPr>
            <w:r w:rsidRPr="00BF4CCC">
              <w:t>архитектор баз данных, SQL-разработчик.</w:t>
            </w:r>
          </w:p>
        </w:tc>
        <w:tc>
          <w:tcPr>
            <w:tcW w:w="30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3FCDC" w14:textId="37695B7C" w:rsidR="00BF4CCC" w:rsidRPr="00BF4CCC" w:rsidRDefault="00BF4CCC" w:rsidP="006B378B">
            <w:pPr>
              <w:spacing w:line="252" w:lineRule="auto"/>
              <w:rPr>
                <w:rFonts w:eastAsia="Arial"/>
              </w:rPr>
            </w:pPr>
            <w:r w:rsidRPr="00BF4CCC">
              <w:t>Сергей Светлов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86C39" w14:textId="77777777" w:rsidR="00BF4CCC" w:rsidRPr="00BF4CCC" w:rsidRDefault="00BF4CCC" w:rsidP="006B378B">
            <w:pPr>
              <w:spacing w:line="252" w:lineRule="auto"/>
            </w:pPr>
          </w:p>
        </w:tc>
        <w:tc>
          <w:tcPr>
            <w:tcW w:w="17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C9A8D" w14:textId="77777777" w:rsidR="00BF4CCC" w:rsidRPr="00BF4CCC" w:rsidRDefault="00BF4CCC" w:rsidP="006B378B">
            <w:pPr>
              <w:spacing w:line="252" w:lineRule="auto"/>
            </w:pPr>
          </w:p>
        </w:tc>
      </w:tr>
      <w:tr w:rsidR="00BF4CCC" w:rsidRPr="00BF4CCC" w14:paraId="18C0298B" w14:textId="77777777" w:rsidTr="006B378B">
        <w:trPr>
          <w:cantSplit/>
        </w:trPr>
        <w:tc>
          <w:tcPr>
            <w:tcW w:w="34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10E10" w14:textId="5DC78CDE" w:rsidR="00BF4CCC" w:rsidRPr="00BF4CCC" w:rsidRDefault="00BF4CCC" w:rsidP="00BF4CCC">
            <w:pPr>
              <w:spacing w:line="360" w:lineRule="auto"/>
              <w:rPr>
                <w:lang w:val="en-US"/>
              </w:rPr>
            </w:pPr>
            <w:r w:rsidRPr="00BF4CCC">
              <w:t>фронтенд-разработчик, тестировщик.</w:t>
            </w:r>
          </w:p>
        </w:tc>
        <w:tc>
          <w:tcPr>
            <w:tcW w:w="3038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5477E" w14:textId="30EC965E" w:rsidR="00BF4CCC" w:rsidRPr="00BF4CCC" w:rsidRDefault="00BF4CCC" w:rsidP="006B378B">
            <w:pPr>
              <w:spacing w:line="252" w:lineRule="auto"/>
            </w:pPr>
            <w:r w:rsidRPr="00BF4CCC">
              <w:t>Загребельных Екатерина</w:t>
            </w:r>
          </w:p>
        </w:tc>
        <w:tc>
          <w:tcPr>
            <w:tcW w:w="15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471C8" w14:textId="77777777" w:rsidR="00BF4CCC" w:rsidRPr="00BF4CCC" w:rsidRDefault="00BF4CCC" w:rsidP="006B378B">
            <w:pPr>
              <w:spacing w:line="252" w:lineRule="auto"/>
            </w:pPr>
          </w:p>
        </w:tc>
        <w:tc>
          <w:tcPr>
            <w:tcW w:w="1700" w:type="dxa"/>
            <w:tcBorders>
              <w:top w:val="single" w:sz="4" w:space="0" w:color="8EA3C9"/>
              <w:left w:val="single" w:sz="4" w:space="0" w:color="8EA3C9"/>
              <w:bottom w:val="single" w:sz="4" w:space="0" w:color="8EA3C9"/>
              <w:right w:val="single" w:sz="4" w:space="0" w:color="8EA3C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DEAA8" w14:textId="77777777" w:rsidR="00BF4CCC" w:rsidRPr="00BF4CCC" w:rsidRDefault="00BF4CCC" w:rsidP="006B378B">
            <w:pPr>
              <w:spacing w:line="252" w:lineRule="auto"/>
            </w:pPr>
          </w:p>
        </w:tc>
      </w:tr>
    </w:tbl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288883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84E741" w14:textId="66D96A0F" w:rsidR="001713E2" w:rsidRPr="00052595" w:rsidRDefault="001713E2" w:rsidP="00052595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5259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FEBDE09" w14:textId="6D304ED7" w:rsidR="00052595" w:rsidRPr="00052595" w:rsidRDefault="001713E2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2595">
            <w:fldChar w:fldCharType="begin"/>
          </w:r>
          <w:r w:rsidRPr="00052595">
            <w:instrText xml:space="preserve"> TOC \o "1-3" \h \z \u </w:instrText>
          </w:r>
          <w:r w:rsidRPr="00052595">
            <w:fldChar w:fldCharType="separate"/>
          </w:r>
          <w:hyperlink w:anchor="_Toc243599634" w:history="1">
            <w:r w:rsidR="00052595" w:rsidRPr="00052595">
              <w:rPr>
                <w:rStyle w:val="a5"/>
                <w:noProof/>
              </w:rPr>
              <w:t>1.</w:t>
            </w:r>
            <w:r w:rsidR="00052595"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52595" w:rsidRPr="00052595">
              <w:rPr>
                <w:rStyle w:val="a5"/>
                <w:noProof/>
              </w:rPr>
              <w:t>Описание проекта</w:t>
            </w:r>
            <w:r w:rsidR="00052595" w:rsidRPr="00052595">
              <w:rPr>
                <w:noProof/>
                <w:webHidden/>
              </w:rPr>
              <w:tab/>
            </w:r>
            <w:r w:rsidR="00052595" w:rsidRPr="00052595">
              <w:rPr>
                <w:noProof/>
                <w:webHidden/>
              </w:rPr>
              <w:fldChar w:fldCharType="begin"/>
            </w:r>
            <w:r w:rsidR="00052595" w:rsidRPr="00052595">
              <w:rPr>
                <w:noProof/>
                <w:webHidden/>
              </w:rPr>
              <w:instrText xml:space="preserve"> PAGEREF _Toc243599634 \h </w:instrText>
            </w:r>
            <w:r w:rsidR="00052595" w:rsidRPr="00052595">
              <w:rPr>
                <w:noProof/>
                <w:webHidden/>
              </w:rPr>
            </w:r>
            <w:r w:rsidR="00052595" w:rsidRPr="00052595">
              <w:rPr>
                <w:noProof/>
                <w:webHidden/>
              </w:rPr>
              <w:fldChar w:fldCharType="separate"/>
            </w:r>
            <w:r w:rsidR="00052595" w:rsidRPr="00052595">
              <w:rPr>
                <w:noProof/>
                <w:webHidden/>
              </w:rPr>
              <w:t>3</w:t>
            </w:r>
            <w:r w:rsidR="00052595" w:rsidRPr="00052595">
              <w:rPr>
                <w:noProof/>
                <w:webHidden/>
              </w:rPr>
              <w:fldChar w:fldCharType="end"/>
            </w:r>
          </w:hyperlink>
        </w:p>
        <w:p w14:paraId="76B1D98E" w14:textId="471A014B" w:rsidR="00052595" w:rsidRPr="00052595" w:rsidRDefault="0005259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35" w:history="1">
            <w:r w:rsidRPr="00052595">
              <w:rPr>
                <w:rStyle w:val="a5"/>
                <w:noProof/>
              </w:rPr>
              <w:t>1.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Цели проекта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_Toc243599635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3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1FF41812" w14:textId="48B62072" w:rsidR="00052595" w:rsidRPr="00052595" w:rsidRDefault="0005259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36" w:history="1">
            <w:r w:rsidRPr="00052595">
              <w:rPr>
                <w:rStyle w:val="a5"/>
                <w:noProof/>
              </w:rPr>
              <w:t>2.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Технологический стек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_Toc243599636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3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724C2B33" w14:textId="50801FC5" w:rsidR="00052595" w:rsidRPr="00052595" w:rsidRDefault="0005259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37" w:history="1">
            <w:r w:rsidRPr="00052595">
              <w:rPr>
                <w:rStyle w:val="a5"/>
                <w:noProof/>
              </w:rPr>
              <w:t>3.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Функциональные требования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_Toc243599637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5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6F223A5C" w14:textId="32D961A4" w:rsidR="00052595" w:rsidRPr="00052595" w:rsidRDefault="00052595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38" w:history="1">
            <w:r w:rsidRPr="00052595">
              <w:rPr>
                <w:rStyle w:val="a5"/>
                <w:noProof/>
              </w:rPr>
              <w:t>3.1.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Словарь терминов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_Toc243599638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5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0F25DEED" w14:textId="4BA9B983" w:rsidR="00052595" w:rsidRPr="00052595" w:rsidRDefault="0005259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39" w:history="1">
            <w:r w:rsidRPr="00052595">
              <w:rPr>
                <w:rStyle w:val="a5"/>
                <w:noProof/>
              </w:rPr>
              <w:t>4.2. Роли и права доступа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_Toc243599639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7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3AE5D52F" w14:textId="054DFA46" w:rsidR="00052595" w:rsidRPr="00052595" w:rsidRDefault="00052595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0" w:history="1">
            <w:r w:rsidRPr="00052595">
              <w:rPr>
                <w:rStyle w:val="a5"/>
                <w:noProof/>
              </w:rPr>
              <w:t>3.2.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Справочники и правила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_Toc243599640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7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1E303090" w14:textId="26A6C306" w:rsidR="00052595" w:rsidRPr="00052595" w:rsidRDefault="00052595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1" w:history="1">
            <w:r w:rsidRPr="00052595">
              <w:rPr>
                <w:rStyle w:val="a5"/>
                <w:noProof/>
              </w:rPr>
              <w:t>3.3.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Описание функциональных требований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_Toc243599641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8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39C3B88A" w14:textId="691CDE68" w:rsidR="00052595" w:rsidRPr="00052595" w:rsidRDefault="0005259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2" w:history="1">
            <w:r w:rsidRPr="00052595">
              <w:rPr>
                <w:rStyle w:val="a5"/>
                <w:noProof/>
              </w:rPr>
              <w:t>3.5. Требования к данным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_Toc243599642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21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248B50C3" w14:textId="291E286F" w:rsidR="00052595" w:rsidRPr="00052595" w:rsidRDefault="0005259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3" w:history="1">
            <w:r w:rsidRPr="00052595">
              <w:rPr>
                <w:rStyle w:val="a5"/>
                <w:noProof/>
              </w:rPr>
              <w:t>3.6. Связи между требованиями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_Toc243599643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21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0FA61F63" w14:textId="34088EC0" w:rsidR="00052595" w:rsidRPr="00052595" w:rsidRDefault="0005259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4" w:history="1">
            <w:r w:rsidRPr="00052595">
              <w:rPr>
                <w:rStyle w:val="a5"/>
                <w:noProof/>
              </w:rPr>
              <w:t>4.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Критерии успешности проекта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_Toc243599644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22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730EC492" w14:textId="40985F80" w:rsidR="00052595" w:rsidRPr="00052595" w:rsidRDefault="0005259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99645" w:history="1">
            <w:r w:rsidRPr="00052595">
              <w:rPr>
                <w:rStyle w:val="a5"/>
                <w:noProof/>
              </w:rPr>
              <w:t>5.</w:t>
            </w:r>
            <w:r w:rsidRPr="000525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52595">
              <w:rPr>
                <w:rStyle w:val="a5"/>
                <w:noProof/>
              </w:rPr>
              <w:t>Контроль выполнения проекта</w:t>
            </w:r>
            <w:r w:rsidRPr="00052595">
              <w:rPr>
                <w:noProof/>
                <w:webHidden/>
              </w:rPr>
              <w:tab/>
            </w:r>
            <w:r w:rsidRPr="00052595">
              <w:rPr>
                <w:noProof/>
                <w:webHidden/>
              </w:rPr>
              <w:fldChar w:fldCharType="begin"/>
            </w:r>
            <w:r w:rsidRPr="00052595">
              <w:rPr>
                <w:noProof/>
                <w:webHidden/>
              </w:rPr>
              <w:instrText xml:space="preserve"> PAGEREF _Toc243599645 \h </w:instrText>
            </w:r>
            <w:r w:rsidRPr="00052595">
              <w:rPr>
                <w:noProof/>
                <w:webHidden/>
              </w:rPr>
            </w:r>
            <w:r w:rsidRPr="00052595">
              <w:rPr>
                <w:noProof/>
                <w:webHidden/>
              </w:rPr>
              <w:fldChar w:fldCharType="separate"/>
            </w:r>
            <w:r w:rsidRPr="00052595">
              <w:rPr>
                <w:noProof/>
                <w:webHidden/>
              </w:rPr>
              <w:t>22</w:t>
            </w:r>
            <w:r w:rsidRPr="00052595">
              <w:rPr>
                <w:noProof/>
                <w:webHidden/>
              </w:rPr>
              <w:fldChar w:fldCharType="end"/>
            </w:r>
          </w:hyperlink>
        </w:p>
        <w:p w14:paraId="36A8A239" w14:textId="18980A4E" w:rsidR="001713E2" w:rsidRDefault="001713E2" w:rsidP="001713E2">
          <w:pPr>
            <w:spacing w:line="360" w:lineRule="auto"/>
            <w:jc w:val="both"/>
          </w:pPr>
          <w:r w:rsidRPr="00052595">
            <w:fldChar w:fldCharType="end"/>
          </w:r>
        </w:p>
      </w:sdtContent>
    </w:sdt>
    <w:p w14:paraId="700553D1" w14:textId="176D74EF" w:rsidR="001713E2" w:rsidRPr="001713E2" w:rsidRDefault="001713E2" w:rsidP="001713E2">
      <w:pPr>
        <w:rPr>
          <w:lang w:val="en-US"/>
        </w:rPr>
      </w:pPr>
      <w:r>
        <w:br w:type="page"/>
      </w:r>
    </w:p>
    <w:p w14:paraId="443D8CB7" w14:textId="329B0FA7" w:rsidR="00BF4CCC" w:rsidRPr="00C06E7A" w:rsidRDefault="00BF4CCC" w:rsidP="00C06E7A">
      <w:pPr>
        <w:pStyle w:val="1"/>
        <w:numPr>
          <w:ilvl w:val="0"/>
          <w:numId w:val="7"/>
        </w:numPr>
        <w:spacing w:after="240"/>
        <w:rPr>
          <w:b/>
          <w:bCs/>
          <w:color w:val="auto"/>
          <w:sz w:val="28"/>
          <w:szCs w:val="28"/>
        </w:rPr>
      </w:pPr>
      <w:bookmarkStart w:id="0" w:name="_Toc243599634"/>
      <w:r w:rsidRPr="00C06E7A">
        <w:rPr>
          <w:b/>
          <w:bCs/>
          <w:color w:val="auto"/>
          <w:sz w:val="28"/>
          <w:szCs w:val="28"/>
        </w:rPr>
        <w:lastRenderedPageBreak/>
        <w:t>Описание проекта</w:t>
      </w:r>
      <w:bookmarkEnd w:id="0"/>
    </w:p>
    <w:p w14:paraId="4DBA0CAF" w14:textId="2F3FF8EE" w:rsidR="00BF4CCC" w:rsidRPr="00BF4CCC" w:rsidRDefault="00BF4CCC" w:rsidP="00BF4CCC">
      <w:pPr>
        <w:spacing w:line="360" w:lineRule="auto"/>
        <w:ind w:firstLine="360"/>
        <w:jc w:val="both"/>
        <w:rPr>
          <w:b/>
          <w:bCs/>
          <w:color w:val="000000"/>
        </w:rPr>
      </w:pPr>
      <w:r w:rsidRPr="00BF4CCC">
        <w:t>Отзывы о местных заведениях (кафе, магазинах, музеях и т. п.) в популярных картографических сервисах может оставить практически любой человек. Подтверждение того, что автор действительно был в заведении, обычно не является обязательным условием публикации. Из-за этого часть отзывов оказывается недостоверной: их пишут по слухам, «накручивают» или оставляют конкуренты. Посетителю сложно отличить реальный опыт от случайного мнения.</w:t>
      </w:r>
    </w:p>
    <w:p w14:paraId="758569A4" w14:textId="77777777" w:rsidR="00BF4CCC" w:rsidRPr="00BF4CCC" w:rsidRDefault="00BF4CCC" w:rsidP="00BF4CCC">
      <w:pPr>
        <w:spacing w:line="360" w:lineRule="auto"/>
        <w:ind w:firstLine="360"/>
        <w:jc w:val="both"/>
      </w:pPr>
      <w:r w:rsidRPr="00BF4CCC">
        <w:t>Одновременно у жителей и гостей города мало стимулов исследовать небольшие местные заведения на соседних улицах, а у самих заведений нет простого инструмента, чтобы поощрить постоянных посетителей.</w:t>
      </w:r>
    </w:p>
    <w:p w14:paraId="22419854" w14:textId="2F1340C3" w:rsidR="00BF4CCC" w:rsidRDefault="00BF4CCC" w:rsidP="00BF4CCC">
      <w:pPr>
        <w:spacing w:line="360" w:lineRule="auto"/>
        <w:ind w:firstLine="360"/>
        <w:jc w:val="both"/>
      </w:pPr>
      <w:r w:rsidRPr="00BF4CCC">
        <w:t xml:space="preserve">Проект решает обе задачи: отзыв можно оставить только после подтверждённого посещения, а сами посещения превращаются в игру </w:t>
      </w:r>
      <w:r w:rsidR="00484F43">
        <w:t>-</w:t>
      </w:r>
      <w:r w:rsidRPr="00BF4CCC">
        <w:t>коллекцию штампов, достижения и рейтинг посетителей.</w:t>
      </w:r>
    </w:p>
    <w:p w14:paraId="01203AE1" w14:textId="5B9EF5AF" w:rsidR="00041899" w:rsidRPr="00BF4CCC" w:rsidRDefault="00BF4CCC" w:rsidP="00BF4CCC">
      <w:pPr>
        <w:pStyle w:val="1"/>
        <w:keepNext/>
        <w:numPr>
          <w:ilvl w:val="0"/>
          <w:numId w:val="4"/>
        </w:numPr>
        <w:spacing w:before="240" w:after="120" w:line="360" w:lineRule="auto"/>
        <w:rPr>
          <w:b/>
          <w:bCs/>
          <w:color w:val="auto"/>
          <w:sz w:val="28"/>
          <w:szCs w:val="28"/>
        </w:rPr>
      </w:pPr>
      <w:bookmarkStart w:id="1" w:name="_Toc243599635"/>
      <w:r w:rsidRPr="00BF4CCC">
        <w:rPr>
          <w:b/>
          <w:bCs/>
          <w:color w:val="auto"/>
          <w:sz w:val="28"/>
          <w:szCs w:val="28"/>
        </w:rPr>
        <w:t>Цели проекта</w:t>
      </w:r>
      <w:bookmarkEnd w:id="1"/>
    </w:p>
    <w:p w14:paraId="4C7F82C2" w14:textId="77777777" w:rsidR="00041899" w:rsidRPr="00BF4CCC" w:rsidRDefault="00000000">
      <w:pPr>
        <w:spacing w:line="360" w:lineRule="auto"/>
        <w:ind w:firstLine="709"/>
        <w:jc w:val="both"/>
      </w:pPr>
      <w:r w:rsidRPr="00BF4CCC">
        <w:t>Разработка веб-сервиса GeoStamp для посещений местных заведений, с системой отзывов, получения уникальных штампов и достижений с использованием Django и PostgreSQL.</w:t>
      </w:r>
    </w:p>
    <w:p w14:paraId="52C82F15" w14:textId="35722112" w:rsidR="00041899" w:rsidRPr="001713E2" w:rsidRDefault="00000000" w:rsidP="001713E2">
      <w:pPr>
        <w:pStyle w:val="1"/>
        <w:numPr>
          <w:ilvl w:val="0"/>
          <w:numId w:val="4"/>
        </w:numPr>
        <w:spacing w:before="240" w:after="240" w:line="360" w:lineRule="auto"/>
        <w:rPr>
          <w:b/>
          <w:bCs/>
          <w:color w:val="auto"/>
          <w:sz w:val="28"/>
          <w:szCs w:val="28"/>
        </w:rPr>
      </w:pPr>
      <w:bookmarkStart w:id="2" w:name="_Toc243599636"/>
      <w:r w:rsidRPr="001713E2">
        <w:rPr>
          <w:b/>
          <w:bCs/>
          <w:color w:val="auto"/>
          <w:sz w:val="28"/>
          <w:szCs w:val="28"/>
        </w:rPr>
        <w:t>Технологический стек</w:t>
      </w:r>
      <w:bookmarkEnd w:id="2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1CBE342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31F6E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Компонент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9A0E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Технология</w:t>
            </w:r>
          </w:p>
        </w:tc>
      </w:tr>
      <w:tr w:rsidR="00041899" w:rsidRPr="00BF4CCC" w14:paraId="5A2F64E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48B06" w14:textId="77777777" w:rsidR="00041899" w:rsidRPr="00BF4CCC" w:rsidRDefault="00000000">
            <w:pPr>
              <w:spacing w:before="40" w:after="40"/>
            </w:pPr>
            <w:r w:rsidRPr="00BF4CCC">
              <w:t>База данных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63581" w14:textId="77777777" w:rsidR="00041899" w:rsidRPr="00BF4CCC" w:rsidRDefault="00000000">
            <w:pPr>
              <w:spacing w:before="40" w:after="40"/>
            </w:pPr>
            <w:r w:rsidRPr="00BF4CCC">
              <w:t>PostgreSQL (учётные записи, заведения с координатами в виде широты и долготы, посещения, отзывы, достижения)</w:t>
            </w:r>
          </w:p>
        </w:tc>
      </w:tr>
      <w:tr w:rsidR="00041899" w:rsidRPr="00BF4CCC" w14:paraId="4ECDECE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F30AF" w14:textId="77777777" w:rsidR="00041899" w:rsidRPr="00BF4CCC" w:rsidRDefault="00000000">
            <w:pPr>
              <w:spacing w:before="40" w:after="40"/>
            </w:pPr>
            <w:r w:rsidRPr="00BF4CCC">
              <w:t>Серверная часть и веб-интерфейс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3B94F1" w14:textId="77777777" w:rsidR="00041899" w:rsidRPr="00BF4CCC" w:rsidRDefault="00000000">
            <w:pPr>
              <w:spacing w:before="40" w:after="40"/>
            </w:pPr>
            <w:r w:rsidRPr="00BF4CCC">
              <w:t>Python, Django, шаблоны Django</w:t>
            </w:r>
          </w:p>
        </w:tc>
      </w:tr>
      <w:tr w:rsidR="00041899" w:rsidRPr="00BF4CCC" w14:paraId="420F1A9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06C784" w14:textId="77777777" w:rsidR="00041899" w:rsidRPr="00BF4CCC" w:rsidRDefault="00000000">
            <w:pPr>
              <w:spacing w:before="40" w:after="40"/>
            </w:pPr>
            <w:r w:rsidRPr="00BF4CCC">
              <w:t>Карта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20EC1F" w14:textId="77777777" w:rsidR="00041899" w:rsidRPr="00BF4CCC" w:rsidRDefault="00000000">
            <w:pPr>
              <w:spacing w:before="40" w:after="40"/>
            </w:pPr>
            <w:r w:rsidRPr="00BF4CCC">
              <w:t>Leaflet и RuMap</w:t>
            </w:r>
          </w:p>
        </w:tc>
      </w:tr>
      <w:tr w:rsidR="00041899" w:rsidRPr="00BF4CCC" w14:paraId="5DB3BB1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7B9E3E" w14:textId="77777777" w:rsidR="00041899" w:rsidRPr="00BF4CCC" w:rsidRDefault="00000000">
            <w:pPr>
              <w:spacing w:before="40" w:after="40"/>
            </w:pPr>
            <w:r w:rsidRPr="00BF4CCC">
              <w:t>Подтверждение посещения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72A1BE" w14:textId="77777777" w:rsidR="00041899" w:rsidRPr="00BF4CCC" w:rsidRDefault="00000000">
            <w:pPr>
              <w:spacing w:before="40" w:after="40"/>
            </w:pPr>
            <w:r w:rsidRPr="00BF4CCC">
              <w:t>Одноразовый код заведения из 8 цифр на устройстве в заведении; код обновляется после каждого применения</w:t>
            </w:r>
          </w:p>
        </w:tc>
      </w:tr>
      <w:tr w:rsidR="00041899" w:rsidRPr="00BF4CCC" w14:paraId="42A92AC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DE6C8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Авторизация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B56AE" w14:textId="77777777" w:rsidR="00041899" w:rsidRPr="00BF4CCC" w:rsidRDefault="00000000">
            <w:pPr>
              <w:spacing w:before="40" w:after="40"/>
            </w:pPr>
            <w:r w:rsidRPr="00BF4CCC">
              <w:t>Встроенная система пользователей Django</w:t>
            </w:r>
          </w:p>
        </w:tc>
      </w:tr>
      <w:tr w:rsidR="00041899" w:rsidRPr="00BF4CCC" w14:paraId="57A2FA1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9E3E9" w14:textId="77777777" w:rsidR="00041899" w:rsidRPr="00BF4CCC" w:rsidRDefault="00000000">
            <w:pPr>
              <w:spacing w:before="40" w:after="40"/>
            </w:pPr>
            <w:r w:rsidRPr="00BF4CCC">
              <w:t>Администрирование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094B85" w14:textId="77777777" w:rsidR="00041899" w:rsidRPr="00BF4CCC" w:rsidRDefault="00000000">
            <w:pPr>
              <w:spacing w:before="40" w:after="40"/>
            </w:pPr>
            <w:r w:rsidRPr="00BF4CCC">
              <w:t>Встроенная административная панель Django (ведение справочников заведений и достижений)</w:t>
            </w:r>
          </w:p>
        </w:tc>
      </w:tr>
      <w:tr w:rsidR="00041899" w:rsidRPr="00BF4CCC" w14:paraId="720D1C1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231B5" w14:textId="77777777" w:rsidR="00041899" w:rsidRPr="00BF4CCC" w:rsidRDefault="00000000">
            <w:pPr>
              <w:spacing w:before="40" w:after="40"/>
            </w:pPr>
            <w:r w:rsidRPr="00BF4CCC">
              <w:t>Отправка писем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19BA4E" w14:textId="77777777" w:rsidR="00041899" w:rsidRPr="00BF4CCC" w:rsidRDefault="00000000">
            <w:pPr>
              <w:spacing w:before="40" w:after="40"/>
            </w:pPr>
            <w:r w:rsidRPr="00BF4CCC">
              <w:t>Встроенная отправка почты Django через SMTP (письма подтверждения e-mail)</w:t>
            </w:r>
          </w:p>
        </w:tc>
      </w:tr>
      <w:tr w:rsidR="00041899" w:rsidRPr="00BF4CCC" w14:paraId="203F803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BDC25" w14:textId="77777777" w:rsidR="00041899" w:rsidRPr="00BF4CCC" w:rsidRDefault="00000000">
            <w:pPr>
              <w:spacing w:before="40" w:after="40"/>
            </w:pPr>
            <w:r w:rsidRPr="00BF4CCC">
              <w:t>Развёртывание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97B65" w14:textId="77777777" w:rsidR="00041899" w:rsidRPr="00BF4CCC" w:rsidRDefault="00000000">
            <w:pPr>
              <w:spacing w:before="40" w:after="40"/>
            </w:pPr>
            <w:r w:rsidRPr="00BF4CCC">
              <w:t>Docker Compose</w:t>
            </w:r>
          </w:p>
        </w:tc>
      </w:tr>
      <w:tr w:rsidR="00041899" w:rsidRPr="00BF4CCC" w14:paraId="0438C01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6DCD4" w14:textId="77777777" w:rsidR="00041899" w:rsidRPr="00BF4CCC" w:rsidRDefault="00000000">
            <w:pPr>
              <w:spacing w:before="40" w:after="40"/>
            </w:pPr>
            <w:r w:rsidRPr="00BF4CCC">
              <w:t>Контроль версий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28DDA" w14:textId="77777777" w:rsidR="00041899" w:rsidRPr="00BF4CCC" w:rsidRDefault="00000000">
            <w:pPr>
              <w:spacing w:before="40" w:after="40"/>
            </w:pPr>
            <w:r w:rsidRPr="00BF4CCC">
              <w:t>Git, GitHub (код и документация проекта)</w:t>
            </w:r>
          </w:p>
        </w:tc>
      </w:tr>
    </w:tbl>
    <w:p w14:paraId="102CCD74" w14:textId="77777777" w:rsidR="00041899" w:rsidRPr="00BF4CCC" w:rsidRDefault="00000000">
      <w:r w:rsidRPr="00BF4CCC">
        <w:br w:type="page"/>
      </w:r>
    </w:p>
    <w:p w14:paraId="21D291FE" w14:textId="5012EFCD" w:rsidR="00041899" w:rsidRPr="00BF4CCC" w:rsidRDefault="00000000" w:rsidP="00BF4CCC">
      <w:pPr>
        <w:pStyle w:val="1"/>
        <w:keepNext/>
        <w:numPr>
          <w:ilvl w:val="0"/>
          <w:numId w:val="4"/>
        </w:numPr>
        <w:spacing w:before="240" w:after="120" w:line="360" w:lineRule="auto"/>
        <w:rPr>
          <w:b/>
          <w:bCs/>
          <w:color w:val="auto"/>
          <w:sz w:val="28"/>
          <w:szCs w:val="28"/>
        </w:rPr>
      </w:pPr>
      <w:bookmarkStart w:id="3" w:name="_Toc243599637"/>
      <w:r w:rsidRPr="00BF4CCC">
        <w:rPr>
          <w:b/>
          <w:bCs/>
          <w:color w:val="auto"/>
          <w:sz w:val="28"/>
          <w:szCs w:val="28"/>
        </w:rPr>
        <w:lastRenderedPageBreak/>
        <w:t>Функциональные требования</w:t>
      </w:r>
      <w:bookmarkEnd w:id="3"/>
    </w:p>
    <w:p w14:paraId="26376F41" w14:textId="1F9B077A" w:rsidR="00041899" w:rsidRPr="00BF4CCC" w:rsidRDefault="00000000" w:rsidP="00BF4CCC">
      <w:pPr>
        <w:pStyle w:val="2"/>
        <w:keepNext/>
        <w:numPr>
          <w:ilvl w:val="1"/>
          <w:numId w:val="4"/>
        </w:numPr>
        <w:spacing w:before="240" w:after="120" w:line="360" w:lineRule="auto"/>
        <w:rPr>
          <w:sz w:val="28"/>
          <w:szCs w:val="28"/>
        </w:rPr>
      </w:pPr>
      <w:bookmarkStart w:id="4" w:name="_Toc243599638"/>
      <w:r w:rsidRPr="00BF4CCC">
        <w:rPr>
          <w:b/>
          <w:bCs/>
          <w:color w:val="000000"/>
          <w:sz w:val="28"/>
          <w:szCs w:val="28"/>
        </w:rPr>
        <w:t>Словарь терминов</w:t>
      </w:r>
      <w:bookmarkEnd w:id="4"/>
    </w:p>
    <w:p w14:paraId="37B3CA02" w14:textId="77777777" w:rsidR="00041899" w:rsidRPr="00BF4CCC" w:rsidRDefault="00000000">
      <w:pPr>
        <w:spacing w:line="360" w:lineRule="auto"/>
        <w:ind w:firstLine="709"/>
        <w:jc w:val="both"/>
      </w:pPr>
      <w:r w:rsidRPr="00BF4CCC">
        <w:t>Термины словаря используются в тексте требований как имена собственные и пишутся с заглавной буквы. Один объект всегда называется одним термином.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1563C812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98DD0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Термин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22B4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Значение</w:t>
            </w:r>
          </w:p>
        </w:tc>
      </w:tr>
      <w:tr w:rsidR="00041899" w:rsidRPr="00BF4CCC" w14:paraId="5B0E2AB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F1CA1" w14:textId="77777777" w:rsidR="00041899" w:rsidRPr="00BF4CCC" w:rsidRDefault="00000000">
            <w:pPr>
              <w:spacing w:before="40" w:after="40"/>
            </w:pPr>
            <w:r w:rsidRPr="00BF4CCC">
              <w:t>Гость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A07E7" w14:textId="77777777" w:rsidR="00041899" w:rsidRPr="00BF4CCC" w:rsidRDefault="00000000">
            <w:pPr>
              <w:spacing w:before="40" w:after="40"/>
            </w:pPr>
            <w:r w:rsidRPr="00BF4CCC">
              <w:t>Неавторизованный посетитель веб-сервиса</w:t>
            </w:r>
          </w:p>
        </w:tc>
      </w:tr>
      <w:tr w:rsidR="00041899" w:rsidRPr="00BF4CCC" w14:paraId="4B63D57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8B938" w14:textId="77777777" w:rsidR="00041899" w:rsidRPr="00BF4CCC" w:rsidRDefault="00000000">
            <w:pPr>
              <w:spacing w:before="40" w:after="40"/>
            </w:pPr>
            <w:r w:rsidRPr="00BF4CCC">
              <w:t>Пользователь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668EC" w14:textId="77777777" w:rsidR="00041899" w:rsidRPr="00BF4CCC" w:rsidRDefault="00000000">
            <w:pPr>
              <w:spacing w:before="40" w:after="40"/>
            </w:pPr>
            <w:r w:rsidRPr="00BF4CCC">
              <w:t>Гость, прошедший авторизацию</w:t>
            </w:r>
          </w:p>
        </w:tc>
      </w:tr>
      <w:tr w:rsidR="00041899" w:rsidRPr="00BF4CCC" w14:paraId="3B6CFF8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104C1" w14:textId="77777777" w:rsidR="00041899" w:rsidRPr="00BF4CCC" w:rsidRDefault="00000000">
            <w:pPr>
              <w:spacing w:before="40" w:after="40"/>
            </w:pPr>
            <w:r w:rsidRPr="00BF4CCC">
              <w:t>Администратор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2047BD" w14:textId="77777777" w:rsidR="00041899" w:rsidRPr="00BF4CCC" w:rsidRDefault="00000000">
            <w:pPr>
              <w:spacing w:before="40" w:after="40"/>
            </w:pPr>
            <w:r w:rsidRPr="00BF4CCC">
              <w:t>Роль, которая ведёт Справочник заведений и Справочник достижений</w:t>
            </w:r>
          </w:p>
        </w:tc>
      </w:tr>
      <w:tr w:rsidR="00041899" w:rsidRPr="00BF4CCC" w14:paraId="000F96C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34D55" w14:textId="77777777" w:rsidR="00041899" w:rsidRPr="00BF4CCC" w:rsidRDefault="00000000">
            <w:pPr>
              <w:spacing w:before="40" w:after="40"/>
            </w:pPr>
            <w:r w:rsidRPr="00BF4CCC">
              <w:t>Учётная запись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AA2AD" w14:textId="77777777" w:rsidR="00041899" w:rsidRPr="00BF4CCC" w:rsidRDefault="00000000">
            <w:pPr>
              <w:spacing w:before="40" w:after="40"/>
            </w:pPr>
            <w:r w:rsidRPr="00BF4CCC">
              <w:t>Запись о Госте в системе: имя, e-mail, пароль, статус («Не подтверждена» или «Подтверждена»)</w:t>
            </w:r>
          </w:p>
        </w:tc>
      </w:tr>
      <w:tr w:rsidR="00041899" w:rsidRPr="00BF4CCC" w14:paraId="09BB91F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8E2AD" w14:textId="77777777" w:rsidR="00041899" w:rsidRPr="00BF4CCC" w:rsidRDefault="00000000">
            <w:pPr>
              <w:spacing w:before="40" w:after="40"/>
            </w:pPr>
            <w:r w:rsidRPr="00BF4CCC">
              <w:t>Форма регистрации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BD0D7E" w14:textId="77777777" w:rsidR="00041899" w:rsidRPr="00BF4CCC" w:rsidRDefault="00000000">
            <w:pPr>
              <w:spacing w:before="40" w:after="40"/>
            </w:pPr>
            <w:r w:rsidRPr="00BF4CCC">
              <w:t>Экран с полями «Имя», «E-mail», «Пароль», «Повтор пароля», чекбоксом «Согласие на обработку персональных данных» и кнопкой «Зарегистрироваться»</w:t>
            </w:r>
          </w:p>
        </w:tc>
      </w:tr>
      <w:tr w:rsidR="00041899" w:rsidRPr="00BF4CCC" w14:paraId="0032FA3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C4A02" w14:textId="77777777" w:rsidR="00041899" w:rsidRPr="00BF4CCC" w:rsidRDefault="00000000">
            <w:pPr>
              <w:spacing w:before="40" w:after="40"/>
            </w:pPr>
            <w:r w:rsidRPr="00BF4CCC">
              <w:t>Ссылка подтверждения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02A48" w14:textId="77777777" w:rsidR="00041899" w:rsidRPr="00BF4CCC" w:rsidRDefault="00000000">
            <w:pPr>
              <w:spacing w:before="40" w:after="40"/>
            </w:pPr>
            <w:r w:rsidRPr="00BF4CCC">
              <w:t>Уникальная ссылка в письме, которая подтверждает e-mail Учётной записи</w:t>
            </w:r>
          </w:p>
        </w:tc>
      </w:tr>
      <w:tr w:rsidR="00041899" w:rsidRPr="00BF4CCC" w14:paraId="1A8496B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65664" w14:textId="77777777" w:rsidR="00041899" w:rsidRPr="00BF4CCC" w:rsidRDefault="00000000">
            <w:pPr>
              <w:spacing w:before="40" w:after="40"/>
            </w:pPr>
            <w:r w:rsidRPr="00BF4CCC">
              <w:t>Форма входа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D1391" w14:textId="77777777" w:rsidR="00041899" w:rsidRPr="00BF4CCC" w:rsidRDefault="00000000">
            <w:pPr>
              <w:spacing w:before="40" w:after="40"/>
            </w:pPr>
            <w:r w:rsidRPr="00BF4CCC">
              <w:t>Экран с полями «E-mail», «Пароль», кнопкой «Войти» и ссылкой «Регистрация»</w:t>
            </w:r>
          </w:p>
        </w:tc>
      </w:tr>
      <w:tr w:rsidR="00041899" w:rsidRPr="00BF4CCC" w14:paraId="62D152B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6B9D4" w14:textId="77777777" w:rsidR="00041899" w:rsidRPr="00BF4CCC" w:rsidRDefault="00000000">
            <w:pPr>
              <w:spacing w:before="40" w:after="40"/>
            </w:pPr>
            <w:r w:rsidRPr="00BF4CCC">
              <w:t>Учётные данные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63E192" w14:textId="77777777" w:rsidR="00041899" w:rsidRPr="00BF4CCC" w:rsidRDefault="00000000">
            <w:pPr>
              <w:spacing w:before="40" w:after="40"/>
            </w:pPr>
            <w:r w:rsidRPr="00BF4CCC">
              <w:t>Значения полей «E-mail» и «Пароль» на Форме входа</w:t>
            </w:r>
          </w:p>
        </w:tc>
      </w:tr>
      <w:tr w:rsidR="00041899" w:rsidRPr="00BF4CCC" w14:paraId="6083F6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F048F" w14:textId="77777777" w:rsidR="00041899" w:rsidRPr="00BF4CCC" w:rsidRDefault="00000000">
            <w:pPr>
              <w:spacing w:before="40" w:after="40"/>
            </w:pPr>
            <w:r w:rsidRPr="00BF4CCC">
              <w:t>Заведение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E9FC4" w14:textId="77777777" w:rsidR="00041899" w:rsidRPr="00BF4CCC" w:rsidRDefault="00000000">
            <w:pPr>
              <w:spacing w:before="40" w:after="40"/>
            </w:pPr>
            <w:r w:rsidRPr="00BF4CCC">
              <w:t>Объект Справочника заведений: название, улица, адрес, координаты, Изображение штампа, Код заведения</w:t>
            </w:r>
          </w:p>
        </w:tc>
      </w:tr>
      <w:tr w:rsidR="00041899" w:rsidRPr="00BF4CCC" w14:paraId="1F5F409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916D5E" w14:textId="77777777" w:rsidR="00041899" w:rsidRPr="00BF4CCC" w:rsidRDefault="00000000">
            <w:pPr>
              <w:spacing w:before="40" w:after="40"/>
            </w:pPr>
            <w:r w:rsidRPr="00BF4CCC">
              <w:t>Справочник заведений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D8AB7" w14:textId="77777777" w:rsidR="00041899" w:rsidRPr="00BF4CCC" w:rsidRDefault="00000000">
            <w:pPr>
              <w:spacing w:before="40" w:after="40"/>
            </w:pPr>
            <w:r w:rsidRPr="00BF4CCC">
              <w:t>Перечень всех Заведений в системе</w:t>
            </w:r>
          </w:p>
        </w:tc>
      </w:tr>
      <w:tr w:rsidR="00041899" w:rsidRPr="00BF4CCC" w14:paraId="7F94C20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E6802" w14:textId="77777777" w:rsidR="00041899" w:rsidRPr="00BF4CCC" w:rsidRDefault="00000000">
            <w:pPr>
              <w:spacing w:before="40" w:after="40"/>
            </w:pPr>
            <w:r w:rsidRPr="00BF4CCC">
              <w:t>Изображение штампа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8DC36" w14:textId="77777777" w:rsidR="00041899" w:rsidRPr="00BF4CCC" w:rsidRDefault="00000000">
            <w:pPr>
              <w:spacing w:before="40" w:after="40"/>
            </w:pPr>
            <w:r w:rsidRPr="00BF4CCC">
              <w:t>Уникальная картинка Заведения, которую Пользователь получает в Коллекцию отметок после Посещения</w:t>
            </w:r>
          </w:p>
        </w:tc>
      </w:tr>
      <w:tr w:rsidR="00041899" w:rsidRPr="00BF4CCC" w14:paraId="6D6D4CA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E49283" w14:textId="77777777" w:rsidR="00041899" w:rsidRPr="00BF4CCC" w:rsidRDefault="00000000">
            <w:pPr>
              <w:spacing w:before="40" w:after="40"/>
            </w:pPr>
            <w:r w:rsidRPr="00BF4CCC">
              <w:t>Навигационная панель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56AC1" w14:textId="77777777" w:rsidR="00041899" w:rsidRPr="00BF4CCC" w:rsidRDefault="00000000">
            <w:pPr>
              <w:spacing w:before="40" w:after="40"/>
            </w:pPr>
            <w:r w:rsidRPr="00BF4CCC">
              <w:t>Панель в верхней части каждого экрана. Для Гостя содержит кнопки «Карта» и «Войти», для Пользователя – кнопки «Карта», «Рейтинг» и значок «Профиль»</w:t>
            </w:r>
          </w:p>
        </w:tc>
      </w:tr>
      <w:tr w:rsidR="00041899" w:rsidRPr="00BF4CCC" w14:paraId="676CE00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3452B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Карта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13EA4" w14:textId="77777777" w:rsidR="00041899" w:rsidRPr="00BF4CCC" w:rsidRDefault="00000000">
            <w:pPr>
              <w:spacing w:before="40" w:after="40"/>
            </w:pPr>
            <w:r w:rsidRPr="00BF4CCC">
              <w:t>Экран «Карта заведений» с картографической подложкой</w:t>
            </w:r>
          </w:p>
        </w:tc>
      </w:tr>
      <w:tr w:rsidR="00041899" w:rsidRPr="00BF4CCC" w14:paraId="4875702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AA30A" w14:textId="77777777" w:rsidR="00041899" w:rsidRPr="00BF4CCC" w:rsidRDefault="00000000">
            <w:pPr>
              <w:spacing w:before="40" w:after="40"/>
            </w:pPr>
            <w:r w:rsidRPr="00BF4CCC">
              <w:t>Масштаб Карты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D8935" w14:textId="77777777" w:rsidR="00041899" w:rsidRPr="00BF4CCC" w:rsidRDefault="00000000">
            <w:pPr>
              <w:spacing w:before="40" w:after="40"/>
            </w:pPr>
            <w:r w:rsidRPr="00BF4CCC">
              <w:t>Расстояние на местности, которому соответствует масштабная линейка Карты. Допустимые значения: 50 м, 100 м, 200 м, 500 м, 1 км, 2 км, 5 км, 10 км</w:t>
            </w:r>
          </w:p>
        </w:tc>
      </w:tr>
      <w:tr w:rsidR="00041899" w:rsidRPr="00BF4CCC" w14:paraId="7FD655B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D317B" w14:textId="77777777" w:rsidR="00041899" w:rsidRPr="00BF4CCC" w:rsidRDefault="00000000">
            <w:pPr>
              <w:spacing w:before="40" w:after="40"/>
            </w:pPr>
            <w:r w:rsidRPr="00BF4CCC">
              <w:t>Маркер заведения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0324B" w14:textId="77777777" w:rsidR="00041899" w:rsidRPr="00BF4CCC" w:rsidRDefault="00000000">
            <w:pPr>
              <w:spacing w:before="40" w:after="40"/>
            </w:pPr>
            <w:r w:rsidRPr="00BF4CCC">
              <w:t>Значок на Карте в точке координат Заведения</w:t>
            </w:r>
          </w:p>
        </w:tc>
      </w:tr>
      <w:tr w:rsidR="00041899" w:rsidRPr="00BF4CCC" w14:paraId="4CE18C7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2373F" w14:textId="77777777" w:rsidR="00041899" w:rsidRPr="00BF4CCC" w:rsidRDefault="00000000">
            <w:pPr>
              <w:spacing w:before="40" w:after="40"/>
            </w:pPr>
            <w:r w:rsidRPr="00BF4CCC">
              <w:t>Карточка заведения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E64E5" w14:textId="77777777" w:rsidR="00041899" w:rsidRPr="00BF4CCC" w:rsidRDefault="00000000">
            <w:pPr>
              <w:spacing w:before="40" w:after="40"/>
            </w:pPr>
            <w:r w:rsidRPr="00BF4CCC">
              <w:t>Панель со сведениями о Заведении, Отзывами о нём и кнопкой «Подтвердить посещение» (ФТ-05)</w:t>
            </w:r>
          </w:p>
        </w:tc>
      </w:tr>
      <w:tr w:rsidR="00041899" w:rsidRPr="00BF4CCC" w14:paraId="63C70B0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D5B06F" w14:textId="77777777" w:rsidR="00041899" w:rsidRPr="00BF4CCC" w:rsidRDefault="00000000">
            <w:pPr>
              <w:spacing w:before="40" w:after="40"/>
            </w:pPr>
            <w:r w:rsidRPr="00BF4CCC">
              <w:t>Устройство заведения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DE3C96" w14:textId="77777777" w:rsidR="00041899" w:rsidRPr="00BF4CCC" w:rsidRDefault="00000000">
            <w:pPr>
              <w:spacing w:before="40" w:after="40"/>
            </w:pPr>
            <w:r w:rsidRPr="00BF4CCC">
              <w:t>Устройство с экраном, установленное в Заведении и привязанное Администратором к этому Заведению</w:t>
            </w:r>
          </w:p>
        </w:tc>
      </w:tr>
      <w:tr w:rsidR="00041899" w:rsidRPr="00BF4CCC" w14:paraId="53B94BA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FD347" w14:textId="77777777" w:rsidR="00041899" w:rsidRPr="00BF4CCC" w:rsidRDefault="00000000">
            <w:pPr>
              <w:spacing w:before="40" w:after="40"/>
            </w:pPr>
            <w:r w:rsidRPr="00BF4CCC">
              <w:t>Код заведения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5937AA" w14:textId="77777777" w:rsidR="00041899" w:rsidRPr="00BF4CCC" w:rsidRDefault="00000000">
            <w:pPr>
              <w:spacing w:before="40" w:after="40"/>
            </w:pPr>
            <w:r w:rsidRPr="00BF4CCC">
              <w:t>Одноразовый код из 8 цифр для подтверждения Посещения</w:t>
            </w:r>
          </w:p>
        </w:tc>
      </w:tr>
      <w:tr w:rsidR="00041899" w:rsidRPr="00BF4CCC" w14:paraId="31AE14A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8FA4D" w14:textId="77777777" w:rsidR="00041899" w:rsidRPr="00BF4CCC" w:rsidRDefault="00000000">
            <w:pPr>
              <w:spacing w:before="40" w:after="40"/>
            </w:pPr>
            <w:r w:rsidRPr="00BF4CCC">
              <w:t>Действующий Код заведения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71645" w14:textId="77777777" w:rsidR="00041899" w:rsidRPr="00BF4CCC" w:rsidRDefault="00000000">
            <w:pPr>
              <w:spacing w:before="40" w:after="40"/>
            </w:pPr>
            <w:r w:rsidRPr="00BF4CCC">
              <w:t>Последний сгенерированный Код заведения, по которому ещё не создано Посещение</w:t>
            </w:r>
          </w:p>
        </w:tc>
      </w:tr>
      <w:tr w:rsidR="00041899" w:rsidRPr="00BF4CCC" w14:paraId="6A1BBF3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C3937" w14:textId="77777777" w:rsidR="00041899" w:rsidRPr="00BF4CCC" w:rsidRDefault="00000000">
            <w:pPr>
              <w:spacing w:before="40" w:after="40"/>
            </w:pPr>
            <w:r w:rsidRPr="00BF4CCC">
              <w:t>Применение Кода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BE34D" w14:textId="77777777" w:rsidR="00041899" w:rsidRPr="00BF4CCC" w:rsidRDefault="00000000">
            <w:pPr>
              <w:spacing w:before="40" w:after="40"/>
            </w:pPr>
            <w:r w:rsidRPr="00BF4CCC">
              <w:t>Создание Посещения по Действующему Коду заведения</w:t>
            </w:r>
          </w:p>
        </w:tc>
      </w:tr>
      <w:tr w:rsidR="00041899" w:rsidRPr="00BF4CCC" w14:paraId="0767B70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45ED4" w14:textId="77777777" w:rsidR="00041899" w:rsidRPr="00BF4CCC" w:rsidRDefault="00000000">
            <w:pPr>
              <w:spacing w:before="40" w:after="40"/>
            </w:pPr>
            <w:r w:rsidRPr="00BF4CCC">
              <w:t>Форма подтверждения посещения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6B26D" w14:textId="77777777" w:rsidR="00041899" w:rsidRPr="00BF4CCC" w:rsidRDefault="00000000">
            <w:pPr>
              <w:spacing w:before="40" w:after="40"/>
            </w:pPr>
            <w:r w:rsidRPr="00BF4CCC">
              <w:t>Экран с полем «Код заведения» и кнопкой «Подтвердить»</w:t>
            </w:r>
          </w:p>
        </w:tc>
      </w:tr>
      <w:tr w:rsidR="00041899" w:rsidRPr="00BF4CCC" w14:paraId="2E024A0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60AB9" w14:textId="77777777" w:rsidR="00041899" w:rsidRPr="00BF4CCC" w:rsidRDefault="00000000">
            <w:pPr>
              <w:spacing w:before="40" w:after="40"/>
            </w:pPr>
            <w:r w:rsidRPr="00BF4CCC">
              <w:t>Посещение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630FF" w14:textId="77777777" w:rsidR="00041899" w:rsidRPr="00BF4CCC" w:rsidRDefault="00000000">
            <w:pPr>
              <w:spacing w:before="40" w:after="40"/>
            </w:pPr>
            <w:r w:rsidRPr="00BF4CCC">
              <w:t>Запись о подтверждённом присутствии Пользователя в Заведении: Пользователь, Заведение, дата и время подтверждения. Пользователь может посещать одно Заведение многократно</w:t>
            </w:r>
          </w:p>
        </w:tc>
      </w:tr>
      <w:tr w:rsidR="00041899" w:rsidRPr="00BF4CCC" w14:paraId="311572A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F47F3" w14:textId="77777777" w:rsidR="00041899" w:rsidRPr="00BF4CCC" w:rsidRDefault="00000000">
            <w:pPr>
              <w:spacing w:before="40" w:after="40"/>
            </w:pPr>
            <w:r w:rsidRPr="00BF4CCC">
              <w:t>Календарные сутки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7FD19" w14:textId="77777777" w:rsidR="00041899" w:rsidRPr="00BF4CCC" w:rsidRDefault="00000000">
            <w:pPr>
              <w:spacing w:before="40" w:after="40"/>
            </w:pPr>
            <w:r w:rsidRPr="00BF4CCC">
              <w:t>Период с 00:00 до 23:59 по московскому времени</w:t>
            </w:r>
          </w:p>
        </w:tc>
      </w:tr>
      <w:tr w:rsidR="00041899" w:rsidRPr="00BF4CCC" w14:paraId="5F7363F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D16BA" w14:textId="77777777" w:rsidR="00041899" w:rsidRPr="00BF4CCC" w:rsidRDefault="00000000">
            <w:pPr>
              <w:spacing w:before="40" w:after="40"/>
            </w:pPr>
            <w:r w:rsidRPr="00BF4CCC">
              <w:t>Отзыв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D9E6C" w14:textId="77777777" w:rsidR="00041899" w:rsidRPr="00BF4CCC" w:rsidRDefault="00000000">
            <w:pPr>
              <w:spacing w:before="40" w:after="40"/>
            </w:pPr>
            <w:r w:rsidRPr="00BF4CCC">
              <w:t>Оценка от 1 до 5 и необязательный текст до 1000 символов, связанные с Пользователем и Заведением</w:t>
            </w:r>
          </w:p>
        </w:tc>
      </w:tr>
      <w:tr w:rsidR="00041899" w:rsidRPr="00BF4CCC" w14:paraId="291848E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E20C7" w14:textId="77777777" w:rsidR="00041899" w:rsidRPr="00BF4CCC" w:rsidRDefault="00000000">
            <w:pPr>
              <w:spacing w:before="40" w:after="40"/>
            </w:pPr>
            <w:r w:rsidRPr="00BF4CCC">
              <w:t>Форма отзыва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C5CFE" w14:textId="77777777" w:rsidR="00041899" w:rsidRPr="00BF4CCC" w:rsidRDefault="00000000">
            <w:pPr>
              <w:spacing w:before="40" w:after="40"/>
            </w:pPr>
            <w:r w:rsidRPr="00BF4CCC">
              <w:t>Экран с выбором Оценки (1–5), полем «Текст отзыва» и кнопкой «Опубликовать»</w:t>
            </w:r>
          </w:p>
        </w:tc>
      </w:tr>
      <w:tr w:rsidR="00041899" w:rsidRPr="00BF4CCC" w14:paraId="385D6E7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B27EF8" w14:textId="77777777" w:rsidR="00041899" w:rsidRPr="00BF4CCC" w:rsidRDefault="00000000">
            <w:pPr>
              <w:spacing w:before="40" w:after="40"/>
            </w:pPr>
            <w:r w:rsidRPr="00BF4CCC">
              <w:t>Достижение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DC5E4" w14:textId="77777777" w:rsidR="00041899" w:rsidRPr="00BF4CCC" w:rsidRDefault="00000000">
            <w:pPr>
              <w:spacing w:before="40" w:after="40"/>
            </w:pPr>
            <w:r w:rsidRPr="00BF4CCC">
              <w:t>Награда с названием, иконкой и Условием получения из Справочника достижений (таблица 3.3)</w:t>
            </w:r>
          </w:p>
        </w:tc>
      </w:tr>
      <w:tr w:rsidR="00041899" w:rsidRPr="00BF4CCC" w14:paraId="2FF7E60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4366D" w14:textId="77777777" w:rsidR="00041899" w:rsidRPr="00BF4CCC" w:rsidRDefault="00000000">
            <w:pPr>
              <w:spacing w:before="40" w:after="40"/>
            </w:pPr>
            <w:r w:rsidRPr="00BF4CCC">
              <w:t>Баллы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8FA51" w14:textId="77777777" w:rsidR="00041899" w:rsidRPr="00BF4CCC" w:rsidRDefault="00000000">
            <w:pPr>
              <w:spacing w:before="40" w:after="40"/>
            </w:pPr>
            <w:r w:rsidRPr="00BF4CCC">
              <w:t>Числовые очки Пользователя, начисляемые по Правилам начисления баллов (таблица 3.4)</w:t>
            </w:r>
          </w:p>
        </w:tc>
      </w:tr>
      <w:tr w:rsidR="00041899" w:rsidRPr="00BF4CCC" w14:paraId="4F9CA59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410E0F" w14:textId="77777777" w:rsidR="00041899" w:rsidRPr="00BF4CCC" w:rsidRDefault="00000000">
            <w:pPr>
              <w:spacing w:before="40" w:after="40"/>
            </w:pPr>
            <w:r w:rsidRPr="00BF4CCC">
              <w:t>Рейтинг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53C06" w14:textId="77777777" w:rsidR="00041899" w:rsidRPr="00BF4CCC" w:rsidRDefault="00000000">
            <w:pPr>
              <w:spacing w:before="40" w:after="40"/>
            </w:pPr>
            <w:r w:rsidRPr="00BF4CCC">
              <w:t>Экран «Рейтинг» со списком Пользователей, упорядоченных по сумме Баллов</w:t>
            </w:r>
          </w:p>
        </w:tc>
      </w:tr>
      <w:tr w:rsidR="00041899" w:rsidRPr="00BF4CCC" w14:paraId="3A65B4D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8A163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Личный кабинет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43A84" w14:textId="77777777" w:rsidR="00041899" w:rsidRPr="00BF4CCC" w:rsidRDefault="00000000">
            <w:pPr>
              <w:spacing w:before="40" w:after="40"/>
            </w:pPr>
            <w:r w:rsidRPr="00BF4CCC">
              <w:t>Экран «Профиль» текущего Пользователя</w:t>
            </w:r>
          </w:p>
        </w:tc>
      </w:tr>
      <w:tr w:rsidR="00041899" w:rsidRPr="00BF4CCC" w14:paraId="511DB97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7829B" w14:textId="77777777" w:rsidR="00041899" w:rsidRPr="00BF4CCC" w:rsidRDefault="00000000">
            <w:pPr>
              <w:spacing w:before="40" w:after="40"/>
            </w:pPr>
            <w:r w:rsidRPr="00BF4CCC">
              <w:t>Отметка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BA60BA" w14:textId="77777777" w:rsidR="00041899" w:rsidRPr="00BF4CCC" w:rsidRDefault="00000000">
            <w:pPr>
              <w:spacing w:before="40" w:after="40"/>
            </w:pPr>
            <w:r w:rsidRPr="00BF4CCC">
              <w:t>Элемент Коллекции отметок, соответствующий одному Заведению, у которого есть хотя бы одно Посещение Пользователя</w:t>
            </w:r>
          </w:p>
        </w:tc>
      </w:tr>
      <w:tr w:rsidR="00041899" w:rsidRPr="00BF4CCC" w14:paraId="6CBC598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616B76" w14:textId="77777777" w:rsidR="00041899" w:rsidRPr="00BF4CCC" w:rsidRDefault="00000000">
            <w:pPr>
              <w:spacing w:before="40" w:after="40"/>
            </w:pPr>
            <w:r w:rsidRPr="00BF4CCC">
              <w:t>Коллекция отметок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48E85" w14:textId="77777777" w:rsidR="00041899" w:rsidRPr="00BF4CCC" w:rsidRDefault="00000000">
            <w:pPr>
              <w:spacing w:before="40" w:after="40"/>
            </w:pPr>
            <w:r w:rsidRPr="00BF4CCC">
              <w:t>Раздел Личного кабинета со всеми Отметками Пользователя</w:t>
            </w:r>
          </w:p>
        </w:tc>
      </w:tr>
    </w:tbl>
    <w:p w14:paraId="10C2BE39" w14:textId="75058A98" w:rsidR="00041899" w:rsidRPr="00BF4CCC" w:rsidRDefault="00BF4CCC" w:rsidP="00BF4CCC">
      <w:pPr>
        <w:pStyle w:val="2"/>
        <w:keepNext/>
        <w:spacing w:before="240" w:after="120" w:line="360" w:lineRule="auto"/>
        <w:ind w:left="375"/>
        <w:rPr>
          <w:sz w:val="28"/>
          <w:szCs w:val="28"/>
        </w:rPr>
      </w:pPr>
      <w:bookmarkStart w:id="5" w:name="_Toc243599639"/>
      <w:r>
        <w:rPr>
          <w:b/>
          <w:bCs/>
          <w:color w:val="000000"/>
          <w:sz w:val="28"/>
          <w:szCs w:val="28"/>
        </w:rPr>
        <w:t>4</w:t>
      </w:r>
      <w:r w:rsidRPr="00BF4CCC">
        <w:rPr>
          <w:b/>
          <w:bCs/>
          <w:color w:val="000000"/>
          <w:sz w:val="28"/>
          <w:szCs w:val="28"/>
        </w:rPr>
        <w:t>.2. Роли и права доступа</w:t>
      </w:r>
      <w:bookmarkEnd w:id="5"/>
    </w:p>
    <w:p w14:paraId="1A085D10" w14:textId="77777777" w:rsidR="00041899" w:rsidRPr="00BF4CCC" w:rsidRDefault="00000000">
      <w:pPr>
        <w:spacing w:line="360" w:lineRule="auto"/>
        <w:ind w:firstLine="709"/>
        <w:jc w:val="both"/>
      </w:pPr>
      <w:r w:rsidRPr="00BF4CCC">
        <w:t>Гость может просматривать Карту заведений и читать Отзывы. Остальные функции доступны только Пользователю. Администратор ведёт Справочник заведений и Справочник достижений через административную панель Django.</w:t>
      </w:r>
    </w:p>
    <w:p w14:paraId="4DE6E5CF" w14:textId="77777777" w:rsidR="00041899" w:rsidRPr="00BF4CCC" w:rsidRDefault="00000000">
      <w:pPr>
        <w:keepNext/>
        <w:spacing w:before="200" w:after="80"/>
      </w:pPr>
      <w:r w:rsidRPr="00BF4CCC">
        <w:t>Таблица 3.1 – Права доступа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5"/>
        <w:gridCol w:w="1500"/>
        <w:gridCol w:w="1900"/>
      </w:tblGrid>
      <w:tr w:rsidR="00041899" w:rsidRPr="00BF4CCC" w14:paraId="34A65D88" w14:textId="77777777">
        <w:trPr>
          <w:cantSplit/>
          <w:tblHeader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B1C7A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Функция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04BD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Гость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A309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Пользователь</w:t>
            </w:r>
          </w:p>
        </w:tc>
      </w:tr>
      <w:tr w:rsidR="00041899" w:rsidRPr="00BF4CCC" w14:paraId="5C996CC6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EF3FC" w14:textId="77777777" w:rsidR="00041899" w:rsidRPr="00BF4CCC" w:rsidRDefault="00000000">
            <w:pPr>
              <w:spacing w:before="40" w:after="40"/>
            </w:pPr>
            <w:r w:rsidRPr="00BF4CCC">
              <w:t>Просмотр Карты заведений (ФТ-03)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C2F29F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2A324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0A487D8A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ED9D3" w14:textId="77777777" w:rsidR="00041899" w:rsidRPr="00BF4CCC" w:rsidRDefault="00000000">
            <w:pPr>
              <w:spacing w:before="40" w:after="40"/>
            </w:pPr>
            <w:r w:rsidRPr="00BF4CCC">
              <w:t>Просмотр Карточки заведения и Отзывов (ФТ-05)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72AB9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9EE874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7D79B1E1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4D0FB" w14:textId="77777777" w:rsidR="00041899" w:rsidRPr="00BF4CCC" w:rsidRDefault="00000000">
            <w:pPr>
              <w:spacing w:before="40" w:after="40"/>
            </w:pPr>
            <w:r w:rsidRPr="00BF4CCC">
              <w:t>Регистрация и вход (ФТ-01, ФТ-02)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1E95A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1F611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</w:tr>
      <w:tr w:rsidR="00041899" w:rsidRPr="00BF4CCC" w14:paraId="2D0F5AAB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9FE6C" w14:textId="77777777" w:rsidR="00041899" w:rsidRPr="00BF4CCC" w:rsidRDefault="00000000">
            <w:pPr>
              <w:spacing w:before="40" w:after="40"/>
            </w:pPr>
            <w:r w:rsidRPr="00BF4CCC">
              <w:t>Поиск Заведений (ФТ-04)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924E79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D95E9D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2E952FDE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61D59" w14:textId="77777777" w:rsidR="00041899" w:rsidRPr="00BF4CCC" w:rsidRDefault="00000000">
            <w:pPr>
              <w:spacing w:before="40" w:after="40"/>
            </w:pPr>
            <w:r w:rsidRPr="00BF4CCC">
              <w:t>Подтверждение Посещения (ФТ-07)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70C743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90657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3C61FA95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5A1F95" w14:textId="77777777" w:rsidR="00041899" w:rsidRPr="00BF4CCC" w:rsidRDefault="00000000">
            <w:pPr>
              <w:spacing w:before="40" w:after="40"/>
            </w:pPr>
            <w:r w:rsidRPr="00BF4CCC">
              <w:t>Публикация Отзыва (ФТ-08)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A58FE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B4D527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02795F31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6EF90" w14:textId="77777777" w:rsidR="00041899" w:rsidRPr="00BF4CCC" w:rsidRDefault="00000000">
            <w:pPr>
              <w:spacing w:before="40" w:after="40"/>
            </w:pPr>
            <w:r w:rsidRPr="00BF4CCC">
              <w:t>Просмотр Рейтинга (ФТ-10)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11B16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9088A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  <w:tr w:rsidR="00041899" w:rsidRPr="00BF4CCC" w14:paraId="0BDB919E" w14:textId="77777777">
        <w:trPr>
          <w:cantSplit/>
        </w:trPr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5921A" w14:textId="77777777" w:rsidR="00041899" w:rsidRPr="00BF4CCC" w:rsidRDefault="00000000">
            <w:pPr>
              <w:spacing w:before="40" w:after="40"/>
            </w:pPr>
            <w:r w:rsidRPr="00BF4CCC">
              <w:t>Личный кабинет и Коллекция отметок (ФТ-11, ФТ-12)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2A4DF" w14:textId="77777777" w:rsidR="00041899" w:rsidRPr="00BF4CCC" w:rsidRDefault="00000000">
            <w:pPr>
              <w:spacing w:before="40" w:after="40"/>
            </w:pPr>
            <w:r w:rsidRPr="00BF4CCC"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BDD09" w14:textId="77777777" w:rsidR="00041899" w:rsidRPr="00BF4CCC" w:rsidRDefault="00000000">
            <w:pPr>
              <w:spacing w:before="40" w:after="40"/>
            </w:pPr>
            <w:r w:rsidRPr="00BF4CCC">
              <w:t>+</w:t>
            </w:r>
          </w:p>
        </w:tc>
      </w:tr>
    </w:tbl>
    <w:p w14:paraId="016E0ABB" w14:textId="1CE8CD1B" w:rsidR="00041899" w:rsidRPr="00BF4CCC" w:rsidRDefault="00000000" w:rsidP="00BF4CCC">
      <w:pPr>
        <w:pStyle w:val="2"/>
        <w:keepNext/>
        <w:numPr>
          <w:ilvl w:val="1"/>
          <w:numId w:val="4"/>
        </w:numPr>
        <w:spacing w:before="240" w:after="120" w:line="360" w:lineRule="auto"/>
        <w:rPr>
          <w:sz w:val="28"/>
          <w:szCs w:val="28"/>
        </w:rPr>
      </w:pPr>
      <w:bookmarkStart w:id="6" w:name="_Toc243599640"/>
      <w:r w:rsidRPr="00BF4CCC">
        <w:rPr>
          <w:b/>
          <w:bCs/>
          <w:color w:val="000000"/>
          <w:sz w:val="28"/>
          <w:szCs w:val="28"/>
        </w:rPr>
        <w:t>Справочники и правила</w:t>
      </w:r>
      <w:bookmarkEnd w:id="6"/>
    </w:p>
    <w:p w14:paraId="759E617A" w14:textId="77777777" w:rsidR="00041899" w:rsidRPr="00BF4CCC" w:rsidRDefault="00000000">
      <w:pPr>
        <w:keepNext/>
        <w:spacing w:before="200" w:after="80"/>
      </w:pPr>
      <w:r w:rsidRPr="00BF4CCC">
        <w:t>Таблица 3.2 – Условия подтверждения Посещения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55"/>
      </w:tblGrid>
      <w:tr w:rsidR="00041899" w:rsidRPr="00BF4CCC" w14:paraId="2A1CF908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E7257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5641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Условие</w:t>
            </w:r>
          </w:p>
        </w:tc>
      </w:tr>
      <w:tr w:rsidR="00041899" w:rsidRPr="00BF4CCC" w14:paraId="710F7834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8A705D" w14:textId="77777777" w:rsidR="00041899" w:rsidRPr="00BF4CCC" w:rsidRDefault="00000000">
            <w:pPr>
              <w:spacing w:before="40" w:after="40"/>
            </w:pPr>
            <w:r w:rsidRPr="00BF4CCC">
              <w:t>УП-1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56C10" w14:textId="77777777" w:rsidR="00041899" w:rsidRPr="00BF4CCC" w:rsidRDefault="00000000">
            <w:pPr>
              <w:spacing w:before="40" w:after="40"/>
            </w:pPr>
            <w:r w:rsidRPr="00BF4CCC">
              <w:t>Введённый код совпадает с Действующим Кодом заведения, из Карточки которого открыта Форма подтверждения посещения</w:t>
            </w:r>
          </w:p>
        </w:tc>
      </w:tr>
      <w:tr w:rsidR="00041899" w:rsidRPr="00BF4CCC" w14:paraId="4B03B49C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34D49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УП-2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8E706" w14:textId="77777777" w:rsidR="00041899" w:rsidRPr="00BF4CCC" w:rsidRDefault="00000000">
            <w:pPr>
              <w:spacing w:before="40" w:after="40"/>
            </w:pPr>
            <w:r w:rsidRPr="00BF4CCC">
              <w:t>У Пользователя нет Посещения этого Заведения в текущие Календарные сутки</w:t>
            </w:r>
          </w:p>
        </w:tc>
      </w:tr>
    </w:tbl>
    <w:p w14:paraId="68349FEF" w14:textId="77777777" w:rsidR="00041899" w:rsidRPr="00BF4CCC" w:rsidRDefault="00000000">
      <w:pPr>
        <w:keepNext/>
        <w:spacing w:before="200" w:after="80"/>
      </w:pPr>
      <w:r w:rsidRPr="00BF4CCC">
        <w:t>Таблица 3.3 – Справочник достижений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03ADA00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876CE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Достижение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294A8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Условие получения</w:t>
            </w:r>
          </w:p>
        </w:tc>
      </w:tr>
      <w:tr w:rsidR="00041899" w:rsidRPr="00BF4CCC" w14:paraId="7DCC524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068A9" w14:textId="77777777" w:rsidR="00041899" w:rsidRPr="00BF4CCC" w:rsidRDefault="00000000">
            <w:pPr>
              <w:spacing w:before="40" w:after="40"/>
            </w:pPr>
            <w:r w:rsidRPr="00BF4CCC">
              <w:t>«Первый шаг»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1BF67F" w14:textId="77777777" w:rsidR="00041899" w:rsidRPr="00BF4CCC" w:rsidRDefault="00000000">
            <w:pPr>
              <w:spacing w:before="40" w:after="40"/>
            </w:pPr>
            <w:r w:rsidRPr="00BF4CCC">
              <w:t>1 Посещение любого Заведения</w:t>
            </w:r>
          </w:p>
        </w:tc>
      </w:tr>
      <w:tr w:rsidR="00041899" w:rsidRPr="00BF4CCC" w14:paraId="74F5FCB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7C8BF0" w14:textId="77777777" w:rsidR="00041899" w:rsidRPr="00BF4CCC" w:rsidRDefault="00000000">
            <w:pPr>
              <w:spacing w:before="40" w:after="40"/>
            </w:pPr>
            <w:r w:rsidRPr="00BF4CCC">
              <w:t>«Исследователь»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1147A3" w14:textId="77777777" w:rsidR="00041899" w:rsidRPr="00BF4CCC" w:rsidRDefault="00000000">
            <w:pPr>
              <w:spacing w:before="40" w:after="40"/>
            </w:pPr>
            <w:r w:rsidRPr="00BF4CCC">
              <w:t>Посещения 10 разных Заведений</w:t>
            </w:r>
          </w:p>
        </w:tc>
      </w:tr>
      <w:tr w:rsidR="00041899" w:rsidRPr="00BF4CCC" w14:paraId="3AAE1BF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C399E" w14:textId="77777777" w:rsidR="00041899" w:rsidRPr="00BF4CCC" w:rsidRDefault="00000000">
            <w:pPr>
              <w:spacing w:before="40" w:after="40"/>
            </w:pPr>
            <w:r w:rsidRPr="00BF4CCC">
              <w:t>«Завсегдатай»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6B2D1A" w14:textId="77777777" w:rsidR="00041899" w:rsidRPr="00BF4CCC" w:rsidRDefault="00000000">
            <w:pPr>
              <w:spacing w:before="40" w:after="40"/>
            </w:pPr>
            <w:r w:rsidRPr="00BF4CCC">
              <w:t>10 Посещений одного Заведения</w:t>
            </w:r>
          </w:p>
        </w:tc>
      </w:tr>
      <w:tr w:rsidR="00041899" w:rsidRPr="00BF4CCC" w14:paraId="105316F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353DB" w14:textId="77777777" w:rsidR="00041899" w:rsidRPr="00BF4CCC" w:rsidRDefault="00000000">
            <w:pPr>
              <w:spacing w:before="40" w:after="40"/>
            </w:pPr>
            <w:r w:rsidRPr="00BF4CCC">
              <w:t>«Знаток улиц»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64C7D6" w14:textId="77777777" w:rsidR="00041899" w:rsidRPr="00BF4CCC" w:rsidRDefault="00000000">
            <w:pPr>
              <w:spacing w:before="40" w:after="40"/>
            </w:pPr>
            <w:r w:rsidRPr="00BF4CCC">
              <w:t>Посещения Заведений на 5 разных улицах</w:t>
            </w:r>
          </w:p>
        </w:tc>
      </w:tr>
      <w:tr w:rsidR="00041899" w:rsidRPr="00BF4CCC" w14:paraId="33747EF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A4BA60" w14:textId="77777777" w:rsidR="00041899" w:rsidRPr="00BF4CCC" w:rsidRDefault="00000000">
            <w:pPr>
              <w:spacing w:before="40" w:after="40"/>
            </w:pPr>
            <w:r w:rsidRPr="00BF4CCC">
              <w:t>«Критик»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EDB00" w14:textId="77777777" w:rsidR="00041899" w:rsidRPr="00BF4CCC" w:rsidRDefault="00000000">
            <w:pPr>
              <w:spacing w:before="40" w:after="40"/>
            </w:pPr>
            <w:r w:rsidRPr="00BF4CCC">
              <w:t>5 опубликованных Отзывов</w:t>
            </w:r>
          </w:p>
        </w:tc>
      </w:tr>
    </w:tbl>
    <w:p w14:paraId="1736CBC7" w14:textId="77777777" w:rsidR="00041899" w:rsidRPr="00BF4CCC" w:rsidRDefault="00000000">
      <w:pPr>
        <w:keepNext/>
        <w:spacing w:before="200" w:after="80"/>
      </w:pPr>
      <w:r w:rsidRPr="00BF4CCC">
        <w:t>Таблица 3.4 – Правила начисления баллов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5"/>
        <w:gridCol w:w="2000"/>
      </w:tblGrid>
      <w:tr w:rsidR="00041899" w:rsidRPr="00BF4CCC" w14:paraId="50DD357C" w14:textId="77777777">
        <w:trPr>
          <w:cantSplit/>
          <w:tblHeader/>
        </w:trPr>
        <w:tc>
          <w:tcPr>
            <w:tcW w:w="7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45E2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Событие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D7F6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Баллы</w:t>
            </w:r>
          </w:p>
        </w:tc>
      </w:tr>
      <w:tr w:rsidR="00041899" w:rsidRPr="00BF4CCC" w14:paraId="4E90E4AB" w14:textId="77777777">
        <w:trPr>
          <w:cantSplit/>
        </w:trPr>
        <w:tc>
          <w:tcPr>
            <w:tcW w:w="7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59B02F" w14:textId="77777777" w:rsidR="00041899" w:rsidRPr="00BF4CCC" w:rsidRDefault="00000000">
            <w:pPr>
              <w:spacing w:before="40" w:after="40"/>
            </w:pPr>
            <w:r w:rsidRPr="00BF4CCC">
              <w:t>Создание Посещения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C8E89E" w14:textId="77777777" w:rsidR="00041899" w:rsidRPr="00BF4CCC" w:rsidRDefault="00000000">
            <w:pPr>
              <w:spacing w:before="40" w:after="40"/>
            </w:pPr>
            <w:r w:rsidRPr="00BF4CCC">
              <w:t>10</w:t>
            </w:r>
          </w:p>
        </w:tc>
      </w:tr>
      <w:tr w:rsidR="00041899" w:rsidRPr="00BF4CCC" w14:paraId="49B7F3AC" w14:textId="77777777">
        <w:trPr>
          <w:cantSplit/>
        </w:trPr>
        <w:tc>
          <w:tcPr>
            <w:tcW w:w="7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143EC" w14:textId="77777777" w:rsidR="00041899" w:rsidRPr="00BF4CCC" w:rsidRDefault="00000000">
            <w:pPr>
              <w:spacing w:before="40" w:after="40"/>
            </w:pPr>
            <w:r w:rsidRPr="00BF4CCC">
              <w:t>Получение Достижения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7795E" w14:textId="77777777" w:rsidR="00041899" w:rsidRPr="00BF4CCC" w:rsidRDefault="00000000">
            <w:pPr>
              <w:spacing w:before="40" w:after="40"/>
            </w:pPr>
            <w:r w:rsidRPr="00BF4CCC">
              <w:t>50</w:t>
            </w:r>
          </w:p>
        </w:tc>
      </w:tr>
    </w:tbl>
    <w:p w14:paraId="310BF64F" w14:textId="77777777" w:rsidR="00041899" w:rsidRPr="00BF4CCC" w:rsidRDefault="00000000">
      <w:pPr>
        <w:spacing w:before="120" w:line="360" w:lineRule="auto"/>
        <w:ind w:firstLine="709"/>
        <w:jc w:val="both"/>
      </w:pPr>
      <w:r w:rsidRPr="00BF4CCC">
        <w:t>За публикацию Отзыва Баллы не начисляются, оценка Отзывов другими Пользователями не предусмотрена.</w:t>
      </w:r>
    </w:p>
    <w:p w14:paraId="32F512F6" w14:textId="619F2EF9" w:rsidR="00041899" w:rsidRPr="00BF4CCC" w:rsidRDefault="00000000" w:rsidP="00BF4CCC">
      <w:pPr>
        <w:pStyle w:val="2"/>
        <w:keepNext/>
        <w:numPr>
          <w:ilvl w:val="1"/>
          <w:numId w:val="4"/>
        </w:numPr>
        <w:spacing w:before="240" w:after="120" w:line="360" w:lineRule="auto"/>
        <w:rPr>
          <w:sz w:val="28"/>
          <w:szCs w:val="28"/>
        </w:rPr>
      </w:pPr>
      <w:bookmarkStart w:id="7" w:name="_Toc243599641"/>
      <w:r w:rsidRPr="00BF4CCC">
        <w:rPr>
          <w:b/>
          <w:bCs/>
          <w:color w:val="000000"/>
          <w:sz w:val="28"/>
          <w:szCs w:val="28"/>
        </w:rPr>
        <w:t>Описание функциональных требований</w:t>
      </w:r>
      <w:bookmarkEnd w:id="7"/>
    </w:p>
    <w:p w14:paraId="7EE52E2C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ФТ-01. Регистрация Гостя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6090562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940C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6D041" w14:textId="77777777" w:rsidR="00041899" w:rsidRPr="00BF4CCC" w:rsidRDefault="00000000">
            <w:pPr>
              <w:spacing w:before="40" w:after="40"/>
            </w:pPr>
            <w:r w:rsidRPr="00BF4CCC">
              <w:t>Система создаёт Учётную запись по данным Формы регистрации и присваивает ей статус «Подтверждена» после перехода по Ссылке подтверждения.</w:t>
            </w:r>
          </w:p>
        </w:tc>
      </w:tr>
      <w:tr w:rsidR="00041899" w:rsidRPr="00BF4CCC" w14:paraId="2FB0A2F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452E6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19C94" w14:textId="77777777" w:rsidR="00041899" w:rsidRPr="00BF4CCC" w:rsidRDefault="00000000">
            <w:pPr>
              <w:spacing w:before="40" w:after="40"/>
            </w:pPr>
            <w:r w:rsidRPr="00BF4CCC">
              <w:t>Гость нажимает кнопку «Зарегистрироваться» на Форме регистрации</w:t>
            </w:r>
          </w:p>
        </w:tc>
      </w:tr>
      <w:tr w:rsidR="00041899" w:rsidRPr="00BF4CCC" w14:paraId="4185489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8EFB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02CD9" w14:textId="77777777" w:rsidR="00041899" w:rsidRPr="00BF4CCC" w:rsidRDefault="00000000">
            <w:pPr>
              <w:spacing w:before="40" w:after="40"/>
            </w:pPr>
            <w:r w:rsidRPr="00BF4CCC">
              <w:t>Нет</w:t>
            </w:r>
          </w:p>
        </w:tc>
      </w:tr>
      <w:tr w:rsidR="00041899" w:rsidRPr="00BF4CCC" w14:paraId="7D8AE01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F895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Постусловие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40A45" w14:textId="77777777" w:rsidR="00041899" w:rsidRPr="00BF4CCC" w:rsidRDefault="00000000">
            <w:pPr>
              <w:spacing w:before="40" w:after="40"/>
            </w:pPr>
            <w:r w:rsidRPr="00BF4CCC">
              <w:t>В системе существует Учётная запись Гостя со статусом «Подтверждена»</w:t>
            </w:r>
          </w:p>
        </w:tc>
      </w:tr>
    </w:tbl>
    <w:p w14:paraId="53C3C944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1BAEBCE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D19B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lastRenderedPageBreak/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1079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CA12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58A2366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91565D" w14:textId="77777777" w:rsidR="00041899" w:rsidRPr="00BF4CCC" w:rsidRDefault="00000000">
            <w:pPr>
              <w:spacing w:before="40" w:after="40"/>
            </w:pPr>
            <w:r w:rsidRPr="00BF4CCC">
              <w:t>ФТ-01.1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AF7F6" w14:textId="77777777" w:rsidR="00041899" w:rsidRPr="00BF4CCC" w:rsidRDefault="00000000">
            <w:pPr>
              <w:spacing w:before="40" w:after="40"/>
            </w:pPr>
            <w:r w:rsidRPr="00BF4CCC">
              <w:t>Кнопка «Зарегистрироваться» неактивна, пока чекбокс «Согласие на обработку персональных данных» не отмечен.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F791D3" w14:textId="77777777" w:rsidR="00041899" w:rsidRPr="00BF4CCC" w:rsidRDefault="00000000">
            <w:pPr>
              <w:spacing w:before="40" w:after="40"/>
            </w:pPr>
            <w:r w:rsidRPr="00BF4CCC">
              <w:t>ТС-01.1</w:t>
            </w:r>
          </w:p>
        </w:tc>
      </w:tr>
      <w:tr w:rsidR="00041899" w:rsidRPr="00BF4CCC" w14:paraId="55D50E3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EC74A" w14:textId="77777777" w:rsidR="00041899" w:rsidRPr="00BF4CCC" w:rsidRDefault="00000000">
            <w:pPr>
              <w:spacing w:before="40" w:after="40"/>
            </w:pPr>
            <w:r w:rsidRPr="00BF4CCC">
              <w:t>ФТ-01.2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05DF6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«Имя содержит менее 2 символов», если длина значения поля «Имя» меньше 2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219EC6" w14:textId="77777777" w:rsidR="00041899" w:rsidRPr="00BF4CCC" w:rsidRDefault="00000000">
            <w:pPr>
              <w:spacing w:before="40" w:after="40"/>
            </w:pPr>
            <w:r w:rsidRPr="00BF4CCC">
              <w:t>ТС-01.2</w:t>
            </w:r>
          </w:p>
        </w:tc>
      </w:tr>
      <w:tr w:rsidR="00041899" w:rsidRPr="00BF4CCC" w14:paraId="1A280B4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FFABF" w14:textId="77777777" w:rsidR="00041899" w:rsidRPr="00BF4CCC" w:rsidRDefault="00000000">
            <w:pPr>
              <w:spacing w:before="40" w:after="40"/>
            </w:pPr>
            <w:r w:rsidRPr="00BF4CCC">
              <w:t>ФТ-01.3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936141" w14:textId="77777777" w:rsidR="00041899" w:rsidRPr="00BF4CCC" w:rsidRDefault="00000000">
            <w:pPr>
              <w:spacing w:before="40" w:after="40"/>
            </w:pPr>
            <w:r w:rsidRPr="00BF4CCC">
              <w:t>Поле «Имя» не принимает ввод сверх 30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6DBB8" w14:textId="77777777" w:rsidR="00041899" w:rsidRPr="00BF4CCC" w:rsidRDefault="00000000">
            <w:pPr>
              <w:spacing w:before="40" w:after="40"/>
            </w:pPr>
            <w:r w:rsidRPr="00BF4CCC">
              <w:t>ТС-01.3</w:t>
            </w:r>
          </w:p>
        </w:tc>
      </w:tr>
      <w:tr w:rsidR="00041899" w:rsidRPr="00BF4CCC" w14:paraId="294B2E5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51F5A" w14:textId="77777777" w:rsidR="00041899" w:rsidRPr="00BF4CCC" w:rsidRDefault="00000000">
            <w:pPr>
              <w:spacing w:before="40" w:after="40"/>
            </w:pPr>
            <w:r w:rsidRPr="00BF4CCC">
              <w:t>ФТ-01.4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D06589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«Введите корректный e-mail», если значение поля «E-mail» не соответствует формату RFC 5322.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40831" w14:textId="77777777" w:rsidR="00041899" w:rsidRPr="00BF4CCC" w:rsidRDefault="00000000">
            <w:pPr>
              <w:spacing w:before="40" w:after="40"/>
            </w:pPr>
            <w:r w:rsidRPr="00BF4CCC">
              <w:t>ТС-01.4</w:t>
            </w:r>
          </w:p>
        </w:tc>
      </w:tr>
      <w:tr w:rsidR="00041899" w:rsidRPr="00BF4CCC" w14:paraId="19DD6B6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CD68E" w14:textId="77777777" w:rsidR="00041899" w:rsidRPr="00BF4CCC" w:rsidRDefault="00000000">
            <w:pPr>
              <w:spacing w:before="40" w:after="40"/>
            </w:pPr>
            <w:r w:rsidRPr="00BF4CCC">
              <w:t>ФТ-01.5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FEC76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«Пароль содержит менее 8 символов», если длина значения поля «Пароль» меньше 8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F53C5" w14:textId="77777777" w:rsidR="00041899" w:rsidRPr="00BF4CCC" w:rsidRDefault="00000000">
            <w:pPr>
              <w:spacing w:before="40" w:after="40"/>
            </w:pPr>
            <w:r w:rsidRPr="00BF4CCC">
              <w:t>ТС-01.5</w:t>
            </w:r>
          </w:p>
        </w:tc>
      </w:tr>
      <w:tr w:rsidR="00041899" w:rsidRPr="00BF4CCC" w14:paraId="4E1404C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6F4402" w14:textId="77777777" w:rsidR="00041899" w:rsidRPr="00BF4CCC" w:rsidRDefault="00000000">
            <w:pPr>
              <w:spacing w:before="40" w:after="40"/>
            </w:pPr>
            <w:r w:rsidRPr="00BF4CCC">
              <w:t>ФТ-01.6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0F3E4" w14:textId="77777777" w:rsidR="00041899" w:rsidRPr="00BF4CCC" w:rsidRDefault="00000000">
            <w:pPr>
              <w:spacing w:before="40" w:after="40"/>
            </w:pPr>
            <w:r w:rsidRPr="00BF4CCC">
              <w:t>Поле «Пароль» не принимает ввод сверх 64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952A2" w14:textId="77777777" w:rsidR="00041899" w:rsidRPr="00BF4CCC" w:rsidRDefault="00000000">
            <w:pPr>
              <w:spacing w:before="40" w:after="40"/>
            </w:pPr>
            <w:r w:rsidRPr="00BF4CCC">
              <w:t>ТС-01.6</w:t>
            </w:r>
          </w:p>
        </w:tc>
      </w:tr>
      <w:tr w:rsidR="00041899" w:rsidRPr="00BF4CCC" w14:paraId="2E9AF48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7AD0A" w14:textId="77777777" w:rsidR="00041899" w:rsidRPr="00BF4CCC" w:rsidRDefault="00000000">
            <w:pPr>
              <w:spacing w:before="40" w:after="40"/>
            </w:pPr>
            <w:r w:rsidRPr="00BF4CCC">
              <w:t>ФТ-01.7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650AB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«Пароли не совпадают», если значение поля «Повтор пароля» отличается от значения поля «Пароль».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189AA" w14:textId="77777777" w:rsidR="00041899" w:rsidRPr="00BF4CCC" w:rsidRDefault="00000000">
            <w:pPr>
              <w:spacing w:before="40" w:after="40"/>
            </w:pPr>
            <w:r w:rsidRPr="00BF4CCC">
              <w:t>ТС-01.7</w:t>
            </w:r>
          </w:p>
        </w:tc>
      </w:tr>
      <w:tr w:rsidR="00041899" w:rsidRPr="00BF4CCC" w14:paraId="57444A1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A4D577" w14:textId="77777777" w:rsidR="00041899" w:rsidRPr="00BF4CCC" w:rsidRDefault="00000000">
            <w:pPr>
              <w:spacing w:before="40" w:after="40"/>
            </w:pPr>
            <w:r w:rsidRPr="00BF4CCC">
              <w:t>ФТ-01.8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9DDC99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«Учётная запись с этим e-mail уже существует» со ссылкой «Войти», если введённый e-mail без учёта регистра совпадает с e-mail существующей Учётной записи.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48D0F" w14:textId="77777777" w:rsidR="00041899" w:rsidRPr="00BF4CCC" w:rsidRDefault="00000000">
            <w:pPr>
              <w:spacing w:before="40" w:after="40"/>
            </w:pPr>
            <w:r w:rsidRPr="00BF4CCC">
              <w:t>ТС-01.8</w:t>
            </w:r>
          </w:p>
        </w:tc>
      </w:tr>
      <w:tr w:rsidR="00041899" w:rsidRPr="00BF4CCC" w14:paraId="67FB8FE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C60A6" w14:textId="77777777" w:rsidR="00041899" w:rsidRPr="00BF4CCC" w:rsidRDefault="00000000">
            <w:pPr>
              <w:spacing w:before="40" w:after="40"/>
            </w:pPr>
            <w:r w:rsidRPr="00BF4CCC">
              <w:t>ФТ-01.9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4B4E5" w14:textId="77777777" w:rsidR="00041899" w:rsidRPr="00BF4CCC" w:rsidRDefault="00000000">
            <w:pPr>
              <w:spacing w:before="40" w:after="40"/>
            </w:pPr>
            <w:r w:rsidRPr="00BF4CCC">
              <w:t>Система сохраняет значения полей «Имя» и «E-mail» при отображении сообщения об ошибке.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4C80F2" w14:textId="77777777" w:rsidR="00041899" w:rsidRPr="00BF4CCC" w:rsidRDefault="00000000">
            <w:pPr>
              <w:spacing w:before="40" w:after="40"/>
            </w:pPr>
            <w:r w:rsidRPr="00BF4CCC">
              <w:t>ТС-01.9</w:t>
            </w:r>
          </w:p>
        </w:tc>
      </w:tr>
      <w:tr w:rsidR="00041899" w:rsidRPr="00BF4CCC" w14:paraId="279D1D0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BFEB6" w14:textId="77777777" w:rsidR="00041899" w:rsidRPr="00BF4CCC" w:rsidRDefault="00000000">
            <w:pPr>
              <w:spacing w:before="40" w:after="40"/>
            </w:pPr>
            <w:r w:rsidRPr="00BF4CCC">
              <w:t>ФТ-01.10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760A4" w14:textId="77777777" w:rsidR="00041899" w:rsidRPr="00BF4CCC" w:rsidRDefault="00000000">
            <w:pPr>
              <w:spacing w:before="40" w:after="40"/>
            </w:pPr>
            <w:r w:rsidRPr="00BF4CCC">
              <w:t>Система создаёт Учётную запись со статусом «Не подтверждена», если введённые данные проходят проверки ФТ-01.2 – ФТ-01.8.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322DC" w14:textId="77777777" w:rsidR="00041899" w:rsidRPr="00BF4CCC" w:rsidRDefault="00000000">
            <w:pPr>
              <w:spacing w:before="40" w:after="40"/>
            </w:pPr>
            <w:r w:rsidRPr="00BF4CCC">
              <w:t>ТС-01.10</w:t>
            </w:r>
          </w:p>
        </w:tc>
      </w:tr>
      <w:tr w:rsidR="00041899" w:rsidRPr="00BF4CCC" w14:paraId="3C5AC23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6E62FD" w14:textId="77777777" w:rsidR="00041899" w:rsidRPr="00BF4CCC" w:rsidRDefault="00000000">
            <w:pPr>
              <w:spacing w:before="40" w:after="40"/>
            </w:pPr>
            <w:r w:rsidRPr="00BF4CCC">
              <w:t>ФТ-01.11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86386" w14:textId="77777777" w:rsidR="00041899" w:rsidRPr="00BF4CCC" w:rsidRDefault="00000000">
            <w:pPr>
              <w:spacing w:before="40" w:after="40"/>
            </w:pPr>
            <w:r w:rsidRPr="00BF4CCC">
              <w:t>Система отправляет письмо со Ссылкой подтверждения на e-mail созданной Учётной записи.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6EB678" w14:textId="77777777" w:rsidR="00041899" w:rsidRPr="00BF4CCC" w:rsidRDefault="00000000">
            <w:pPr>
              <w:spacing w:before="40" w:after="40"/>
            </w:pPr>
            <w:r w:rsidRPr="00BF4CCC">
              <w:t>ТС-01.11</w:t>
            </w:r>
          </w:p>
        </w:tc>
      </w:tr>
      <w:tr w:rsidR="00041899" w:rsidRPr="00BF4CCC" w14:paraId="091E076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D92FF8" w14:textId="77777777" w:rsidR="00041899" w:rsidRPr="00BF4CCC" w:rsidRDefault="00000000">
            <w:pPr>
              <w:spacing w:before="40" w:after="40"/>
            </w:pPr>
            <w:r w:rsidRPr="00BF4CCC">
              <w:t>ФТ-01.12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1DFDD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«Письмо для подтверждения отправлено на &lt;e-mail&gt;» после создания Учётной записи.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5DF8D" w14:textId="77777777" w:rsidR="00041899" w:rsidRPr="00BF4CCC" w:rsidRDefault="00000000">
            <w:pPr>
              <w:spacing w:before="40" w:after="40"/>
            </w:pPr>
            <w:r w:rsidRPr="00BF4CCC">
              <w:t>ТС-01.12</w:t>
            </w:r>
          </w:p>
        </w:tc>
      </w:tr>
      <w:tr w:rsidR="00041899" w:rsidRPr="00BF4CCC" w14:paraId="67E80F4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0E5D6B" w14:textId="77777777" w:rsidR="00041899" w:rsidRPr="00BF4CCC" w:rsidRDefault="00000000">
            <w:pPr>
              <w:spacing w:before="40" w:after="40"/>
            </w:pPr>
            <w:r w:rsidRPr="00BF4CCC">
              <w:t>ФТ-01.13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2C6C3" w14:textId="77777777" w:rsidR="00041899" w:rsidRPr="00BF4CCC" w:rsidRDefault="00000000">
            <w:pPr>
              <w:spacing w:before="40" w:after="40"/>
            </w:pPr>
            <w:r w:rsidRPr="00BF4CCC">
              <w:t>Ссылка подтверждения действует 24 часа с момента отправки письма.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2FE81B" w14:textId="77777777" w:rsidR="00041899" w:rsidRPr="00BF4CCC" w:rsidRDefault="00000000">
            <w:pPr>
              <w:spacing w:before="40" w:after="40"/>
            </w:pPr>
            <w:r w:rsidRPr="00BF4CCC">
              <w:t>ТС-01.13</w:t>
            </w:r>
          </w:p>
        </w:tc>
      </w:tr>
      <w:tr w:rsidR="00041899" w:rsidRPr="00BF4CCC" w14:paraId="7A8AA4C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FDF5A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ФТ-01.14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86C7E" w14:textId="77777777" w:rsidR="00041899" w:rsidRPr="00BF4CCC" w:rsidRDefault="00000000">
            <w:pPr>
              <w:spacing w:before="40" w:after="40"/>
            </w:pPr>
            <w:r w:rsidRPr="00BF4CCC">
              <w:t>Система присваивает Учётной записи статус «Подтверждена», когда Гость переходит по действующей Ссылке подтверждения.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76EDB8" w14:textId="77777777" w:rsidR="00041899" w:rsidRPr="00BF4CCC" w:rsidRDefault="00000000">
            <w:pPr>
              <w:spacing w:before="40" w:after="40"/>
            </w:pPr>
            <w:r w:rsidRPr="00BF4CCC">
              <w:t>ТС-01.14</w:t>
            </w:r>
          </w:p>
        </w:tc>
      </w:tr>
      <w:tr w:rsidR="00041899" w:rsidRPr="00BF4CCC" w14:paraId="1031080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046BA" w14:textId="77777777" w:rsidR="00041899" w:rsidRPr="00BF4CCC" w:rsidRDefault="00000000">
            <w:pPr>
              <w:spacing w:before="40" w:after="40"/>
            </w:pPr>
            <w:r w:rsidRPr="00BF4CCC">
              <w:t>ФТ-01.15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61EB8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«Срок действия ссылки истёк» с кнопкой «Отправить письмо повторно», когда Гость переходит по Ссылке подтверждения, срок действия которой истёк (ФТ-01.13).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D547D2" w14:textId="77777777" w:rsidR="00041899" w:rsidRPr="00BF4CCC" w:rsidRDefault="00000000">
            <w:pPr>
              <w:spacing w:before="40" w:after="40"/>
            </w:pPr>
            <w:r w:rsidRPr="00BF4CCC">
              <w:t>ТС-01.15</w:t>
            </w:r>
          </w:p>
        </w:tc>
      </w:tr>
      <w:tr w:rsidR="00041899" w:rsidRPr="00BF4CCC" w14:paraId="1A981F9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CB121" w14:textId="77777777" w:rsidR="00041899" w:rsidRPr="00BF4CCC" w:rsidRDefault="00000000">
            <w:pPr>
              <w:spacing w:before="40" w:after="40"/>
            </w:pPr>
            <w:r w:rsidRPr="00BF4CCC">
              <w:t>ФТ-01.16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4239E" w14:textId="77777777" w:rsidR="00041899" w:rsidRPr="00BF4CCC" w:rsidRDefault="00000000">
            <w:pPr>
              <w:spacing w:before="40" w:after="40"/>
            </w:pPr>
            <w:r w:rsidRPr="00BF4CCC">
              <w:t>Система отправляет новое письмо со Ссылкой подтверждения, когда Гость нажимает кнопку «Отправить письмо повторно».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73C10" w14:textId="77777777" w:rsidR="00041899" w:rsidRPr="00BF4CCC" w:rsidRDefault="00000000">
            <w:pPr>
              <w:spacing w:before="40" w:after="40"/>
            </w:pPr>
            <w:r w:rsidRPr="00BF4CCC">
              <w:t>ТС-01.16</w:t>
            </w:r>
          </w:p>
        </w:tc>
      </w:tr>
      <w:tr w:rsidR="00041899" w:rsidRPr="00BF4CCC" w14:paraId="59F21B6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07503" w14:textId="77777777" w:rsidR="00041899" w:rsidRPr="00BF4CCC" w:rsidRDefault="00000000">
            <w:pPr>
              <w:spacing w:before="40" w:after="40"/>
            </w:pPr>
            <w:r w:rsidRPr="00BF4CCC">
              <w:t>ФТ-01.17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95E4C9" w14:textId="77777777" w:rsidR="00041899" w:rsidRPr="00BF4CCC" w:rsidRDefault="00000000">
            <w:pPr>
              <w:spacing w:before="40" w:after="40"/>
            </w:pPr>
            <w:r w:rsidRPr="00BF4CCC">
              <w:t>Предыдущая Ссылка подтверждения перестаёт действовать после отправки нового письма.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6ADB0" w14:textId="77777777" w:rsidR="00041899" w:rsidRPr="00BF4CCC" w:rsidRDefault="00000000">
            <w:pPr>
              <w:spacing w:before="40" w:after="40"/>
            </w:pPr>
            <w:r w:rsidRPr="00BF4CCC">
              <w:t>ТС-01.17</w:t>
            </w:r>
          </w:p>
        </w:tc>
      </w:tr>
    </w:tbl>
    <w:p w14:paraId="3811CAA2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ФТ-02. Авторизация Пользователя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4F0CB2D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773A2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3BCBF7" w14:textId="77777777" w:rsidR="00041899" w:rsidRPr="00BF4CCC" w:rsidRDefault="00000000">
            <w:pPr>
              <w:spacing w:before="40" w:after="40"/>
            </w:pPr>
            <w:r w:rsidRPr="00BF4CCC">
              <w:t>Система авторизует Гостя как Пользователя по Учётным данным Учётной записи со статусом «Подтверждена».</w:t>
            </w:r>
          </w:p>
        </w:tc>
      </w:tr>
      <w:tr w:rsidR="00041899" w:rsidRPr="00BF4CCC" w14:paraId="739D66A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5184D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21F08" w14:textId="77777777" w:rsidR="00041899" w:rsidRPr="00BF4CCC" w:rsidRDefault="00000000">
            <w:pPr>
              <w:spacing w:before="40" w:after="40"/>
            </w:pPr>
            <w:r w:rsidRPr="00BF4CCC">
              <w:t>Гость нажимает кнопку «Войти» на Форме входа</w:t>
            </w:r>
          </w:p>
        </w:tc>
      </w:tr>
      <w:tr w:rsidR="00041899" w:rsidRPr="00BF4CCC" w14:paraId="1E31E07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8BC7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3BF62" w14:textId="77777777" w:rsidR="00041899" w:rsidRPr="00BF4CCC" w:rsidRDefault="00000000">
            <w:pPr>
              <w:spacing w:before="40" w:after="40"/>
            </w:pPr>
            <w:r w:rsidRPr="00BF4CCC">
              <w:t>У Гостя есть Учётная запись (ФТ-01)</w:t>
            </w:r>
          </w:p>
        </w:tc>
      </w:tr>
      <w:tr w:rsidR="00041899" w:rsidRPr="00BF4CCC" w14:paraId="0B50017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7C9169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Постусловие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37018" w14:textId="77777777" w:rsidR="00041899" w:rsidRPr="00BF4CCC" w:rsidRDefault="00000000">
            <w:pPr>
              <w:spacing w:before="40" w:after="40"/>
            </w:pPr>
            <w:r w:rsidRPr="00BF4CCC">
              <w:t>Гость авторизован как Пользователь</w:t>
            </w:r>
          </w:p>
        </w:tc>
      </w:tr>
    </w:tbl>
    <w:p w14:paraId="175412C9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7B8F72BE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16E7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826C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543559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0BF07C4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1D3F1" w14:textId="77777777" w:rsidR="00041899" w:rsidRPr="00BF4CCC" w:rsidRDefault="00000000">
            <w:pPr>
              <w:spacing w:before="40" w:after="40"/>
            </w:pPr>
            <w:r w:rsidRPr="00BF4CCC">
              <w:t>ФТ-02.1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C9434" w14:textId="77777777" w:rsidR="00041899" w:rsidRPr="00BF4CCC" w:rsidRDefault="00000000">
            <w:pPr>
              <w:spacing w:before="40" w:after="40"/>
            </w:pPr>
            <w:r w:rsidRPr="00BF4CCC">
              <w:t>Кнопка «Войти» неактивна, пока поле «E-mail» пустое.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E4596" w14:textId="77777777" w:rsidR="00041899" w:rsidRPr="00BF4CCC" w:rsidRDefault="00000000">
            <w:pPr>
              <w:spacing w:before="40" w:after="40"/>
            </w:pPr>
            <w:r w:rsidRPr="00BF4CCC">
              <w:t>ТС-02.1</w:t>
            </w:r>
          </w:p>
        </w:tc>
      </w:tr>
      <w:tr w:rsidR="00041899" w:rsidRPr="00BF4CCC" w14:paraId="5509FB3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DBD80E" w14:textId="77777777" w:rsidR="00041899" w:rsidRPr="00BF4CCC" w:rsidRDefault="00000000">
            <w:pPr>
              <w:spacing w:before="40" w:after="40"/>
            </w:pPr>
            <w:r w:rsidRPr="00BF4CCC">
              <w:t>ФТ-02.2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FC5007" w14:textId="77777777" w:rsidR="00041899" w:rsidRPr="00BF4CCC" w:rsidRDefault="00000000">
            <w:pPr>
              <w:spacing w:before="40" w:after="40"/>
            </w:pPr>
            <w:r w:rsidRPr="00BF4CCC">
              <w:t>Кнопка «Войти» неактивна, пока поле «Пароль» пустое.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96E633" w14:textId="77777777" w:rsidR="00041899" w:rsidRPr="00BF4CCC" w:rsidRDefault="00000000">
            <w:pPr>
              <w:spacing w:before="40" w:after="40"/>
            </w:pPr>
            <w:r w:rsidRPr="00BF4CCC">
              <w:t>ТС-02.2</w:t>
            </w:r>
          </w:p>
        </w:tc>
      </w:tr>
      <w:tr w:rsidR="00041899" w:rsidRPr="00BF4CCC" w14:paraId="3561920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F7016F" w14:textId="77777777" w:rsidR="00041899" w:rsidRPr="00BF4CCC" w:rsidRDefault="00000000">
            <w:pPr>
              <w:spacing w:before="40" w:after="40"/>
            </w:pPr>
            <w:r w:rsidRPr="00BF4CCC">
              <w:t>ФТ-02.3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EEFB7" w14:textId="77777777" w:rsidR="00041899" w:rsidRPr="00BF4CCC" w:rsidRDefault="00000000">
            <w:pPr>
              <w:spacing w:before="40" w:after="40"/>
            </w:pPr>
            <w:r w:rsidRPr="00BF4CCC">
              <w:t>Система авторизует Гостя как Пользователя, если Учётные данные совпадают с данными Учётной записи со статусом «Подтверждена».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F2B00" w14:textId="77777777" w:rsidR="00041899" w:rsidRPr="00BF4CCC" w:rsidRDefault="00000000">
            <w:pPr>
              <w:spacing w:before="40" w:after="40"/>
            </w:pPr>
            <w:r w:rsidRPr="00BF4CCC">
              <w:t>ТС-02.3</w:t>
            </w:r>
          </w:p>
        </w:tc>
      </w:tr>
      <w:tr w:rsidR="00041899" w:rsidRPr="00BF4CCC" w14:paraId="5153332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B7665" w14:textId="77777777" w:rsidR="00041899" w:rsidRPr="00BF4CCC" w:rsidRDefault="00000000">
            <w:pPr>
              <w:spacing w:before="40" w:after="40"/>
            </w:pPr>
            <w:r w:rsidRPr="00BF4CCC">
              <w:t>ФТ-02.4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A03D1" w14:textId="77777777" w:rsidR="00041899" w:rsidRPr="00BF4CCC" w:rsidRDefault="00000000">
            <w:pPr>
              <w:spacing w:before="40" w:after="40"/>
            </w:pPr>
            <w:r w:rsidRPr="00BF4CCC">
              <w:t>Система открывает экран, с которого Гость перешёл на Форму входа, после авторизации Пользователя, а при отсутствии такого экрана – Карту.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13DF7" w14:textId="77777777" w:rsidR="00041899" w:rsidRPr="00BF4CCC" w:rsidRDefault="00000000">
            <w:pPr>
              <w:spacing w:before="40" w:after="40"/>
            </w:pPr>
            <w:r w:rsidRPr="00BF4CCC">
              <w:t>ТС-02.4</w:t>
            </w:r>
          </w:p>
        </w:tc>
      </w:tr>
      <w:tr w:rsidR="00041899" w:rsidRPr="00BF4CCC" w14:paraId="26745A9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E33E9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ФТ-02.5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A5C32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«Неверный e-mail или пароль», если Учётные данные не совпадают с данными ни одной Учётной записи.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2FA908" w14:textId="77777777" w:rsidR="00041899" w:rsidRPr="00BF4CCC" w:rsidRDefault="00000000">
            <w:pPr>
              <w:spacing w:before="40" w:after="40"/>
            </w:pPr>
            <w:r w:rsidRPr="00BF4CCC">
              <w:t>ТС-02.5</w:t>
            </w:r>
          </w:p>
        </w:tc>
      </w:tr>
      <w:tr w:rsidR="00041899" w:rsidRPr="00BF4CCC" w14:paraId="5E650FA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44605" w14:textId="77777777" w:rsidR="00041899" w:rsidRPr="00BF4CCC" w:rsidRDefault="00000000">
            <w:pPr>
              <w:spacing w:before="40" w:after="40"/>
            </w:pPr>
            <w:r w:rsidRPr="00BF4CCC">
              <w:t>ФТ-02.6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BF0E9F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«Подтвердите e-mail» с кнопкой «Отправить письмо повторно», если Учётная запись имеет статус «Не подтверждена».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0DDAD" w14:textId="77777777" w:rsidR="00041899" w:rsidRPr="00BF4CCC" w:rsidRDefault="00000000">
            <w:pPr>
              <w:spacing w:before="40" w:after="40"/>
            </w:pPr>
            <w:r w:rsidRPr="00BF4CCC">
              <w:t>ТС-02.6</w:t>
            </w:r>
          </w:p>
        </w:tc>
      </w:tr>
      <w:tr w:rsidR="00041899" w:rsidRPr="00BF4CCC" w14:paraId="2825ED6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17A49B" w14:textId="77777777" w:rsidR="00041899" w:rsidRPr="00BF4CCC" w:rsidRDefault="00000000">
            <w:pPr>
              <w:spacing w:before="40" w:after="40"/>
            </w:pPr>
            <w:r w:rsidRPr="00BF4CCC">
              <w:t>ФТ-02.7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2CE10" w14:textId="77777777" w:rsidR="00041899" w:rsidRPr="00BF4CCC" w:rsidRDefault="00000000">
            <w:pPr>
              <w:spacing w:before="40" w:after="40"/>
            </w:pPr>
            <w:r w:rsidRPr="00BF4CCC">
              <w:t>Система открывает Форму регистрации, когда Гость нажимает ссылку «Регистрация» на Форме входа.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80A09" w14:textId="77777777" w:rsidR="00041899" w:rsidRPr="00BF4CCC" w:rsidRDefault="00000000">
            <w:pPr>
              <w:spacing w:before="40" w:after="40"/>
            </w:pPr>
            <w:r w:rsidRPr="00BF4CCC">
              <w:t>ТС-02.7</w:t>
            </w:r>
          </w:p>
        </w:tc>
      </w:tr>
      <w:tr w:rsidR="00041899" w:rsidRPr="00BF4CCC" w14:paraId="5506221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0BAF1" w14:textId="77777777" w:rsidR="00041899" w:rsidRPr="00BF4CCC" w:rsidRDefault="00000000">
            <w:pPr>
              <w:spacing w:before="40" w:after="40"/>
            </w:pPr>
            <w:r w:rsidRPr="00BF4CCC">
              <w:t>ФТ-02.8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0906E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Гостю кнопку «Войти» в Навигационной панели.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1C6D8" w14:textId="77777777" w:rsidR="00041899" w:rsidRPr="00BF4CCC" w:rsidRDefault="00000000">
            <w:pPr>
              <w:spacing w:before="40" w:after="40"/>
            </w:pPr>
            <w:r w:rsidRPr="00BF4CCC">
              <w:t>ТС-02.8</w:t>
            </w:r>
          </w:p>
        </w:tc>
      </w:tr>
      <w:tr w:rsidR="00041899" w:rsidRPr="00BF4CCC" w14:paraId="69F4418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77D9C" w14:textId="77777777" w:rsidR="00041899" w:rsidRPr="00BF4CCC" w:rsidRDefault="00000000">
            <w:pPr>
              <w:spacing w:before="40" w:after="40"/>
            </w:pPr>
            <w:r w:rsidRPr="00BF4CCC">
              <w:t>ФТ-02.9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7ACA07" w14:textId="77777777" w:rsidR="00041899" w:rsidRPr="00BF4CCC" w:rsidRDefault="00000000">
            <w:pPr>
              <w:spacing w:before="40" w:after="40"/>
            </w:pPr>
            <w:r w:rsidRPr="00BF4CCC">
              <w:t>Система открывает Форму входа, когда Гость нажимает кнопку «Войти» в Навигационной панели.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527C9" w14:textId="77777777" w:rsidR="00041899" w:rsidRPr="00BF4CCC" w:rsidRDefault="00000000">
            <w:pPr>
              <w:spacing w:before="40" w:after="40"/>
            </w:pPr>
            <w:r w:rsidRPr="00BF4CCC">
              <w:t>ТС-02.9</w:t>
            </w:r>
          </w:p>
        </w:tc>
      </w:tr>
      <w:tr w:rsidR="00041899" w:rsidRPr="00BF4CCC" w14:paraId="25603F6E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2CD61" w14:textId="77777777" w:rsidR="00041899" w:rsidRPr="00BF4CCC" w:rsidRDefault="00000000">
            <w:pPr>
              <w:spacing w:before="40" w:after="40"/>
            </w:pPr>
            <w:r w:rsidRPr="00BF4CCC">
              <w:t>ФТ-02.10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0DED4F" w14:textId="77777777" w:rsidR="00041899" w:rsidRPr="00BF4CCC" w:rsidRDefault="00000000">
            <w:pPr>
              <w:spacing w:before="40" w:after="40"/>
            </w:pPr>
            <w:r w:rsidRPr="00BF4CCC">
              <w:t>Система открывает Форму входа, когда Гость выбирает функцию, недоступную Гостю (таблица 3.1).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5DF32" w14:textId="77777777" w:rsidR="00041899" w:rsidRPr="00BF4CCC" w:rsidRDefault="00000000">
            <w:pPr>
              <w:spacing w:before="40" w:after="40"/>
            </w:pPr>
            <w:r w:rsidRPr="00BF4CCC">
              <w:t>ТС-02.10</w:t>
            </w:r>
          </w:p>
        </w:tc>
      </w:tr>
      <w:tr w:rsidR="00041899" w:rsidRPr="00BF4CCC" w14:paraId="5A09499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E36A0" w14:textId="77777777" w:rsidR="00041899" w:rsidRPr="00BF4CCC" w:rsidRDefault="00000000">
            <w:pPr>
              <w:spacing w:before="40" w:after="40"/>
            </w:pPr>
            <w:r w:rsidRPr="00BF4CCC">
              <w:t>ФТ-02.11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285E5" w14:textId="77777777" w:rsidR="00041899" w:rsidRPr="00BF4CCC" w:rsidRDefault="00000000">
            <w:pPr>
              <w:spacing w:before="40" w:after="40"/>
            </w:pPr>
            <w:r w:rsidRPr="00BF4CCC">
              <w:t>Система завершает авторизацию Пользователя, когда Пользователь нажимает кнопку «Выйти» в Личном кабинете.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78014" w14:textId="77777777" w:rsidR="00041899" w:rsidRPr="00BF4CCC" w:rsidRDefault="00000000">
            <w:pPr>
              <w:spacing w:before="40" w:after="40"/>
            </w:pPr>
            <w:r w:rsidRPr="00BF4CCC">
              <w:t>ТС-02.11</w:t>
            </w:r>
          </w:p>
        </w:tc>
      </w:tr>
      <w:tr w:rsidR="00041899" w:rsidRPr="00BF4CCC" w14:paraId="41A1C55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92D41" w14:textId="77777777" w:rsidR="00041899" w:rsidRPr="00BF4CCC" w:rsidRDefault="00000000">
            <w:pPr>
              <w:spacing w:before="40" w:after="40"/>
            </w:pPr>
            <w:r w:rsidRPr="00BF4CCC">
              <w:t>ФТ-02.12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29D2B5" w14:textId="77777777" w:rsidR="00041899" w:rsidRPr="00BF4CCC" w:rsidRDefault="00000000">
            <w:pPr>
              <w:spacing w:before="40" w:after="40"/>
            </w:pPr>
            <w:r w:rsidRPr="00BF4CCC">
              <w:t>Система открывает Карту после завершения авторизации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53727" w14:textId="77777777" w:rsidR="00041899" w:rsidRPr="00BF4CCC" w:rsidRDefault="00000000">
            <w:pPr>
              <w:spacing w:before="40" w:after="40"/>
            </w:pPr>
            <w:r w:rsidRPr="00BF4CCC">
              <w:t>ТС-02.12</w:t>
            </w:r>
          </w:p>
        </w:tc>
      </w:tr>
    </w:tbl>
    <w:p w14:paraId="761D2D5D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ФТ-03. Отображение Карты заведений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7D6585F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24BE9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6FEB0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Гостю и Пользователю Карту с Маркерами всех Заведений из Справочника заведений и изменяет Масштаб Карты по их действиям.</w:t>
            </w:r>
          </w:p>
        </w:tc>
      </w:tr>
      <w:tr w:rsidR="00041899" w:rsidRPr="00BF4CCC" w14:paraId="4BC2133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25C3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9201F" w14:textId="77777777" w:rsidR="00041899" w:rsidRPr="00BF4CCC" w:rsidRDefault="00000000">
            <w:pPr>
              <w:spacing w:before="40" w:after="40"/>
            </w:pPr>
            <w:r w:rsidRPr="00BF4CCC">
              <w:t>Гость или Пользователь открывает Карту</w:t>
            </w:r>
          </w:p>
        </w:tc>
      </w:tr>
      <w:tr w:rsidR="00041899" w:rsidRPr="00BF4CCC" w14:paraId="474C570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6EEAD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DF65AC" w14:textId="77777777" w:rsidR="00041899" w:rsidRPr="00BF4CCC" w:rsidRDefault="00000000">
            <w:pPr>
              <w:spacing w:before="40" w:after="40"/>
            </w:pPr>
            <w:r w:rsidRPr="00BF4CCC">
              <w:t>Нет (функция доступна Гостю)</w:t>
            </w:r>
          </w:p>
        </w:tc>
      </w:tr>
    </w:tbl>
    <w:p w14:paraId="56B324FF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42820FBC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F1DB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4479A2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B088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6BBD066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A27518" w14:textId="77777777" w:rsidR="00041899" w:rsidRPr="00BF4CCC" w:rsidRDefault="00000000">
            <w:pPr>
              <w:spacing w:before="40" w:after="40"/>
            </w:pPr>
            <w:r w:rsidRPr="00BF4CCC">
              <w:t>ФТ-03.1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72CC5E" w14:textId="77777777" w:rsidR="00041899" w:rsidRPr="00BF4CCC" w:rsidRDefault="00000000">
            <w:pPr>
              <w:spacing w:before="40" w:after="40"/>
            </w:pPr>
            <w:r w:rsidRPr="00BF4CCC">
              <w:t>Система открывает Карту при переходе на главную страницу веб-сервиса.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72A42" w14:textId="77777777" w:rsidR="00041899" w:rsidRPr="00BF4CCC" w:rsidRDefault="00000000">
            <w:pPr>
              <w:spacing w:before="40" w:after="40"/>
            </w:pPr>
            <w:r w:rsidRPr="00BF4CCC">
              <w:t>ТС-03.1</w:t>
            </w:r>
          </w:p>
        </w:tc>
      </w:tr>
      <w:tr w:rsidR="00041899" w:rsidRPr="00BF4CCC" w14:paraId="3F051B9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BBB37" w14:textId="77777777" w:rsidR="00041899" w:rsidRPr="00BF4CCC" w:rsidRDefault="00000000">
            <w:pPr>
              <w:spacing w:before="40" w:after="40"/>
            </w:pPr>
            <w:r w:rsidRPr="00BF4CCC">
              <w:t>ФТ-03.2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A1B80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Маркер заведения в точке координат каждого Заведения из Справочника заведений.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DD444" w14:textId="77777777" w:rsidR="00041899" w:rsidRPr="00BF4CCC" w:rsidRDefault="00000000">
            <w:pPr>
              <w:spacing w:before="40" w:after="40"/>
            </w:pPr>
            <w:r w:rsidRPr="00BF4CCC">
              <w:t>ТС-03.2</w:t>
            </w:r>
          </w:p>
        </w:tc>
      </w:tr>
      <w:tr w:rsidR="00041899" w:rsidRPr="00BF4CCC" w14:paraId="3C817D6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FE5AA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ФТ-03.3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A8FFD" w14:textId="77777777" w:rsidR="00041899" w:rsidRPr="00BF4CCC" w:rsidRDefault="00000000">
            <w:pPr>
              <w:spacing w:before="40" w:after="40"/>
            </w:pPr>
            <w:r w:rsidRPr="00BF4CCC">
              <w:t>Система открывает Карточку заведения, когда Гость или Пользователь нажимает на Маркер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29F99" w14:textId="77777777" w:rsidR="00041899" w:rsidRPr="00BF4CCC" w:rsidRDefault="00000000">
            <w:pPr>
              <w:spacing w:before="40" w:after="40"/>
            </w:pPr>
            <w:r w:rsidRPr="00BF4CCC">
              <w:t>ТС-03.3</w:t>
            </w:r>
          </w:p>
        </w:tc>
      </w:tr>
      <w:tr w:rsidR="00041899" w:rsidRPr="00BF4CCC" w14:paraId="46F562AA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3F969" w14:textId="77777777" w:rsidR="00041899" w:rsidRPr="00BF4CCC" w:rsidRDefault="00000000">
            <w:pPr>
              <w:spacing w:before="40" w:after="40"/>
            </w:pPr>
            <w:r w:rsidRPr="00BF4CCC">
              <w:t>ФТ-03.4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3FEB1" w14:textId="77777777" w:rsidR="00041899" w:rsidRPr="00BF4CCC" w:rsidRDefault="00000000">
            <w:pPr>
              <w:spacing w:before="40" w:after="40"/>
            </w:pPr>
            <w:r w:rsidRPr="00BF4CCC">
              <w:t>Система центрирует Карту по центру города Санкт-Петербург при открытии Карты.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ECC6E" w14:textId="77777777" w:rsidR="00041899" w:rsidRPr="00BF4CCC" w:rsidRDefault="00000000">
            <w:pPr>
              <w:spacing w:before="40" w:after="40"/>
            </w:pPr>
            <w:r w:rsidRPr="00BF4CCC">
              <w:t>ТС-03.4</w:t>
            </w:r>
          </w:p>
        </w:tc>
      </w:tr>
      <w:tr w:rsidR="00041899" w:rsidRPr="00BF4CCC" w14:paraId="6CB5C18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6F145" w14:textId="77777777" w:rsidR="00041899" w:rsidRPr="00BF4CCC" w:rsidRDefault="00000000">
            <w:pPr>
              <w:spacing w:before="40" w:after="40"/>
            </w:pPr>
            <w:r w:rsidRPr="00BF4CCC">
              <w:t>ФТ-03.5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2B1EB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Масштаб Карты 2 км при открытии Карты.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053A5" w14:textId="77777777" w:rsidR="00041899" w:rsidRPr="00BF4CCC" w:rsidRDefault="00000000">
            <w:pPr>
              <w:spacing w:before="40" w:after="40"/>
            </w:pPr>
            <w:r w:rsidRPr="00BF4CCC">
              <w:t>ТС-03.5</w:t>
            </w:r>
          </w:p>
        </w:tc>
      </w:tr>
      <w:tr w:rsidR="00041899" w:rsidRPr="00BF4CCC" w14:paraId="5063FB3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CE10B1" w14:textId="77777777" w:rsidR="00041899" w:rsidRPr="00BF4CCC" w:rsidRDefault="00000000">
            <w:pPr>
              <w:spacing w:before="40" w:after="40"/>
            </w:pPr>
            <w:r w:rsidRPr="00BF4CCC">
              <w:t>ФТ-03.6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631610" w14:textId="77777777" w:rsidR="00041899" w:rsidRPr="00BF4CCC" w:rsidRDefault="00000000">
            <w:pPr>
              <w:spacing w:before="40" w:after="40"/>
            </w:pPr>
            <w:r w:rsidRPr="00BF4CCC">
              <w:t>Карта отображает масштабную линейку с текущим значением Масштаба Карты.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5253C1" w14:textId="77777777" w:rsidR="00041899" w:rsidRPr="00BF4CCC" w:rsidRDefault="00000000">
            <w:pPr>
              <w:spacing w:before="40" w:after="40"/>
            </w:pPr>
            <w:r w:rsidRPr="00BF4CCC">
              <w:t>ТС-03.6</w:t>
            </w:r>
          </w:p>
        </w:tc>
      </w:tr>
      <w:tr w:rsidR="00041899" w:rsidRPr="00BF4CCC" w14:paraId="5D6B163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845D1" w14:textId="77777777" w:rsidR="00041899" w:rsidRPr="00BF4CCC" w:rsidRDefault="00000000">
            <w:pPr>
              <w:spacing w:before="40" w:after="40"/>
            </w:pPr>
            <w:r w:rsidRPr="00BF4CCC">
              <w:t>ФТ-03.7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B338D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значения Масштаба Карты менее 1 км в метрах (например, «500 м»), а значения от 1 км – в километрах (например, «2 км»).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56CC9" w14:textId="77777777" w:rsidR="00041899" w:rsidRPr="00BF4CCC" w:rsidRDefault="00000000">
            <w:pPr>
              <w:spacing w:before="40" w:after="40"/>
            </w:pPr>
            <w:r w:rsidRPr="00BF4CCC">
              <w:t>ТС-03.7</w:t>
            </w:r>
          </w:p>
        </w:tc>
      </w:tr>
      <w:tr w:rsidR="00041899" w:rsidRPr="00BF4CCC" w14:paraId="19A6E46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0027C" w14:textId="77777777" w:rsidR="00041899" w:rsidRPr="00BF4CCC" w:rsidRDefault="00000000">
            <w:pPr>
              <w:spacing w:before="40" w:after="40"/>
            </w:pPr>
            <w:r w:rsidRPr="00BF4CCC">
              <w:t>ФТ-03.8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AC4C53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меньшее значение Масштаба Карты, когда Гость или Пользователь нажимает кнопку «+».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F900F8" w14:textId="77777777" w:rsidR="00041899" w:rsidRPr="00BF4CCC" w:rsidRDefault="00000000">
            <w:pPr>
              <w:spacing w:before="40" w:after="40"/>
            </w:pPr>
            <w:r w:rsidRPr="00BF4CCC">
              <w:t>ТС-03.8</w:t>
            </w:r>
          </w:p>
        </w:tc>
      </w:tr>
      <w:tr w:rsidR="00041899" w:rsidRPr="00BF4CCC" w14:paraId="3B217F7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48FF2" w14:textId="77777777" w:rsidR="00041899" w:rsidRPr="00BF4CCC" w:rsidRDefault="00000000">
            <w:pPr>
              <w:spacing w:before="40" w:after="40"/>
            </w:pPr>
            <w:r w:rsidRPr="00BF4CCC">
              <w:t>ФТ-03.9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2F290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большее значение Масштаба Карты, когда Гость или Пользователь нажимает кнопку «−».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021E7" w14:textId="77777777" w:rsidR="00041899" w:rsidRPr="00BF4CCC" w:rsidRDefault="00000000">
            <w:pPr>
              <w:spacing w:before="40" w:after="40"/>
            </w:pPr>
            <w:r w:rsidRPr="00BF4CCC">
              <w:t>ТС-03.9</w:t>
            </w:r>
          </w:p>
        </w:tc>
      </w:tr>
      <w:tr w:rsidR="00041899" w:rsidRPr="00BF4CCC" w14:paraId="39B6FCE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415A8" w14:textId="77777777" w:rsidR="00041899" w:rsidRPr="00BF4CCC" w:rsidRDefault="00000000">
            <w:pPr>
              <w:spacing w:before="40" w:after="40"/>
            </w:pPr>
            <w:r w:rsidRPr="00BF4CCC">
              <w:t>ФТ-03.10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F998E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меньшее значение Масштаба Карты, когда Гость или Пользователь прокручивает колесо мыши от себя.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2E062" w14:textId="77777777" w:rsidR="00041899" w:rsidRPr="00BF4CCC" w:rsidRDefault="00000000">
            <w:pPr>
              <w:spacing w:before="40" w:after="40"/>
            </w:pPr>
            <w:r w:rsidRPr="00BF4CCC">
              <w:t>ТС-03.10</w:t>
            </w:r>
          </w:p>
        </w:tc>
      </w:tr>
      <w:tr w:rsidR="00041899" w:rsidRPr="00BF4CCC" w14:paraId="109016E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1C419" w14:textId="77777777" w:rsidR="00041899" w:rsidRPr="00BF4CCC" w:rsidRDefault="00000000">
            <w:pPr>
              <w:spacing w:before="40" w:after="40"/>
            </w:pPr>
            <w:r w:rsidRPr="00BF4CCC">
              <w:t>ФТ-03.11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CCF2C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большее значение Масштаба Карты, когда Гость или Пользователь прокручивает колесо мыши на себя.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48786" w14:textId="77777777" w:rsidR="00041899" w:rsidRPr="00BF4CCC" w:rsidRDefault="00000000">
            <w:pPr>
              <w:spacing w:before="40" w:after="40"/>
            </w:pPr>
            <w:r w:rsidRPr="00BF4CCC">
              <w:t>ТС-03.11</w:t>
            </w:r>
          </w:p>
        </w:tc>
      </w:tr>
      <w:tr w:rsidR="00041899" w:rsidRPr="00BF4CCC" w14:paraId="27F9B72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CB025F" w14:textId="77777777" w:rsidR="00041899" w:rsidRPr="00BF4CCC" w:rsidRDefault="00000000">
            <w:pPr>
              <w:spacing w:before="40" w:after="40"/>
            </w:pPr>
            <w:r w:rsidRPr="00BF4CCC">
              <w:t>ФТ-03.12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26AC4F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меньшее значение Масштаба Карты, когда Гость или Пользователь разводит два пальца на сенсорном экране.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AD3C94" w14:textId="77777777" w:rsidR="00041899" w:rsidRPr="00BF4CCC" w:rsidRDefault="00000000">
            <w:pPr>
              <w:spacing w:before="40" w:after="40"/>
            </w:pPr>
            <w:r w:rsidRPr="00BF4CCC">
              <w:t>ТС-03.12</w:t>
            </w:r>
          </w:p>
        </w:tc>
      </w:tr>
      <w:tr w:rsidR="00041899" w:rsidRPr="00BF4CCC" w14:paraId="398DBD0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36420" w14:textId="77777777" w:rsidR="00041899" w:rsidRPr="00BF4CCC" w:rsidRDefault="00000000">
            <w:pPr>
              <w:spacing w:before="40" w:after="40"/>
            </w:pPr>
            <w:r w:rsidRPr="00BF4CCC">
              <w:t>ФТ-03.13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54F21F" w14:textId="77777777" w:rsidR="00041899" w:rsidRPr="00BF4CCC" w:rsidRDefault="00000000">
            <w:pPr>
              <w:spacing w:before="40" w:after="40"/>
            </w:pPr>
            <w:r w:rsidRPr="00BF4CCC">
              <w:t>Система устанавливает ближайшее большее значение Масштаба Карты, когда Гость или Пользователь сводит два пальца на сенсорном экране.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96894" w14:textId="77777777" w:rsidR="00041899" w:rsidRPr="00BF4CCC" w:rsidRDefault="00000000">
            <w:pPr>
              <w:spacing w:before="40" w:after="40"/>
            </w:pPr>
            <w:r w:rsidRPr="00BF4CCC">
              <w:t>ТС-03.13</w:t>
            </w:r>
          </w:p>
        </w:tc>
      </w:tr>
      <w:tr w:rsidR="00041899" w:rsidRPr="00BF4CCC" w14:paraId="08B185B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95F0F" w14:textId="77777777" w:rsidR="00041899" w:rsidRPr="00BF4CCC" w:rsidRDefault="00000000">
            <w:pPr>
              <w:spacing w:before="40" w:after="40"/>
            </w:pPr>
            <w:r w:rsidRPr="00BF4CCC">
              <w:t>ФТ-03.14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067B0" w14:textId="77777777" w:rsidR="00041899" w:rsidRPr="00BF4CCC" w:rsidRDefault="00000000">
            <w:pPr>
              <w:spacing w:before="40" w:after="40"/>
            </w:pPr>
            <w:r w:rsidRPr="00BF4CCC">
              <w:t>Кнопка «+» неактивна при Масштабе Карты 50 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6AF57" w14:textId="77777777" w:rsidR="00041899" w:rsidRPr="00BF4CCC" w:rsidRDefault="00000000">
            <w:pPr>
              <w:spacing w:before="40" w:after="40"/>
            </w:pPr>
            <w:r w:rsidRPr="00BF4CCC">
              <w:t>ТС-03.14</w:t>
            </w:r>
          </w:p>
        </w:tc>
      </w:tr>
      <w:tr w:rsidR="00041899" w:rsidRPr="00BF4CCC" w14:paraId="2295CF4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42AC8" w14:textId="77777777" w:rsidR="00041899" w:rsidRPr="00BF4CCC" w:rsidRDefault="00000000">
            <w:pPr>
              <w:spacing w:before="40" w:after="40"/>
            </w:pPr>
            <w:r w:rsidRPr="00BF4CCC">
              <w:t>ФТ-03.15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9F7F3" w14:textId="77777777" w:rsidR="00041899" w:rsidRPr="00BF4CCC" w:rsidRDefault="00000000">
            <w:pPr>
              <w:spacing w:before="40" w:after="40"/>
            </w:pPr>
            <w:r w:rsidRPr="00BF4CCC">
              <w:t>Кнопка «−» неактивна при Масштабе Карты 10 км.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9EF15" w14:textId="77777777" w:rsidR="00041899" w:rsidRPr="00BF4CCC" w:rsidRDefault="00000000">
            <w:pPr>
              <w:spacing w:before="40" w:after="40"/>
            </w:pPr>
            <w:r w:rsidRPr="00BF4CCC">
              <w:t>ТС-03.15</w:t>
            </w:r>
          </w:p>
        </w:tc>
      </w:tr>
      <w:tr w:rsidR="00041899" w:rsidRPr="00BF4CCC" w14:paraId="524F3DE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C7CD3" w14:textId="77777777" w:rsidR="00041899" w:rsidRPr="00BF4CCC" w:rsidRDefault="00000000">
            <w:pPr>
              <w:spacing w:before="40" w:after="40"/>
            </w:pPr>
            <w:r w:rsidRPr="00BF4CCC">
              <w:t>ФТ-03.16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D9BCB" w14:textId="77777777" w:rsidR="00041899" w:rsidRPr="00BF4CCC" w:rsidRDefault="00000000">
            <w:pPr>
              <w:spacing w:before="40" w:after="40"/>
            </w:pPr>
            <w:r w:rsidRPr="00BF4CCC">
              <w:t>Система смещает Карту, когда Гость или Пользователь перетаскивает Карту.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E9F3A" w14:textId="77777777" w:rsidR="00041899" w:rsidRPr="00BF4CCC" w:rsidRDefault="00000000">
            <w:pPr>
              <w:spacing w:before="40" w:after="40"/>
            </w:pPr>
            <w:r w:rsidRPr="00BF4CCC">
              <w:t>ТС-03.16</w:t>
            </w:r>
          </w:p>
        </w:tc>
      </w:tr>
      <w:tr w:rsidR="00041899" w:rsidRPr="00BF4CCC" w14:paraId="3A979FF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0590FE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ФТ-03.17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983938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«Не удалось загрузить карту» с кнопкой «Повторить», если Карта не загрузилась.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7BDC2" w14:textId="77777777" w:rsidR="00041899" w:rsidRPr="00BF4CCC" w:rsidRDefault="00000000">
            <w:pPr>
              <w:spacing w:before="40" w:after="40"/>
            </w:pPr>
            <w:r w:rsidRPr="00BF4CCC">
              <w:t>ТС-03.17</w:t>
            </w:r>
          </w:p>
        </w:tc>
      </w:tr>
    </w:tbl>
    <w:p w14:paraId="65E04F32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ФТ-04. Поиск Заведений по названию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039C324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4B1F28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F73440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Заведения, название которых содержит строку, введённую в поле «Поиск».</w:t>
            </w:r>
          </w:p>
        </w:tc>
      </w:tr>
      <w:tr w:rsidR="00041899" w:rsidRPr="00BF4CCC" w14:paraId="467E4B1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0812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A816C5" w14:textId="77777777" w:rsidR="00041899" w:rsidRPr="00BF4CCC" w:rsidRDefault="00000000">
            <w:pPr>
              <w:spacing w:before="40" w:after="40"/>
            </w:pPr>
            <w:r w:rsidRPr="00BF4CCC">
              <w:t>Пользователь вводит текст в поле «Поиск» на Карте</w:t>
            </w:r>
          </w:p>
        </w:tc>
      </w:tr>
      <w:tr w:rsidR="00041899" w:rsidRPr="00BF4CCC" w14:paraId="1D16EA1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3601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AF932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</w:tbl>
    <w:p w14:paraId="131EBEDC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5CAFE2A1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CBD3D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4934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37EA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0DE5EEA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61945" w14:textId="77777777" w:rsidR="00041899" w:rsidRPr="00BF4CCC" w:rsidRDefault="00000000">
            <w:pPr>
              <w:spacing w:before="40" w:after="40"/>
            </w:pPr>
            <w:r w:rsidRPr="00BF4CCC">
              <w:t>ФТ-04.1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463A7" w14:textId="77777777" w:rsidR="00041899" w:rsidRPr="00BF4CCC" w:rsidRDefault="00000000">
            <w:pPr>
              <w:spacing w:before="40" w:after="40"/>
            </w:pPr>
            <w:r w:rsidRPr="00BF4CCC">
              <w:t>Система выполняет поиск, когда в поле «Поиск» введено не менее 2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7FD39C" w14:textId="77777777" w:rsidR="00041899" w:rsidRPr="00BF4CCC" w:rsidRDefault="00000000">
            <w:pPr>
              <w:spacing w:before="40" w:after="40"/>
            </w:pPr>
            <w:r w:rsidRPr="00BF4CCC">
              <w:t>ТС-04.1</w:t>
            </w:r>
          </w:p>
        </w:tc>
      </w:tr>
      <w:tr w:rsidR="00041899" w:rsidRPr="00BF4CCC" w14:paraId="3890593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039A1" w14:textId="77777777" w:rsidR="00041899" w:rsidRPr="00BF4CCC" w:rsidRDefault="00000000">
            <w:pPr>
              <w:spacing w:before="40" w:after="40"/>
            </w:pPr>
            <w:r w:rsidRPr="00BF4CCC">
              <w:t>ФТ-04.2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FB699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в списке результатов Заведения, название которых содержит введённую строку.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CCEA4" w14:textId="77777777" w:rsidR="00041899" w:rsidRPr="00BF4CCC" w:rsidRDefault="00000000">
            <w:pPr>
              <w:spacing w:before="40" w:after="40"/>
            </w:pPr>
            <w:r w:rsidRPr="00BF4CCC">
              <w:t>ТС-04.2</w:t>
            </w:r>
          </w:p>
        </w:tc>
      </w:tr>
      <w:tr w:rsidR="00041899" w:rsidRPr="00BF4CCC" w14:paraId="1388D6EA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BAC10" w14:textId="77777777" w:rsidR="00041899" w:rsidRPr="00BF4CCC" w:rsidRDefault="00000000">
            <w:pPr>
              <w:spacing w:before="40" w:after="40"/>
            </w:pPr>
            <w:r w:rsidRPr="00BF4CCC">
              <w:t>ФТ-04.3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498CE" w14:textId="77777777" w:rsidR="00041899" w:rsidRPr="00BF4CCC" w:rsidRDefault="00000000">
            <w:pPr>
              <w:spacing w:before="40" w:after="40"/>
            </w:pPr>
            <w:r w:rsidRPr="00BF4CCC">
              <w:t>Поиск не учитывает регистр букв.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27237A" w14:textId="77777777" w:rsidR="00041899" w:rsidRPr="00BF4CCC" w:rsidRDefault="00000000">
            <w:pPr>
              <w:spacing w:before="40" w:after="40"/>
            </w:pPr>
            <w:r w:rsidRPr="00BF4CCC">
              <w:t>ТС-04.3</w:t>
            </w:r>
          </w:p>
        </w:tc>
      </w:tr>
      <w:tr w:rsidR="00041899" w:rsidRPr="00BF4CCC" w14:paraId="6D33DB1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A98F73" w14:textId="77777777" w:rsidR="00041899" w:rsidRPr="00BF4CCC" w:rsidRDefault="00000000">
            <w:pPr>
              <w:spacing w:before="40" w:after="40"/>
            </w:pPr>
            <w:r w:rsidRPr="00BF4CCC">
              <w:t>ФТ-04.4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0EA59" w14:textId="77777777" w:rsidR="00041899" w:rsidRPr="00BF4CCC" w:rsidRDefault="00000000">
            <w:pPr>
              <w:spacing w:before="40" w:after="40"/>
            </w:pPr>
            <w:r w:rsidRPr="00BF4CCC">
              <w:t>Поиск считает буквы «е» и «ё» одинаковыми.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B1B52" w14:textId="77777777" w:rsidR="00041899" w:rsidRPr="00BF4CCC" w:rsidRDefault="00000000">
            <w:pPr>
              <w:spacing w:before="40" w:after="40"/>
            </w:pPr>
            <w:r w:rsidRPr="00BF4CCC">
              <w:t>ТС-04.4</w:t>
            </w:r>
          </w:p>
        </w:tc>
      </w:tr>
      <w:tr w:rsidR="00041899" w:rsidRPr="00BF4CCC" w14:paraId="49B6E12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944C4" w14:textId="77777777" w:rsidR="00041899" w:rsidRPr="00BF4CCC" w:rsidRDefault="00000000">
            <w:pPr>
              <w:spacing w:before="40" w:after="40"/>
            </w:pPr>
            <w:r w:rsidRPr="00BF4CCC">
              <w:t>ФТ-04.5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80089D" w14:textId="77777777" w:rsidR="00041899" w:rsidRPr="00BF4CCC" w:rsidRDefault="00000000">
            <w:pPr>
              <w:spacing w:before="40" w:after="40"/>
            </w:pPr>
            <w:r w:rsidRPr="00BF4CCC">
              <w:t>Система упорядочивает список результатов по названию в алфавитном порядке.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76128" w14:textId="77777777" w:rsidR="00041899" w:rsidRPr="00BF4CCC" w:rsidRDefault="00000000">
            <w:pPr>
              <w:spacing w:before="40" w:after="40"/>
            </w:pPr>
            <w:r w:rsidRPr="00BF4CCC">
              <w:t>ТС-04.5</w:t>
            </w:r>
          </w:p>
        </w:tc>
      </w:tr>
      <w:tr w:rsidR="00041899" w:rsidRPr="00BF4CCC" w14:paraId="2FDB9A2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82954" w14:textId="77777777" w:rsidR="00041899" w:rsidRPr="00BF4CCC" w:rsidRDefault="00000000">
            <w:pPr>
              <w:spacing w:before="40" w:after="40"/>
            </w:pPr>
            <w:r w:rsidRPr="00BF4CCC">
              <w:t>ФТ-04.6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629AB" w14:textId="77777777" w:rsidR="00041899" w:rsidRPr="00BF4CCC" w:rsidRDefault="00000000">
            <w:pPr>
              <w:spacing w:before="40" w:after="40"/>
            </w:pPr>
            <w:r w:rsidRPr="00BF4CCC">
              <w:t>Система скрывает на Карте Маркеры заведений, не вошедших в список результатов.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98120" w14:textId="77777777" w:rsidR="00041899" w:rsidRPr="00BF4CCC" w:rsidRDefault="00000000">
            <w:pPr>
              <w:spacing w:before="40" w:after="40"/>
            </w:pPr>
            <w:r w:rsidRPr="00BF4CCC">
              <w:t>ТС-04.6</w:t>
            </w:r>
          </w:p>
        </w:tc>
      </w:tr>
      <w:tr w:rsidR="00041899" w:rsidRPr="00BF4CCC" w14:paraId="64F18B7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5380A" w14:textId="77777777" w:rsidR="00041899" w:rsidRPr="00BF4CCC" w:rsidRDefault="00000000">
            <w:pPr>
              <w:spacing w:before="40" w:after="40"/>
            </w:pPr>
            <w:r w:rsidRPr="00BF4CCC">
              <w:t>ФТ-04.7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338CC2" w14:textId="77777777" w:rsidR="00041899" w:rsidRPr="00BF4CCC" w:rsidRDefault="00000000">
            <w:pPr>
              <w:spacing w:before="40" w:after="40"/>
            </w:pPr>
            <w:r w:rsidRPr="00BF4CCC">
              <w:t>Система открывает Карточку заведения, когда Пользователь выбирает Заведение в списке результатов.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BBFFF" w14:textId="77777777" w:rsidR="00041899" w:rsidRPr="00BF4CCC" w:rsidRDefault="00000000">
            <w:pPr>
              <w:spacing w:before="40" w:after="40"/>
            </w:pPr>
            <w:r w:rsidRPr="00BF4CCC">
              <w:t>ТС-04.7</w:t>
            </w:r>
          </w:p>
        </w:tc>
      </w:tr>
      <w:tr w:rsidR="00041899" w:rsidRPr="00BF4CCC" w14:paraId="1783319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FB7AF" w14:textId="77777777" w:rsidR="00041899" w:rsidRPr="00BF4CCC" w:rsidRDefault="00000000">
            <w:pPr>
              <w:spacing w:before="40" w:after="40"/>
            </w:pPr>
            <w:r w:rsidRPr="00BF4CCC">
              <w:t>ФТ-04.8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B6868C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«Заведения не найдены», если название ни одного Заведения не содержит введённую строку.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5477C2" w14:textId="77777777" w:rsidR="00041899" w:rsidRPr="00BF4CCC" w:rsidRDefault="00000000">
            <w:pPr>
              <w:spacing w:before="40" w:after="40"/>
            </w:pPr>
            <w:r w:rsidRPr="00BF4CCC">
              <w:t>ТС-04.8</w:t>
            </w:r>
          </w:p>
        </w:tc>
      </w:tr>
      <w:tr w:rsidR="00041899" w:rsidRPr="00BF4CCC" w14:paraId="4DEC406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11EE62" w14:textId="77777777" w:rsidR="00041899" w:rsidRPr="00BF4CCC" w:rsidRDefault="00000000">
            <w:pPr>
              <w:spacing w:before="40" w:after="40"/>
            </w:pPr>
            <w:r w:rsidRPr="00BF4CCC">
              <w:t>ФТ-04.9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2E37F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все Маркеры заведений после очистки поля «Поиск».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E33F6" w14:textId="77777777" w:rsidR="00041899" w:rsidRPr="00BF4CCC" w:rsidRDefault="00000000">
            <w:pPr>
              <w:spacing w:before="40" w:after="40"/>
            </w:pPr>
            <w:r w:rsidRPr="00BF4CCC">
              <w:t>ТС-04.9</w:t>
            </w:r>
          </w:p>
        </w:tc>
      </w:tr>
    </w:tbl>
    <w:p w14:paraId="7B6EA52C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lastRenderedPageBreak/>
        <w:t>ФТ-05. Просмотр Карточки заведения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6498906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3845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B7F0AB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Гостю и Пользователю сведения о Заведении и опубликованные Отзывы о нём.</w:t>
            </w:r>
          </w:p>
        </w:tc>
      </w:tr>
      <w:tr w:rsidR="00041899" w:rsidRPr="00BF4CCC" w14:paraId="4B0BE84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8E024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B904E" w14:textId="77777777" w:rsidR="00041899" w:rsidRPr="00BF4CCC" w:rsidRDefault="00000000">
            <w:pPr>
              <w:spacing w:before="40" w:after="40"/>
            </w:pPr>
            <w:r w:rsidRPr="00BF4CCC">
              <w:t>Гость или Пользователь нажимает на Маркер заведения (ФТ-03); Пользователь выбирает Заведение в списке результатов поиска (ФТ-04) или нажимает на Отметку (ФТ-12)</w:t>
            </w:r>
          </w:p>
        </w:tc>
      </w:tr>
      <w:tr w:rsidR="00041899" w:rsidRPr="00BF4CCC" w14:paraId="6AFD8C9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DA29B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7ED6A7" w14:textId="77777777" w:rsidR="00041899" w:rsidRPr="00BF4CCC" w:rsidRDefault="00000000">
            <w:pPr>
              <w:spacing w:before="40" w:after="40"/>
            </w:pPr>
            <w:r w:rsidRPr="00BF4CCC">
              <w:t>Нет (функция доступна Гостю)</w:t>
            </w:r>
          </w:p>
        </w:tc>
      </w:tr>
    </w:tbl>
    <w:p w14:paraId="1C07B1CF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54C4C4A9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3D1F2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0E38D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65DA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06D0374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B9692E" w14:textId="77777777" w:rsidR="00041899" w:rsidRPr="00BF4CCC" w:rsidRDefault="00000000">
            <w:pPr>
              <w:spacing w:before="40" w:after="40"/>
            </w:pPr>
            <w:r w:rsidRPr="00BF4CCC">
              <w:t>ФТ-05.1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4BEC3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название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70964" w14:textId="77777777" w:rsidR="00041899" w:rsidRPr="00BF4CCC" w:rsidRDefault="00000000">
            <w:pPr>
              <w:spacing w:before="40" w:after="40"/>
            </w:pPr>
            <w:r w:rsidRPr="00BF4CCC">
              <w:t>ТС-05.1</w:t>
            </w:r>
          </w:p>
        </w:tc>
      </w:tr>
      <w:tr w:rsidR="00041899" w:rsidRPr="00BF4CCC" w14:paraId="23A4454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501CB" w14:textId="77777777" w:rsidR="00041899" w:rsidRPr="00BF4CCC" w:rsidRDefault="00000000">
            <w:pPr>
              <w:spacing w:before="40" w:after="40"/>
            </w:pPr>
            <w:r w:rsidRPr="00BF4CCC">
              <w:t>ФТ-05.2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2BDA2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адрес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1D77A" w14:textId="77777777" w:rsidR="00041899" w:rsidRPr="00BF4CCC" w:rsidRDefault="00000000">
            <w:pPr>
              <w:spacing w:before="40" w:after="40"/>
            </w:pPr>
            <w:r w:rsidRPr="00BF4CCC">
              <w:t>ТС-05.2</w:t>
            </w:r>
          </w:p>
        </w:tc>
      </w:tr>
      <w:tr w:rsidR="00041899" w:rsidRPr="00BF4CCC" w14:paraId="2B8377E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19199" w14:textId="77777777" w:rsidR="00041899" w:rsidRPr="00BF4CCC" w:rsidRDefault="00000000">
            <w:pPr>
              <w:spacing w:before="40" w:after="40"/>
            </w:pPr>
            <w:r w:rsidRPr="00BF4CCC">
              <w:t>ФТ-05.3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B8343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Изображение штампа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74B61" w14:textId="77777777" w:rsidR="00041899" w:rsidRPr="00BF4CCC" w:rsidRDefault="00000000">
            <w:pPr>
              <w:spacing w:before="40" w:after="40"/>
            </w:pPr>
            <w:r w:rsidRPr="00BF4CCC">
              <w:t>ТС-05.3</w:t>
            </w:r>
          </w:p>
        </w:tc>
      </w:tr>
      <w:tr w:rsidR="00041899" w:rsidRPr="00BF4CCC" w14:paraId="35CDC81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B53BF" w14:textId="77777777" w:rsidR="00041899" w:rsidRPr="00BF4CCC" w:rsidRDefault="00000000">
            <w:pPr>
              <w:spacing w:before="40" w:after="40"/>
            </w:pPr>
            <w:r w:rsidRPr="00BF4CCC">
              <w:t>ФТ-05.4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E8B221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среднюю Оценку по всем Отзывам о Заведении с точностью до одного знака после запятой.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06A3FC" w14:textId="77777777" w:rsidR="00041899" w:rsidRPr="00BF4CCC" w:rsidRDefault="00000000">
            <w:pPr>
              <w:spacing w:before="40" w:after="40"/>
            </w:pPr>
            <w:r w:rsidRPr="00BF4CCC">
              <w:t>ТС-05.4</w:t>
            </w:r>
          </w:p>
        </w:tc>
      </w:tr>
      <w:tr w:rsidR="00041899" w:rsidRPr="00BF4CCC" w14:paraId="24A8900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8240D9" w14:textId="77777777" w:rsidR="00041899" w:rsidRPr="00BF4CCC" w:rsidRDefault="00000000">
            <w:pPr>
              <w:spacing w:before="40" w:after="40"/>
            </w:pPr>
            <w:r w:rsidRPr="00BF4CCC">
              <w:t>ФТ-05.5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E8F89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количество Отзывов о Заведении.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55848" w14:textId="77777777" w:rsidR="00041899" w:rsidRPr="00BF4CCC" w:rsidRDefault="00000000">
            <w:pPr>
              <w:spacing w:before="40" w:after="40"/>
            </w:pPr>
            <w:r w:rsidRPr="00BF4CCC">
              <w:t>ТС-05.5</w:t>
            </w:r>
          </w:p>
        </w:tc>
      </w:tr>
      <w:tr w:rsidR="00041899" w:rsidRPr="00BF4CCC" w14:paraId="279B87B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96BFF" w14:textId="77777777" w:rsidR="00041899" w:rsidRPr="00BF4CCC" w:rsidRDefault="00000000">
            <w:pPr>
              <w:spacing w:before="40" w:after="40"/>
            </w:pPr>
            <w:r w:rsidRPr="00BF4CCC">
              <w:t>ФТ-05.6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A11C96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список Отзывов о Заведении, упорядоченный по дате публикации от новых к старым.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25F37" w14:textId="77777777" w:rsidR="00041899" w:rsidRPr="00BF4CCC" w:rsidRDefault="00000000">
            <w:pPr>
              <w:spacing w:before="40" w:after="40"/>
            </w:pPr>
            <w:r w:rsidRPr="00BF4CCC">
              <w:t>ТС-05.6</w:t>
            </w:r>
          </w:p>
        </w:tc>
      </w:tr>
      <w:tr w:rsidR="00041899" w:rsidRPr="00BF4CCC" w14:paraId="6AB1AB0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23CF1" w14:textId="77777777" w:rsidR="00041899" w:rsidRPr="00BF4CCC" w:rsidRDefault="00000000">
            <w:pPr>
              <w:spacing w:before="40" w:after="40"/>
            </w:pPr>
            <w:r w:rsidRPr="00BF4CCC">
              <w:t>ФТ-05.7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8ABA4" w14:textId="77777777" w:rsidR="00041899" w:rsidRPr="00BF4CCC" w:rsidRDefault="00000000">
            <w:pPr>
              <w:spacing w:before="40" w:after="40"/>
            </w:pPr>
            <w:r w:rsidRPr="00BF4CCC">
              <w:t>Отзыв в списке отображает имя Пользователя – автора Отзыва.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D6DFF" w14:textId="77777777" w:rsidR="00041899" w:rsidRPr="00BF4CCC" w:rsidRDefault="00000000">
            <w:pPr>
              <w:spacing w:before="40" w:after="40"/>
            </w:pPr>
            <w:r w:rsidRPr="00BF4CCC">
              <w:t>ТС-05.7</w:t>
            </w:r>
          </w:p>
        </w:tc>
      </w:tr>
      <w:tr w:rsidR="00041899" w:rsidRPr="00BF4CCC" w14:paraId="1E016C0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BDC47" w14:textId="77777777" w:rsidR="00041899" w:rsidRPr="00BF4CCC" w:rsidRDefault="00000000">
            <w:pPr>
              <w:spacing w:before="40" w:after="40"/>
            </w:pPr>
            <w:r w:rsidRPr="00BF4CCC">
              <w:t>ФТ-05.8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E5F5E" w14:textId="77777777" w:rsidR="00041899" w:rsidRPr="00BF4CCC" w:rsidRDefault="00000000">
            <w:pPr>
              <w:spacing w:before="40" w:after="40"/>
            </w:pPr>
            <w:r w:rsidRPr="00BF4CCC">
              <w:t>Отзыв в списке отображает Оценку.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DD6F3D" w14:textId="77777777" w:rsidR="00041899" w:rsidRPr="00BF4CCC" w:rsidRDefault="00000000">
            <w:pPr>
              <w:spacing w:before="40" w:after="40"/>
            </w:pPr>
            <w:r w:rsidRPr="00BF4CCC">
              <w:t>ТС-05.8</w:t>
            </w:r>
          </w:p>
        </w:tc>
      </w:tr>
      <w:tr w:rsidR="00041899" w:rsidRPr="00BF4CCC" w14:paraId="1FCE23E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9AEFFC" w14:textId="77777777" w:rsidR="00041899" w:rsidRPr="00BF4CCC" w:rsidRDefault="00000000">
            <w:pPr>
              <w:spacing w:before="40" w:after="40"/>
            </w:pPr>
            <w:r w:rsidRPr="00BF4CCC">
              <w:t>ФТ-05.9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57867" w14:textId="77777777" w:rsidR="00041899" w:rsidRPr="00BF4CCC" w:rsidRDefault="00000000">
            <w:pPr>
              <w:spacing w:before="40" w:after="40"/>
            </w:pPr>
            <w:r w:rsidRPr="00BF4CCC">
              <w:t>Отзыв в списке отображает текст Отзыва.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18E9CC" w14:textId="77777777" w:rsidR="00041899" w:rsidRPr="00BF4CCC" w:rsidRDefault="00000000">
            <w:pPr>
              <w:spacing w:before="40" w:after="40"/>
            </w:pPr>
            <w:r w:rsidRPr="00BF4CCC">
              <w:t>ТС-05.9</w:t>
            </w:r>
          </w:p>
        </w:tc>
      </w:tr>
      <w:tr w:rsidR="00041899" w:rsidRPr="00BF4CCC" w14:paraId="6D36C27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444B3B" w14:textId="77777777" w:rsidR="00041899" w:rsidRPr="00BF4CCC" w:rsidRDefault="00000000">
            <w:pPr>
              <w:spacing w:before="40" w:after="40"/>
            </w:pPr>
            <w:r w:rsidRPr="00BF4CCC">
              <w:t>ФТ-05.10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6E901" w14:textId="77777777" w:rsidR="00041899" w:rsidRPr="00BF4CCC" w:rsidRDefault="00000000">
            <w:pPr>
              <w:spacing w:before="40" w:after="40"/>
            </w:pPr>
            <w:r w:rsidRPr="00BF4CCC">
              <w:t>Отзыв в списке отображает дату публикации.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5ABA6" w14:textId="77777777" w:rsidR="00041899" w:rsidRPr="00BF4CCC" w:rsidRDefault="00000000">
            <w:pPr>
              <w:spacing w:before="40" w:after="40"/>
            </w:pPr>
            <w:r w:rsidRPr="00BF4CCC">
              <w:t>ТС-05.10</w:t>
            </w:r>
          </w:p>
        </w:tc>
      </w:tr>
      <w:tr w:rsidR="00041899" w:rsidRPr="00BF4CCC" w14:paraId="2080F9FE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E394C" w14:textId="77777777" w:rsidR="00041899" w:rsidRPr="00BF4CCC" w:rsidRDefault="00000000">
            <w:pPr>
              <w:spacing w:before="40" w:after="40"/>
            </w:pPr>
            <w:r w:rsidRPr="00BF4CCC">
              <w:t>ФТ-05.11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90721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текст «Отзывов пока нет» вместо средней Оценки и списка Отзывов, если о Заведении нет ни одного Отзыва.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353C2" w14:textId="77777777" w:rsidR="00041899" w:rsidRPr="00BF4CCC" w:rsidRDefault="00000000">
            <w:pPr>
              <w:spacing w:before="40" w:after="40"/>
            </w:pPr>
            <w:r w:rsidRPr="00BF4CCC">
              <w:t>ТС-05.11</w:t>
            </w:r>
          </w:p>
        </w:tc>
      </w:tr>
      <w:tr w:rsidR="00041899" w:rsidRPr="00BF4CCC" w14:paraId="02BE501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347D0" w14:textId="77777777" w:rsidR="00041899" w:rsidRPr="00BF4CCC" w:rsidRDefault="00000000">
            <w:pPr>
              <w:spacing w:before="40" w:after="40"/>
            </w:pPr>
            <w:r w:rsidRPr="00BF4CCC">
              <w:t>ФТ-05.12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6B56E" w14:textId="77777777" w:rsidR="00041899" w:rsidRPr="00BF4CCC" w:rsidRDefault="00000000">
            <w:pPr>
              <w:spacing w:before="40" w:after="40"/>
            </w:pPr>
            <w:r w:rsidRPr="00BF4CCC">
              <w:t>Карточка заведения отображает кнопку «Подтвердить посещение».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AFFA6" w14:textId="77777777" w:rsidR="00041899" w:rsidRPr="00BF4CCC" w:rsidRDefault="00000000">
            <w:pPr>
              <w:spacing w:before="40" w:after="40"/>
            </w:pPr>
            <w:r w:rsidRPr="00BF4CCC">
              <w:t>ТС-05.12</w:t>
            </w:r>
          </w:p>
        </w:tc>
      </w:tr>
    </w:tbl>
    <w:p w14:paraId="5A13FC9D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lastRenderedPageBreak/>
        <w:t>ФТ-06. Формирование Кода заведения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2678530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F06F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4A890B" w14:textId="77777777" w:rsidR="00041899" w:rsidRPr="00BF4CCC" w:rsidRDefault="00000000">
            <w:pPr>
              <w:spacing w:before="40" w:after="40"/>
            </w:pPr>
            <w:r w:rsidRPr="00BF4CCC">
              <w:t>Система генерирует одноразовый Код заведения, отображает его на Устройстве заведения и заменяет новым после каждого Применения Кода.</w:t>
            </w:r>
          </w:p>
        </w:tc>
      </w:tr>
      <w:tr w:rsidR="00041899" w:rsidRPr="00BF4CCC" w14:paraId="4006FA4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4DEF8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AC43B" w14:textId="77777777" w:rsidR="00041899" w:rsidRPr="00BF4CCC" w:rsidRDefault="00000000">
            <w:pPr>
              <w:spacing w:before="40" w:after="40"/>
            </w:pPr>
            <w:r w:rsidRPr="00BF4CCC">
              <w:t>Администратор сохраняет новое Заведение в Справочнике заведений; Применение Кода (ФТ-07)</w:t>
            </w:r>
          </w:p>
        </w:tc>
      </w:tr>
      <w:tr w:rsidR="00041899" w:rsidRPr="00BF4CCC" w14:paraId="55981EB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B5BE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11039" w14:textId="77777777" w:rsidR="00041899" w:rsidRPr="00BF4CCC" w:rsidRDefault="00000000">
            <w:pPr>
              <w:spacing w:before="40" w:after="40"/>
            </w:pPr>
            <w:r w:rsidRPr="00BF4CCC">
              <w:t>Администратор привязал Устройство заведения к Заведению</w:t>
            </w:r>
          </w:p>
        </w:tc>
      </w:tr>
    </w:tbl>
    <w:p w14:paraId="47E0362A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58C83CB6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ACC9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8775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6B8B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3533F19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DE6DD" w14:textId="77777777" w:rsidR="00041899" w:rsidRPr="00BF4CCC" w:rsidRDefault="00000000">
            <w:pPr>
              <w:spacing w:before="40" w:after="40"/>
            </w:pPr>
            <w:r w:rsidRPr="00BF4CCC">
              <w:t>ФТ-06.1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E7078" w14:textId="77777777" w:rsidR="00041899" w:rsidRPr="00BF4CCC" w:rsidRDefault="00000000">
            <w:pPr>
              <w:spacing w:before="40" w:after="40"/>
            </w:pPr>
            <w:r w:rsidRPr="00BF4CCC">
              <w:t>Система генерирует Код заведения при сохранении нового Заведения в Справочнике заведений.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D90AC" w14:textId="77777777" w:rsidR="00041899" w:rsidRPr="00BF4CCC" w:rsidRDefault="00000000">
            <w:pPr>
              <w:spacing w:before="40" w:after="40"/>
            </w:pPr>
            <w:r w:rsidRPr="00BF4CCC">
              <w:t>ТС-06.1</w:t>
            </w:r>
          </w:p>
        </w:tc>
      </w:tr>
      <w:tr w:rsidR="00041899" w:rsidRPr="00BF4CCC" w14:paraId="61FB34BB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84FA1" w14:textId="77777777" w:rsidR="00041899" w:rsidRPr="00BF4CCC" w:rsidRDefault="00000000">
            <w:pPr>
              <w:spacing w:before="40" w:after="40"/>
            </w:pPr>
            <w:r w:rsidRPr="00BF4CCC">
              <w:t>ФТ-06.2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38D2F" w14:textId="77777777" w:rsidR="00041899" w:rsidRPr="00BF4CCC" w:rsidRDefault="00000000">
            <w:pPr>
              <w:spacing w:before="40" w:after="40"/>
            </w:pPr>
            <w:r w:rsidRPr="00BF4CCC">
              <w:t>Код заведения состоит из 8 цифр (0–9).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6C18AC" w14:textId="77777777" w:rsidR="00041899" w:rsidRPr="00BF4CCC" w:rsidRDefault="00000000">
            <w:pPr>
              <w:spacing w:before="40" w:after="40"/>
            </w:pPr>
            <w:r w:rsidRPr="00BF4CCC">
              <w:t>ТС-06.2</w:t>
            </w:r>
          </w:p>
        </w:tc>
      </w:tr>
      <w:tr w:rsidR="00041899" w:rsidRPr="00BF4CCC" w14:paraId="6E86F2E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2D740" w14:textId="77777777" w:rsidR="00041899" w:rsidRPr="00BF4CCC" w:rsidRDefault="00000000">
            <w:pPr>
              <w:spacing w:before="40" w:after="40"/>
            </w:pPr>
            <w:r w:rsidRPr="00BF4CCC">
              <w:t>ФТ-06.3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8B2FA" w14:textId="77777777" w:rsidR="00041899" w:rsidRPr="00BF4CCC" w:rsidRDefault="00000000">
            <w:pPr>
              <w:spacing w:before="40" w:after="40"/>
            </w:pPr>
            <w:r w:rsidRPr="00BF4CCC">
              <w:t>Действующий Код заведения не совпадает с Действующим Кодом любого другого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6FD0F" w14:textId="77777777" w:rsidR="00041899" w:rsidRPr="00BF4CCC" w:rsidRDefault="00000000">
            <w:pPr>
              <w:spacing w:before="40" w:after="40"/>
            </w:pPr>
            <w:r w:rsidRPr="00BF4CCC">
              <w:t>ТС-06.3</w:t>
            </w:r>
          </w:p>
        </w:tc>
      </w:tr>
      <w:tr w:rsidR="00041899" w:rsidRPr="00BF4CCC" w14:paraId="2C32E65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25D11" w14:textId="77777777" w:rsidR="00041899" w:rsidRPr="00BF4CCC" w:rsidRDefault="00000000">
            <w:pPr>
              <w:spacing w:before="40" w:after="40"/>
            </w:pPr>
            <w:r w:rsidRPr="00BF4CCC">
              <w:t>ФТ-06.4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92F77" w14:textId="77777777" w:rsidR="00041899" w:rsidRPr="00BF4CCC" w:rsidRDefault="00000000">
            <w:pPr>
              <w:spacing w:before="40" w:after="40"/>
            </w:pPr>
            <w:r w:rsidRPr="00BF4CCC">
              <w:t>Система генерирует новый Код заведения после каждого Применения Кода этого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EBD5A" w14:textId="77777777" w:rsidR="00041899" w:rsidRPr="00BF4CCC" w:rsidRDefault="00000000">
            <w:pPr>
              <w:spacing w:before="40" w:after="40"/>
            </w:pPr>
            <w:r w:rsidRPr="00BF4CCC">
              <w:t>ТС-06.4</w:t>
            </w:r>
          </w:p>
        </w:tc>
      </w:tr>
      <w:tr w:rsidR="00041899" w:rsidRPr="00BF4CCC" w14:paraId="154C609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BC27E5" w14:textId="77777777" w:rsidR="00041899" w:rsidRPr="00BF4CCC" w:rsidRDefault="00000000">
            <w:pPr>
              <w:spacing w:before="40" w:after="40"/>
            </w:pPr>
            <w:r w:rsidRPr="00BF4CCC">
              <w:t>ФТ-06.5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3592D" w14:textId="77777777" w:rsidR="00041899" w:rsidRPr="00BF4CCC" w:rsidRDefault="00000000">
            <w:pPr>
              <w:spacing w:before="40" w:after="40"/>
            </w:pPr>
            <w:r w:rsidRPr="00BF4CCC">
              <w:t>Предыдущий Код заведения перестаёт быть действующим после генерации нового Кода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90FD26" w14:textId="77777777" w:rsidR="00041899" w:rsidRPr="00BF4CCC" w:rsidRDefault="00000000">
            <w:pPr>
              <w:spacing w:before="40" w:after="40"/>
            </w:pPr>
            <w:r w:rsidRPr="00BF4CCC">
              <w:t>ТС-06.5</w:t>
            </w:r>
          </w:p>
        </w:tc>
      </w:tr>
      <w:tr w:rsidR="00041899" w:rsidRPr="00BF4CCC" w14:paraId="356C758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15246" w14:textId="77777777" w:rsidR="00041899" w:rsidRPr="00BF4CCC" w:rsidRDefault="00000000">
            <w:pPr>
              <w:spacing w:before="40" w:after="40"/>
            </w:pPr>
            <w:r w:rsidRPr="00BF4CCC">
              <w:t>ФТ-06.6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E18BA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Действующий Код заведения на Устройстве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E7747B" w14:textId="77777777" w:rsidR="00041899" w:rsidRPr="00BF4CCC" w:rsidRDefault="00000000">
            <w:pPr>
              <w:spacing w:before="40" w:after="40"/>
            </w:pPr>
            <w:r w:rsidRPr="00BF4CCC">
              <w:t>ТС-06.6</w:t>
            </w:r>
          </w:p>
        </w:tc>
      </w:tr>
      <w:tr w:rsidR="00041899" w:rsidRPr="00BF4CCC" w14:paraId="5CA7C66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512D6" w14:textId="77777777" w:rsidR="00041899" w:rsidRPr="00BF4CCC" w:rsidRDefault="00000000">
            <w:pPr>
              <w:spacing w:before="40" w:after="40"/>
            </w:pPr>
            <w:r w:rsidRPr="00BF4CCC">
              <w:t>ФТ-06.7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052F8" w14:textId="77777777" w:rsidR="00041899" w:rsidRPr="00BF4CCC" w:rsidRDefault="00000000">
            <w:pPr>
              <w:spacing w:before="40" w:after="40"/>
            </w:pPr>
            <w:r w:rsidRPr="00BF4CCC">
              <w:t>Система обновляет Код заведения на экране Устройства заведения после генерации нового Кода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BA28C" w14:textId="77777777" w:rsidR="00041899" w:rsidRPr="00BF4CCC" w:rsidRDefault="00000000">
            <w:pPr>
              <w:spacing w:before="40" w:after="40"/>
            </w:pPr>
            <w:r w:rsidRPr="00BF4CCC">
              <w:t>ТС-06.7</w:t>
            </w:r>
          </w:p>
        </w:tc>
      </w:tr>
      <w:tr w:rsidR="00041899" w:rsidRPr="00BF4CCC" w14:paraId="62EDCC6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231D5" w14:textId="77777777" w:rsidR="00041899" w:rsidRPr="00BF4CCC" w:rsidRDefault="00000000">
            <w:pPr>
              <w:spacing w:before="40" w:after="40"/>
            </w:pPr>
            <w:r w:rsidRPr="00BF4CCC">
              <w:t>ФТ-06.8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E93DE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Код заведения только на Устройстве заведения, привязанном к этому Заведению.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B7D2C" w14:textId="77777777" w:rsidR="00041899" w:rsidRPr="00BF4CCC" w:rsidRDefault="00000000">
            <w:pPr>
              <w:spacing w:before="40" w:after="40"/>
            </w:pPr>
            <w:r w:rsidRPr="00BF4CCC">
              <w:t>ТС-06.8</w:t>
            </w:r>
          </w:p>
        </w:tc>
      </w:tr>
      <w:tr w:rsidR="00041899" w:rsidRPr="00BF4CCC" w14:paraId="2ACD531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8BB27" w14:textId="77777777" w:rsidR="00041899" w:rsidRPr="00BF4CCC" w:rsidRDefault="00000000">
            <w:pPr>
              <w:spacing w:before="40" w:after="40"/>
            </w:pPr>
            <w:r w:rsidRPr="00BF4CCC">
              <w:t>ФТ-06.9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0B889" w14:textId="77777777" w:rsidR="00041899" w:rsidRPr="00BF4CCC" w:rsidRDefault="00000000">
            <w:pPr>
              <w:spacing w:before="40" w:after="40"/>
            </w:pPr>
            <w:r w:rsidRPr="00BF4CCC">
              <w:t>Система не отображает Код заведения в Карточке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7432CA" w14:textId="77777777" w:rsidR="00041899" w:rsidRPr="00BF4CCC" w:rsidRDefault="00000000">
            <w:pPr>
              <w:spacing w:before="40" w:after="40"/>
            </w:pPr>
            <w:r w:rsidRPr="00BF4CCC">
              <w:t>ТС-06.9</w:t>
            </w:r>
          </w:p>
        </w:tc>
      </w:tr>
    </w:tbl>
    <w:p w14:paraId="21FA504F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lastRenderedPageBreak/>
        <w:t>ФТ-07. Подтверждение Посещения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30F211F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7B93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88C7A" w14:textId="77777777" w:rsidR="00041899" w:rsidRPr="00BF4CCC" w:rsidRDefault="00000000">
            <w:pPr>
              <w:spacing w:before="40" w:after="40"/>
            </w:pPr>
            <w:r w:rsidRPr="00BF4CCC">
              <w:t>Система создаёт Посещение, когда Пользователь вводит Действующий Код заведения, отображённый на Устройстве заведения. Пользователь может посещать одно Заведение многократно, но не чаще одного раза в Календарные сутки.</w:t>
            </w:r>
          </w:p>
        </w:tc>
      </w:tr>
      <w:tr w:rsidR="00041899" w:rsidRPr="00BF4CCC" w14:paraId="27F4EFE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71A6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AD9334" w14:textId="77777777" w:rsidR="00041899" w:rsidRPr="00BF4CCC" w:rsidRDefault="00000000">
            <w:pPr>
              <w:spacing w:before="40" w:after="40"/>
            </w:pPr>
            <w:r w:rsidRPr="00BF4CCC">
              <w:t>Пользователь нажимает кнопку «Подтвердить» на Форме подтверждения посещения</w:t>
            </w:r>
          </w:p>
        </w:tc>
      </w:tr>
      <w:tr w:rsidR="00041899" w:rsidRPr="00BF4CCC" w14:paraId="36A9532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5669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5D5C43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  <w:tr w:rsidR="00041899" w:rsidRPr="00BF4CCC" w14:paraId="6FF6449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8C13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Постусловие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49029E" w14:textId="77777777" w:rsidR="00041899" w:rsidRPr="00BF4CCC" w:rsidRDefault="00000000">
            <w:pPr>
              <w:spacing w:before="40" w:after="40"/>
            </w:pPr>
            <w:r w:rsidRPr="00BF4CCC">
              <w:t>Создано Посещение</w:t>
            </w:r>
          </w:p>
        </w:tc>
      </w:tr>
    </w:tbl>
    <w:p w14:paraId="55B2ED03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6DFB3978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3B6BE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822CA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B61F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67706FAB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89585" w14:textId="77777777" w:rsidR="00041899" w:rsidRPr="00BF4CCC" w:rsidRDefault="00000000">
            <w:pPr>
              <w:spacing w:before="40" w:after="40"/>
            </w:pPr>
            <w:r w:rsidRPr="00BF4CCC">
              <w:t>ФТ-07.1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D02EE" w14:textId="77777777" w:rsidR="00041899" w:rsidRPr="00BF4CCC" w:rsidRDefault="00000000">
            <w:pPr>
              <w:spacing w:before="40" w:after="40"/>
            </w:pPr>
            <w:r w:rsidRPr="00BF4CCC">
              <w:t>Система открывает Форму подтверждения посещения, когда Пользователь нажимает кнопку «Подтвердить посещение» в Карточке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648B6" w14:textId="77777777" w:rsidR="00041899" w:rsidRPr="00BF4CCC" w:rsidRDefault="00000000">
            <w:pPr>
              <w:spacing w:before="40" w:after="40"/>
            </w:pPr>
            <w:r w:rsidRPr="00BF4CCC">
              <w:t>ТС-07.1</w:t>
            </w:r>
          </w:p>
        </w:tc>
      </w:tr>
      <w:tr w:rsidR="00041899" w:rsidRPr="00BF4CCC" w14:paraId="6D5CD27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8CF35" w14:textId="77777777" w:rsidR="00041899" w:rsidRPr="00BF4CCC" w:rsidRDefault="00000000">
            <w:pPr>
              <w:spacing w:before="40" w:after="40"/>
            </w:pPr>
            <w:r w:rsidRPr="00BF4CCC">
              <w:t>ФТ-07.2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20729" w14:textId="77777777" w:rsidR="00041899" w:rsidRPr="00BF4CCC" w:rsidRDefault="00000000">
            <w:pPr>
              <w:spacing w:before="40" w:after="40"/>
            </w:pPr>
            <w:r w:rsidRPr="00BF4CCC">
              <w:t>Поле «Код заведения» принимает только цифры.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980BF" w14:textId="77777777" w:rsidR="00041899" w:rsidRPr="00BF4CCC" w:rsidRDefault="00000000">
            <w:pPr>
              <w:spacing w:before="40" w:after="40"/>
            </w:pPr>
            <w:r w:rsidRPr="00BF4CCC">
              <w:t>ТС-07.2</w:t>
            </w:r>
          </w:p>
        </w:tc>
      </w:tr>
      <w:tr w:rsidR="00041899" w:rsidRPr="00BF4CCC" w14:paraId="1135952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03DA9B" w14:textId="77777777" w:rsidR="00041899" w:rsidRPr="00BF4CCC" w:rsidRDefault="00000000">
            <w:pPr>
              <w:spacing w:before="40" w:after="40"/>
            </w:pPr>
            <w:r w:rsidRPr="00BF4CCC">
              <w:t>ФТ-07.3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63404" w14:textId="77777777" w:rsidR="00041899" w:rsidRPr="00BF4CCC" w:rsidRDefault="00000000">
            <w:pPr>
              <w:spacing w:before="40" w:after="40"/>
            </w:pPr>
            <w:r w:rsidRPr="00BF4CCC">
              <w:t>Поле «Код заведения» не принимает ввод сверх 8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650C7" w14:textId="77777777" w:rsidR="00041899" w:rsidRPr="00BF4CCC" w:rsidRDefault="00000000">
            <w:pPr>
              <w:spacing w:before="40" w:after="40"/>
            </w:pPr>
            <w:r w:rsidRPr="00BF4CCC">
              <w:t>ТС-07.3</w:t>
            </w:r>
          </w:p>
        </w:tc>
      </w:tr>
      <w:tr w:rsidR="00041899" w:rsidRPr="00BF4CCC" w14:paraId="1A6F1C9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A87946" w14:textId="77777777" w:rsidR="00041899" w:rsidRPr="00BF4CCC" w:rsidRDefault="00000000">
            <w:pPr>
              <w:spacing w:before="40" w:after="40"/>
            </w:pPr>
            <w:r w:rsidRPr="00BF4CCC">
              <w:t>ФТ-07.4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1466D" w14:textId="77777777" w:rsidR="00041899" w:rsidRPr="00BF4CCC" w:rsidRDefault="00000000">
            <w:pPr>
              <w:spacing w:before="40" w:after="40"/>
            </w:pPr>
            <w:r w:rsidRPr="00BF4CCC">
              <w:t>Кнопка «Подтвердить» неактивна, пока в поле «Код заведения» введено менее 8 цифр.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78ED4" w14:textId="77777777" w:rsidR="00041899" w:rsidRPr="00BF4CCC" w:rsidRDefault="00000000">
            <w:pPr>
              <w:spacing w:before="40" w:after="40"/>
            </w:pPr>
            <w:r w:rsidRPr="00BF4CCC">
              <w:t>ТС-07.4</w:t>
            </w:r>
          </w:p>
        </w:tc>
      </w:tr>
      <w:tr w:rsidR="00041899" w:rsidRPr="00BF4CCC" w14:paraId="20B1FEF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83122" w14:textId="77777777" w:rsidR="00041899" w:rsidRPr="00BF4CCC" w:rsidRDefault="00000000">
            <w:pPr>
              <w:spacing w:before="40" w:after="40"/>
            </w:pPr>
            <w:r w:rsidRPr="00BF4CCC">
              <w:t>ФТ-07.5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1B73F" w14:textId="77777777" w:rsidR="00041899" w:rsidRPr="00BF4CCC" w:rsidRDefault="00000000">
            <w:pPr>
              <w:spacing w:before="40" w:after="40"/>
            </w:pPr>
            <w:r w:rsidRPr="00BF4CCC">
              <w:t>Система создаёт Посещение, если выполнены все Условия подтверждения (таблица 3.2).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FDA2E" w14:textId="77777777" w:rsidR="00041899" w:rsidRPr="00BF4CCC" w:rsidRDefault="00000000">
            <w:pPr>
              <w:spacing w:before="40" w:after="40"/>
            </w:pPr>
            <w:r w:rsidRPr="00BF4CCC">
              <w:t>ТС-07.5</w:t>
            </w:r>
          </w:p>
        </w:tc>
      </w:tr>
      <w:tr w:rsidR="00041899" w:rsidRPr="00BF4CCC" w14:paraId="7223F3A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8E0A10" w14:textId="77777777" w:rsidR="00041899" w:rsidRPr="00BF4CCC" w:rsidRDefault="00000000">
            <w:pPr>
              <w:spacing w:before="40" w:after="40"/>
            </w:pPr>
            <w:r w:rsidRPr="00BF4CCC">
              <w:t>ФТ-07.6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4EF96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«Посещение подтверждено» после создания Посещения.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83D49" w14:textId="77777777" w:rsidR="00041899" w:rsidRPr="00BF4CCC" w:rsidRDefault="00000000">
            <w:pPr>
              <w:spacing w:before="40" w:after="40"/>
            </w:pPr>
            <w:r w:rsidRPr="00BF4CCC">
              <w:t>ТС-07.6</w:t>
            </w:r>
          </w:p>
        </w:tc>
      </w:tr>
      <w:tr w:rsidR="00041899" w:rsidRPr="00BF4CCC" w14:paraId="7728321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76193" w14:textId="77777777" w:rsidR="00041899" w:rsidRPr="00BF4CCC" w:rsidRDefault="00000000">
            <w:pPr>
              <w:spacing w:before="40" w:after="40"/>
            </w:pPr>
            <w:r w:rsidRPr="00BF4CCC">
              <w:t>ФТ-07.7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733D3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«Неверный или устаревший код заведения», если введённый код не совпадает с Действующим Кодом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BDCF4" w14:textId="77777777" w:rsidR="00041899" w:rsidRPr="00BF4CCC" w:rsidRDefault="00000000">
            <w:pPr>
              <w:spacing w:before="40" w:after="40"/>
            </w:pPr>
            <w:r w:rsidRPr="00BF4CCC">
              <w:t>ТС-07.7</w:t>
            </w:r>
          </w:p>
        </w:tc>
      </w:tr>
      <w:tr w:rsidR="00041899" w:rsidRPr="00BF4CCC" w14:paraId="229588C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57D35" w14:textId="77777777" w:rsidR="00041899" w:rsidRPr="00BF4CCC" w:rsidRDefault="00000000">
            <w:pPr>
              <w:spacing w:before="40" w:after="40"/>
            </w:pPr>
            <w:r w:rsidRPr="00BF4CCC">
              <w:t>ФТ-07.8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13B96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«Посещение этого заведения сегодня уже подтверждено», если у Пользователя есть Посещение этого Заведения в текущие Календарные сутки.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7C174" w14:textId="77777777" w:rsidR="00041899" w:rsidRPr="00BF4CCC" w:rsidRDefault="00000000">
            <w:pPr>
              <w:spacing w:before="40" w:after="40"/>
            </w:pPr>
            <w:r w:rsidRPr="00BF4CCC">
              <w:t>ТС-07.8</w:t>
            </w:r>
          </w:p>
        </w:tc>
      </w:tr>
    </w:tbl>
    <w:p w14:paraId="5DAD546B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lastRenderedPageBreak/>
        <w:t>ФТ-08. Публикация Отзыва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2013FE3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C7F0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35BC1" w14:textId="77777777" w:rsidR="00041899" w:rsidRPr="00BF4CCC" w:rsidRDefault="00000000">
            <w:pPr>
              <w:spacing w:before="40" w:after="40"/>
            </w:pPr>
            <w:r w:rsidRPr="00BF4CCC">
              <w:t>Система публикует Отзыв Пользователя только о Заведении, у которого есть Посещение этого Пользователя. Пользователь публикует не более одного Отзыва о каждом Заведении.</w:t>
            </w:r>
          </w:p>
        </w:tc>
      </w:tr>
      <w:tr w:rsidR="00041899" w:rsidRPr="00BF4CCC" w14:paraId="5FD877D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D3F34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3E8DF3" w14:textId="77777777" w:rsidR="00041899" w:rsidRPr="00BF4CCC" w:rsidRDefault="00000000">
            <w:pPr>
              <w:spacing w:before="40" w:after="40"/>
            </w:pPr>
            <w:r w:rsidRPr="00BF4CCC">
              <w:t>Пользователь нажимает кнопку «Опубликовать» на Форме отзыва</w:t>
            </w:r>
          </w:p>
        </w:tc>
      </w:tr>
      <w:tr w:rsidR="00041899" w:rsidRPr="00BF4CCC" w14:paraId="78032EF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B82A0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EFB15" w14:textId="77777777" w:rsidR="00041899" w:rsidRPr="00BF4CCC" w:rsidRDefault="00000000">
            <w:pPr>
              <w:spacing w:before="40" w:after="40"/>
            </w:pPr>
            <w:r w:rsidRPr="00BF4CCC">
              <w:t>У Пользователя есть Посещение этого Заведения (ФТ-07)</w:t>
            </w:r>
          </w:p>
        </w:tc>
      </w:tr>
    </w:tbl>
    <w:p w14:paraId="2D2EA25D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5A163EA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7866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8BF53C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BD424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027D899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E2A6B" w14:textId="77777777" w:rsidR="00041899" w:rsidRPr="00BF4CCC" w:rsidRDefault="00000000">
            <w:pPr>
              <w:spacing w:before="40" w:after="40"/>
            </w:pPr>
            <w:r w:rsidRPr="00BF4CCC">
              <w:t>ФТ-08.1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E029D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кнопку «Оставить отзыв» в Карточке заведения, если у Пользователя есть Посещение этого Заведения и нет Отзыва о нём.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746A1" w14:textId="77777777" w:rsidR="00041899" w:rsidRPr="00BF4CCC" w:rsidRDefault="00000000">
            <w:pPr>
              <w:spacing w:before="40" w:after="40"/>
            </w:pPr>
            <w:r w:rsidRPr="00BF4CCC">
              <w:t>ТС-08.1</w:t>
            </w:r>
          </w:p>
        </w:tc>
      </w:tr>
      <w:tr w:rsidR="00041899" w:rsidRPr="00BF4CCC" w14:paraId="37E4979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476D8" w14:textId="77777777" w:rsidR="00041899" w:rsidRPr="00BF4CCC" w:rsidRDefault="00000000">
            <w:pPr>
              <w:spacing w:before="40" w:after="40"/>
            </w:pPr>
            <w:r w:rsidRPr="00BF4CCC">
              <w:t>ФТ-08.2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00228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текст «Войдите, чтобы оставить отзыв» со ссылкой «Войти» вместо кнопки «Оставить отзыв», если Карточку заведения открыл Гость.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F8029" w14:textId="77777777" w:rsidR="00041899" w:rsidRPr="00BF4CCC" w:rsidRDefault="00000000">
            <w:pPr>
              <w:spacing w:before="40" w:after="40"/>
            </w:pPr>
            <w:r w:rsidRPr="00BF4CCC">
              <w:t>ТС-08.2</w:t>
            </w:r>
          </w:p>
        </w:tc>
      </w:tr>
      <w:tr w:rsidR="00041899" w:rsidRPr="00BF4CCC" w14:paraId="224108E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9191B" w14:textId="77777777" w:rsidR="00041899" w:rsidRPr="00BF4CCC" w:rsidRDefault="00000000">
            <w:pPr>
              <w:spacing w:before="40" w:after="40"/>
            </w:pPr>
            <w:r w:rsidRPr="00BF4CCC">
              <w:t>ФТ-08.3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650E0E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текст «Отзыв доступен после подтверждения посещения» вместо кнопки «Оставить отзыв», если у Пользователя нет Посещения этого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9027B" w14:textId="77777777" w:rsidR="00041899" w:rsidRPr="00BF4CCC" w:rsidRDefault="00000000">
            <w:pPr>
              <w:spacing w:before="40" w:after="40"/>
            </w:pPr>
            <w:r w:rsidRPr="00BF4CCC">
              <w:t>ТС-08.3</w:t>
            </w:r>
          </w:p>
        </w:tc>
      </w:tr>
      <w:tr w:rsidR="00041899" w:rsidRPr="00BF4CCC" w14:paraId="1692CA7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FEF55C" w14:textId="77777777" w:rsidR="00041899" w:rsidRPr="00BF4CCC" w:rsidRDefault="00000000">
            <w:pPr>
              <w:spacing w:before="40" w:after="40"/>
            </w:pPr>
            <w:r w:rsidRPr="00BF4CCC">
              <w:t>ФТ-08.4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179ECA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текст «Вы уже оставили отзыв» вместо кнопки «Оставить отзыв», если Пользователь уже опубликовал Отзыв об этом Заведении.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39974" w14:textId="77777777" w:rsidR="00041899" w:rsidRPr="00BF4CCC" w:rsidRDefault="00000000">
            <w:pPr>
              <w:spacing w:before="40" w:after="40"/>
            </w:pPr>
            <w:r w:rsidRPr="00BF4CCC">
              <w:t>ТС-08.4</w:t>
            </w:r>
          </w:p>
        </w:tc>
      </w:tr>
      <w:tr w:rsidR="00041899" w:rsidRPr="00BF4CCC" w14:paraId="047CB78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DEA1C" w14:textId="77777777" w:rsidR="00041899" w:rsidRPr="00BF4CCC" w:rsidRDefault="00000000">
            <w:pPr>
              <w:spacing w:before="40" w:after="40"/>
            </w:pPr>
            <w:r w:rsidRPr="00BF4CCC">
              <w:t>ФТ-08.5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AF476" w14:textId="77777777" w:rsidR="00041899" w:rsidRPr="00BF4CCC" w:rsidRDefault="00000000">
            <w:pPr>
              <w:spacing w:before="40" w:after="40"/>
            </w:pPr>
            <w:r w:rsidRPr="00BF4CCC">
              <w:t>Система открывает Форму отзыва, когда Пользователь нажимает кнопку «Оставить отзыв».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4126DC" w14:textId="77777777" w:rsidR="00041899" w:rsidRPr="00BF4CCC" w:rsidRDefault="00000000">
            <w:pPr>
              <w:spacing w:before="40" w:after="40"/>
            </w:pPr>
            <w:r w:rsidRPr="00BF4CCC">
              <w:t>ТС-08.5</w:t>
            </w:r>
          </w:p>
        </w:tc>
      </w:tr>
      <w:tr w:rsidR="00041899" w:rsidRPr="00BF4CCC" w14:paraId="4564E1F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90484" w14:textId="77777777" w:rsidR="00041899" w:rsidRPr="00BF4CCC" w:rsidRDefault="00000000">
            <w:pPr>
              <w:spacing w:before="40" w:after="40"/>
            </w:pPr>
            <w:r w:rsidRPr="00BF4CCC">
              <w:t>ФТ-08.6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F1351" w14:textId="77777777" w:rsidR="00041899" w:rsidRPr="00BF4CCC" w:rsidRDefault="00000000">
            <w:pPr>
              <w:spacing w:before="40" w:after="40"/>
            </w:pPr>
            <w:r w:rsidRPr="00BF4CCC">
              <w:t>Кнопка «Опубликовать» неактивна, пока Пользователь не выбрал Оценку.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A502B0" w14:textId="77777777" w:rsidR="00041899" w:rsidRPr="00BF4CCC" w:rsidRDefault="00000000">
            <w:pPr>
              <w:spacing w:before="40" w:after="40"/>
            </w:pPr>
            <w:r w:rsidRPr="00BF4CCC">
              <w:t>ТС-08.6</w:t>
            </w:r>
          </w:p>
        </w:tc>
      </w:tr>
      <w:tr w:rsidR="00041899" w:rsidRPr="00BF4CCC" w14:paraId="40AC2B5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CC9BE" w14:textId="77777777" w:rsidR="00041899" w:rsidRPr="00BF4CCC" w:rsidRDefault="00000000">
            <w:pPr>
              <w:spacing w:before="40" w:after="40"/>
            </w:pPr>
            <w:r w:rsidRPr="00BF4CCC">
              <w:t>ФТ-08.7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46D25" w14:textId="77777777" w:rsidR="00041899" w:rsidRPr="00BF4CCC" w:rsidRDefault="00000000">
            <w:pPr>
              <w:spacing w:before="40" w:after="40"/>
            </w:pPr>
            <w:r w:rsidRPr="00BF4CCC">
              <w:t>Поле «Текст отзыва» не принимает ввод сверх 1000 символов.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ABE63B" w14:textId="77777777" w:rsidR="00041899" w:rsidRPr="00BF4CCC" w:rsidRDefault="00000000">
            <w:pPr>
              <w:spacing w:before="40" w:after="40"/>
            </w:pPr>
            <w:r w:rsidRPr="00BF4CCC">
              <w:t>ТС-08.7</w:t>
            </w:r>
          </w:p>
        </w:tc>
      </w:tr>
      <w:tr w:rsidR="00041899" w:rsidRPr="00BF4CCC" w14:paraId="730958B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79481" w14:textId="77777777" w:rsidR="00041899" w:rsidRPr="00BF4CCC" w:rsidRDefault="00000000">
            <w:pPr>
              <w:spacing w:before="40" w:after="40"/>
            </w:pPr>
            <w:r w:rsidRPr="00BF4CCC">
              <w:t>ФТ-08.8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8E1EB" w14:textId="77777777" w:rsidR="00041899" w:rsidRPr="00BF4CCC" w:rsidRDefault="00000000">
            <w:pPr>
              <w:spacing w:before="40" w:after="40"/>
            </w:pPr>
            <w:r w:rsidRPr="00BF4CCC">
              <w:t>Система добавляет Отзыв в список Отзывов Карточки заведения (ФТ-05) после нажатия кнопки «Опубликовать».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5FD208" w14:textId="77777777" w:rsidR="00041899" w:rsidRPr="00BF4CCC" w:rsidRDefault="00000000">
            <w:pPr>
              <w:spacing w:before="40" w:after="40"/>
            </w:pPr>
            <w:r w:rsidRPr="00BF4CCC">
              <w:t>ТС-08.8</w:t>
            </w:r>
          </w:p>
        </w:tc>
      </w:tr>
    </w:tbl>
    <w:p w14:paraId="489C6BB2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lastRenderedPageBreak/>
        <w:t>ФТ-09. Начисление Достижений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1890D93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C6CF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E4A9B" w14:textId="77777777" w:rsidR="00041899" w:rsidRPr="00BF4CCC" w:rsidRDefault="00000000">
            <w:pPr>
              <w:spacing w:before="40" w:after="40"/>
            </w:pPr>
            <w:r w:rsidRPr="00BF4CCC">
              <w:t>Система начисляет Пользователю Достижение, когда Пользователь выполняет его Условие получения.</w:t>
            </w:r>
          </w:p>
        </w:tc>
      </w:tr>
      <w:tr w:rsidR="00041899" w:rsidRPr="00BF4CCC" w14:paraId="4190CC1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A536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8E34EA" w14:textId="77777777" w:rsidR="00041899" w:rsidRPr="00BF4CCC" w:rsidRDefault="00000000">
            <w:pPr>
              <w:spacing w:before="40" w:after="40"/>
            </w:pPr>
            <w:r w:rsidRPr="00BF4CCC">
              <w:t>Создание Посещения (ФТ-07) или публикация Отзыва (ФТ-08)</w:t>
            </w:r>
          </w:p>
        </w:tc>
      </w:tr>
      <w:tr w:rsidR="00041899" w:rsidRPr="00BF4CCC" w14:paraId="6E6E365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1D149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F6DC4C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</w:tbl>
    <w:p w14:paraId="15275C35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0A405CC9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9248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CA857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EF1D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2982957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44DC7" w14:textId="77777777" w:rsidR="00041899" w:rsidRPr="00BF4CCC" w:rsidRDefault="00000000">
            <w:pPr>
              <w:spacing w:before="40" w:after="40"/>
            </w:pPr>
            <w:r w:rsidRPr="00BF4CCC">
              <w:t>ФТ-09.1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8C56E" w14:textId="77777777" w:rsidR="00041899" w:rsidRPr="00BF4CCC" w:rsidRDefault="00000000">
            <w:pPr>
              <w:spacing w:before="40" w:after="40"/>
            </w:pPr>
            <w:r w:rsidRPr="00BF4CCC">
              <w:t>Система проверяет Условия получения Достижений из Справочника достижений после создания Посещения.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AC348" w14:textId="77777777" w:rsidR="00041899" w:rsidRPr="00BF4CCC" w:rsidRDefault="00000000">
            <w:pPr>
              <w:spacing w:before="40" w:after="40"/>
            </w:pPr>
            <w:r w:rsidRPr="00BF4CCC">
              <w:t>ТС-09.1</w:t>
            </w:r>
          </w:p>
        </w:tc>
      </w:tr>
      <w:tr w:rsidR="00041899" w:rsidRPr="00BF4CCC" w14:paraId="6E804B2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AC0CA9" w14:textId="77777777" w:rsidR="00041899" w:rsidRPr="00BF4CCC" w:rsidRDefault="00000000">
            <w:pPr>
              <w:spacing w:before="40" w:after="40"/>
            </w:pPr>
            <w:r w:rsidRPr="00BF4CCC">
              <w:t>ФТ-09.2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6E657F" w14:textId="77777777" w:rsidR="00041899" w:rsidRPr="00BF4CCC" w:rsidRDefault="00000000">
            <w:pPr>
              <w:spacing w:before="40" w:after="40"/>
            </w:pPr>
            <w:r w:rsidRPr="00BF4CCC">
              <w:t>Система проверяет Условия получения Достижений из Справочника достижений после публикации Отзыва.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87227" w14:textId="77777777" w:rsidR="00041899" w:rsidRPr="00BF4CCC" w:rsidRDefault="00000000">
            <w:pPr>
              <w:spacing w:before="40" w:after="40"/>
            </w:pPr>
            <w:r w:rsidRPr="00BF4CCC">
              <w:t>ТС-09.2</w:t>
            </w:r>
          </w:p>
        </w:tc>
      </w:tr>
      <w:tr w:rsidR="00041899" w:rsidRPr="00BF4CCC" w14:paraId="4AE78F5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F590D" w14:textId="77777777" w:rsidR="00041899" w:rsidRPr="00BF4CCC" w:rsidRDefault="00000000">
            <w:pPr>
              <w:spacing w:before="40" w:after="40"/>
            </w:pPr>
            <w:r w:rsidRPr="00BF4CCC">
              <w:t>ФТ-09.3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831C0" w14:textId="77777777" w:rsidR="00041899" w:rsidRPr="00BF4CCC" w:rsidRDefault="00000000">
            <w:pPr>
              <w:spacing w:before="40" w:after="40"/>
            </w:pPr>
            <w:r w:rsidRPr="00BF4CCC">
              <w:t>Система начисляет Пользователю Достижение, если Пользователь выполнил его Условие получения.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9470C" w14:textId="77777777" w:rsidR="00041899" w:rsidRPr="00BF4CCC" w:rsidRDefault="00000000">
            <w:pPr>
              <w:spacing w:before="40" w:after="40"/>
            </w:pPr>
            <w:r w:rsidRPr="00BF4CCC">
              <w:t>ТС-09.3</w:t>
            </w:r>
          </w:p>
        </w:tc>
      </w:tr>
      <w:tr w:rsidR="00041899" w:rsidRPr="00BF4CCC" w14:paraId="564570AB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20F36" w14:textId="77777777" w:rsidR="00041899" w:rsidRPr="00BF4CCC" w:rsidRDefault="00000000">
            <w:pPr>
              <w:spacing w:before="40" w:after="40"/>
            </w:pPr>
            <w:r w:rsidRPr="00BF4CCC">
              <w:t>ФТ-09.4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E5CF7" w14:textId="77777777" w:rsidR="00041899" w:rsidRPr="00BF4CCC" w:rsidRDefault="00000000">
            <w:pPr>
              <w:spacing w:before="40" w:after="40"/>
            </w:pPr>
            <w:r w:rsidRPr="00BF4CCC">
              <w:t>Система начисляет каждое Достижение Пользователю не более одного раза.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13B1B" w14:textId="77777777" w:rsidR="00041899" w:rsidRPr="00BF4CCC" w:rsidRDefault="00000000">
            <w:pPr>
              <w:spacing w:before="40" w:after="40"/>
            </w:pPr>
            <w:r w:rsidRPr="00BF4CCC">
              <w:t>ТС-09.4</w:t>
            </w:r>
          </w:p>
        </w:tc>
      </w:tr>
      <w:tr w:rsidR="00041899" w:rsidRPr="00BF4CCC" w14:paraId="1E04286E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045AF" w14:textId="77777777" w:rsidR="00041899" w:rsidRPr="00BF4CCC" w:rsidRDefault="00000000">
            <w:pPr>
              <w:spacing w:before="40" w:after="40"/>
            </w:pPr>
            <w:r w:rsidRPr="00BF4CCC">
              <w:t>ФТ-09.5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7E2430" w14:textId="77777777" w:rsidR="00041899" w:rsidRPr="00BF4CCC" w:rsidRDefault="00000000">
            <w:pPr>
              <w:spacing w:before="40" w:after="40"/>
            </w:pPr>
            <w:r w:rsidRPr="00BF4CCC">
              <w:t>Система сохраняет дату начисления Достижения.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F2890" w14:textId="77777777" w:rsidR="00041899" w:rsidRPr="00BF4CCC" w:rsidRDefault="00000000">
            <w:pPr>
              <w:spacing w:before="40" w:after="40"/>
            </w:pPr>
            <w:r w:rsidRPr="00BF4CCC">
              <w:t>ТС-09.5</w:t>
            </w:r>
          </w:p>
        </w:tc>
      </w:tr>
      <w:tr w:rsidR="00041899" w:rsidRPr="00BF4CCC" w14:paraId="2027168B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FD137" w14:textId="77777777" w:rsidR="00041899" w:rsidRPr="00BF4CCC" w:rsidRDefault="00000000">
            <w:pPr>
              <w:spacing w:before="40" w:after="40"/>
            </w:pPr>
            <w:r w:rsidRPr="00BF4CCC">
              <w:t>ФТ-09.6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9E8DF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уведомление «Получено достижение: &lt;название&gt;» после начисления Достижения.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78E33" w14:textId="77777777" w:rsidR="00041899" w:rsidRPr="00BF4CCC" w:rsidRDefault="00000000">
            <w:pPr>
              <w:spacing w:before="40" w:after="40"/>
            </w:pPr>
            <w:r w:rsidRPr="00BF4CCC">
              <w:t>ТС-09.6</w:t>
            </w:r>
          </w:p>
        </w:tc>
      </w:tr>
    </w:tbl>
    <w:p w14:paraId="16988813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ФТ-10. Формирование Рейтинга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6466273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8EF8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92752" w14:textId="77777777" w:rsidR="00041899" w:rsidRPr="00BF4CCC" w:rsidRDefault="00000000">
            <w:pPr>
              <w:spacing w:before="40" w:after="40"/>
            </w:pPr>
            <w:r w:rsidRPr="00BF4CCC">
              <w:t>Система начисляет Пользователям Баллы по Правилам начисления баллов и упорядочивает Пользователей в Рейтинге по сумме Баллов.</w:t>
            </w:r>
          </w:p>
        </w:tc>
      </w:tr>
      <w:tr w:rsidR="00041899" w:rsidRPr="00BF4CCC" w14:paraId="4D80C21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B4C30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A693CB" w14:textId="77777777" w:rsidR="00041899" w:rsidRPr="00BF4CCC" w:rsidRDefault="00000000">
            <w:pPr>
              <w:spacing w:before="40" w:after="40"/>
            </w:pPr>
            <w:r w:rsidRPr="00BF4CCC">
              <w:t>Пользователь нажимает кнопку «Рейтинг» в Навигационной панели</w:t>
            </w:r>
          </w:p>
        </w:tc>
      </w:tr>
      <w:tr w:rsidR="00041899" w:rsidRPr="00BF4CCC" w14:paraId="3742888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2C332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74303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</w:tbl>
    <w:p w14:paraId="0E7BA279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428506D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4ABC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0E2D56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DF96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7645B94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63F83E" w14:textId="77777777" w:rsidR="00041899" w:rsidRPr="00BF4CCC" w:rsidRDefault="00000000">
            <w:pPr>
              <w:spacing w:before="40" w:after="40"/>
            </w:pPr>
            <w:r w:rsidRPr="00BF4CCC">
              <w:t>ФТ-10.1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7145B" w14:textId="77777777" w:rsidR="00041899" w:rsidRPr="00BF4CCC" w:rsidRDefault="00000000">
            <w:pPr>
              <w:spacing w:before="40" w:after="40"/>
            </w:pPr>
            <w:r w:rsidRPr="00BF4CCC">
              <w:t>Система открывает Рейтинг, когда Пользователь нажимает кнопку «Рейтинг» в Навигационной панели.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49283" w14:textId="77777777" w:rsidR="00041899" w:rsidRPr="00BF4CCC" w:rsidRDefault="00000000">
            <w:pPr>
              <w:spacing w:before="40" w:after="40"/>
            </w:pPr>
            <w:r w:rsidRPr="00BF4CCC">
              <w:t>ТС-10.1</w:t>
            </w:r>
          </w:p>
        </w:tc>
      </w:tr>
      <w:tr w:rsidR="00041899" w:rsidRPr="00BF4CCC" w14:paraId="38E144D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1C536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ФТ-10.2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7A286" w14:textId="77777777" w:rsidR="00041899" w:rsidRPr="00BF4CCC" w:rsidRDefault="00000000">
            <w:pPr>
              <w:spacing w:before="40" w:after="40"/>
            </w:pPr>
            <w:r w:rsidRPr="00BF4CCC">
              <w:t>Система начисляет Пользователю Баллы по Правилам начисления баллов после каждого события из этих Правил.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2DCE6" w14:textId="77777777" w:rsidR="00041899" w:rsidRPr="00BF4CCC" w:rsidRDefault="00000000">
            <w:pPr>
              <w:spacing w:before="40" w:after="40"/>
            </w:pPr>
            <w:r w:rsidRPr="00BF4CCC">
              <w:t>ТС-10.2</w:t>
            </w:r>
          </w:p>
        </w:tc>
      </w:tr>
      <w:tr w:rsidR="00041899" w:rsidRPr="00BF4CCC" w14:paraId="1DD6FB1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9B0B6" w14:textId="77777777" w:rsidR="00041899" w:rsidRPr="00BF4CCC" w:rsidRDefault="00000000">
            <w:pPr>
              <w:spacing w:before="40" w:after="40"/>
            </w:pPr>
            <w:r w:rsidRPr="00BF4CCC">
              <w:t>ФТ-10.3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D0518" w14:textId="77777777" w:rsidR="00041899" w:rsidRPr="00BF4CCC" w:rsidRDefault="00000000">
            <w:pPr>
              <w:spacing w:before="40" w:after="40"/>
            </w:pPr>
            <w:r w:rsidRPr="00BF4CCC">
              <w:t>Система не начисляет Баллы за публикацию Отзыва.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D92E6D" w14:textId="77777777" w:rsidR="00041899" w:rsidRPr="00BF4CCC" w:rsidRDefault="00000000">
            <w:pPr>
              <w:spacing w:before="40" w:after="40"/>
            </w:pPr>
            <w:r w:rsidRPr="00BF4CCC">
              <w:t>ТС-10.3</w:t>
            </w:r>
          </w:p>
        </w:tc>
      </w:tr>
      <w:tr w:rsidR="00041899" w:rsidRPr="00BF4CCC" w14:paraId="54A8D0C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B85FC" w14:textId="77777777" w:rsidR="00041899" w:rsidRPr="00BF4CCC" w:rsidRDefault="00000000">
            <w:pPr>
              <w:spacing w:before="40" w:after="40"/>
            </w:pPr>
            <w:r w:rsidRPr="00BF4CCC">
              <w:t>ФТ-10.4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FEC36" w14:textId="77777777" w:rsidR="00041899" w:rsidRPr="00BF4CCC" w:rsidRDefault="00000000">
            <w:pPr>
              <w:spacing w:before="40" w:after="40"/>
            </w:pPr>
            <w:r w:rsidRPr="00BF4CCC">
              <w:t>Рейтинг учитывает Баллы Пользователя за всё время.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15C163" w14:textId="77777777" w:rsidR="00041899" w:rsidRPr="00BF4CCC" w:rsidRDefault="00000000">
            <w:pPr>
              <w:spacing w:before="40" w:after="40"/>
            </w:pPr>
            <w:r w:rsidRPr="00BF4CCC">
              <w:t>ТС-10.4</w:t>
            </w:r>
          </w:p>
        </w:tc>
      </w:tr>
      <w:tr w:rsidR="00041899" w:rsidRPr="00BF4CCC" w14:paraId="589CBB2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5E25A7" w14:textId="77777777" w:rsidR="00041899" w:rsidRPr="00BF4CCC" w:rsidRDefault="00000000">
            <w:pPr>
              <w:spacing w:before="40" w:after="40"/>
            </w:pPr>
            <w:r w:rsidRPr="00BF4CCC">
              <w:t>ФТ-10.5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75CD3" w14:textId="77777777" w:rsidR="00041899" w:rsidRPr="00BF4CCC" w:rsidRDefault="00000000">
            <w:pPr>
              <w:spacing w:before="40" w:after="40"/>
            </w:pPr>
            <w:r w:rsidRPr="00BF4CCC">
              <w:t>Система упорядочивает Пользователей в Рейтинге по сумме Баллов от большей к меньшей.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10C686" w14:textId="77777777" w:rsidR="00041899" w:rsidRPr="00BF4CCC" w:rsidRDefault="00000000">
            <w:pPr>
              <w:spacing w:before="40" w:after="40"/>
            </w:pPr>
            <w:r w:rsidRPr="00BF4CCC">
              <w:t>ТС-10.5</w:t>
            </w:r>
          </w:p>
        </w:tc>
      </w:tr>
      <w:tr w:rsidR="00041899" w:rsidRPr="00BF4CCC" w14:paraId="1918778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5858B" w14:textId="77777777" w:rsidR="00041899" w:rsidRPr="00BF4CCC" w:rsidRDefault="00000000">
            <w:pPr>
              <w:spacing w:before="40" w:after="40"/>
            </w:pPr>
            <w:r w:rsidRPr="00BF4CCC">
              <w:t>ФТ-10.6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0E7F6" w14:textId="77777777" w:rsidR="00041899" w:rsidRPr="00BF4CCC" w:rsidRDefault="00000000">
            <w:pPr>
              <w:spacing w:before="40" w:after="40"/>
            </w:pPr>
            <w:r w:rsidRPr="00BF4CCC">
              <w:t>При равной сумме Баллов система располагает выше Пользователя, который раньше набрал эту сумму.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F8043" w14:textId="77777777" w:rsidR="00041899" w:rsidRPr="00BF4CCC" w:rsidRDefault="00000000">
            <w:pPr>
              <w:spacing w:before="40" w:after="40"/>
            </w:pPr>
            <w:r w:rsidRPr="00BF4CCC">
              <w:t>ТС-10.6</w:t>
            </w:r>
          </w:p>
        </w:tc>
      </w:tr>
      <w:tr w:rsidR="00041899" w:rsidRPr="00BF4CCC" w14:paraId="0865A77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ADA904" w14:textId="77777777" w:rsidR="00041899" w:rsidRPr="00BF4CCC" w:rsidRDefault="00000000">
            <w:pPr>
              <w:spacing w:before="40" w:after="40"/>
            </w:pPr>
            <w:r w:rsidRPr="00BF4CCC">
              <w:t>ФТ-10.7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39E2C8" w14:textId="77777777" w:rsidR="00041899" w:rsidRPr="00BF4CCC" w:rsidRDefault="00000000">
            <w:pPr>
              <w:spacing w:before="40" w:after="40"/>
            </w:pPr>
            <w:r w:rsidRPr="00BF4CCC">
              <w:t>Рейтинг отображает место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BDF4CF" w14:textId="77777777" w:rsidR="00041899" w:rsidRPr="00BF4CCC" w:rsidRDefault="00000000">
            <w:pPr>
              <w:spacing w:before="40" w:after="40"/>
            </w:pPr>
            <w:r w:rsidRPr="00BF4CCC">
              <w:t>ТС-10.7</w:t>
            </w:r>
          </w:p>
        </w:tc>
      </w:tr>
      <w:tr w:rsidR="00041899" w:rsidRPr="00BF4CCC" w14:paraId="41D27D66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5E987" w14:textId="77777777" w:rsidR="00041899" w:rsidRPr="00BF4CCC" w:rsidRDefault="00000000">
            <w:pPr>
              <w:spacing w:before="40" w:after="40"/>
            </w:pPr>
            <w:r w:rsidRPr="00BF4CCC">
              <w:t>ФТ-10.8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CB876" w14:textId="77777777" w:rsidR="00041899" w:rsidRPr="00BF4CCC" w:rsidRDefault="00000000">
            <w:pPr>
              <w:spacing w:before="40" w:after="40"/>
            </w:pPr>
            <w:r w:rsidRPr="00BF4CCC">
              <w:t>Рейтинг отображает имя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ED473A" w14:textId="77777777" w:rsidR="00041899" w:rsidRPr="00BF4CCC" w:rsidRDefault="00000000">
            <w:pPr>
              <w:spacing w:before="40" w:after="40"/>
            </w:pPr>
            <w:r w:rsidRPr="00BF4CCC">
              <w:t>ТС-10.8</w:t>
            </w:r>
          </w:p>
        </w:tc>
      </w:tr>
      <w:tr w:rsidR="00041899" w:rsidRPr="00BF4CCC" w14:paraId="32F12CD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17950" w14:textId="77777777" w:rsidR="00041899" w:rsidRPr="00BF4CCC" w:rsidRDefault="00000000">
            <w:pPr>
              <w:spacing w:before="40" w:after="40"/>
            </w:pPr>
            <w:r w:rsidRPr="00BF4CCC">
              <w:t>ФТ-10.9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7C1EF" w14:textId="77777777" w:rsidR="00041899" w:rsidRPr="00BF4CCC" w:rsidRDefault="00000000">
            <w:pPr>
              <w:spacing w:before="40" w:after="40"/>
            </w:pPr>
            <w:r w:rsidRPr="00BF4CCC">
              <w:t>Рейтинг отображает сумму Баллов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7DFCA" w14:textId="77777777" w:rsidR="00041899" w:rsidRPr="00BF4CCC" w:rsidRDefault="00000000">
            <w:pPr>
              <w:spacing w:before="40" w:after="40"/>
            </w:pPr>
            <w:r w:rsidRPr="00BF4CCC">
              <w:t>ТС-10.9</w:t>
            </w:r>
          </w:p>
        </w:tc>
      </w:tr>
      <w:tr w:rsidR="00041899" w:rsidRPr="00BF4CCC" w14:paraId="24CDA4A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52E403" w14:textId="77777777" w:rsidR="00041899" w:rsidRPr="00BF4CCC" w:rsidRDefault="00000000">
            <w:pPr>
              <w:spacing w:before="40" w:after="40"/>
            </w:pPr>
            <w:r w:rsidRPr="00BF4CCC">
              <w:t>ФТ-10.10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23D1A" w14:textId="77777777" w:rsidR="00041899" w:rsidRPr="00BF4CCC" w:rsidRDefault="00000000">
            <w:pPr>
              <w:spacing w:before="40" w:after="40"/>
            </w:pPr>
            <w:r w:rsidRPr="00BF4CCC">
              <w:t>Рейтинг отображает первые 100 Пользователей.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EEB81" w14:textId="77777777" w:rsidR="00041899" w:rsidRPr="00BF4CCC" w:rsidRDefault="00000000">
            <w:pPr>
              <w:spacing w:before="40" w:after="40"/>
            </w:pPr>
            <w:r w:rsidRPr="00BF4CCC">
              <w:t>ТС-10.10</w:t>
            </w:r>
          </w:p>
        </w:tc>
      </w:tr>
      <w:tr w:rsidR="00041899" w:rsidRPr="00BF4CCC" w14:paraId="4036382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19C91" w14:textId="77777777" w:rsidR="00041899" w:rsidRPr="00BF4CCC" w:rsidRDefault="00000000">
            <w:pPr>
              <w:spacing w:before="40" w:after="40"/>
            </w:pPr>
            <w:r w:rsidRPr="00BF4CCC">
              <w:t>ФТ-10.11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50259F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строку текущего Пользователя под списком, если его место ниже 100-го.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FE80E" w14:textId="77777777" w:rsidR="00041899" w:rsidRPr="00BF4CCC" w:rsidRDefault="00000000">
            <w:pPr>
              <w:spacing w:before="40" w:after="40"/>
            </w:pPr>
            <w:r w:rsidRPr="00BF4CCC">
              <w:t>ТС-10.11</w:t>
            </w:r>
          </w:p>
        </w:tc>
      </w:tr>
    </w:tbl>
    <w:p w14:paraId="7B14B08A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ФТ-11. Просмотр Личного кабинета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231FEB8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C59AD0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D100FE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Пользователю его Личный кабинет с Баллами, местом в Рейтинге, Достижениями и Коллекцией отметок.</w:t>
            </w:r>
          </w:p>
        </w:tc>
      </w:tr>
      <w:tr w:rsidR="00041899" w:rsidRPr="00BF4CCC" w14:paraId="05446A0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BC9C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97A290" w14:textId="77777777" w:rsidR="00041899" w:rsidRPr="00BF4CCC" w:rsidRDefault="00000000">
            <w:pPr>
              <w:spacing w:before="40" w:after="40"/>
            </w:pPr>
            <w:r w:rsidRPr="00BF4CCC">
              <w:t>Пользователь нажимает значок «Профиль» в Навигационной панели</w:t>
            </w:r>
          </w:p>
        </w:tc>
      </w:tr>
      <w:tr w:rsidR="00041899" w:rsidRPr="00BF4CCC" w14:paraId="67C3B80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4176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1F513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</w:tbl>
    <w:p w14:paraId="5A772A53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2D71C992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9F86D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409D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B72D9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5D007B03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EBE9C" w14:textId="77777777" w:rsidR="00041899" w:rsidRPr="00BF4CCC" w:rsidRDefault="00000000">
            <w:pPr>
              <w:spacing w:before="40" w:after="40"/>
            </w:pPr>
            <w:r w:rsidRPr="00BF4CCC">
              <w:t>ФТ-11.1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30E9C" w14:textId="77777777" w:rsidR="00041899" w:rsidRPr="00BF4CCC" w:rsidRDefault="00000000">
            <w:pPr>
              <w:spacing w:before="40" w:after="40"/>
            </w:pPr>
            <w:r w:rsidRPr="00BF4CCC">
              <w:t>Система открывает Личный кабинет, когда Пользователь нажимает значок «Профиль» в Навигационной панели.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44965" w14:textId="77777777" w:rsidR="00041899" w:rsidRPr="00BF4CCC" w:rsidRDefault="00000000">
            <w:pPr>
              <w:spacing w:before="40" w:after="40"/>
            </w:pPr>
            <w:r w:rsidRPr="00BF4CCC">
              <w:t>ТС-11.1</w:t>
            </w:r>
          </w:p>
        </w:tc>
      </w:tr>
      <w:tr w:rsidR="00041899" w:rsidRPr="00BF4CCC" w14:paraId="3638555E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7BFB54" w14:textId="77777777" w:rsidR="00041899" w:rsidRPr="00BF4CCC" w:rsidRDefault="00000000">
            <w:pPr>
              <w:spacing w:before="40" w:after="40"/>
            </w:pPr>
            <w:r w:rsidRPr="00BF4CCC">
              <w:t>ФТ-11.2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5AC2C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имя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8AC1C5" w14:textId="77777777" w:rsidR="00041899" w:rsidRPr="00BF4CCC" w:rsidRDefault="00000000">
            <w:pPr>
              <w:spacing w:before="40" w:after="40"/>
            </w:pPr>
            <w:r w:rsidRPr="00BF4CCC">
              <w:t>ТС-11.2</w:t>
            </w:r>
          </w:p>
        </w:tc>
      </w:tr>
      <w:tr w:rsidR="00041899" w:rsidRPr="00BF4CCC" w14:paraId="2229685C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FD6D5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ФТ-11.3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18180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сумму Баллов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1AFFE" w14:textId="77777777" w:rsidR="00041899" w:rsidRPr="00BF4CCC" w:rsidRDefault="00000000">
            <w:pPr>
              <w:spacing w:before="40" w:after="40"/>
            </w:pPr>
            <w:r w:rsidRPr="00BF4CCC">
              <w:t>ТС-11.3</w:t>
            </w:r>
          </w:p>
        </w:tc>
      </w:tr>
      <w:tr w:rsidR="00041899" w:rsidRPr="00BF4CCC" w14:paraId="73A11529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55708" w14:textId="77777777" w:rsidR="00041899" w:rsidRPr="00BF4CCC" w:rsidRDefault="00000000">
            <w:pPr>
              <w:spacing w:before="40" w:after="40"/>
            </w:pPr>
            <w:r w:rsidRPr="00BF4CCC">
              <w:t>ФТ-11.4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89DEE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место Пользователя в Рейтинге.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0F8D00" w14:textId="77777777" w:rsidR="00041899" w:rsidRPr="00BF4CCC" w:rsidRDefault="00000000">
            <w:pPr>
              <w:spacing w:before="40" w:after="40"/>
            </w:pPr>
            <w:r w:rsidRPr="00BF4CCC">
              <w:t>ТС-11.4</w:t>
            </w:r>
          </w:p>
        </w:tc>
      </w:tr>
      <w:tr w:rsidR="00041899" w:rsidRPr="00BF4CCC" w14:paraId="7F89AF8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B5AFC6" w14:textId="77777777" w:rsidR="00041899" w:rsidRPr="00BF4CCC" w:rsidRDefault="00000000">
            <w:pPr>
              <w:spacing w:before="40" w:after="40"/>
            </w:pPr>
            <w:r w:rsidRPr="00BF4CCC">
              <w:t>ФТ-11.5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4E55F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полученные Пользователем Достижения.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027F4" w14:textId="77777777" w:rsidR="00041899" w:rsidRPr="00BF4CCC" w:rsidRDefault="00000000">
            <w:pPr>
              <w:spacing w:before="40" w:after="40"/>
            </w:pPr>
            <w:r w:rsidRPr="00BF4CCC">
              <w:t>ТС-11.5</w:t>
            </w:r>
          </w:p>
        </w:tc>
      </w:tr>
      <w:tr w:rsidR="00041899" w:rsidRPr="00BF4CCC" w14:paraId="03E353A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20B46C" w14:textId="77777777" w:rsidR="00041899" w:rsidRPr="00BF4CCC" w:rsidRDefault="00000000">
            <w:pPr>
              <w:spacing w:before="40" w:after="40"/>
            </w:pPr>
            <w:r w:rsidRPr="00BF4CCC">
              <w:t>ФТ-11.6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68B58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Коллекцию отметок (ФТ-12).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C8F54" w14:textId="77777777" w:rsidR="00041899" w:rsidRPr="00BF4CCC" w:rsidRDefault="00000000">
            <w:pPr>
              <w:spacing w:before="40" w:after="40"/>
            </w:pPr>
            <w:r w:rsidRPr="00BF4CCC">
              <w:t>ТС-11.6</w:t>
            </w:r>
          </w:p>
        </w:tc>
      </w:tr>
      <w:tr w:rsidR="00041899" w:rsidRPr="00BF4CCC" w14:paraId="7AE15D8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BC6E4" w14:textId="77777777" w:rsidR="00041899" w:rsidRPr="00BF4CCC" w:rsidRDefault="00000000">
            <w:pPr>
              <w:spacing w:before="40" w:after="40"/>
            </w:pPr>
            <w:r w:rsidRPr="00BF4CCC">
              <w:t>ФТ-11.7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9E149" w14:textId="77777777" w:rsidR="00041899" w:rsidRPr="00BF4CCC" w:rsidRDefault="00000000">
            <w:pPr>
              <w:spacing w:before="40" w:after="40"/>
            </w:pPr>
            <w:r w:rsidRPr="00BF4CCC">
              <w:t>Личный кабинет отображает кнопку «Выйти».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479CD" w14:textId="77777777" w:rsidR="00041899" w:rsidRPr="00BF4CCC" w:rsidRDefault="00000000">
            <w:pPr>
              <w:spacing w:before="40" w:after="40"/>
            </w:pPr>
            <w:r w:rsidRPr="00BF4CCC">
              <w:t>ТС-11.7</w:t>
            </w:r>
          </w:p>
        </w:tc>
      </w:tr>
      <w:tr w:rsidR="00041899" w:rsidRPr="00BF4CCC" w14:paraId="7C06ED95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CCE1E7" w14:textId="77777777" w:rsidR="00041899" w:rsidRPr="00BF4CCC" w:rsidRDefault="00000000">
            <w:pPr>
              <w:spacing w:before="40" w:after="40"/>
            </w:pPr>
            <w:r w:rsidRPr="00BF4CCC">
              <w:t>ФТ-11.8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322C5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в Личном кабинете данные только текущего Пользователя.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9E731" w14:textId="77777777" w:rsidR="00041899" w:rsidRPr="00BF4CCC" w:rsidRDefault="00000000">
            <w:pPr>
              <w:spacing w:before="40" w:after="40"/>
            </w:pPr>
            <w:r w:rsidRPr="00BF4CCC">
              <w:t>ТС-11.8</w:t>
            </w:r>
          </w:p>
        </w:tc>
      </w:tr>
    </w:tbl>
    <w:p w14:paraId="30D56278" w14:textId="77777777" w:rsidR="00041899" w:rsidRPr="00BF4CCC" w:rsidRDefault="00000000">
      <w:pPr>
        <w:keepNext/>
        <w:spacing w:before="280" w:after="120" w:line="360" w:lineRule="auto"/>
      </w:pPr>
      <w:r w:rsidRPr="00BF4CCC">
        <w:rPr>
          <w:b/>
          <w:bCs/>
        </w:rPr>
        <w:t>ФТ-12. Просмотр Коллекции отметок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041899" w:rsidRPr="00BF4CCC" w14:paraId="1F252CA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F5A7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Описание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DEB36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в Личном кабинете по одной Отметке для каждого Заведения, у которого есть хотя бы одно Посещение Пользователя.</w:t>
            </w:r>
          </w:p>
        </w:tc>
      </w:tr>
      <w:tr w:rsidR="00041899" w:rsidRPr="00BF4CCC" w14:paraId="3CB4750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E67FE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Триггер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586200" w14:textId="77777777" w:rsidR="00041899" w:rsidRPr="00BF4CCC" w:rsidRDefault="00000000">
            <w:pPr>
              <w:spacing w:before="40" w:after="40"/>
            </w:pPr>
            <w:r w:rsidRPr="00BF4CCC">
              <w:t>Пользователь открывает раздел «Коллекция отметок» в Личном кабинете</w:t>
            </w:r>
          </w:p>
        </w:tc>
      </w:tr>
      <w:tr w:rsidR="00041899" w:rsidRPr="00BF4CCC" w14:paraId="432D7A1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ACEB5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Предусловие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8D9EF" w14:textId="77777777" w:rsidR="00041899" w:rsidRPr="00BF4CCC" w:rsidRDefault="00000000">
            <w:pPr>
              <w:spacing w:before="40" w:after="40"/>
            </w:pPr>
            <w:r w:rsidRPr="00BF4CCC">
              <w:t>Пользователь авторизован (ФТ-02)</w:t>
            </w:r>
          </w:p>
        </w:tc>
      </w:tr>
    </w:tbl>
    <w:p w14:paraId="42B2B800" w14:textId="77777777" w:rsidR="00041899" w:rsidRPr="00BF4CCC" w:rsidRDefault="0004189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6855"/>
        <w:gridCol w:w="1250"/>
      </w:tblGrid>
      <w:tr w:rsidR="00041899" w:rsidRPr="00BF4CCC" w14:paraId="7A38A662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9AF71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C5AEA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8AD2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Тест-кейс</w:t>
            </w:r>
          </w:p>
        </w:tc>
      </w:tr>
      <w:tr w:rsidR="00041899" w:rsidRPr="00BF4CCC" w14:paraId="3E0856D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3F449" w14:textId="77777777" w:rsidR="00041899" w:rsidRPr="00BF4CCC" w:rsidRDefault="00000000">
            <w:pPr>
              <w:spacing w:before="40" w:after="40"/>
            </w:pPr>
            <w:r w:rsidRPr="00BF4CCC">
              <w:t>ФТ-12.1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F89EF" w14:textId="77777777" w:rsidR="00041899" w:rsidRPr="00BF4CCC" w:rsidRDefault="00000000">
            <w:pPr>
              <w:spacing w:before="40" w:after="40"/>
            </w:pPr>
            <w:r w:rsidRPr="00BF4CCC">
              <w:t>Система добавляет Отметку в Коллекцию отметок после первого Посещения Пользователем этого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B6182" w14:textId="77777777" w:rsidR="00041899" w:rsidRPr="00BF4CCC" w:rsidRDefault="00000000">
            <w:pPr>
              <w:spacing w:before="40" w:after="40"/>
            </w:pPr>
            <w:r w:rsidRPr="00BF4CCC">
              <w:t>ТС-12.1</w:t>
            </w:r>
          </w:p>
        </w:tc>
      </w:tr>
      <w:tr w:rsidR="00041899" w:rsidRPr="00BF4CCC" w14:paraId="64D0C48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98E04" w14:textId="77777777" w:rsidR="00041899" w:rsidRPr="00BF4CCC" w:rsidRDefault="00000000">
            <w:pPr>
              <w:spacing w:before="40" w:after="40"/>
            </w:pPr>
            <w:r w:rsidRPr="00BF4CCC">
              <w:t>ФТ-12.2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A1A99" w14:textId="77777777" w:rsidR="00041899" w:rsidRPr="00BF4CCC" w:rsidRDefault="00000000">
            <w:pPr>
              <w:spacing w:before="40" w:after="40"/>
            </w:pPr>
            <w:r w:rsidRPr="00BF4CCC">
              <w:t>Коллекция отметок содержит одну Отметку для каждого Заведения независимо от количества Посещений.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B560B" w14:textId="77777777" w:rsidR="00041899" w:rsidRPr="00BF4CCC" w:rsidRDefault="00000000">
            <w:pPr>
              <w:spacing w:before="40" w:after="40"/>
            </w:pPr>
            <w:r w:rsidRPr="00BF4CCC">
              <w:t>ТС-12.2</w:t>
            </w:r>
          </w:p>
        </w:tc>
      </w:tr>
      <w:tr w:rsidR="00041899" w:rsidRPr="00BF4CCC" w14:paraId="6ECB443F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0F60E8" w14:textId="77777777" w:rsidR="00041899" w:rsidRPr="00BF4CCC" w:rsidRDefault="00000000">
            <w:pPr>
              <w:spacing w:before="40" w:after="40"/>
            </w:pPr>
            <w:r w:rsidRPr="00BF4CCC">
              <w:t>ФТ-12.3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5682B" w14:textId="77777777" w:rsidR="00041899" w:rsidRPr="00BF4CCC" w:rsidRDefault="00000000">
            <w:pPr>
              <w:spacing w:before="40" w:after="40"/>
            </w:pPr>
            <w:r w:rsidRPr="00BF4CCC">
              <w:t>Отметка отображает Изображение штампа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A02D4" w14:textId="77777777" w:rsidR="00041899" w:rsidRPr="00BF4CCC" w:rsidRDefault="00000000">
            <w:pPr>
              <w:spacing w:before="40" w:after="40"/>
            </w:pPr>
            <w:r w:rsidRPr="00BF4CCC">
              <w:t>ТС-12.3</w:t>
            </w:r>
          </w:p>
        </w:tc>
      </w:tr>
      <w:tr w:rsidR="00041899" w:rsidRPr="00BF4CCC" w14:paraId="457705E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61ECD" w14:textId="77777777" w:rsidR="00041899" w:rsidRPr="00BF4CCC" w:rsidRDefault="00000000">
            <w:pPr>
              <w:spacing w:before="40" w:after="40"/>
            </w:pPr>
            <w:r w:rsidRPr="00BF4CCC">
              <w:t>ФТ-12.4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83FF8" w14:textId="77777777" w:rsidR="00041899" w:rsidRPr="00BF4CCC" w:rsidRDefault="00000000">
            <w:pPr>
              <w:spacing w:before="40" w:after="40"/>
            </w:pPr>
            <w:r w:rsidRPr="00BF4CCC">
              <w:t>Отметка отображает название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AC7FD" w14:textId="77777777" w:rsidR="00041899" w:rsidRPr="00BF4CCC" w:rsidRDefault="00000000">
            <w:pPr>
              <w:spacing w:before="40" w:after="40"/>
            </w:pPr>
            <w:r w:rsidRPr="00BF4CCC">
              <w:t>ТС-12.4</w:t>
            </w:r>
          </w:p>
        </w:tc>
      </w:tr>
      <w:tr w:rsidR="00041899" w:rsidRPr="00BF4CCC" w14:paraId="67536AE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A7CB0" w14:textId="77777777" w:rsidR="00041899" w:rsidRPr="00BF4CCC" w:rsidRDefault="00000000">
            <w:pPr>
              <w:spacing w:before="40" w:after="40"/>
            </w:pPr>
            <w:r w:rsidRPr="00BF4CCC">
              <w:t>ФТ-12.5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FE1287" w14:textId="77777777" w:rsidR="00041899" w:rsidRPr="00BF4CCC" w:rsidRDefault="00000000">
            <w:pPr>
              <w:spacing w:before="40" w:after="40"/>
            </w:pPr>
            <w:r w:rsidRPr="00BF4CCC">
              <w:t>Отметка отображает дату первого Посещения.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98D6D" w14:textId="77777777" w:rsidR="00041899" w:rsidRPr="00BF4CCC" w:rsidRDefault="00000000">
            <w:pPr>
              <w:spacing w:before="40" w:after="40"/>
            </w:pPr>
            <w:r w:rsidRPr="00BF4CCC">
              <w:t>ТС-12.5</w:t>
            </w:r>
          </w:p>
        </w:tc>
      </w:tr>
      <w:tr w:rsidR="00041899" w:rsidRPr="00BF4CCC" w14:paraId="2B2D6550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393E18" w14:textId="77777777" w:rsidR="00041899" w:rsidRPr="00BF4CCC" w:rsidRDefault="00000000">
            <w:pPr>
              <w:spacing w:before="40" w:after="40"/>
            </w:pPr>
            <w:r w:rsidRPr="00BF4CCC">
              <w:t>ФТ-12.6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FE334" w14:textId="77777777" w:rsidR="00041899" w:rsidRPr="00BF4CCC" w:rsidRDefault="00000000">
            <w:pPr>
              <w:spacing w:before="40" w:after="40"/>
            </w:pPr>
            <w:r w:rsidRPr="00BF4CCC">
              <w:t>Отметка отображает количество Посещений Пользователем этого Заведения.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C1C7B" w14:textId="77777777" w:rsidR="00041899" w:rsidRPr="00BF4CCC" w:rsidRDefault="00000000">
            <w:pPr>
              <w:spacing w:before="40" w:after="40"/>
            </w:pPr>
            <w:r w:rsidRPr="00BF4CCC">
              <w:t>ТС-12.6</w:t>
            </w:r>
          </w:p>
        </w:tc>
      </w:tr>
      <w:tr w:rsidR="00041899" w:rsidRPr="00BF4CCC" w14:paraId="4C87923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4849C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ФТ-12.7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00047" w14:textId="77777777" w:rsidR="00041899" w:rsidRPr="00BF4CCC" w:rsidRDefault="00000000">
            <w:pPr>
              <w:spacing w:before="40" w:after="40"/>
            </w:pPr>
            <w:r w:rsidRPr="00BF4CCC">
              <w:t>Система упорядочивает Отметки по дате последнего Посещения от новых к старым.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07990E" w14:textId="77777777" w:rsidR="00041899" w:rsidRPr="00BF4CCC" w:rsidRDefault="00000000">
            <w:pPr>
              <w:spacing w:before="40" w:after="40"/>
            </w:pPr>
            <w:r w:rsidRPr="00BF4CCC">
              <w:t>ТС-12.7</w:t>
            </w:r>
          </w:p>
        </w:tc>
      </w:tr>
      <w:tr w:rsidR="00041899" w:rsidRPr="00BF4CCC" w14:paraId="5ADDE3BD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02F0E" w14:textId="77777777" w:rsidR="00041899" w:rsidRPr="00BF4CCC" w:rsidRDefault="00000000">
            <w:pPr>
              <w:spacing w:before="40" w:after="40"/>
            </w:pPr>
            <w:r w:rsidRPr="00BF4CCC">
              <w:t>ФТ-12.8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9E9FB" w14:textId="77777777" w:rsidR="00041899" w:rsidRPr="00BF4CCC" w:rsidRDefault="00000000">
            <w:pPr>
              <w:spacing w:before="40" w:after="40"/>
            </w:pPr>
            <w:r w:rsidRPr="00BF4CCC">
              <w:t>Коллекция отметок отображает счётчик «Посещено заведений: N».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1F703" w14:textId="77777777" w:rsidR="00041899" w:rsidRPr="00BF4CCC" w:rsidRDefault="00000000">
            <w:pPr>
              <w:spacing w:before="40" w:after="40"/>
            </w:pPr>
            <w:r w:rsidRPr="00BF4CCC">
              <w:t>ТС-12.8</w:t>
            </w:r>
          </w:p>
        </w:tc>
      </w:tr>
      <w:tr w:rsidR="00041899" w:rsidRPr="00BF4CCC" w14:paraId="681332C7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6A59A" w14:textId="77777777" w:rsidR="00041899" w:rsidRPr="00BF4CCC" w:rsidRDefault="00000000">
            <w:pPr>
              <w:spacing w:before="40" w:after="40"/>
            </w:pPr>
            <w:r w:rsidRPr="00BF4CCC">
              <w:t>ФТ-12.9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BBB38E" w14:textId="77777777" w:rsidR="00041899" w:rsidRPr="00BF4CCC" w:rsidRDefault="00000000">
            <w:pPr>
              <w:spacing w:before="40" w:after="40"/>
            </w:pPr>
            <w:r w:rsidRPr="00BF4CCC">
              <w:t>Система открывает Карточку заведения, когда Пользователь нажимает на Отметку.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40151" w14:textId="77777777" w:rsidR="00041899" w:rsidRPr="00BF4CCC" w:rsidRDefault="00000000">
            <w:pPr>
              <w:spacing w:before="40" w:after="40"/>
            </w:pPr>
            <w:r w:rsidRPr="00BF4CCC">
              <w:t>ТС-12.9</w:t>
            </w:r>
          </w:p>
        </w:tc>
      </w:tr>
      <w:tr w:rsidR="00041899" w:rsidRPr="00BF4CCC" w14:paraId="06D700C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8FD888" w14:textId="77777777" w:rsidR="00041899" w:rsidRPr="00BF4CCC" w:rsidRDefault="00000000">
            <w:pPr>
              <w:spacing w:before="40" w:after="40"/>
            </w:pPr>
            <w:r w:rsidRPr="00BF4CCC">
              <w:t>ФТ-12.10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2A3E4" w14:textId="77777777" w:rsidR="00041899" w:rsidRPr="00BF4CCC" w:rsidRDefault="00000000">
            <w:pPr>
              <w:spacing w:before="40" w:after="40"/>
            </w:pPr>
            <w:r w:rsidRPr="00BF4CCC">
              <w:t>Система отображает сообщение «Пока нет отметок» с кнопкой «Открыть карту», если Коллекция отметок пуста.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60412" w14:textId="77777777" w:rsidR="00041899" w:rsidRPr="00BF4CCC" w:rsidRDefault="00000000">
            <w:pPr>
              <w:spacing w:before="40" w:after="40"/>
            </w:pPr>
            <w:r w:rsidRPr="00BF4CCC">
              <w:t>ТС-12.10</w:t>
            </w:r>
          </w:p>
        </w:tc>
      </w:tr>
    </w:tbl>
    <w:p w14:paraId="0144C5BB" w14:textId="77777777" w:rsidR="00041899" w:rsidRPr="00BF4CCC" w:rsidRDefault="00000000">
      <w:pPr>
        <w:pStyle w:val="2"/>
        <w:keepNext/>
        <w:spacing w:before="240" w:after="120" w:line="360" w:lineRule="auto"/>
        <w:rPr>
          <w:sz w:val="28"/>
          <w:szCs w:val="28"/>
        </w:rPr>
      </w:pPr>
      <w:bookmarkStart w:id="8" w:name="_Toc243599642"/>
      <w:r w:rsidRPr="00BF4CCC">
        <w:rPr>
          <w:b/>
          <w:bCs/>
          <w:color w:val="000000"/>
          <w:sz w:val="28"/>
          <w:szCs w:val="28"/>
        </w:rPr>
        <w:t>3.5. Требования к данным</w:t>
      </w:r>
      <w:bookmarkEnd w:id="8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8105"/>
      </w:tblGrid>
      <w:tr w:rsidR="00041899" w:rsidRPr="00BF4CCC" w14:paraId="2562D439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253B3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ID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1DFC8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</w:tr>
      <w:tr w:rsidR="00041899" w:rsidRPr="00BF4CCC" w14:paraId="7B824BA1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745D01" w14:textId="77777777" w:rsidR="00041899" w:rsidRPr="00BF4CCC" w:rsidRDefault="00000000">
            <w:pPr>
              <w:spacing w:before="40" w:after="40"/>
            </w:pPr>
            <w:r w:rsidRPr="00BF4CCC">
              <w:t>ДТ-01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20E873" w14:textId="77777777" w:rsidR="00041899" w:rsidRPr="00BF4CCC" w:rsidRDefault="00000000">
            <w:pPr>
              <w:spacing w:before="40" w:after="40"/>
            </w:pPr>
            <w:r w:rsidRPr="00BF4CCC">
              <w:t>Справочник заведений содержит Заведения, расположенные не менее чем на 5 различных улицах.</w:t>
            </w:r>
          </w:p>
        </w:tc>
      </w:tr>
      <w:tr w:rsidR="00041899" w:rsidRPr="00BF4CCC" w14:paraId="12910EC4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C671C" w14:textId="77777777" w:rsidR="00041899" w:rsidRPr="00BF4CCC" w:rsidRDefault="00000000">
            <w:pPr>
              <w:spacing w:before="40" w:after="40"/>
            </w:pPr>
            <w:r w:rsidRPr="00BF4CCC">
              <w:t>ДТ-02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2C6E52" w14:textId="77777777" w:rsidR="00041899" w:rsidRPr="00BF4CCC" w:rsidRDefault="00000000">
            <w:pPr>
              <w:spacing w:before="40" w:after="40"/>
            </w:pPr>
            <w:r w:rsidRPr="00BF4CCC">
              <w:t>Улица Заведения хранится в отдельном поле, отдельно от остальной части адреса.</w:t>
            </w:r>
          </w:p>
        </w:tc>
      </w:tr>
      <w:tr w:rsidR="00041899" w:rsidRPr="00BF4CCC" w14:paraId="5C821658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039E9" w14:textId="77777777" w:rsidR="00041899" w:rsidRPr="00BF4CCC" w:rsidRDefault="00000000">
            <w:pPr>
              <w:spacing w:before="40" w:after="40"/>
            </w:pPr>
            <w:r w:rsidRPr="00BF4CCC">
              <w:t>ДТ-03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A8F23" w14:textId="77777777" w:rsidR="00041899" w:rsidRPr="00BF4CCC" w:rsidRDefault="00000000">
            <w:pPr>
              <w:spacing w:before="40" w:after="40"/>
            </w:pPr>
            <w:r w:rsidRPr="00BF4CCC">
              <w:t>Каждое Заведение имеет Изображение штампа.</w:t>
            </w:r>
          </w:p>
        </w:tc>
      </w:tr>
      <w:tr w:rsidR="00041899" w:rsidRPr="00BF4CCC" w14:paraId="46B58292" w14:textId="77777777"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005A4" w14:textId="77777777" w:rsidR="00041899" w:rsidRPr="00BF4CCC" w:rsidRDefault="00000000">
            <w:pPr>
              <w:spacing w:before="40" w:after="40"/>
            </w:pPr>
            <w:r w:rsidRPr="00BF4CCC">
              <w:t>ДТ-04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05059F" w14:textId="77777777" w:rsidR="00041899" w:rsidRPr="00BF4CCC" w:rsidRDefault="00000000">
            <w:pPr>
              <w:spacing w:before="40" w:after="40"/>
            </w:pPr>
            <w:r w:rsidRPr="00BF4CCC">
              <w:t>Изображение штампа каждого Заведения не совпадает с Изображением штампа любого другого Заведения.</w:t>
            </w:r>
          </w:p>
        </w:tc>
      </w:tr>
    </w:tbl>
    <w:p w14:paraId="3C5F04C3" w14:textId="77777777" w:rsidR="00041899" w:rsidRPr="00BF4CCC" w:rsidRDefault="00000000">
      <w:pPr>
        <w:pStyle w:val="2"/>
        <w:keepNext/>
        <w:spacing w:before="240" w:after="120" w:line="360" w:lineRule="auto"/>
        <w:rPr>
          <w:sz w:val="28"/>
          <w:szCs w:val="28"/>
        </w:rPr>
      </w:pPr>
      <w:bookmarkStart w:id="9" w:name="_Toc243599643"/>
      <w:r w:rsidRPr="00BF4CCC">
        <w:rPr>
          <w:b/>
          <w:bCs/>
          <w:color w:val="000000"/>
          <w:sz w:val="28"/>
          <w:szCs w:val="28"/>
        </w:rPr>
        <w:t>3.6. Связи между требованиями</w:t>
      </w:r>
      <w:bookmarkEnd w:id="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5"/>
      </w:tblGrid>
      <w:tr w:rsidR="00041899" w:rsidRPr="00BF4CCC" w14:paraId="4FFD36FB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4691FF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Требование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5B9F5B" w14:textId="77777777" w:rsidR="00041899" w:rsidRPr="00BF4CCC" w:rsidRDefault="00000000">
            <w:pPr>
              <w:spacing w:before="40" w:after="40"/>
            </w:pPr>
            <w:r w:rsidRPr="00BF4CCC">
              <w:rPr>
                <w:b/>
                <w:bCs/>
              </w:rPr>
              <w:t>Опирается на</w:t>
            </w:r>
          </w:p>
        </w:tc>
      </w:tr>
      <w:tr w:rsidR="00041899" w:rsidRPr="00BF4CCC" w14:paraId="2A23E2F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31B9E" w14:textId="77777777" w:rsidR="00041899" w:rsidRPr="00BF4CCC" w:rsidRDefault="00000000">
            <w:pPr>
              <w:spacing w:before="40" w:after="40"/>
            </w:pPr>
            <w:r w:rsidRPr="00BF4CCC">
              <w:t>ФТ-02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B74D7A" w14:textId="77777777" w:rsidR="00041899" w:rsidRPr="00BF4CCC" w:rsidRDefault="00000000">
            <w:pPr>
              <w:spacing w:before="40" w:after="40"/>
            </w:pPr>
            <w:r w:rsidRPr="00BF4CCC">
              <w:t>ФТ-01</w:t>
            </w:r>
          </w:p>
        </w:tc>
      </w:tr>
      <w:tr w:rsidR="00041899" w:rsidRPr="00BF4CCC" w14:paraId="0351D35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C6E690" w14:textId="77777777" w:rsidR="00041899" w:rsidRPr="00BF4CCC" w:rsidRDefault="00000000">
            <w:pPr>
              <w:spacing w:before="40" w:after="40"/>
            </w:pPr>
            <w:r w:rsidRPr="00BF4CCC">
              <w:t>ФТ-03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7EB12" w14:textId="77777777" w:rsidR="00041899" w:rsidRPr="00BF4CCC" w:rsidRDefault="00000000">
            <w:pPr>
              <w:spacing w:before="40" w:after="40"/>
            </w:pPr>
            <w:r w:rsidRPr="00BF4CCC">
              <w:t>ДТ-01, ДТ-02</w:t>
            </w:r>
          </w:p>
        </w:tc>
      </w:tr>
      <w:tr w:rsidR="00041899" w:rsidRPr="00BF4CCC" w14:paraId="50ED227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5036C" w14:textId="77777777" w:rsidR="00041899" w:rsidRPr="00BF4CCC" w:rsidRDefault="00000000">
            <w:pPr>
              <w:spacing w:before="40" w:after="40"/>
            </w:pPr>
            <w:r w:rsidRPr="00BF4CCC">
              <w:t>ФТ-04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13223" w14:textId="77777777" w:rsidR="00041899" w:rsidRPr="00BF4CCC" w:rsidRDefault="00000000">
            <w:pPr>
              <w:spacing w:before="40" w:after="40"/>
            </w:pPr>
            <w:r w:rsidRPr="00BF4CCC">
              <w:t>ФТ-02, ФТ-03</w:t>
            </w:r>
          </w:p>
        </w:tc>
      </w:tr>
      <w:tr w:rsidR="00041899" w:rsidRPr="00BF4CCC" w14:paraId="4642619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0CA9C" w14:textId="77777777" w:rsidR="00041899" w:rsidRPr="00BF4CCC" w:rsidRDefault="00000000">
            <w:pPr>
              <w:spacing w:before="40" w:after="40"/>
            </w:pPr>
            <w:r w:rsidRPr="00BF4CCC">
              <w:t>ФТ-05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99B2A" w14:textId="77777777" w:rsidR="00041899" w:rsidRPr="00BF4CCC" w:rsidRDefault="00000000">
            <w:pPr>
              <w:spacing w:before="40" w:after="40"/>
            </w:pPr>
            <w:r w:rsidRPr="00BF4CCC">
              <w:t>ФТ-03, ФТ-04, ФТ-08</w:t>
            </w:r>
          </w:p>
        </w:tc>
      </w:tr>
      <w:tr w:rsidR="00041899" w:rsidRPr="00BF4CCC" w14:paraId="4E26A62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A6B4B2" w14:textId="77777777" w:rsidR="00041899" w:rsidRPr="00BF4CCC" w:rsidRDefault="00000000">
            <w:pPr>
              <w:spacing w:before="40" w:after="40"/>
            </w:pPr>
            <w:r w:rsidRPr="00BF4CCC">
              <w:t>ФТ-06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EFE82" w14:textId="77777777" w:rsidR="00041899" w:rsidRPr="00BF4CCC" w:rsidRDefault="00000000">
            <w:pPr>
              <w:spacing w:before="40" w:after="40"/>
            </w:pPr>
            <w:r w:rsidRPr="00BF4CCC">
              <w:t>Справочник заведений</w:t>
            </w:r>
          </w:p>
        </w:tc>
      </w:tr>
      <w:tr w:rsidR="00041899" w:rsidRPr="00BF4CCC" w14:paraId="0934E8F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119B5" w14:textId="77777777" w:rsidR="00041899" w:rsidRPr="00BF4CCC" w:rsidRDefault="00000000">
            <w:pPr>
              <w:spacing w:before="40" w:after="40"/>
            </w:pPr>
            <w:r w:rsidRPr="00BF4CCC">
              <w:t>ФТ-07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41209" w14:textId="77777777" w:rsidR="00041899" w:rsidRPr="00BF4CCC" w:rsidRDefault="00000000">
            <w:pPr>
              <w:spacing w:before="40" w:after="40"/>
            </w:pPr>
            <w:r w:rsidRPr="00BF4CCC">
              <w:t>ФТ-02, ФТ-05, ФТ-06</w:t>
            </w:r>
          </w:p>
        </w:tc>
      </w:tr>
      <w:tr w:rsidR="00041899" w:rsidRPr="00BF4CCC" w14:paraId="6F6A13C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94130" w14:textId="77777777" w:rsidR="00041899" w:rsidRPr="00BF4CCC" w:rsidRDefault="00000000">
            <w:pPr>
              <w:spacing w:before="40" w:after="40"/>
            </w:pPr>
            <w:r w:rsidRPr="00BF4CCC">
              <w:t>ФТ-08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6ADE6" w14:textId="77777777" w:rsidR="00041899" w:rsidRPr="00BF4CCC" w:rsidRDefault="00000000">
            <w:pPr>
              <w:spacing w:before="40" w:after="40"/>
            </w:pPr>
            <w:r w:rsidRPr="00BF4CCC">
              <w:t>ФТ-05, ФТ-07</w:t>
            </w:r>
          </w:p>
        </w:tc>
      </w:tr>
      <w:tr w:rsidR="00041899" w:rsidRPr="00BF4CCC" w14:paraId="3D975A5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51D6B" w14:textId="77777777" w:rsidR="00041899" w:rsidRPr="00BF4CCC" w:rsidRDefault="00000000">
            <w:pPr>
              <w:spacing w:before="40" w:after="40"/>
            </w:pPr>
            <w:r w:rsidRPr="00BF4CCC">
              <w:t>ФТ-09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67C32" w14:textId="77777777" w:rsidR="00041899" w:rsidRPr="00BF4CCC" w:rsidRDefault="00000000">
            <w:pPr>
              <w:spacing w:before="40" w:after="40"/>
            </w:pPr>
            <w:r w:rsidRPr="00BF4CCC">
              <w:t>ФТ-07, ФТ-08, таблица 3.3</w:t>
            </w:r>
          </w:p>
        </w:tc>
      </w:tr>
      <w:tr w:rsidR="00041899" w:rsidRPr="00BF4CCC" w14:paraId="1FA18D7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717CB7" w14:textId="77777777" w:rsidR="00041899" w:rsidRPr="00BF4CCC" w:rsidRDefault="00000000">
            <w:pPr>
              <w:spacing w:before="40" w:after="40"/>
            </w:pPr>
            <w:r w:rsidRPr="00BF4CCC">
              <w:t>ФТ-10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CA72C4" w14:textId="77777777" w:rsidR="00041899" w:rsidRPr="00BF4CCC" w:rsidRDefault="00000000">
            <w:pPr>
              <w:spacing w:before="40" w:after="40"/>
            </w:pPr>
            <w:r w:rsidRPr="00BF4CCC">
              <w:t>ФТ-07, ФТ-09, таблица 3.4</w:t>
            </w:r>
          </w:p>
        </w:tc>
      </w:tr>
      <w:tr w:rsidR="00041899" w:rsidRPr="00BF4CCC" w14:paraId="6BECC86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CD3EB" w14:textId="77777777" w:rsidR="00041899" w:rsidRPr="00BF4CCC" w:rsidRDefault="00000000">
            <w:pPr>
              <w:spacing w:before="40" w:after="40"/>
            </w:pPr>
            <w:r w:rsidRPr="00BF4CCC">
              <w:lastRenderedPageBreak/>
              <w:t>ФТ-11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A8F00" w14:textId="77777777" w:rsidR="00041899" w:rsidRPr="00BF4CCC" w:rsidRDefault="00000000">
            <w:pPr>
              <w:spacing w:before="40" w:after="40"/>
            </w:pPr>
            <w:r w:rsidRPr="00BF4CCC">
              <w:t>ФТ-09, ФТ-10, ФТ-12</w:t>
            </w:r>
          </w:p>
        </w:tc>
      </w:tr>
      <w:tr w:rsidR="00041899" w:rsidRPr="00BF4CCC" w14:paraId="187697C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D18D68" w14:textId="77777777" w:rsidR="00041899" w:rsidRPr="00BF4CCC" w:rsidRDefault="00000000">
            <w:pPr>
              <w:spacing w:before="40" w:after="40"/>
            </w:pPr>
            <w:r w:rsidRPr="00BF4CCC">
              <w:t>ФТ-12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AB536" w14:textId="77777777" w:rsidR="00041899" w:rsidRPr="00BF4CCC" w:rsidRDefault="00000000">
            <w:pPr>
              <w:spacing w:before="40" w:after="40"/>
            </w:pPr>
            <w:r w:rsidRPr="00BF4CCC">
              <w:t>ФТ-07, ДТ-03</w:t>
            </w:r>
          </w:p>
        </w:tc>
      </w:tr>
    </w:tbl>
    <w:p w14:paraId="3A43132E" w14:textId="26F403E9" w:rsidR="00C06E7A" w:rsidRDefault="00C06E7A" w:rsidP="001713E2">
      <w:pPr>
        <w:pStyle w:val="1"/>
        <w:numPr>
          <w:ilvl w:val="0"/>
          <w:numId w:val="4"/>
        </w:numPr>
        <w:spacing w:before="240" w:after="240" w:line="360" w:lineRule="auto"/>
        <w:rPr>
          <w:b/>
          <w:bCs/>
        </w:rPr>
      </w:pPr>
      <w:bookmarkStart w:id="10" w:name="_Toc243599644"/>
      <w:r w:rsidRPr="00C06E7A">
        <w:rPr>
          <w:b/>
          <w:bCs/>
          <w:color w:val="auto"/>
          <w:sz w:val="28"/>
          <w:szCs w:val="28"/>
        </w:rPr>
        <w:t>Критерии успешности проекта</w:t>
      </w:r>
      <w:bookmarkEnd w:id="10"/>
    </w:p>
    <w:p w14:paraId="094B2DA6" w14:textId="418ACC95" w:rsidR="00C06E7A" w:rsidRPr="00C06E7A" w:rsidRDefault="00C06E7A" w:rsidP="00484F43">
      <w:pPr>
        <w:spacing w:line="360" w:lineRule="auto"/>
        <w:ind w:firstLine="360"/>
        <w:jc w:val="both"/>
      </w:pPr>
      <w:r>
        <w:t>По нашему мнению, проект можно считать успешным если он выполнит ряд условий</w:t>
      </w:r>
      <w:r w:rsidRPr="00C06E7A">
        <w:t>:</w:t>
      </w:r>
    </w:p>
    <w:p w14:paraId="30F368AA" w14:textId="77777777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Сервис разработан и запущен в тестовую эксплуатацию к дате окончания проекта.</w:t>
      </w:r>
    </w:p>
    <w:p w14:paraId="05031EAC" w14:textId="77777777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В базе данных не менее 20 заведений, расположенных минимум на трёх улицах, и все они отображаются на карте.</w:t>
      </w:r>
    </w:p>
    <w:p w14:paraId="63BC68F3" w14:textId="72DEDBEB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Отметку в заведении можно поставить только по его индивидуальному ключ</w:t>
      </w:r>
      <w:r w:rsidR="005476CF">
        <w:t>у</w:t>
      </w:r>
      <w:r w:rsidRPr="00C06E7A">
        <w:t>.</w:t>
      </w:r>
    </w:p>
    <w:p w14:paraId="4E132285" w14:textId="77777777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Отзыв можно оставить только после подтверждённой отметки в этом заведении.</w:t>
      </w:r>
    </w:p>
    <w:p w14:paraId="4F2025E7" w14:textId="77777777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За отметки начисляются достижения, рейтинг посетителей обновляется автоматически.</w:t>
      </w:r>
    </w:p>
    <w:p w14:paraId="1F5AE3BD" w14:textId="77777777" w:rsidR="00C06E7A" w:rsidRPr="00C06E7A" w:rsidRDefault="00C06E7A" w:rsidP="00484F43">
      <w:pPr>
        <w:pStyle w:val="a4"/>
        <w:numPr>
          <w:ilvl w:val="0"/>
          <w:numId w:val="10"/>
        </w:numPr>
        <w:spacing w:line="360" w:lineRule="auto"/>
        <w:jc w:val="both"/>
      </w:pPr>
      <w:r w:rsidRPr="00C06E7A">
        <w:t>Основные сценарии (регистрация, отметка, отзыв, просмотр рейтинга) успешно пройдены в тестировании не менее чем пятью пользователями без критических ошибок.</w:t>
      </w:r>
    </w:p>
    <w:p w14:paraId="1BF19004" w14:textId="1B7A9979" w:rsidR="00C06E7A" w:rsidRPr="00C06E7A" w:rsidRDefault="00C06E7A" w:rsidP="001713E2">
      <w:pPr>
        <w:pStyle w:val="1"/>
        <w:numPr>
          <w:ilvl w:val="0"/>
          <w:numId w:val="4"/>
        </w:numPr>
        <w:spacing w:before="240" w:after="240" w:line="360" w:lineRule="auto"/>
        <w:rPr>
          <w:b/>
          <w:bCs/>
          <w:color w:val="auto"/>
          <w:sz w:val="28"/>
          <w:szCs w:val="28"/>
        </w:rPr>
      </w:pPr>
      <w:bookmarkStart w:id="11" w:name="_Toc243599645"/>
      <w:r w:rsidRPr="00C06E7A">
        <w:rPr>
          <w:b/>
          <w:bCs/>
          <w:color w:val="auto"/>
          <w:sz w:val="28"/>
          <w:szCs w:val="28"/>
        </w:rPr>
        <w:t>Контроль выполнения проекта</w:t>
      </w:r>
      <w:bookmarkEnd w:id="11"/>
    </w:p>
    <w:p w14:paraId="47B71807" w14:textId="30FFF2BC" w:rsidR="003C0168" w:rsidRPr="005476CF" w:rsidRDefault="003C0168" w:rsidP="003C0168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C0168">
        <w:rPr>
          <w:sz w:val="28"/>
          <w:szCs w:val="28"/>
        </w:rPr>
        <w:t>Проект контролируется по трём направлениям: задачи, время и результат.</w:t>
      </w:r>
    </w:p>
    <w:p w14:paraId="5CBD8058" w14:textId="77777777" w:rsidR="00FD171B" w:rsidRPr="00FD171B" w:rsidRDefault="00FD171B" w:rsidP="00FD171B">
      <w:pPr>
        <w:pStyle w:val="ad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D171B">
        <w:rPr>
          <w:sz w:val="28"/>
          <w:szCs w:val="28"/>
        </w:rPr>
        <w:t>Для управления задачами используется Jira. В начале каждого спринта выбираются задания на ближайшие две недели. Эти задачи связаны с контрольными точками проекта. По итогам спринта анализируется, что выполнено, а что перенесено на следующий.</w:t>
      </w:r>
    </w:p>
    <w:p w14:paraId="6CF1A4A1" w14:textId="77777777" w:rsidR="00FD171B" w:rsidRPr="00FD171B" w:rsidRDefault="00FD171B" w:rsidP="00FD171B">
      <w:pPr>
        <w:pStyle w:val="ad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D171B">
        <w:rPr>
          <w:sz w:val="28"/>
          <w:szCs w:val="28"/>
        </w:rPr>
        <w:t xml:space="preserve">Время, затраченное на задачи, фиксируется в Jira. Дополнительно расширение WakaTime автоматически регистрирует время, потраченное на работу с кодом в среде разработки. Оно показывает, сколько времени было </w:t>
      </w:r>
      <w:r w:rsidRPr="00FD171B">
        <w:rPr>
          <w:sz w:val="28"/>
          <w:szCs w:val="28"/>
        </w:rPr>
        <w:lastRenderedPageBreak/>
        <w:t>уделено проекту, каждому языку и файлу. Эти данные помогают понять реальное время, затраченное на каждом этапе, и своевременно заметить отклонения от плана.</w:t>
      </w:r>
    </w:p>
    <w:p w14:paraId="0D45AD93" w14:textId="28D920A1" w:rsidR="00FD171B" w:rsidRPr="00FD171B" w:rsidRDefault="001713E2" w:rsidP="00FD171B">
      <w:pPr>
        <w:pStyle w:val="ad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713E2">
        <w:rPr>
          <w:sz w:val="28"/>
          <w:szCs w:val="28"/>
        </w:rPr>
        <w:t xml:space="preserve"> </w:t>
      </w:r>
      <w:r w:rsidR="00FD171B" w:rsidRPr="00FD171B">
        <w:rPr>
          <w:sz w:val="28"/>
          <w:szCs w:val="28"/>
        </w:rPr>
        <w:t>Весь код хранится в репозитории на GitHub. В каждом коммите указывается номер задачи из Jira, что позволяет связать коммиты с соответствующими заданиями. Достижение контрольных точек проверяется через работоспособность функций, например, открытие и работа карты с заведениями.</w:t>
      </w:r>
    </w:p>
    <w:p w14:paraId="4D639C5A" w14:textId="77777777" w:rsidR="00FD171B" w:rsidRPr="00FD171B" w:rsidRDefault="00FD171B" w:rsidP="00FD171B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0EE7C7B" w14:textId="77777777" w:rsidR="003C0168" w:rsidRDefault="003C0168" w:rsidP="003C0168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E748243" w14:textId="77777777" w:rsidR="003C0168" w:rsidRPr="00484F43" w:rsidRDefault="003C0168" w:rsidP="003C0168">
      <w:pPr>
        <w:pStyle w:val="ad"/>
        <w:spacing w:before="0" w:beforeAutospacing="0" w:after="0" w:afterAutospacing="0" w:line="360" w:lineRule="auto"/>
        <w:jc w:val="both"/>
      </w:pPr>
    </w:p>
    <w:p w14:paraId="10BE6833" w14:textId="77777777" w:rsidR="00C06E7A" w:rsidRPr="00C06E7A" w:rsidRDefault="00C06E7A" w:rsidP="00484F43">
      <w:pPr>
        <w:rPr>
          <w:sz w:val="24"/>
          <w:szCs w:val="24"/>
        </w:rPr>
      </w:pPr>
    </w:p>
    <w:p w14:paraId="3A947CB0" w14:textId="30FACD0A" w:rsidR="00C06E7A" w:rsidRPr="00C06E7A" w:rsidRDefault="00C06E7A" w:rsidP="00484F43"/>
    <w:sectPr w:rsidR="00C06E7A" w:rsidRPr="00C06E7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3C4"/>
    <w:multiLevelType w:val="hybridMultilevel"/>
    <w:tmpl w:val="A7EEDA04"/>
    <w:lvl w:ilvl="0" w:tplc="47E8FBDE">
      <w:start w:val="1"/>
      <w:numFmt w:val="bullet"/>
      <w:lvlText w:val="●"/>
      <w:lvlJc w:val="left"/>
      <w:pPr>
        <w:ind w:left="720" w:hanging="360"/>
      </w:pPr>
    </w:lvl>
    <w:lvl w:ilvl="1" w:tplc="FA44A8D2">
      <w:start w:val="1"/>
      <w:numFmt w:val="bullet"/>
      <w:lvlText w:val="○"/>
      <w:lvlJc w:val="left"/>
      <w:pPr>
        <w:ind w:left="1440" w:hanging="360"/>
      </w:pPr>
    </w:lvl>
    <w:lvl w:ilvl="2" w:tplc="1EBEB740">
      <w:start w:val="1"/>
      <w:numFmt w:val="bullet"/>
      <w:lvlText w:val="■"/>
      <w:lvlJc w:val="left"/>
      <w:pPr>
        <w:ind w:left="2160" w:hanging="360"/>
      </w:pPr>
    </w:lvl>
    <w:lvl w:ilvl="3" w:tplc="8006DC8E">
      <w:start w:val="1"/>
      <w:numFmt w:val="bullet"/>
      <w:lvlText w:val="●"/>
      <w:lvlJc w:val="left"/>
      <w:pPr>
        <w:ind w:left="2880" w:hanging="360"/>
      </w:pPr>
    </w:lvl>
    <w:lvl w:ilvl="4" w:tplc="DAC8E1A6">
      <w:start w:val="1"/>
      <w:numFmt w:val="bullet"/>
      <w:lvlText w:val="○"/>
      <w:lvlJc w:val="left"/>
      <w:pPr>
        <w:ind w:left="3600" w:hanging="360"/>
      </w:pPr>
    </w:lvl>
    <w:lvl w:ilvl="5" w:tplc="563CCDE6">
      <w:start w:val="1"/>
      <w:numFmt w:val="bullet"/>
      <w:lvlText w:val="■"/>
      <w:lvlJc w:val="left"/>
      <w:pPr>
        <w:ind w:left="4320" w:hanging="360"/>
      </w:pPr>
    </w:lvl>
    <w:lvl w:ilvl="6" w:tplc="9BB84A78">
      <w:start w:val="1"/>
      <w:numFmt w:val="bullet"/>
      <w:lvlText w:val="●"/>
      <w:lvlJc w:val="left"/>
      <w:pPr>
        <w:ind w:left="5040" w:hanging="360"/>
      </w:pPr>
    </w:lvl>
    <w:lvl w:ilvl="7" w:tplc="501A77AA">
      <w:start w:val="1"/>
      <w:numFmt w:val="bullet"/>
      <w:lvlText w:val="●"/>
      <w:lvlJc w:val="left"/>
      <w:pPr>
        <w:ind w:left="5760" w:hanging="360"/>
      </w:pPr>
    </w:lvl>
    <w:lvl w:ilvl="8" w:tplc="2E5A7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4D359A"/>
    <w:multiLevelType w:val="multilevel"/>
    <w:tmpl w:val="2F10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B0A17"/>
    <w:multiLevelType w:val="hybridMultilevel"/>
    <w:tmpl w:val="A8BCBD98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D635B7"/>
    <w:multiLevelType w:val="multilevel"/>
    <w:tmpl w:val="CE5C505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4" w15:restartNumberingAfterBreak="0">
    <w:nsid w:val="1A0F5B3C"/>
    <w:multiLevelType w:val="multilevel"/>
    <w:tmpl w:val="08DC4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color w:val="000000"/>
      </w:rPr>
    </w:lvl>
  </w:abstractNum>
  <w:abstractNum w:abstractNumId="5" w15:restartNumberingAfterBreak="0">
    <w:nsid w:val="25F43F6D"/>
    <w:multiLevelType w:val="hybridMultilevel"/>
    <w:tmpl w:val="A88ED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73D3B"/>
    <w:multiLevelType w:val="multilevel"/>
    <w:tmpl w:val="95DED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color w:val="000000"/>
      </w:rPr>
    </w:lvl>
  </w:abstractNum>
  <w:abstractNum w:abstractNumId="7" w15:restartNumberingAfterBreak="0">
    <w:nsid w:val="5C002B93"/>
    <w:multiLevelType w:val="hybridMultilevel"/>
    <w:tmpl w:val="CDB64B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D443D3"/>
    <w:multiLevelType w:val="multilevel"/>
    <w:tmpl w:val="08DC4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color w:val="000000"/>
      </w:rPr>
    </w:lvl>
  </w:abstractNum>
  <w:abstractNum w:abstractNumId="9" w15:restartNumberingAfterBreak="0">
    <w:nsid w:val="60E91C97"/>
    <w:multiLevelType w:val="hybridMultilevel"/>
    <w:tmpl w:val="82F0C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049289">
    <w:abstractNumId w:val="0"/>
    <w:lvlOverride w:ilvl="0">
      <w:startOverride w:val="1"/>
    </w:lvlOverride>
  </w:num>
  <w:num w:numId="2" w16cid:durableId="854853754">
    <w:abstractNumId w:val="5"/>
  </w:num>
  <w:num w:numId="3" w16cid:durableId="1906793856">
    <w:abstractNumId w:val="9"/>
  </w:num>
  <w:num w:numId="4" w16cid:durableId="304168836">
    <w:abstractNumId w:val="6"/>
  </w:num>
  <w:num w:numId="5" w16cid:durableId="1354457467">
    <w:abstractNumId w:val="3"/>
  </w:num>
  <w:num w:numId="6" w16cid:durableId="1494562935">
    <w:abstractNumId w:val="8"/>
  </w:num>
  <w:num w:numId="7" w16cid:durableId="473988688">
    <w:abstractNumId w:val="4"/>
  </w:num>
  <w:num w:numId="8" w16cid:durableId="1309095877">
    <w:abstractNumId w:val="1"/>
  </w:num>
  <w:num w:numId="9" w16cid:durableId="1262186001">
    <w:abstractNumId w:val="7"/>
  </w:num>
  <w:num w:numId="10" w16cid:durableId="1005010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99"/>
    <w:rsid w:val="00041899"/>
    <w:rsid w:val="00052595"/>
    <w:rsid w:val="001713E2"/>
    <w:rsid w:val="003C0168"/>
    <w:rsid w:val="00457208"/>
    <w:rsid w:val="00484F43"/>
    <w:rsid w:val="005476CF"/>
    <w:rsid w:val="00786BD9"/>
    <w:rsid w:val="00BF4CCC"/>
    <w:rsid w:val="00C06E7A"/>
    <w:rsid w:val="00F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4AFA7"/>
  <w15:docId w15:val="{6D20BD27-FF59-44FB-BFCA-C61BD742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CCC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F4CCC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484F43"/>
    <w:pPr>
      <w:spacing w:before="100" w:beforeAutospacing="1" w:after="100" w:afterAutospacing="1"/>
    </w:pPr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1713E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13E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713E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0E608-5032-402B-8A66-4BA7DDAFB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23</Pages>
  <Words>4162</Words>
  <Characters>23725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Коврижных</cp:lastModifiedBy>
  <cp:revision>6</cp:revision>
  <dcterms:created xsi:type="dcterms:W3CDTF">2026-10-19T17:38:00Z</dcterms:created>
  <dcterms:modified xsi:type="dcterms:W3CDTF">2026-10-22T19:33:00Z</dcterms:modified>
</cp:coreProperties>
</file>