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28" w:rsidRDefault="00F52628">
      <w:pPr>
        <w:rPr>
          <w:rFonts w:asciiTheme="minorEastAsia" w:hAnsiTheme="minorEastAsia"/>
        </w:rPr>
      </w:pPr>
    </w:p>
    <w:p w:rsidR="005B2BE3" w:rsidRDefault="002A10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所有表共有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5B2BE3" w:rsidTr="005B2BE3">
        <w:tc>
          <w:tcPr>
            <w:tcW w:w="5920" w:type="dxa"/>
          </w:tcPr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AREACODE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VARCHAR2(16)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VERSION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NUMBER(8)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IS_DELETE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VARCHAR2(20)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  <w:t>9901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DATA_ORGCODE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VARCHAR2(16)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CREATOR_ID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NUMBER(16)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CREATE_TIME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DATE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Pr="005B2BE3" w:rsidRDefault="005B2BE3" w:rsidP="005B2BE3">
            <w:pPr>
              <w:rPr>
                <w:rFonts w:asciiTheme="minorEastAsia" w:hAnsiTheme="minorEastAsia"/>
              </w:rPr>
            </w:pPr>
            <w:r w:rsidRPr="005B2BE3">
              <w:rPr>
                <w:rFonts w:asciiTheme="minorEastAsia" w:hAnsiTheme="minorEastAsia"/>
              </w:rPr>
              <w:t>LAST_MODIFY_ID</w:t>
            </w:r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NUMBER(16)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  <w:p w:rsidR="005B2BE3" w:rsidRDefault="005B2BE3" w:rsidP="005B2BE3">
            <w:pPr>
              <w:rPr>
                <w:rFonts w:asciiTheme="minorEastAsia" w:hAnsiTheme="minorEastAsia"/>
              </w:rPr>
            </w:pPr>
            <w:bookmarkStart w:id="0" w:name="_GoBack"/>
            <w:r w:rsidRPr="005B2BE3">
              <w:rPr>
                <w:rFonts w:asciiTheme="minorEastAsia" w:hAnsiTheme="minorEastAsia"/>
              </w:rPr>
              <w:t>LAST_MODIFY_TIME</w:t>
            </w:r>
            <w:bookmarkEnd w:id="0"/>
            <w:r w:rsidRPr="005B2BE3">
              <w:rPr>
                <w:rFonts w:asciiTheme="minorEastAsia" w:hAnsiTheme="minorEastAsia"/>
              </w:rPr>
              <w:tab/>
              <w:t>N</w:t>
            </w:r>
            <w:r w:rsidRPr="005B2BE3">
              <w:rPr>
                <w:rFonts w:asciiTheme="minorEastAsia" w:hAnsiTheme="minorEastAsia"/>
              </w:rPr>
              <w:tab/>
              <w:t>DATE</w:t>
            </w:r>
            <w:r w:rsidRPr="005B2BE3">
              <w:rPr>
                <w:rFonts w:asciiTheme="minorEastAsia" w:hAnsiTheme="minorEastAsia"/>
              </w:rPr>
              <w:tab/>
              <w:t>Y</w:t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  <w:r w:rsidRPr="005B2BE3">
              <w:rPr>
                <w:rFonts w:asciiTheme="minorEastAsia" w:hAnsiTheme="minorEastAsia"/>
              </w:rPr>
              <w:tab/>
            </w:r>
          </w:p>
        </w:tc>
        <w:tc>
          <w:tcPr>
            <w:tcW w:w="2602" w:type="dxa"/>
          </w:tcPr>
          <w:p w:rsidR="005B2BE3" w:rsidRDefault="005B2BE3">
            <w:pPr>
              <w:rPr>
                <w:rFonts w:asciiTheme="minorEastAsia" w:hAnsiTheme="minorEastAsia"/>
              </w:rPr>
            </w:pPr>
          </w:p>
        </w:tc>
      </w:tr>
      <w:tr w:rsidR="005B2BE3" w:rsidTr="005B2BE3">
        <w:tc>
          <w:tcPr>
            <w:tcW w:w="5920" w:type="dxa"/>
          </w:tcPr>
          <w:p w:rsidR="005B2BE3" w:rsidRDefault="005B2BE3">
            <w:pPr>
              <w:rPr>
                <w:rFonts w:asciiTheme="minorEastAsia" w:hAnsiTheme="minorEastAsia"/>
              </w:rPr>
            </w:pPr>
          </w:p>
        </w:tc>
        <w:tc>
          <w:tcPr>
            <w:tcW w:w="2602" w:type="dxa"/>
          </w:tcPr>
          <w:p w:rsidR="005B2BE3" w:rsidRDefault="005B2BE3">
            <w:pPr>
              <w:rPr>
                <w:rFonts w:asciiTheme="minorEastAsia" w:hAnsiTheme="minorEastAsia"/>
              </w:rPr>
            </w:pPr>
          </w:p>
        </w:tc>
      </w:tr>
    </w:tbl>
    <w:p w:rsidR="005B2BE3" w:rsidRDefault="005B2BE3">
      <w:pPr>
        <w:rPr>
          <w:rFonts w:asciiTheme="minorEastAsia" w:hAnsiTheme="minorEastAsia"/>
        </w:rPr>
      </w:pPr>
    </w:p>
    <w:p w:rsidR="005B2BE3" w:rsidRDefault="005B2BE3">
      <w:r w:rsidRPr="005B2BE3">
        <w:rPr>
          <w:rFonts w:hint="eastAsia"/>
        </w:rPr>
        <w:t>机构表</w:t>
      </w:r>
      <w:r w:rsidR="00EE773C">
        <w:rPr>
          <w:rFonts w:hint="eastAsia"/>
        </w:rPr>
        <w:t xml:space="preserve"> ES_INSTITUTION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7"/>
        <w:gridCol w:w="2080"/>
        <w:gridCol w:w="2316"/>
        <w:gridCol w:w="2219"/>
      </w:tblGrid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ID</w:t>
            </w:r>
          </w:p>
        </w:tc>
        <w:tc>
          <w:tcPr>
            <w:tcW w:w="2316" w:type="dxa"/>
          </w:tcPr>
          <w:p w:rsidR="004340C0" w:rsidRDefault="004340C0">
            <w:r>
              <w:t>NUMBER(</w:t>
            </w:r>
            <w:r>
              <w:rPr>
                <w:rFonts w:hint="eastAsia"/>
              </w:rPr>
              <w:t>16</w:t>
            </w:r>
            <w:r w:rsidRPr="005B2BE3">
              <w:t>)</w:t>
            </w:r>
          </w:p>
        </w:tc>
        <w:tc>
          <w:tcPr>
            <w:tcW w:w="2219" w:type="dxa"/>
          </w:tcPr>
          <w:p w:rsid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机构名称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NAME</w:t>
            </w:r>
          </w:p>
        </w:tc>
        <w:tc>
          <w:tcPr>
            <w:tcW w:w="2316" w:type="dxa"/>
          </w:tcPr>
          <w:p w:rsidR="004340C0" w:rsidRDefault="004340C0">
            <w:r>
              <w:t>VARCHAR2(</w:t>
            </w:r>
            <w:r>
              <w:rPr>
                <w:rFonts w:hint="eastAsia"/>
              </w:rPr>
              <w:t>30</w:t>
            </w:r>
            <w:r w:rsidRPr="005B2BE3">
              <w:t>)</w:t>
            </w:r>
          </w:p>
        </w:tc>
        <w:tc>
          <w:tcPr>
            <w:tcW w:w="2219" w:type="dxa"/>
          </w:tcPr>
          <w:p w:rsid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机构类型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TYPE</w:t>
            </w:r>
          </w:p>
        </w:tc>
        <w:tc>
          <w:tcPr>
            <w:tcW w:w="2316" w:type="dxa"/>
          </w:tcPr>
          <w:p w:rsidR="004340C0" w:rsidRDefault="004340C0">
            <w:r>
              <w:t>VARCHAR2(</w:t>
            </w:r>
            <w:r>
              <w:rPr>
                <w:rFonts w:hint="eastAsia"/>
              </w:rPr>
              <w:t>2</w:t>
            </w:r>
            <w:r w:rsidRPr="004340C0">
              <w:t>)</w:t>
            </w:r>
          </w:p>
        </w:tc>
        <w:tc>
          <w:tcPr>
            <w:tcW w:w="2219" w:type="dxa"/>
          </w:tcPr>
          <w:p w:rsid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教学</w:t>
            </w:r>
            <w:proofErr w:type="gramStart"/>
            <w:r>
              <w:rPr>
                <w:rFonts w:hint="eastAsia"/>
              </w:rPr>
              <w:t>学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TEACHSECTION</w:t>
            </w:r>
          </w:p>
        </w:tc>
        <w:tc>
          <w:tcPr>
            <w:tcW w:w="2316" w:type="dxa"/>
          </w:tcPr>
          <w:p w:rsidR="004340C0" w:rsidRDefault="004340C0">
            <w:r w:rsidRPr="004340C0">
              <w:t>VARCHAR2(2)</w:t>
            </w:r>
          </w:p>
        </w:tc>
        <w:tc>
          <w:tcPr>
            <w:tcW w:w="2219" w:type="dxa"/>
          </w:tcPr>
          <w:p w:rsidR="004340C0" w:rsidRP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省份</w:t>
            </w:r>
          </w:p>
        </w:tc>
        <w:tc>
          <w:tcPr>
            <w:tcW w:w="2080" w:type="dxa"/>
          </w:tcPr>
          <w:p w:rsidR="004340C0" w:rsidRDefault="004340C0">
            <w:r w:rsidRPr="004340C0">
              <w:t>Province</w:t>
            </w:r>
          </w:p>
        </w:tc>
        <w:tc>
          <w:tcPr>
            <w:tcW w:w="2316" w:type="dxa"/>
          </w:tcPr>
          <w:p w:rsidR="004340C0" w:rsidRPr="004340C0" w:rsidRDefault="004340C0">
            <w:r w:rsidRPr="004340C0">
              <w:t>VARCHAR2(2)</w:t>
            </w:r>
          </w:p>
        </w:tc>
        <w:tc>
          <w:tcPr>
            <w:tcW w:w="2219" w:type="dxa"/>
          </w:tcPr>
          <w:p w:rsidR="004340C0" w:rsidRP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城市</w:t>
            </w:r>
          </w:p>
        </w:tc>
        <w:tc>
          <w:tcPr>
            <w:tcW w:w="2080" w:type="dxa"/>
          </w:tcPr>
          <w:p w:rsidR="004340C0" w:rsidRPr="004340C0" w:rsidRDefault="004340C0">
            <w:r>
              <w:rPr>
                <w:rFonts w:hint="eastAsia"/>
              </w:rPr>
              <w:t>CITY</w:t>
            </w:r>
          </w:p>
        </w:tc>
        <w:tc>
          <w:tcPr>
            <w:tcW w:w="2316" w:type="dxa"/>
          </w:tcPr>
          <w:p w:rsidR="004340C0" w:rsidRPr="004340C0" w:rsidRDefault="004340C0">
            <w:r w:rsidRPr="004340C0">
              <w:t>VARCHAR2(2)</w:t>
            </w:r>
          </w:p>
        </w:tc>
        <w:tc>
          <w:tcPr>
            <w:tcW w:w="2219" w:type="dxa"/>
          </w:tcPr>
          <w:p w:rsidR="004340C0" w:rsidRP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详细地址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ADDRESS</w:t>
            </w:r>
          </w:p>
        </w:tc>
        <w:tc>
          <w:tcPr>
            <w:tcW w:w="2316" w:type="dxa"/>
          </w:tcPr>
          <w:p w:rsidR="004340C0" w:rsidRPr="004340C0" w:rsidRDefault="004340C0">
            <w:r>
              <w:t>VARCHAR2(</w:t>
            </w:r>
            <w:r w:rsidR="00A127F1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 w:rsidRPr="004340C0">
              <w:t>)</w:t>
            </w:r>
          </w:p>
        </w:tc>
        <w:tc>
          <w:tcPr>
            <w:tcW w:w="2219" w:type="dxa"/>
          </w:tcPr>
          <w:p w:rsidR="004340C0" w:rsidRPr="004340C0" w:rsidRDefault="004340C0"/>
        </w:tc>
      </w:tr>
      <w:tr w:rsidR="004340C0" w:rsidTr="004340C0">
        <w:tc>
          <w:tcPr>
            <w:tcW w:w="1907" w:type="dxa"/>
          </w:tcPr>
          <w:p w:rsidR="004340C0" w:rsidRDefault="004340C0">
            <w:r>
              <w:rPr>
                <w:rFonts w:hint="eastAsia"/>
              </w:rPr>
              <w:t>联系电话</w:t>
            </w:r>
          </w:p>
        </w:tc>
        <w:tc>
          <w:tcPr>
            <w:tcW w:w="2080" w:type="dxa"/>
          </w:tcPr>
          <w:p w:rsidR="004340C0" w:rsidRDefault="004340C0">
            <w:r>
              <w:rPr>
                <w:rFonts w:hint="eastAsia"/>
              </w:rPr>
              <w:t>PHONE</w:t>
            </w:r>
          </w:p>
        </w:tc>
        <w:tc>
          <w:tcPr>
            <w:tcW w:w="2316" w:type="dxa"/>
          </w:tcPr>
          <w:p w:rsidR="004340C0" w:rsidRDefault="002A1070">
            <w:r>
              <w:t>VARCHAR2(</w:t>
            </w:r>
            <w:r>
              <w:rPr>
                <w:rFonts w:hint="eastAsia"/>
              </w:rPr>
              <w:t>20</w:t>
            </w:r>
            <w:r w:rsidRPr="002A1070">
              <w:t>)</w:t>
            </w:r>
          </w:p>
        </w:tc>
        <w:tc>
          <w:tcPr>
            <w:tcW w:w="2219" w:type="dxa"/>
          </w:tcPr>
          <w:p w:rsidR="004340C0" w:rsidRDefault="004340C0"/>
        </w:tc>
      </w:tr>
      <w:tr w:rsidR="002A1070" w:rsidTr="004340C0">
        <w:tc>
          <w:tcPr>
            <w:tcW w:w="1907" w:type="dxa"/>
          </w:tcPr>
          <w:p w:rsidR="002A1070" w:rsidRDefault="002A1070">
            <w:proofErr w:type="gramStart"/>
            <w:r>
              <w:rPr>
                <w:rFonts w:hint="eastAsia"/>
              </w:rPr>
              <w:t>官网</w:t>
            </w:r>
            <w:proofErr w:type="gramEnd"/>
          </w:p>
        </w:tc>
        <w:tc>
          <w:tcPr>
            <w:tcW w:w="2080" w:type="dxa"/>
          </w:tcPr>
          <w:p w:rsidR="002A1070" w:rsidRDefault="002A1070">
            <w:r>
              <w:rPr>
                <w:rFonts w:hint="eastAsia"/>
              </w:rPr>
              <w:t>WEBSITE</w:t>
            </w:r>
          </w:p>
        </w:tc>
        <w:tc>
          <w:tcPr>
            <w:tcW w:w="2316" w:type="dxa"/>
          </w:tcPr>
          <w:p w:rsidR="002A1070" w:rsidRDefault="002A1070">
            <w:r>
              <w:t>VARCHAR2(</w:t>
            </w:r>
            <w:r>
              <w:rPr>
                <w:rFonts w:hint="eastAsia"/>
              </w:rPr>
              <w:t>30</w:t>
            </w:r>
            <w:r w:rsidRPr="002A1070">
              <w:t>)</w:t>
            </w:r>
          </w:p>
        </w:tc>
        <w:tc>
          <w:tcPr>
            <w:tcW w:w="2219" w:type="dxa"/>
          </w:tcPr>
          <w:p w:rsidR="002A1070" w:rsidRDefault="002A1070"/>
        </w:tc>
      </w:tr>
      <w:tr w:rsidR="002A1070" w:rsidTr="004340C0">
        <w:tc>
          <w:tcPr>
            <w:tcW w:w="1907" w:type="dxa"/>
          </w:tcPr>
          <w:p w:rsidR="002A1070" w:rsidRDefault="002A1070">
            <w:r>
              <w:rPr>
                <w:rFonts w:hint="eastAsia"/>
              </w:rPr>
              <w:t>机构介绍</w:t>
            </w:r>
          </w:p>
        </w:tc>
        <w:tc>
          <w:tcPr>
            <w:tcW w:w="2080" w:type="dxa"/>
          </w:tcPr>
          <w:p w:rsidR="002A1070" w:rsidRDefault="002A1070">
            <w:r>
              <w:rPr>
                <w:rFonts w:hint="eastAsia"/>
              </w:rPr>
              <w:t>INTRODUCTION</w:t>
            </w:r>
          </w:p>
        </w:tc>
        <w:tc>
          <w:tcPr>
            <w:tcW w:w="2316" w:type="dxa"/>
          </w:tcPr>
          <w:p w:rsidR="002A1070" w:rsidRDefault="002A1070">
            <w:r w:rsidRPr="002A1070">
              <w:t>VARCHAR2(100</w:t>
            </w:r>
            <w:r>
              <w:rPr>
                <w:rFonts w:hint="eastAsia"/>
              </w:rPr>
              <w:t>0</w:t>
            </w:r>
            <w:r w:rsidRPr="002A1070">
              <w:t>)</w:t>
            </w:r>
          </w:p>
        </w:tc>
        <w:tc>
          <w:tcPr>
            <w:tcW w:w="2219" w:type="dxa"/>
          </w:tcPr>
          <w:p w:rsidR="002A1070" w:rsidRDefault="002A1070"/>
        </w:tc>
      </w:tr>
      <w:tr w:rsidR="002A1070" w:rsidTr="004340C0">
        <w:tc>
          <w:tcPr>
            <w:tcW w:w="1907" w:type="dxa"/>
          </w:tcPr>
          <w:p w:rsidR="002A1070" w:rsidRDefault="002A1070">
            <w:r>
              <w:rPr>
                <w:rFonts w:hint="eastAsia"/>
              </w:rPr>
              <w:t>账号状态</w:t>
            </w:r>
          </w:p>
        </w:tc>
        <w:tc>
          <w:tcPr>
            <w:tcW w:w="2080" w:type="dxa"/>
          </w:tcPr>
          <w:p w:rsidR="002A1070" w:rsidRDefault="002A1070">
            <w:r>
              <w:rPr>
                <w:rFonts w:hint="eastAsia"/>
              </w:rPr>
              <w:t>STATE</w:t>
            </w:r>
          </w:p>
        </w:tc>
        <w:tc>
          <w:tcPr>
            <w:tcW w:w="2316" w:type="dxa"/>
          </w:tcPr>
          <w:p w:rsidR="002A1070" w:rsidRPr="002A1070" w:rsidRDefault="00EE773C">
            <w:r w:rsidRPr="00EE773C">
              <w:t>VARCHAR2(2)</w:t>
            </w:r>
          </w:p>
        </w:tc>
        <w:tc>
          <w:tcPr>
            <w:tcW w:w="2219" w:type="dxa"/>
          </w:tcPr>
          <w:p w:rsidR="002A1070" w:rsidRDefault="002A1070"/>
        </w:tc>
      </w:tr>
      <w:tr w:rsidR="002A1070" w:rsidTr="004340C0">
        <w:tc>
          <w:tcPr>
            <w:tcW w:w="1907" w:type="dxa"/>
          </w:tcPr>
          <w:p w:rsidR="002A1070" w:rsidRDefault="00863343">
            <w:r>
              <w:rPr>
                <w:rFonts w:hint="eastAsia"/>
              </w:rPr>
              <w:t>收藏数</w:t>
            </w:r>
          </w:p>
        </w:tc>
        <w:tc>
          <w:tcPr>
            <w:tcW w:w="2080" w:type="dxa"/>
          </w:tcPr>
          <w:p w:rsidR="002A1070" w:rsidRDefault="00863343">
            <w:r>
              <w:rPr>
                <w:rFonts w:hint="eastAsia"/>
              </w:rPr>
              <w:t>COLLECTENUM</w:t>
            </w:r>
          </w:p>
        </w:tc>
        <w:tc>
          <w:tcPr>
            <w:tcW w:w="2316" w:type="dxa"/>
          </w:tcPr>
          <w:p w:rsidR="002A1070" w:rsidRPr="002A1070" w:rsidRDefault="00863343">
            <w:r>
              <w:rPr>
                <w:rFonts w:hint="eastAsia"/>
              </w:rPr>
              <w:t>NUMBER(</w:t>
            </w:r>
            <w:r w:rsidR="00EE773C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219" w:type="dxa"/>
          </w:tcPr>
          <w:p w:rsidR="002A1070" w:rsidRDefault="002A1070"/>
        </w:tc>
      </w:tr>
      <w:tr w:rsidR="00EE773C" w:rsidTr="004340C0">
        <w:tc>
          <w:tcPr>
            <w:tcW w:w="1907" w:type="dxa"/>
          </w:tcPr>
          <w:p w:rsidR="00EE773C" w:rsidRDefault="00EE773C">
            <w:r>
              <w:rPr>
                <w:rFonts w:hint="eastAsia"/>
              </w:rPr>
              <w:t>访问数</w:t>
            </w:r>
          </w:p>
        </w:tc>
        <w:tc>
          <w:tcPr>
            <w:tcW w:w="2080" w:type="dxa"/>
          </w:tcPr>
          <w:p w:rsidR="00EE773C" w:rsidRDefault="00EE773C">
            <w:r>
              <w:rPr>
                <w:rFonts w:hint="eastAsia"/>
              </w:rPr>
              <w:t>ACCESSNUM</w:t>
            </w:r>
          </w:p>
        </w:tc>
        <w:tc>
          <w:tcPr>
            <w:tcW w:w="2316" w:type="dxa"/>
          </w:tcPr>
          <w:p w:rsidR="00EE773C" w:rsidRDefault="00EE773C">
            <w:r>
              <w:rPr>
                <w:rFonts w:hint="eastAsia"/>
              </w:rPr>
              <w:t>NUMBER(10)</w:t>
            </w:r>
          </w:p>
        </w:tc>
        <w:tc>
          <w:tcPr>
            <w:tcW w:w="2219" w:type="dxa"/>
          </w:tcPr>
          <w:p w:rsidR="00EE773C" w:rsidRDefault="00EE773C"/>
        </w:tc>
      </w:tr>
      <w:tr w:rsidR="00EE773C" w:rsidTr="004340C0">
        <w:tc>
          <w:tcPr>
            <w:tcW w:w="1907" w:type="dxa"/>
          </w:tcPr>
          <w:p w:rsidR="00EE773C" w:rsidRDefault="00EE773C">
            <w:r>
              <w:rPr>
                <w:rFonts w:hint="eastAsia"/>
              </w:rPr>
              <w:t>评价分</w:t>
            </w:r>
          </w:p>
        </w:tc>
        <w:tc>
          <w:tcPr>
            <w:tcW w:w="2080" w:type="dxa"/>
          </w:tcPr>
          <w:p w:rsidR="00EE773C" w:rsidRDefault="00EE773C">
            <w:r>
              <w:t>E</w:t>
            </w:r>
            <w:r>
              <w:rPr>
                <w:rFonts w:hint="eastAsia"/>
              </w:rPr>
              <w:t>VALUATION</w:t>
            </w:r>
          </w:p>
        </w:tc>
        <w:tc>
          <w:tcPr>
            <w:tcW w:w="2316" w:type="dxa"/>
          </w:tcPr>
          <w:p w:rsidR="00EE773C" w:rsidRDefault="00EE773C">
            <w:r>
              <w:rPr>
                <w:rFonts w:hint="eastAsia"/>
              </w:rPr>
              <w:t>NUMBER(3)</w:t>
            </w:r>
          </w:p>
        </w:tc>
        <w:tc>
          <w:tcPr>
            <w:tcW w:w="2219" w:type="dxa"/>
          </w:tcPr>
          <w:p w:rsidR="00EE773C" w:rsidRDefault="00EE773C"/>
        </w:tc>
      </w:tr>
      <w:tr w:rsidR="00EE773C" w:rsidTr="004340C0">
        <w:tc>
          <w:tcPr>
            <w:tcW w:w="1907" w:type="dxa"/>
          </w:tcPr>
          <w:p w:rsidR="00EE773C" w:rsidRDefault="00EE773C">
            <w:r>
              <w:rPr>
                <w:rFonts w:hint="eastAsia"/>
              </w:rPr>
              <w:t>相册表</w:t>
            </w:r>
            <w:r>
              <w:rPr>
                <w:rFonts w:hint="eastAsia"/>
              </w:rPr>
              <w:t>ID</w:t>
            </w:r>
          </w:p>
        </w:tc>
        <w:tc>
          <w:tcPr>
            <w:tcW w:w="2080" w:type="dxa"/>
          </w:tcPr>
          <w:p w:rsidR="00EE773C" w:rsidRDefault="00EE773C">
            <w:r>
              <w:rPr>
                <w:rFonts w:hint="eastAsia"/>
              </w:rPr>
              <w:t>ALBUMID</w:t>
            </w:r>
          </w:p>
        </w:tc>
        <w:tc>
          <w:tcPr>
            <w:tcW w:w="2316" w:type="dxa"/>
          </w:tcPr>
          <w:p w:rsidR="00EE773C" w:rsidRDefault="00EE773C">
            <w:r>
              <w:rPr>
                <w:rFonts w:hint="eastAsia"/>
              </w:rPr>
              <w:t>NUMBER(16)</w:t>
            </w:r>
          </w:p>
        </w:tc>
        <w:tc>
          <w:tcPr>
            <w:tcW w:w="2219" w:type="dxa"/>
          </w:tcPr>
          <w:p w:rsidR="00EE773C" w:rsidRDefault="00EE773C"/>
        </w:tc>
      </w:tr>
    </w:tbl>
    <w:p w:rsidR="005B2BE3" w:rsidRDefault="005B2BE3"/>
    <w:p w:rsidR="005B2BE3" w:rsidRDefault="005B2BE3"/>
    <w:p w:rsidR="005B2BE3" w:rsidRDefault="00EE773C">
      <w:r>
        <w:rPr>
          <w:rFonts w:hint="eastAsia"/>
        </w:rPr>
        <w:t>评价表</w:t>
      </w:r>
      <w:r>
        <w:rPr>
          <w:rFonts w:hint="eastAsia"/>
        </w:rPr>
        <w:t xml:space="preserve"> ES_</w:t>
      </w:r>
      <w:r w:rsidRPr="00EE773C">
        <w:t>EVALUATION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73C" w:rsidTr="00EE773C">
        <w:tc>
          <w:tcPr>
            <w:tcW w:w="2130" w:type="dxa"/>
          </w:tcPr>
          <w:p w:rsidR="00EE773C" w:rsidRDefault="00EE773C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773C" w:rsidRDefault="00EE773C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E773C" w:rsidRDefault="00EE773C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EE773C" w:rsidRDefault="00EE773C"/>
        </w:tc>
      </w:tr>
      <w:tr w:rsidR="00EE773C" w:rsidTr="00EE773C">
        <w:tc>
          <w:tcPr>
            <w:tcW w:w="2130" w:type="dxa"/>
          </w:tcPr>
          <w:p w:rsidR="00EE773C" w:rsidRDefault="00EE773C">
            <w:r>
              <w:rPr>
                <w:rFonts w:hint="eastAsia"/>
              </w:rPr>
              <w:t>用户</w:t>
            </w:r>
          </w:p>
        </w:tc>
        <w:tc>
          <w:tcPr>
            <w:tcW w:w="2130" w:type="dxa"/>
          </w:tcPr>
          <w:p w:rsidR="00EE773C" w:rsidRDefault="00EE773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EE773C" w:rsidRDefault="00EE773C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EE773C" w:rsidRDefault="00EE773C"/>
        </w:tc>
      </w:tr>
      <w:tr w:rsidR="00A4003F" w:rsidTr="00EE773C"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TOP</w:t>
            </w:r>
          </w:p>
        </w:tc>
        <w:tc>
          <w:tcPr>
            <w:tcW w:w="2131" w:type="dxa"/>
          </w:tcPr>
          <w:p w:rsidR="00A4003F" w:rsidRDefault="00A4003F">
            <w:r w:rsidRPr="00A4003F">
              <w:t>VARCHAR2(2)</w:t>
            </w:r>
          </w:p>
        </w:tc>
        <w:tc>
          <w:tcPr>
            <w:tcW w:w="2131" w:type="dxa"/>
          </w:tcPr>
          <w:p w:rsidR="00A4003F" w:rsidRDefault="00A4003F"/>
        </w:tc>
      </w:tr>
      <w:tr w:rsidR="00EE773C" w:rsidTr="00EE773C"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评价星级</w:t>
            </w:r>
          </w:p>
        </w:tc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STARLEVEL</w:t>
            </w:r>
          </w:p>
        </w:tc>
        <w:tc>
          <w:tcPr>
            <w:tcW w:w="2131" w:type="dxa"/>
          </w:tcPr>
          <w:p w:rsidR="00EE773C" w:rsidRDefault="009A2D68">
            <w:r w:rsidRPr="009A2D68">
              <w:t>VARCHAR2(2)</w:t>
            </w:r>
          </w:p>
        </w:tc>
        <w:tc>
          <w:tcPr>
            <w:tcW w:w="2131" w:type="dxa"/>
          </w:tcPr>
          <w:p w:rsidR="00EE773C" w:rsidRDefault="00EE773C"/>
        </w:tc>
      </w:tr>
      <w:tr w:rsidR="00EE773C" w:rsidTr="00EE773C"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评价标签</w:t>
            </w:r>
          </w:p>
        </w:tc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LABEL</w:t>
            </w:r>
          </w:p>
        </w:tc>
        <w:tc>
          <w:tcPr>
            <w:tcW w:w="2131" w:type="dxa"/>
          </w:tcPr>
          <w:p w:rsidR="00EE773C" w:rsidRDefault="009A2D68">
            <w:r w:rsidRPr="009A2D68">
              <w:t>VARCHAR2(2)</w:t>
            </w:r>
          </w:p>
        </w:tc>
        <w:tc>
          <w:tcPr>
            <w:tcW w:w="2131" w:type="dxa"/>
          </w:tcPr>
          <w:p w:rsidR="00EE773C" w:rsidRDefault="00EE773C"/>
        </w:tc>
      </w:tr>
      <w:tr w:rsidR="00EE773C" w:rsidTr="00EE773C"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评价时间</w:t>
            </w:r>
          </w:p>
        </w:tc>
        <w:tc>
          <w:tcPr>
            <w:tcW w:w="2130" w:type="dxa"/>
          </w:tcPr>
          <w:p w:rsidR="00EE773C" w:rsidRDefault="007A4979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EE773C" w:rsidRDefault="007A4979">
            <w:r>
              <w:t>VARCHAR2(100</w:t>
            </w:r>
            <w:r w:rsidRPr="007A4979">
              <w:t>)</w:t>
            </w:r>
          </w:p>
        </w:tc>
        <w:tc>
          <w:tcPr>
            <w:tcW w:w="2131" w:type="dxa"/>
          </w:tcPr>
          <w:p w:rsidR="00EE773C" w:rsidRDefault="00EE773C"/>
        </w:tc>
      </w:tr>
      <w:tr w:rsidR="00EE773C" w:rsidTr="00EE773C"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评价文字</w:t>
            </w:r>
          </w:p>
        </w:tc>
        <w:tc>
          <w:tcPr>
            <w:tcW w:w="2130" w:type="dxa"/>
          </w:tcPr>
          <w:p w:rsidR="00EE773C" w:rsidRDefault="009A2D68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EE773C" w:rsidRDefault="009A2D68">
            <w:r>
              <w:t>VARCHAR2(</w:t>
            </w:r>
            <w:r>
              <w:rPr>
                <w:rFonts w:hint="eastAsia"/>
              </w:rPr>
              <w:t>1000</w:t>
            </w:r>
            <w:r w:rsidRPr="009A2D68">
              <w:t>)</w:t>
            </w:r>
          </w:p>
        </w:tc>
        <w:tc>
          <w:tcPr>
            <w:tcW w:w="2131" w:type="dxa"/>
          </w:tcPr>
          <w:p w:rsidR="00EE773C" w:rsidRDefault="00EE773C"/>
        </w:tc>
      </w:tr>
      <w:tr w:rsidR="009A2D68" w:rsidTr="00EE773C">
        <w:tc>
          <w:tcPr>
            <w:tcW w:w="2130" w:type="dxa"/>
          </w:tcPr>
          <w:p w:rsidR="009A2D68" w:rsidRDefault="00A4003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（评价对象）</w:t>
            </w:r>
          </w:p>
        </w:tc>
        <w:tc>
          <w:tcPr>
            <w:tcW w:w="2130" w:type="dxa"/>
          </w:tcPr>
          <w:p w:rsidR="009A2D68" w:rsidRDefault="00A4003F">
            <w:r w:rsidRPr="00A4003F">
              <w:t>INSTITUTION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A2D68" w:rsidRDefault="00A4003F">
            <w:r w:rsidRPr="00A4003F">
              <w:t>NUMBER(16)</w:t>
            </w:r>
          </w:p>
        </w:tc>
        <w:tc>
          <w:tcPr>
            <w:tcW w:w="2131" w:type="dxa"/>
          </w:tcPr>
          <w:p w:rsidR="009A2D68" w:rsidRDefault="009A2D68"/>
        </w:tc>
      </w:tr>
    </w:tbl>
    <w:p w:rsidR="00EE773C" w:rsidRDefault="00EE773C"/>
    <w:p w:rsidR="00A4003F" w:rsidRDefault="00A4003F"/>
    <w:p w:rsidR="00A4003F" w:rsidRDefault="00A4003F"/>
    <w:p w:rsidR="00A4003F" w:rsidRDefault="00A4003F"/>
    <w:p w:rsidR="00EE773C" w:rsidRDefault="00A4003F">
      <w:r>
        <w:rPr>
          <w:rFonts w:hint="eastAsia"/>
        </w:rPr>
        <w:lastRenderedPageBreak/>
        <w:t>回复表</w:t>
      </w:r>
      <w:r>
        <w:rPr>
          <w:rFonts w:hint="eastAsia"/>
        </w:rPr>
        <w:t xml:space="preserve"> ES_REPLY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4003F" w:rsidTr="00A4003F"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4003F" w:rsidRDefault="00A4003F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A4003F" w:rsidRDefault="00A4003F"/>
        </w:tc>
      </w:tr>
      <w:tr w:rsidR="00A4003F" w:rsidTr="00A4003F">
        <w:tc>
          <w:tcPr>
            <w:tcW w:w="2130" w:type="dxa"/>
          </w:tcPr>
          <w:p w:rsidR="00A4003F" w:rsidRDefault="00C412CC">
            <w:r>
              <w:rPr>
                <w:rFonts w:hint="eastAsia"/>
              </w:rPr>
              <w:t>用户</w:t>
            </w:r>
          </w:p>
        </w:tc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A4003F" w:rsidRDefault="00A4003F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A4003F" w:rsidRDefault="00A4003F"/>
        </w:tc>
      </w:tr>
      <w:tr w:rsidR="00A4003F" w:rsidTr="00A4003F">
        <w:tc>
          <w:tcPr>
            <w:tcW w:w="2130" w:type="dxa"/>
          </w:tcPr>
          <w:p w:rsidR="00A4003F" w:rsidRDefault="00A4003F">
            <w:r>
              <w:rPr>
                <w:rFonts w:hint="eastAsia"/>
              </w:rPr>
              <w:t>回复用户（评价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A4003F" w:rsidRPr="00A4003F" w:rsidRDefault="00A4003F">
            <w:r w:rsidRPr="00A4003F">
              <w:t>EVALUATION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4003F" w:rsidRDefault="00D7086A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A4003F" w:rsidRDefault="00A4003F"/>
        </w:tc>
      </w:tr>
      <w:tr w:rsidR="00A4003F" w:rsidTr="00A4003F">
        <w:tc>
          <w:tcPr>
            <w:tcW w:w="2130" w:type="dxa"/>
          </w:tcPr>
          <w:p w:rsidR="00A4003F" w:rsidRDefault="00F53124">
            <w:r>
              <w:rPr>
                <w:rFonts w:hint="eastAsia"/>
              </w:rPr>
              <w:t>评价标签</w:t>
            </w:r>
          </w:p>
        </w:tc>
        <w:tc>
          <w:tcPr>
            <w:tcW w:w="2130" w:type="dxa"/>
          </w:tcPr>
          <w:p w:rsidR="00A4003F" w:rsidRDefault="00F53124">
            <w:r>
              <w:rPr>
                <w:rFonts w:hint="eastAsia"/>
              </w:rPr>
              <w:t>LABEL</w:t>
            </w:r>
          </w:p>
        </w:tc>
        <w:tc>
          <w:tcPr>
            <w:tcW w:w="2131" w:type="dxa"/>
          </w:tcPr>
          <w:p w:rsidR="00A4003F" w:rsidRDefault="00F53124">
            <w:r w:rsidRPr="00F53124">
              <w:t>VARCHAR2(2)</w:t>
            </w:r>
          </w:p>
        </w:tc>
        <w:tc>
          <w:tcPr>
            <w:tcW w:w="2131" w:type="dxa"/>
          </w:tcPr>
          <w:p w:rsidR="00A4003F" w:rsidRDefault="00A4003F"/>
        </w:tc>
      </w:tr>
      <w:tr w:rsidR="002A1342" w:rsidTr="00A4003F">
        <w:tc>
          <w:tcPr>
            <w:tcW w:w="2130" w:type="dxa"/>
          </w:tcPr>
          <w:p w:rsidR="002A1342" w:rsidRDefault="002A1342" w:rsidP="00FB6952">
            <w:r>
              <w:rPr>
                <w:rFonts w:hint="eastAsia"/>
              </w:rPr>
              <w:t>回复时间</w:t>
            </w:r>
          </w:p>
        </w:tc>
        <w:tc>
          <w:tcPr>
            <w:tcW w:w="2130" w:type="dxa"/>
          </w:tcPr>
          <w:p w:rsidR="002A1342" w:rsidRDefault="002A1342" w:rsidP="00FB6952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2A1342" w:rsidRDefault="002A1342" w:rsidP="00FB6952">
            <w:r>
              <w:t>VARCHAR2(100</w:t>
            </w:r>
            <w:r w:rsidRPr="007A4979">
              <w:t>)</w:t>
            </w:r>
          </w:p>
        </w:tc>
        <w:tc>
          <w:tcPr>
            <w:tcW w:w="2131" w:type="dxa"/>
          </w:tcPr>
          <w:p w:rsidR="002A1342" w:rsidRDefault="002A1342" w:rsidP="00FB6952"/>
        </w:tc>
      </w:tr>
      <w:tr w:rsidR="00F53124" w:rsidTr="00A4003F">
        <w:tc>
          <w:tcPr>
            <w:tcW w:w="2130" w:type="dxa"/>
          </w:tcPr>
          <w:p w:rsidR="00F53124" w:rsidRDefault="00F53124" w:rsidP="00FB6952">
            <w:r>
              <w:rPr>
                <w:rFonts w:hint="eastAsia"/>
              </w:rPr>
              <w:t>回复文字</w:t>
            </w:r>
          </w:p>
        </w:tc>
        <w:tc>
          <w:tcPr>
            <w:tcW w:w="2130" w:type="dxa"/>
          </w:tcPr>
          <w:p w:rsidR="00F53124" w:rsidRDefault="00F53124" w:rsidP="00FB6952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F53124" w:rsidRDefault="00F53124" w:rsidP="00FB6952">
            <w:r>
              <w:rPr>
                <w:rFonts w:hint="eastAsia"/>
              </w:rPr>
              <w:t>VARCHER(1000)</w:t>
            </w:r>
          </w:p>
        </w:tc>
        <w:tc>
          <w:tcPr>
            <w:tcW w:w="2131" w:type="dxa"/>
          </w:tcPr>
          <w:p w:rsidR="00F53124" w:rsidRDefault="00F53124" w:rsidP="00FB6952"/>
        </w:tc>
      </w:tr>
    </w:tbl>
    <w:p w:rsidR="00EE773C" w:rsidRDefault="00EE773C"/>
    <w:p w:rsidR="00A4003F" w:rsidRDefault="00A4003F"/>
    <w:p w:rsidR="00A4003F" w:rsidRDefault="00B4185A">
      <w:r>
        <w:rPr>
          <w:rFonts w:hint="eastAsia"/>
        </w:rPr>
        <w:t>审核表</w:t>
      </w:r>
      <w:r>
        <w:rPr>
          <w:rFonts w:hint="eastAsia"/>
        </w:rPr>
        <w:t xml:space="preserve"> ES_CHECK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185A" w:rsidTr="00B4185A">
        <w:tc>
          <w:tcPr>
            <w:tcW w:w="2130" w:type="dxa"/>
          </w:tcPr>
          <w:p w:rsidR="00B4185A" w:rsidRDefault="00B4185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4185A" w:rsidRDefault="00B4185A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185A" w:rsidRDefault="00B4185A">
            <w:r w:rsidRPr="00B4185A">
              <w:t>NUMBER(16)</w:t>
            </w:r>
          </w:p>
        </w:tc>
        <w:tc>
          <w:tcPr>
            <w:tcW w:w="2131" w:type="dxa"/>
          </w:tcPr>
          <w:p w:rsidR="00B4185A" w:rsidRDefault="00B4185A"/>
        </w:tc>
      </w:tr>
      <w:tr w:rsidR="00B4185A" w:rsidTr="00B4185A">
        <w:tc>
          <w:tcPr>
            <w:tcW w:w="2130" w:type="dxa"/>
          </w:tcPr>
          <w:p w:rsidR="00B4185A" w:rsidRDefault="00B4185A">
            <w:r>
              <w:rPr>
                <w:rFonts w:hint="eastAsia"/>
              </w:rPr>
              <w:t>审核类型</w:t>
            </w:r>
          </w:p>
        </w:tc>
        <w:tc>
          <w:tcPr>
            <w:tcW w:w="2130" w:type="dxa"/>
          </w:tcPr>
          <w:p w:rsidR="00B4185A" w:rsidRDefault="00B4185A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B4185A" w:rsidRDefault="00B4185A">
            <w:r w:rsidRPr="00B4185A">
              <w:t>VARCHAR2(2)</w:t>
            </w:r>
          </w:p>
        </w:tc>
        <w:tc>
          <w:tcPr>
            <w:tcW w:w="2131" w:type="dxa"/>
          </w:tcPr>
          <w:p w:rsidR="00B4185A" w:rsidRDefault="00B4185A"/>
        </w:tc>
      </w:tr>
      <w:tr w:rsidR="00B4185A" w:rsidTr="00B4185A">
        <w:tc>
          <w:tcPr>
            <w:tcW w:w="2130" w:type="dxa"/>
          </w:tcPr>
          <w:p w:rsidR="00B4185A" w:rsidRDefault="003B7985" w:rsidP="00FB6952">
            <w:r>
              <w:rPr>
                <w:rFonts w:hint="eastAsia"/>
              </w:rPr>
              <w:t>评价</w:t>
            </w:r>
            <w:r w:rsidR="00B4185A">
              <w:rPr>
                <w:rFonts w:hint="eastAsia"/>
              </w:rPr>
              <w:t>ID</w:t>
            </w:r>
            <w:r w:rsidR="00B4185A">
              <w:rPr>
                <w:rFonts w:hint="eastAsia"/>
              </w:rPr>
              <w:t>（</w:t>
            </w:r>
            <w:r w:rsidR="002006EB">
              <w:rPr>
                <w:rFonts w:hint="eastAsia"/>
              </w:rPr>
              <w:t>评价</w:t>
            </w:r>
            <w:r>
              <w:rPr>
                <w:rFonts w:hint="eastAsia"/>
              </w:rPr>
              <w:t>表</w:t>
            </w:r>
            <w:r w:rsidR="00B4185A"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B4185A" w:rsidRDefault="003B7985" w:rsidP="00FB6952">
            <w:r w:rsidRPr="003B7985">
              <w:t>EVALUATION</w:t>
            </w:r>
            <w:r w:rsidR="00B4185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185A" w:rsidRDefault="00B4185A" w:rsidP="00FB6952">
            <w:r w:rsidRPr="00A4003F">
              <w:t>NUMBER(16)</w:t>
            </w:r>
          </w:p>
        </w:tc>
        <w:tc>
          <w:tcPr>
            <w:tcW w:w="2131" w:type="dxa"/>
          </w:tcPr>
          <w:p w:rsidR="00B4185A" w:rsidRDefault="00B4185A"/>
        </w:tc>
      </w:tr>
      <w:tr w:rsidR="00B4185A" w:rsidTr="00B4185A">
        <w:tc>
          <w:tcPr>
            <w:tcW w:w="2130" w:type="dxa"/>
          </w:tcPr>
          <w:p w:rsidR="00B4185A" w:rsidRDefault="00B4185A">
            <w:r>
              <w:rPr>
                <w:rFonts w:hint="eastAsia"/>
              </w:rPr>
              <w:t>图片</w:t>
            </w:r>
            <w:r w:rsidR="003B7985">
              <w:rPr>
                <w:rFonts w:hint="eastAsia"/>
              </w:rPr>
              <w:t>ID</w:t>
            </w:r>
            <w:r w:rsidR="003B7985">
              <w:rPr>
                <w:rFonts w:hint="eastAsia"/>
              </w:rPr>
              <w:t>（图片表）</w:t>
            </w:r>
          </w:p>
        </w:tc>
        <w:tc>
          <w:tcPr>
            <w:tcW w:w="2130" w:type="dxa"/>
          </w:tcPr>
          <w:p w:rsidR="00B4185A" w:rsidRDefault="003B7985">
            <w:r>
              <w:rPr>
                <w:rFonts w:hint="eastAsia"/>
              </w:rPr>
              <w:t>PICTUREID</w:t>
            </w:r>
          </w:p>
        </w:tc>
        <w:tc>
          <w:tcPr>
            <w:tcW w:w="2131" w:type="dxa"/>
          </w:tcPr>
          <w:p w:rsidR="00B4185A" w:rsidRDefault="003B7985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B4185A" w:rsidRDefault="00B4185A"/>
        </w:tc>
      </w:tr>
      <w:tr w:rsidR="00501F5A" w:rsidTr="00B4185A">
        <w:tc>
          <w:tcPr>
            <w:tcW w:w="2130" w:type="dxa"/>
          </w:tcPr>
          <w:p w:rsidR="00501F5A" w:rsidRDefault="00501F5A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501F5A" w:rsidRDefault="00501F5A" w:rsidP="00FB6952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501F5A" w:rsidRDefault="00B071B2" w:rsidP="00FB695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01F5A" w:rsidRDefault="00501F5A" w:rsidP="00FB6952"/>
        </w:tc>
      </w:tr>
      <w:tr w:rsidR="003B7985" w:rsidTr="00B4185A">
        <w:tc>
          <w:tcPr>
            <w:tcW w:w="2130" w:type="dxa"/>
          </w:tcPr>
          <w:p w:rsidR="003B7985" w:rsidRDefault="007C0746">
            <w:r>
              <w:rPr>
                <w:rFonts w:hint="eastAsia"/>
              </w:rPr>
              <w:t>处理状态</w:t>
            </w:r>
          </w:p>
        </w:tc>
        <w:tc>
          <w:tcPr>
            <w:tcW w:w="2130" w:type="dxa"/>
          </w:tcPr>
          <w:p w:rsidR="003B7985" w:rsidRDefault="007C0746">
            <w:r>
              <w:rPr>
                <w:rFonts w:hint="eastAsia"/>
              </w:rPr>
              <w:t>HANDLESTATE</w:t>
            </w:r>
          </w:p>
        </w:tc>
        <w:tc>
          <w:tcPr>
            <w:tcW w:w="2131" w:type="dxa"/>
          </w:tcPr>
          <w:p w:rsidR="003B7985" w:rsidRDefault="007C0746">
            <w:r w:rsidRPr="007C0746">
              <w:t>VARCHAR2(2)</w:t>
            </w:r>
          </w:p>
        </w:tc>
        <w:tc>
          <w:tcPr>
            <w:tcW w:w="2131" w:type="dxa"/>
          </w:tcPr>
          <w:p w:rsidR="003B7985" w:rsidRDefault="003B7985" w:rsidP="00FB6952"/>
        </w:tc>
      </w:tr>
    </w:tbl>
    <w:p w:rsidR="00742430" w:rsidRDefault="00742430"/>
    <w:p w:rsidR="007C0746" w:rsidRDefault="007C0746"/>
    <w:p w:rsidR="007C0746" w:rsidRDefault="007C0746">
      <w:r>
        <w:rPr>
          <w:rFonts w:hint="eastAsia"/>
        </w:rPr>
        <w:t>举报表</w:t>
      </w:r>
      <w:r>
        <w:rPr>
          <w:rFonts w:hint="eastAsia"/>
        </w:rPr>
        <w:t xml:space="preserve">  ES_REPORT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0746" w:rsidTr="00FB6952"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C0746" w:rsidRDefault="007C0746" w:rsidP="00FB6952">
            <w:r w:rsidRPr="00B4185A">
              <w:t>NUMBER(16)</w:t>
            </w:r>
          </w:p>
        </w:tc>
        <w:tc>
          <w:tcPr>
            <w:tcW w:w="2131" w:type="dxa"/>
          </w:tcPr>
          <w:p w:rsidR="007C0746" w:rsidRDefault="007C0746" w:rsidP="00FB6952"/>
        </w:tc>
      </w:tr>
      <w:tr w:rsidR="007C0746" w:rsidTr="00FB6952">
        <w:tc>
          <w:tcPr>
            <w:tcW w:w="2130" w:type="dxa"/>
          </w:tcPr>
          <w:p w:rsidR="007C0746" w:rsidRDefault="002006EB" w:rsidP="00FB6952">
            <w:r>
              <w:rPr>
                <w:rFonts w:hint="eastAsia"/>
              </w:rPr>
              <w:t>举报</w:t>
            </w:r>
            <w:r w:rsidR="007C0746"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7C0746" w:rsidRDefault="007C0746" w:rsidP="00FB6952">
            <w:r w:rsidRPr="00B4185A">
              <w:t>VARCHAR2(2)</w:t>
            </w:r>
          </w:p>
        </w:tc>
        <w:tc>
          <w:tcPr>
            <w:tcW w:w="2131" w:type="dxa"/>
          </w:tcPr>
          <w:p w:rsidR="007C0746" w:rsidRDefault="007C0746" w:rsidP="00FB6952"/>
        </w:tc>
      </w:tr>
      <w:tr w:rsidR="007C0746" w:rsidTr="00FB6952"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2006EB">
              <w:rPr>
                <w:rFonts w:hint="eastAsia"/>
              </w:rPr>
              <w:t>评价</w:t>
            </w:r>
            <w:r>
              <w:rPr>
                <w:rFonts w:hint="eastAsia"/>
              </w:rPr>
              <w:t>表）</w:t>
            </w:r>
          </w:p>
        </w:tc>
        <w:tc>
          <w:tcPr>
            <w:tcW w:w="2130" w:type="dxa"/>
          </w:tcPr>
          <w:p w:rsidR="007C0746" w:rsidRDefault="007C0746" w:rsidP="00FB6952">
            <w:r w:rsidRPr="003B7985">
              <w:t>EVALUATION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C0746" w:rsidRDefault="007C0746" w:rsidP="00FB6952">
            <w:r w:rsidRPr="00A4003F">
              <w:t>NUMBER(16)</w:t>
            </w:r>
          </w:p>
        </w:tc>
        <w:tc>
          <w:tcPr>
            <w:tcW w:w="2131" w:type="dxa"/>
          </w:tcPr>
          <w:p w:rsidR="007C0746" w:rsidRDefault="007C0746" w:rsidP="00FB6952"/>
        </w:tc>
      </w:tr>
      <w:tr w:rsidR="007C0746" w:rsidTr="00FB6952"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（图片表）</w:t>
            </w:r>
          </w:p>
        </w:tc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PICTUREID</w:t>
            </w:r>
          </w:p>
        </w:tc>
        <w:tc>
          <w:tcPr>
            <w:tcW w:w="2131" w:type="dxa"/>
          </w:tcPr>
          <w:p w:rsidR="007C0746" w:rsidRDefault="007C0746" w:rsidP="00FB6952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7C0746" w:rsidRDefault="007C0746" w:rsidP="00FB6952"/>
        </w:tc>
      </w:tr>
      <w:tr w:rsidR="00036A33" w:rsidTr="00FB6952">
        <w:tc>
          <w:tcPr>
            <w:tcW w:w="2130" w:type="dxa"/>
          </w:tcPr>
          <w:p w:rsidR="00036A33" w:rsidRDefault="00036A33" w:rsidP="00FB6952">
            <w:r>
              <w:rPr>
                <w:rFonts w:hint="eastAsia"/>
              </w:rPr>
              <w:t>举报时间</w:t>
            </w:r>
          </w:p>
        </w:tc>
        <w:tc>
          <w:tcPr>
            <w:tcW w:w="2130" w:type="dxa"/>
          </w:tcPr>
          <w:p w:rsidR="00036A33" w:rsidRDefault="00036A33" w:rsidP="00FB6952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036A33" w:rsidRDefault="00B071B2" w:rsidP="00FB695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36A33" w:rsidRDefault="00036A33" w:rsidP="00FB6952"/>
        </w:tc>
      </w:tr>
      <w:tr w:rsidR="002006EB" w:rsidTr="00FB6952">
        <w:tc>
          <w:tcPr>
            <w:tcW w:w="2130" w:type="dxa"/>
          </w:tcPr>
          <w:p w:rsidR="002006EB" w:rsidRDefault="002006EB" w:rsidP="00FB6952">
            <w:r>
              <w:rPr>
                <w:rFonts w:hint="eastAsia"/>
              </w:rPr>
              <w:t>举报原因</w:t>
            </w:r>
          </w:p>
        </w:tc>
        <w:tc>
          <w:tcPr>
            <w:tcW w:w="2130" w:type="dxa"/>
          </w:tcPr>
          <w:p w:rsidR="002006EB" w:rsidRDefault="002006EB" w:rsidP="00FB6952">
            <w:r>
              <w:rPr>
                <w:rFonts w:hint="eastAsia"/>
              </w:rPr>
              <w:t>REASON</w:t>
            </w:r>
          </w:p>
        </w:tc>
        <w:tc>
          <w:tcPr>
            <w:tcW w:w="2131" w:type="dxa"/>
          </w:tcPr>
          <w:p w:rsidR="002006EB" w:rsidRDefault="002006EB" w:rsidP="00FB6952"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 w:rsidR="002006EB" w:rsidRDefault="002006EB" w:rsidP="00FB6952"/>
        </w:tc>
      </w:tr>
      <w:tr w:rsidR="007C0746" w:rsidTr="00FB6952"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处理状态</w:t>
            </w:r>
          </w:p>
        </w:tc>
        <w:tc>
          <w:tcPr>
            <w:tcW w:w="2130" w:type="dxa"/>
          </w:tcPr>
          <w:p w:rsidR="007C0746" w:rsidRDefault="007C0746" w:rsidP="00FB6952">
            <w:r>
              <w:rPr>
                <w:rFonts w:hint="eastAsia"/>
              </w:rPr>
              <w:t>HANDLESTATE</w:t>
            </w:r>
          </w:p>
        </w:tc>
        <w:tc>
          <w:tcPr>
            <w:tcW w:w="2131" w:type="dxa"/>
          </w:tcPr>
          <w:p w:rsidR="007C0746" w:rsidRDefault="007C0746" w:rsidP="00FB6952">
            <w:r w:rsidRPr="007C0746">
              <w:t>VARCHAR2(2)</w:t>
            </w:r>
          </w:p>
        </w:tc>
        <w:tc>
          <w:tcPr>
            <w:tcW w:w="2131" w:type="dxa"/>
          </w:tcPr>
          <w:p w:rsidR="007C0746" w:rsidRDefault="007C0746" w:rsidP="00FB6952"/>
        </w:tc>
      </w:tr>
    </w:tbl>
    <w:p w:rsidR="002006EB" w:rsidRDefault="002006EB"/>
    <w:p w:rsidR="002006EB" w:rsidRDefault="002006EB">
      <w:r>
        <w:rPr>
          <w:rFonts w:hint="eastAsia"/>
        </w:rPr>
        <w:t>报</w:t>
      </w:r>
      <w:proofErr w:type="gramStart"/>
      <w:r>
        <w:rPr>
          <w:rFonts w:hint="eastAsia"/>
        </w:rPr>
        <w:t>错管理</w:t>
      </w:r>
      <w:proofErr w:type="gramEnd"/>
      <w:r>
        <w:rPr>
          <w:rFonts w:hint="eastAsia"/>
        </w:rPr>
        <w:t xml:space="preserve"> ES_ERROR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06EB" w:rsidTr="002006EB">
        <w:tc>
          <w:tcPr>
            <w:tcW w:w="2130" w:type="dxa"/>
          </w:tcPr>
          <w:p w:rsidR="002006EB" w:rsidRDefault="002006EB">
            <w:r>
              <w:rPr>
                <w:rFonts w:hint="eastAsia"/>
              </w:rPr>
              <w:t>报错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06EB" w:rsidRDefault="002006EB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06EB" w:rsidRDefault="002006EB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2006EB" w:rsidRDefault="002006EB"/>
        </w:tc>
      </w:tr>
      <w:tr w:rsidR="002006EB" w:rsidTr="002006EB">
        <w:tc>
          <w:tcPr>
            <w:tcW w:w="2130" w:type="dxa"/>
          </w:tcPr>
          <w:p w:rsidR="002006EB" w:rsidRDefault="002006EB">
            <w:r>
              <w:rPr>
                <w:rFonts w:hint="eastAsia"/>
              </w:rPr>
              <w:t>报</w:t>
            </w:r>
            <w:proofErr w:type="gramStart"/>
            <w:r>
              <w:rPr>
                <w:rFonts w:hint="eastAsia"/>
              </w:rPr>
              <w:t>错类型</w:t>
            </w:r>
            <w:proofErr w:type="gramEnd"/>
          </w:p>
        </w:tc>
        <w:tc>
          <w:tcPr>
            <w:tcW w:w="2130" w:type="dxa"/>
          </w:tcPr>
          <w:p w:rsidR="002006EB" w:rsidRDefault="002006EB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2006EB" w:rsidRDefault="00450B30">
            <w:r>
              <w:rPr>
                <w:rFonts w:hint="eastAsia"/>
              </w:rPr>
              <w:t>VARCHAR(2)</w:t>
            </w:r>
          </w:p>
        </w:tc>
        <w:tc>
          <w:tcPr>
            <w:tcW w:w="2131" w:type="dxa"/>
          </w:tcPr>
          <w:p w:rsidR="002006EB" w:rsidRDefault="002006EB"/>
        </w:tc>
      </w:tr>
      <w:tr w:rsidR="00F6636E" w:rsidTr="002006EB">
        <w:tc>
          <w:tcPr>
            <w:tcW w:w="2130" w:type="dxa"/>
          </w:tcPr>
          <w:p w:rsidR="00F6636E" w:rsidRDefault="00F6636E" w:rsidP="00FB6952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（报错对象）</w:t>
            </w:r>
          </w:p>
        </w:tc>
        <w:tc>
          <w:tcPr>
            <w:tcW w:w="2130" w:type="dxa"/>
          </w:tcPr>
          <w:p w:rsidR="00F6636E" w:rsidRDefault="00F6636E" w:rsidP="00FB6952">
            <w:r w:rsidRPr="00A4003F">
              <w:t>INSTITUTION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36E" w:rsidRDefault="00F6636E" w:rsidP="00FB6952">
            <w:r w:rsidRPr="00A4003F">
              <w:t>NUMBER(16)</w:t>
            </w:r>
          </w:p>
        </w:tc>
        <w:tc>
          <w:tcPr>
            <w:tcW w:w="2131" w:type="dxa"/>
          </w:tcPr>
          <w:p w:rsidR="00F6636E" w:rsidRDefault="00F6636E" w:rsidP="00FB6952"/>
        </w:tc>
      </w:tr>
      <w:tr w:rsidR="00F62688" w:rsidTr="002006EB">
        <w:tc>
          <w:tcPr>
            <w:tcW w:w="2130" w:type="dxa"/>
          </w:tcPr>
          <w:p w:rsidR="00F62688" w:rsidRDefault="00F62688">
            <w:r>
              <w:rPr>
                <w:rFonts w:hint="eastAsia"/>
              </w:rPr>
              <w:t>报错时间</w:t>
            </w:r>
          </w:p>
        </w:tc>
        <w:tc>
          <w:tcPr>
            <w:tcW w:w="2130" w:type="dxa"/>
          </w:tcPr>
          <w:p w:rsidR="00F62688" w:rsidRDefault="00F62688" w:rsidP="00FB6952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F62688" w:rsidRDefault="00B071B2" w:rsidP="00FB695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62688" w:rsidRDefault="00F62688"/>
        </w:tc>
      </w:tr>
      <w:tr w:rsidR="00AA737B" w:rsidTr="002006EB">
        <w:tc>
          <w:tcPr>
            <w:tcW w:w="2130" w:type="dxa"/>
          </w:tcPr>
          <w:p w:rsidR="00AA737B" w:rsidRDefault="00D90CA3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AA737B" w:rsidRDefault="00D90CA3">
            <w:r>
              <w:rPr>
                <w:rFonts w:hint="eastAsia"/>
              </w:rPr>
              <w:t>NOTE</w:t>
            </w:r>
          </w:p>
        </w:tc>
        <w:tc>
          <w:tcPr>
            <w:tcW w:w="2131" w:type="dxa"/>
          </w:tcPr>
          <w:p w:rsidR="00AA737B" w:rsidRDefault="00D90CA3"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 w:rsidR="00AA737B" w:rsidRPr="00F6636E" w:rsidRDefault="00AA737B"/>
        </w:tc>
      </w:tr>
      <w:tr w:rsidR="00F6636E" w:rsidTr="002006EB">
        <w:tc>
          <w:tcPr>
            <w:tcW w:w="2130" w:type="dxa"/>
          </w:tcPr>
          <w:p w:rsidR="00F6636E" w:rsidRDefault="00F6636E">
            <w:r>
              <w:rPr>
                <w:rFonts w:hint="eastAsia"/>
              </w:rPr>
              <w:t>处理状态</w:t>
            </w:r>
          </w:p>
        </w:tc>
        <w:tc>
          <w:tcPr>
            <w:tcW w:w="2130" w:type="dxa"/>
          </w:tcPr>
          <w:p w:rsidR="00F6636E" w:rsidRDefault="00F6636E">
            <w:r>
              <w:rPr>
                <w:rFonts w:hint="eastAsia"/>
              </w:rPr>
              <w:t>HANDLESTATE</w:t>
            </w:r>
          </w:p>
        </w:tc>
        <w:tc>
          <w:tcPr>
            <w:tcW w:w="2131" w:type="dxa"/>
          </w:tcPr>
          <w:p w:rsidR="00F6636E" w:rsidRDefault="00F6636E">
            <w:r w:rsidRPr="00F6636E">
              <w:t>VARCHAR2(2)</w:t>
            </w:r>
          </w:p>
        </w:tc>
        <w:tc>
          <w:tcPr>
            <w:tcW w:w="2131" w:type="dxa"/>
          </w:tcPr>
          <w:p w:rsidR="00F6636E" w:rsidRPr="00F6636E" w:rsidRDefault="00F6636E"/>
        </w:tc>
      </w:tr>
      <w:tr w:rsidR="004C3325" w:rsidTr="002006EB">
        <w:tc>
          <w:tcPr>
            <w:tcW w:w="2130" w:type="dxa"/>
          </w:tcPr>
          <w:p w:rsidR="004C3325" w:rsidRDefault="004C3325">
            <w:r>
              <w:rPr>
                <w:rFonts w:hint="eastAsia"/>
              </w:rPr>
              <w:t>机构状态（机构报错）</w:t>
            </w:r>
          </w:p>
        </w:tc>
        <w:tc>
          <w:tcPr>
            <w:tcW w:w="2130" w:type="dxa"/>
          </w:tcPr>
          <w:p w:rsidR="004C3325" w:rsidRDefault="004C3325">
            <w:r w:rsidRPr="004C3325">
              <w:t>INSTITUTION</w:t>
            </w:r>
            <w:r>
              <w:rPr>
                <w:rFonts w:hint="eastAsia"/>
              </w:rPr>
              <w:t>STATE</w:t>
            </w:r>
          </w:p>
        </w:tc>
        <w:tc>
          <w:tcPr>
            <w:tcW w:w="2131" w:type="dxa"/>
          </w:tcPr>
          <w:p w:rsidR="004C3325" w:rsidRPr="00F6636E" w:rsidRDefault="004C3325">
            <w:r w:rsidRPr="004C3325">
              <w:t>VARCHAR2(2)</w:t>
            </w:r>
          </w:p>
        </w:tc>
        <w:tc>
          <w:tcPr>
            <w:tcW w:w="2131" w:type="dxa"/>
          </w:tcPr>
          <w:p w:rsidR="004C3325" w:rsidRPr="00F6636E" w:rsidRDefault="004C3325">
            <w:r>
              <w:rPr>
                <w:rFonts w:hint="eastAsia"/>
              </w:rPr>
              <w:t>？</w:t>
            </w:r>
          </w:p>
        </w:tc>
      </w:tr>
    </w:tbl>
    <w:p w:rsidR="002006EB" w:rsidRDefault="002006EB"/>
    <w:p w:rsidR="002006EB" w:rsidRDefault="00237AD0">
      <w:r>
        <w:rPr>
          <w:rFonts w:hint="eastAsia"/>
        </w:rPr>
        <w:t>广告位管理</w:t>
      </w:r>
      <w:r>
        <w:rPr>
          <w:rFonts w:hint="eastAsia"/>
        </w:rPr>
        <w:t xml:space="preserve"> ES_ADVERTISE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7AD0" w:rsidTr="00237AD0"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37AD0" w:rsidRDefault="00237AD0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237AD0" w:rsidRDefault="00237AD0"/>
        </w:tc>
      </w:tr>
      <w:tr w:rsidR="00237AD0" w:rsidTr="00237AD0"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广告名称</w:t>
            </w:r>
          </w:p>
        </w:tc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237AD0" w:rsidRDefault="00237AD0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237AD0" w:rsidRDefault="00237AD0"/>
        </w:tc>
      </w:tr>
      <w:tr w:rsidR="00237AD0" w:rsidTr="00237AD0"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广告位置</w:t>
            </w:r>
          </w:p>
        </w:tc>
        <w:tc>
          <w:tcPr>
            <w:tcW w:w="2130" w:type="dxa"/>
          </w:tcPr>
          <w:p w:rsidR="00237AD0" w:rsidRDefault="0053740A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237AD0" w:rsidRDefault="00237AD0">
            <w:r>
              <w:rPr>
                <w:rFonts w:hint="eastAsia"/>
              </w:rPr>
              <w:t>VARCHAR(2)</w:t>
            </w:r>
          </w:p>
        </w:tc>
        <w:tc>
          <w:tcPr>
            <w:tcW w:w="2131" w:type="dxa"/>
          </w:tcPr>
          <w:p w:rsidR="00237AD0" w:rsidRDefault="00237AD0"/>
        </w:tc>
      </w:tr>
      <w:tr w:rsidR="00237AD0" w:rsidTr="00237AD0"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推荐权重</w:t>
            </w:r>
          </w:p>
        </w:tc>
        <w:tc>
          <w:tcPr>
            <w:tcW w:w="2130" w:type="dxa"/>
          </w:tcPr>
          <w:p w:rsidR="00237AD0" w:rsidRDefault="00237AD0">
            <w:r>
              <w:rPr>
                <w:rFonts w:hint="eastAsia"/>
              </w:rPr>
              <w:t>WEIGHT</w:t>
            </w:r>
          </w:p>
        </w:tc>
        <w:tc>
          <w:tcPr>
            <w:tcW w:w="2131" w:type="dxa"/>
          </w:tcPr>
          <w:p w:rsidR="00237AD0" w:rsidRDefault="00237AD0">
            <w:r>
              <w:rPr>
                <w:rFonts w:hint="eastAsia"/>
              </w:rPr>
              <w:t>NUMBER(4)</w:t>
            </w:r>
          </w:p>
        </w:tc>
        <w:tc>
          <w:tcPr>
            <w:tcW w:w="2131" w:type="dxa"/>
          </w:tcPr>
          <w:p w:rsidR="00237AD0" w:rsidRDefault="00237AD0"/>
        </w:tc>
      </w:tr>
      <w:tr w:rsidR="000360B0" w:rsidTr="00237AD0">
        <w:tc>
          <w:tcPr>
            <w:tcW w:w="2130" w:type="dxa"/>
          </w:tcPr>
          <w:p w:rsidR="000360B0" w:rsidRDefault="000360B0" w:rsidP="00FB6952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（图片表）</w:t>
            </w:r>
          </w:p>
        </w:tc>
        <w:tc>
          <w:tcPr>
            <w:tcW w:w="2130" w:type="dxa"/>
          </w:tcPr>
          <w:p w:rsidR="000360B0" w:rsidRDefault="000360B0" w:rsidP="00FB6952">
            <w:r>
              <w:rPr>
                <w:rFonts w:hint="eastAsia"/>
              </w:rPr>
              <w:t>PICTUREID</w:t>
            </w:r>
          </w:p>
        </w:tc>
        <w:tc>
          <w:tcPr>
            <w:tcW w:w="2131" w:type="dxa"/>
          </w:tcPr>
          <w:p w:rsidR="000360B0" w:rsidRDefault="000360B0" w:rsidP="00FB6952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0360B0" w:rsidRDefault="00C713FD">
            <w:r>
              <w:rPr>
                <w:rFonts w:hint="eastAsia"/>
              </w:rPr>
              <w:t>？</w:t>
            </w:r>
          </w:p>
        </w:tc>
      </w:tr>
      <w:tr w:rsidR="004E501C" w:rsidTr="00237AD0">
        <w:tc>
          <w:tcPr>
            <w:tcW w:w="2130" w:type="dxa"/>
          </w:tcPr>
          <w:p w:rsidR="004E501C" w:rsidRDefault="004E501C" w:rsidP="00FB6952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501C" w:rsidRDefault="004E501C" w:rsidP="00FB6952">
            <w:r w:rsidRPr="00A4003F">
              <w:t>INSTITUTION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E501C" w:rsidRDefault="004E501C" w:rsidP="00FB6952">
            <w:r w:rsidRPr="00A4003F">
              <w:t>NUMBER(16)</w:t>
            </w:r>
          </w:p>
        </w:tc>
        <w:tc>
          <w:tcPr>
            <w:tcW w:w="2131" w:type="dxa"/>
          </w:tcPr>
          <w:p w:rsidR="004E501C" w:rsidRDefault="004E501C"/>
        </w:tc>
      </w:tr>
    </w:tbl>
    <w:p w:rsidR="00237AD0" w:rsidRDefault="00237AD0"/>
    <w:p w:rsidR="00237AD0" w:rsidRDefault="00F25843">
      <w:r>
        <w:rPr>
          <w:rFonts w:hint="eastAsia"/>
        </w:rPr>
        <w:t>SEO</w:t>
      </w:r>
      <w:r>
        <w:rPr>
          <w:rFonts w:hint="eastAsia"/>
        </w:rPr>
        <w:t>管理</w:t>
      </w:r>
      <w:r>
        <w:rPr>
          <w:rFonts w:hint="eastAsia"/>
        </w:rPr>
        <w:t xml:space="preserve">  ES_SEO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5843" w:rsidTr="00F25843">
        <w:tc>
          <w:tcPr>
            <w:tcW w:w="2130" w:type="dxa"/>
          </w:tcPr>
          <w:p w:rsidR="00F25843" w:rsidRDefault="00F25843">
            <w:r>
              <w:rPr>
                <w:rFonts w:hint="eastAsia"/>
              </w:rPr>
              <w:t xml:space="preserve">SEO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25843" w:rsidRDefault="00F25843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25843" w:rsidRDefault="00F25843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F25843" w:rsidRDefault="00F25843"/>
        </w:tc>
      </w:tr>
      <w:tr w:rsidR="00F25843" w:rsidTr="00F25843">
        <w:tc>
          <w:tcPr>
            <w:tcW w:w="2130" w:type="dxa"/>
          </w:tcPr>
          <w:p w:rsidR="00F25843" w:rsidRDefault="00F25843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F25843" w:rsidRDefault="00F25843"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F25843" w:rsidRDefault="00557791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F25843" w:rsidRDefault="00F25843"/>
        </w:tc>
      </w:tr>
      <w:tr w:rsidR="00F25843" w:rsidTr="00F25843">
        <w:tc>
          <w:tcPr>
            <w:tcW w:w="2130" w:type="dxa"/>
          </w:tcPr>
          <w:p w:rsidR="00F25843" w:rsidRDefault="00557791">
            <w:r>
              <w:rPr>
                <w:rFonts w:hint="eastAsia"/>
              </w:rPr>
              <w:t>标题</w:t>
            </w:r>
          </w:p>
        </w:tc>
        <w:tc>
          <w:tcPr>
            <w:tcW w:w="2130" w:type="dxa"/>
          </w:tcPr>
          <w:p w:rsidR="00F25843" w:rsidRDefault="00557791"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F25843" w:rsidRDefault="00557791"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 w:rsidR="00F25843" w:rsidRDefault="00F25843"/>
        </w:tc>
      </w:tr>
      <w:tr w:rsidR="00F25843" w:rsidTr="00F25843">
        <w:tc>
          <w:tcPr>
            <w:tcW w:w="2130" w:type="dxa"/>
          </w:tcPr>
          <w:p w:rsidR="00F25843" w:rsidRDefault="00557791">
            <w:r>
              <w:rPr>
                <w:rFonts w:hint="eastAsia"/>
              </w:rPr>
              <w:t>关键词</w:t>
            </w:r>
          </w:p>
        </w:tc>
        <w:tc>
          <w:tcPr>
            <w:tcW w:w="2130" w:type="dxa"/>
          </w:tcPr>
          <w:p w:rsidR="00F25843" w:rsidRDefault="00557791">
            <w:r>
              <w:rPr>
                <w:rFonts w:hint="eastAsia"/>
              </w:rPr>
              <w:t>KEYWORDS</w:t>
            </w:r>
          </w:p>
        </w:tc>
        <w:tc>
          <w:tcPr>
            <w:tcW w:w="2131" w:type="dxa"/>
          </w:tcPr>
          <w:p w:rsidR="00F25843" w:rsidRDefault="00557791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F25843" w:rsidRDefault="00F25843"/>
        </w:tc>
      </w:tr>
      <w:tr w:rsidR="00557791" w:rsidTr="00F25843">
        <w:tc>
          <w:tcPr>
            <w:tcW w:w="2130" w:type="dxa"/>
          </w:tcPr>
          <w:p w:rsidR="00557791" w:rsidRDefault="00557791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557791" w:rsidRDefault="00CF698F">
            <w:r>
              <w:rPr>
                <w:rFonts w:hint="eastAsia"/>
              </w:rPr>
              <w:t>mark</w:t>
            </w:r>
          </w:p>
        </w:tc>
        <w:tc>
          <w:tcPr>
            <w:tcW w:w="2131" w:type="dxa"/>
          </w:tcPr>
          <w:p w:rsidR="00557791" w:rsidRDefault="00557791"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 w:rsidR="00557791" w:rsidRDefault="00557791"/>
        </w:tc>
      </w:tr>
    </w:tbl>
    <w:p w:rsidR="00A127F1" w:rsidRDefault="00A127F1"/>
    <w:p w:rsidR="00A127F1" w:rsidRDefault="00A127F1"/>
    <w:p w:rsidR="003F63D4" w:rsidRDefault="00F34106">
      <w:r>
        <w:rPr>
          <w:rFonts w:hint="eastAsia"/>
        </w:rPr>
        <w:t>？？？</w:t>
      </w:r>
      <w:r w:rsidR="003F63D4">
        <w:rPr>
          <w:rFonts w:hint="eastAsia"/>
        </w:rPr>
        <w:t>用户反馈表</w:t>
      </w:r>
      <w:r w:rsidR="003F63D4">
        <w:rPr>
          <w:rFonts w:hint="eastAsia"/>
        </w:rPr>
        <w:t xml:space="preserve">  ES_FEEDBACK </w:t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63D4" w:rsidTr="003F63D4">
        <w:tc>
          <w:tcPr>
            <w:tcW w:w="2130" w:type="dxa"/>
          </w:tcPr>
          <w:p w:rsidR="003F63D4" w:rsidRDefault="003F63D4">
            <w:r>
              <w:rPr>
                <w:rFonts w:hint="eastAsia"/>
              </w:rPr>
              <w:t>用户反馈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F63D4" w:rsidRDefault="003F63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F63D4" w:rsidRDefault="003F63D4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3F63D4" w:rsidRDefault="003F63D4"/>
        </w:tc>
      </w:tr>
      <w:tr w:rsidR="003F63D4" w:rsidTr="003F63D4">
        <w:tc>
          <w:tcPr>
            <w:tcW w:w="2130" w:type="dxa"/>
          </w:tcPr>
          <w:p w:rsidR="003F63D4" w:rsidRDefault="003F63D4">
            <w:r>
              <w:rPr>
                <w:rFonts w:hint="eastAsia"/>
              </w:rPr>
              <w:t>反馈类型</w:t>
            </w:r>
          </w:p>
        </w:tc>
        <w:tc>
          <w:tcPr>
            <w:tcW w:w="2130" w:type="dxa"/>
          </w:tcPr>
          <w:p w:rsidR="003F63D4" w:rsidRDefault="003F63D4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3F63D4" w:rsidRDefault="003F63D4">
            <w:r>
              <w:rPr>
                <w:rFonts w:hint="eastAsia"/>
              </w:rPr>
              <w:t>VARCHAR(2)</w:t>
            </w:r>
          </w:p>
        </w:tc>
        <w:tc>
          <w:tcPr>
            <w:tcW w:w="2131" w:type="dxa"/>
          </w:tcPr>
          <w:p w:rsidR="003F63D4" w:rsidRDefault="003F63D4"/>
        </w:tc>
      </w:tr>
      <w:tr w:rsidR="003F63D4" w:rsidTr="003F63D4">
        <w:tc>
          <w:tcPr>
            <w:tcW w:w="2130" w:type="dxa"/>
          </w:tcPr>
          <w:p w:rsidR="003F63D4" w:rsidRDefault="00F07219">
            <w:r>
              <w:rPr>
                <w:rFonts w:hint="eastAsia"/>
              </w:rPr>
              <w:t>用户（用户表）</w:t>
            </w:r>
          </w:p>
        </w:tc>
        <w:tc>
          <w:tcPr>
            <w:tcW w:w="2130" w:type="dxa"/>
          </w:tcPr>
          <w:p w:rsidR="003F63D4" w:rsidRDefault="00F07219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F63D4" w:rsidRDefault="00F07219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3F63D4" w:rsidRDefault="00470E79">
            <w:r>
              <w:rPr>
                <w:rFonts w:hint="eastAsia"/>
              </w:rPr>
              <w:t>？</w:t>
            </w:r>
          </w:p>
        </w:tc>
      </w:tr>
      <w:tr w:rsidR="00724E92" w:rsidTr="003F63D4">
        <w:tc>
          <w:tcPr>
            <w:tcW w:w="2130" w:type="dxa"/>
          </w:tcPr>
          <w:p w:rsidR="00724E92" w:rsidRDefault="00724E92" w:rsidP="00FB6952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（报错对象）</w:t>
            </w:r>
          </w:p>
        </w:tc>
        <w:tc>
          <w:tcPr>
            <w:tcW w:w="2130" w:type="dxa"/>
          </w:tcPr>
          <w:p w:rsidR="00724E92" w:rsidRDefault="00724E92" w:rsidP="00FB6952">
            <w:r w:rsidRPr="00A4003F">
              <w:t>INSTITUTION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24E92" w:rsidRDefault="00724E92" w:rsidP="00FB6952">
            <w:r w:rsidRPr="00A4003F">
              <w:t>NUMBER(16)</w:t>
            </w:r>
          </w:p>
        </w:tc>
        <w:tc>
          <w:tcPr>
            <w:tcW w:w="2131" w:type="dxa"/>
          </w:tcPr>
          <w:p w:rsidR="00724E92" w:rsidRDefault="00470E79" w:rsidP="00FB6952">
            <w:r>
              <w:rPr>
                <w:rFonts w:hint="eastAsia"/>
              </w:rPr>
              <w:t>？</w:t>
            </w:r>
          </w:p>
        </w:tc>
      </w:tr>
      <w:tr w:rsidR="00B70EC5" w:rsidTr="003F63D4">
        <w:tc>
          <w:tcPr>
            <w:tcW w:w="2130" w:type="dxa"/>
          </w:tcPr>
          <w:p w:rsidR="00B70EC5" w:rsidRDefault="00B70EC5">
            <w:r>
              <w:rPr>
                <w:rFonts w:hint="eastAsia"/>
              </w:rPr>
              <w:t>反馈时间</w:t>
            </w:r>
          </w:p>
        </w:tc>
        <w:tc>
          <w:tcPr>
            <w:tcW w:w="2130" w:type="dxa"/>
          </w:tcPr>
          <w:p w:rsidR="00B70EC5" w:rsidRDefault="00B70EC5" w:rsidP="00FB6952"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B70EC5" w:rsidRDefault="00B071B2" w:rsidP="00FB695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70EC5" w:rsidRDefault="00B70EC5" w:rsidP="00FB6952"/>
        </w:tc>
      </w:tr>
      <w:tr w:rsidR="0072795B" w:rsidTr="003F63D4">
        <w:tc>
          <w:tcPr>
            <w:tcW w:w="2130" w:type="dxa"/>
          </w:tcPr>
          <w:p w:rsidR="0072795B" w:rsidRDefault="0072795B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72795B" w:rsidRDefault="0072795B">
            <w:r>
              <w:rPr>
                <w:rFonts w:hint="eastAsia"/>
              </w:rPr>
              <w:t>NOTE</w:t>
            </w:r>
          </w:p>
        </w:tc>
        <w:tc>
          <w:tcPr>
            <w:tcW w:w="2131" w:type="dxa"/>
          </w:tcPr>
          <w:p w:rsidR="0072795B" w:rsidRDefault="0072795B"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 w:rsidR="0072795B" w:rsidRPr="00F6636E" w:rsidRDefault="0072795B" w:rsidP="00FB6952"/>
        </w:tc>
      </w:tr>
      <w:tr w:rsidR="00A612C9" w:rsidTr="003F63D4">
        <w:tc>
          <w:tcPr>
            <w:tcW w:w="2130" w:type="dxa"/>
          </w:tcPr>
          <w:p w:rsidR="00A612C9" w:rsidRDefault="00A612C9">
            <w:r>
              <w:rPr>
                <w:rFonts w:hint="eastAsia"/>
              </w:rPr>
              <w:t>阅读状态</w:t>
            </w:r>
          </w:p>
        </w:tc>
        <w:tc>
          <w:tcPr>
            <w:tcW w:w="2130" w:type="dxa"/>
          </w:tcPr>
          <w:p w:rsidR="00A612C9" w:rsidRDefault="00A612C9">
            <w:r>
              <w:rPr>
                <w:rFonts w:hint="eastAsia"/>
              </w:rPr>
              <w:t>READSTATE</w:t>
            </w:r>
          </w:p>
        </w:tc>
        <w:tc>
          <w:tcPr>
            <w:tcW w:w="2131" w:type="dxa"/>
          </w:tcPr>
          <w:p w:rsidR="00A612C9" w:rsidRDefault="00A612C9">
            <w:r>
              <w:rPr>
                <w:rFonts w:hint="eastAsia"/>
              </w:rPr>
              <w:t>VARCHAR(2)</w:t>
            </w:r>
          </w:p>
        </w:tc>
        <w:tc>
          <w:tcPr>
            <w:tcW w:w="2131" w:type="dxa"/>
          </w:tcPr>
          <w:p w:rsidR="00A612C9" w:rsidRPr="00F6636E" w:rsidRDefault="00A612C9" w:rsidP="00FB6952"/>
        </w:tc>
      </w:tr>
    </w:tbl>
    <w:p w:rsidR="003F63D4" w:rsidRDefault="003F63D4"/>
    <w:p w:rsidR="00F25843" w:rsidRDefault="00F25843"/>
    <w:p w:rsidR="00F25843" w:rsidRDefault="00001D85">
      <w:r>
        <w:rPr>
          <w:rFonts w:hint="eastAsia"/>
        </w:rPr>
        <w:t>相册表</w:t>
      </w:r>
      <w:r>
        <w:rPr>
          <w:rFonts w:hint="eastAsia"/>
        </w:rPr>
        <w:t xml:space="preserve"> ES_ALBUM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6846" w:rsidTr="00B86846">
        <w:tc>
          <w:tcPr>
            <w:tcW w:w="2130" w:type="dxa"/>
          </w:tcPr>
          <w:p w:rsidR="00B86846" w:rsidRDefault="00B86846"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86846" w:rsidRDefault="00B86846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86846" w:rsidRDefault="00B86846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B86846" w:rsidRDefault="00B86846"/>
        </w:tc>
      </w:tr>
      <w:tr w:rsidR="00B86846" w:rsidTr="00B86846">
        <w:tc>
          <w:tcPr>
            <w:tcW w:w="2130" w:type="dxa"/>
          </w:tcPr>
          <w:p w:rsidR="00B86846" w:rsidRDefault="00C80B13">
            <w:r>
              <w:rPr>
                <w:rFonts w:hint="eastAsia"/>
              </w:rPr>
              <w:t>相册名称</w:t>
            </w:r>
          </w:p>
        </w:tc>
        <w:tc>
          <w:tcPr>
            <w:tcW w:w="2130" w:type="dxa"/>
          </w:tcPr>
          <w:p w:rsidR="00B86846" w:rsidRDefault="00C80B13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B86846" w:rsidRDefault="00C80B13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B86846" w:rsidRDefault="00B86846"/>
        </w:tc>
      </w:tr>
      <w:tr w:rsidR="00B86846" w:rsidTr="00B86846">
        <w:tc>
          <w:tcPr>
            <w:tcW w:w="2130" w:type="dxa"/>
          </w:tcPr>
          <w:p w:rsidR="00B86846" w:rsidRDefault="009B5106">
            <w:r>
              <w:rPr>
                <w:rFonts w:hint="eastAsia"/>
              </w:rPr>
              <w:t>相册描述</w:t>
            </w:r>
          </w:p>
        </w:tc>
        <w:tc>
          <w:tcPr>
            <w:tcW w:w="2130" w:type="dxa"/>
          </w:tcPr>
          <w:p w:rsidR="00B86846" w:rsidRDefault="00AB2F2E">
            <w:r>
              <w:rPr>
                <w:rFonts w:hint="eastAsia"/>
              </w:rPr>
              <w:t>mark</w:t>
            </w:r>
          </w:p>
        </w:tc>
        <w:tc>
          <w:tcPr>
            <w:tcW w:w="2131" w:type="dxa"/>
          </w:tcPr>
          <w:p w:rsidR="00B86846" w:rsidRDefault="00232CBB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B86846" w:rsidRDefault="002A3142">
            <w:r>
              <w:rPr>
                <w:rFonts w:hint="eastAsia"/>
              </w:rPr>
              <w:t>？相册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描述，</w:t>
            </w:r>
          </w:p>
        </w:tc>
      </w:tr>
      <w:tr w:rsidR="00B86846" w:rsidTr="00B86846">
        <w:tc>
          <w:tcPr>
            <w:tcW w:w="2130" w:type="dxa"/>
          </w:tcPr>
          <w:p w:rsidR="00B86846" w:rsidRDefault="00B5469C" w:rsidP="00B5469C">
            <w:r>
              <w:rPr>
                <w:rFonts w:hint="eastAsia"/>
              </w:rPr>
              <w:t>封面（</w:t>
            </w:r>
            <w:r w:rsidR="002A3142">
              <w:rPr>
                <w:rFonts w:hint="eastAsia"/>
              </w:rPr>
              <w:t>图片</w:t>
            </w:r>
            <w:r w:rsidR="002A3142"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B86846" w:rsidRDefault="002A3142">
            <w:r>
              <w:rPr>
                <w:rFonts w:hint="eastAsia"/>
              </w:rPr>
              <w:t>PICTUREID</w:t>
            </w:r>
          </w:p>
        </w:tc>
        <w:tc>
          <w:tcPr>
            <w:tcW w:w="2131" w:type="dxa"/>
          </w:tcPr>
          <w:p w:rsidR="00B86846" w:rsidRDefault="00D16D85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B86846" w:rsidRDefault="00B86846"/>
        </w:tc>
      </w:tr>
    </w:tbl>
    <w:p w:rsidR="00001D85" w:rsidRDefault="00001D85"/>
    <w:p w:rsidR="00001D85" w:rsidRDefault="00AD0365">
      <w:r>
        <w:rPr>
          <w:rFonts w:hint="eastAsia"/>
        </w:rPr>
        <w:t>图片表</w:t>
      </w:r>
      <w:r>
        <w:rPr>
          <w:rFonts w:hint="eastAsia"/>
        </w:rPr>
        <w:t xml:space="preserve"> ES_PICTURE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0365" w:rsidTr="00AD0365">
        <w:tc>
          <w:tcPr>
            <w:tcW w:w="2130" w:type="dxa"/>
          </w:tcPr>
          <w:p w:rsidR="00AD0365" w:rsidRDefault="00AD0365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D0365" w:rsidRDefault="00AD0365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D0365" w:rsidRDefault="00AD0365">
            <w:r>
              <w:rPr>
                <w:rFonts w:hint="eastAsia"/>
              </w:rPr>
              <w:t>NUMBER(16)</w:t>
            </w:r>
          </w:p>
        </w:tc>
        <w:tc>
          <w:tcPr>
            <w:tcW w:w="2131" w:type="dxa"/>
          </w:tcPr>
          <w:p w:rsidR="00AD0365" w:rsidRDefault="00AD0365"/>
        </w:tc>
      </w:tr>
      <w:tr w:rsidR="00AD0365" w:rsidTr="00AD0365">
        <w:tc>
          <w:tcPr>
            <w:tcW w:w="2130" w:type="dxa"/>
          </w:tcPr>
          <w:p w:rsidR="00AD0365" w:rsidRDefault="00B5469C">
            <w:r>
              <w:rPr>
                <w:rFonts w:hint="eastAsia"/>
              </w:rPr>
              <w:t>标题</w:t>
            </w:r>
          </w:p>
        </w:tc>
        <w:tc>
          <w:tcPr>
            <w:tcW w:w="2130" w:type="dxa"/>
          </w:tcPr>
          <w:p w:rsidR="00AD0365" w:rsidRDefault="00B5469C"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AD0365" w:rsidRDefault="00B5469C">
            <w:r>
              <w:rPr>
                <w:rFonts w:hint="eastAsia"/>
              </w:rPr>
              <w:t>VARCHAR(25)</w:t>
            </w:r>
          </w:p>
        </w:tc>
        <w:tc>
          <w:tcPr>
            <w:tcW w:w="2131" w:type="dxa"/>
          </w:tcPr>
          <w:p w:rsidR="00AD0365" w:rsidRDefault="00AD0365"/>
        </w:tc>
      </w:tr>
      <w:tr w:rsidR="00AD0365" w:rsidTr="00AD0365">
        <w:tc>
          <w:tcPr>
            <w:tcW w:w="2130" w:type="dxa"/>
          </w:tcPr>
          <w:p w:rsidR="00AD0365" w:rsidRDefault="00B5469C">
            <w:r>
              <w:rPr>
                <w:rFonts w:hint="eastAsia"/>
              </w:rPr>
              <w:t>图片描述</w:t>
            </w:r>
          </w:p>
        </w:tc>
        <w:tc>
          <w:tcPr>
            <w:tcW w:w="2130" w:type="dxa"/>
          </w:tcPr>
          <w:p w:rsidR="00AD0365" w:rsidRDefault="00795F5E">
            <w:r>
              <w:rPr>
                <w:rFonts w:hint="eastAsia"/>
              </w:rPr>
              <w:t>mark</w:t>
            </w:r>
          </w:p>
        </w:tc>
        <w:tc>
          <w:tcPr>
            <w:tcW w:w="2131" w:type="dxa"/>
          </w:tcPr>
          <w:p w:rsidR="00AD0365" w:rsidRDefault="00B5469C">
            <w:r>
              <w:t>VARCHAR(</w:t>
            </w:r>
            <w:r>
              <w:rPr>
                <w:rFonts w:hint="eastAsia"/>
              </w:rPr>
              <w:t>200</w:t>
            </w:r>
            <w:r w:rsidRPr="00B5469C">
              <w:t>)</w:t>
            </w:r>
          </w:p>
        </w:tc>
        <w:tc>
          <w:tcPr>
            <w:tcW w:w="2131" w:type="dxa"/>
          </w:tcPr>
          <w:p w:rsidR="00AD0365" w:rsidRDefault="00AD0365"/>
        </w:tc>
      </w:tr>
    </w:tbl>
    <w:p w:rsidR="00AD0365" w:rsidRDefault="00AD0365"/>
    <w:p w:rsidR="00AD0365" w:rsidRPr="00863343" w:rsidRDefault="00AD0365"/>
    <w:sectPr w:rsidR="00AD0365" w:rsidRPr="0086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D6"/>
    <w:rsid w:val="00001D85"/>
    <w:rsid w:val="000360B0"/>
    <w:rsid w:val="00036A33"/>
    <w:rsid w:val="001138D6"/>
    <w:rsid w:val="002006EB"/>
    <w:rsid w:val="00232CBB"/>
    <w:rsid w:val="00237AD0"/>
    <w:rsid w:val="002A1070"/>
    <w:rsid w:val="002A1342"/>
    <w:rsid w:val="002A3142"/>
    <w:rsid w:val="0035160C"/>
    <w:rsid w:val="003B7985"/>
    <w:rsid w:val="003F63D4"/>
    <w:rsid w:val="004340C0"/>
    <w:rsid w:val="00450B30"/>
    <w:rsid w:val="00470E79"/>
    <w:rsid w:val="004C3325"/>
    <w:rsid w:val="004E501C"/>
    <w:rsid w:val="00500576"/>
    <w:rsid w:val="00501F5A"/>
    <w:rsid w:val="00506F0D"/>
    <w:rsid w:val="0053740A"/>
    <w:rsid w:val="00540163"/>
    <w:rsid w:val="00557791"/>
    <w:rsid w:val="005B2BE3"/>
    <w:rsid w:val="00614BB3"/>
    <w:rsid w:val="0070304F"/>
    <w:rsid w:val="00724E92"/>
    <w:rsid w:val="0072795B"/>
    <w:rsid w:val="00742430"/>
    <w:rsid w:val="00795F5E"/>
    <w:rsid w:val="007A4979"/>
    <w:rsid w:val="007C0746"/>
    <w:rsid w:val="00813F6D"/>
    <w:rsid w:val="00863343"/>
    <w:rsid w:val="009A2D68"/>
    <w:rsid w:val="009B5106"/>
    <w:rsid w:val="00A127F1"/>
    <w:rsid w:val="00A4003F"/>
    <w:rsid w:val="00A612C9"/>
    <w:rsid w:val="00AA737B"/>
    <w:rsid w:val="00AB2F2E"/>
    <w:rsid w:val="00AD0365"/>
    <w:rsid w:val="00B00C73"/>
    <w:rsid w:val="00B071B2"/>
    <w:rsid w:val="00B4185A"/>
    <w:rsid w:val="00B5469C"/>
    <w:rsid w:val="00B70EC5"/>
    <w:rsid w:val="00B86846"/>
    <w:rsid w:val="00BD378E"/>
    <w:rsid w:val="00C412CC"/>
    <w:rsid w:val="00C713FD"/>
    <w:rsid w:val="00C80B13"/>
    <w:rsid w:val="00C866F8"/>
    <w:rsid w:val="00CC516A"/>
    <w:rsid w:val="00CF698F"/>
    <w:rsid w:val="00D16D85"/>
    <w:rsid w:val="00D7086A"/>
    <w:rsid w:val="00D90CA3"/>
    <w:rsid w:val="00EE773C"/>
    <w:rsid w:val="00F07219"/>
    <w:rsid w:val="00F25843"/>
    <w:rsid w:val="00F34106"/>
    <w:rsid w:val="00F52628"/>
    <w:rsid w:val="00F53124"/>
    <w:rsid w:val="00F62688"/>
    <w:rsid w:val="00F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6334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6334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360</Words>
  <Characters>2056</Characters>
  <Application>Microsoft Office Word</Application>
  <DocSecurity>0</DocSecurity>
  <Lines>17</Lines>
  <Paragraphs>4</Paragraphs>
  <ScaleCrop>false</ScaleCrop>
  <Company>Microsoft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2015-11-18T06:20:00Z</dcterms:created>
  <dcterms:modified xsi:type="dcterms:W3CDTF">2015-11-19T03:58:00Z</dcterms:modified>
</cp:coreProperties>
</file>