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8C1D" w14:textId="501A331F" w:rsidR="000C1832" w:rsidRPr="000C1832" w:rsidRDefault="000C1832">
      <w:pPr>
        <w:rPr>
          <w:b/>
          <w:bCs/>
          <w:sz w:val="36"/>
          <w:szCs w:val="44"/>
        </w:rPr>
      </w:pPr>
      <w:r w:rsidRPr="000C1832">
        <w:rPr>
          <w:b/>
          <w:bCs/>
          <w:sz w:val="36"/>
          <w:szCs w:val="44"/>
        </w:rPr>
        <w:t>DevOps</w:t>
      </w:r>
    </w:p>
    <w:p w14:paraId="6CC4097D" w14:textId="0943A39E" w:rsidR="00ED2299" w:rsidRDefault="008C53AE">
      <w:r>
        <w:t>Git: It is an open-source version control tool</w:t>
      </w:r>
    </w:p>
    <w:p w14:paraId="2E0C8D03" w14:textId="680F64C3" w:rsidR="008C53AE" w:rsidRDefault="008C53AE">
      <w:r>
        <w:t>Maven: It is an open-source-build management tool</w:t>
      </w:r>
    </w:p>
    <w:p w14:paraId="3083AFBB" w14:textId="703F5D92" w:rsidR="008C53AE" w:rsidRDefault="008C53AE">
      <w:r>
        <w:t>Jenkins: It is an open-source continuous Integration tool</w:t>
      </w:r>
    </w:p>
    <w:p w14:paraId="5948C159" w14:textId="0626DA9A" w:rsidR="008C53AE" w:rsidRDefault="008C53AE" w:rsidP="008C53AE">
      <w:r>
        <w:t>Docker: It is an open-source container tool</w:t>
      </w:r>
    </w:p>
    <w:p w14:paraId="572E4B26" w14:textId="1F2C73BF" w:rsidR="008C53AE" w:rsidRDefault="008C53AE" w:rsidP="008C53AE">
      <w:r>
        <w:t>Jenkins: It is an open-source configuration management tool</w:t>
      </w:r>
    </w:p>
    <w:p w14:paraId="2605C626" w14:textId="6B4664A7" w:rsidR="008C53AE" w:rsidRDefault="008C53AE" w:rsidP="008C53AE">
      <w:r>
        <w:t xml:space="preserve">Jenkins: It is an open-source Infrastructure as a </w:t>
      </w:r>
      <w:proofErr w:type="gramStart"/>
      <w:r>
        <w:t>code(</w:t>
      </w:r>
      <w:proofErr w:type="spellStart"/>
      <w:proofErr w:type="gramEnd"/>
      <w:r>
        <w:t>Iac</w:t>
      </w:r>
      <w:proofErr w:type="spellEnd"/>
      <w:r>
        <w:t>) tool</w:t>
      </w:r>
    </w:p>
    <w:p w14:paraId="6B796911" w14:textId="562707BE" w:rsidR="008C53AE" w:rsidRDefault="008C53AE" w:rsidP="008C53AE">
      <w:r>
        <w:t>Kubernetes (K8S): It is an open-source container management tool</w:t>
      </w:r>
    </w:p>
    <w:p w14:paraId="0F629558" w14:textId="77777777" w:rsidR="008C53AE" w:rsidRDefault="008C53AE" w:rsidP="008C53AE"/>
    <w:p w14:paraId="543788B9" w14:textId="7EA7FCB0" w:rsidR="008C53AE" w:rsidRPr="000C1832" w:rsidRDefault="008C53AE" w:rsidP="008C53AE">
      <w:pPr>
        <w:rPr>
          <w:b/>
          <w:bCs/>
          <w:sz w:val="28"/>
          <w:szCs w:val="36"/>
        </w:rPr>
      </w:pPr>
      <w:r w:rsidRPr="000C1832">
        <w:rPr>
          <w:b/>
          <w:bCs/>
          <w:sz w:val="28"/>
          <w:szCs w:val="36"/>
        </w:rPr>
        <w:t>Software Requirements:</w:t>
      </w:r>
    </w:p>
    <w:p w14:paraId="230102B8" w14:textId="77777777" w:rsidR="008C53AE" w:rsidRDefault="008C53AE" w:rsidP="008C53AE">
      <w:r>
        <w:t xml:space="preserve">1. </w:t>
      </w:r>
      <w:proofErr w:type="gramStart"/>
      <w:r>
        <w:t>git(</w:t>
      </w:r>
      <w:proofErr w:type="gramEnd"/>
      <w:r>
        <w:t>global infrastructure tracker)</w:t>
      </w:r>
    </w:p>
    <w:p w14:paraId="27BC318E" w14:textId="77777777" w:rsidR="008C53AE" w:rsidRDefault="008C53AE" w:rsidP="008C53AE">
      <w:r>
        <w:t xml:space="preserve">2. </w:t>
      </w:r>
      <w:proofErr w:type="spellStart"/>
      <w:r>
        <w:t>Mobixtream</w:t>
      </w:r>
      <w:proofErr w:type="spellEnd"/>
    </w:p>
    <w:p w14:paraId="197B78C1" w14:textId="77777777" w:rsidR="008C53AE" w:rsidRDefault="008C53AE" w:rsidP="008C53AE">
      <w:r>
        <w:t>3. Docker hub</w:t>
      </w:r>
    </w:p>
    <w:p w14:paraId="159928AA" w14:textId="77777777" w:rsidR="008C53AE" w:rsidRDefault="008C53AE" w:rsidP="008C53AE">
      <w:r>
        <w:t>4. AWS</w:t>
      </w:r>
    </w:p>
    <w:p w14:paraId="056CEDD0" w14:textId="77777777" w:rsidR="008C53AE" w:rsidRDefault="008C53AE" w:rsidP="008C53AE"/>
    <w:p w14:paraId="1A81FD2D" w14:textId="77777777" w:rsidR="008C53AE" w:rsidRPr="000C1832" w:rsidRDefault="008C53AE" w:rsidP="008C53AE">
      <w:pPr>
        <w:rPr>
          <w:b/>
          <w:bCs/>
          <w:sz w:val="24"/>
          <w:szCs w:val="32"/>
        </w:rPr>
      </w:pPr>
      <w:r w:rsidRPr="000C1832">
        <w:rPr>
          <w:b/>
          <w:bCs/>
          <w:sz w:val="24"/>
          <w:szCs w:val="32"/>
        </w:rPr>
        <w:t>Installation of git:</w:t>
      </w:r>
    </w:p>
    <w:p w14:paraId="3F4BAD19" w14:textId="77777777" w:rsidR="008C53AE" w:rsidRDefault="008C53AE" w:rsidP="008C53AE">
      <w:r>
        <w:t>Steps:</w:t>
      </w:r>
    </w:p>
    <w:p w14:paraId="0D45C263" w14:textId="2DDAE734" w:rsidR="008C53AE" w:rsidRDefault="008C53AE" w:rsidP="008C53AE">
      <w:r>
        <w:t>1. Download git</w:t>
      </w:r>
    </w:p>
    <w:p w14:paraId="48F33108" w14:textId="00EAC355" w:rsidR="008C53AE" w:rsidRDefault="008C53AE" w:rsidP="008C53AE">
      <w:r>
        <w:t>2. Downloads for Windows 2.42.0</w:t>
      </w:r>
    </w:p>
    <w:p w14:paraId="26C95061" w14:textId="2931048E" w:rsidR="008C53AE" w:rsidRDefault="008C53AE" w:rsidP="008C53AE">
      <w:r>
        <w:t>3. Click on 64-bit git for Windows setup</w:t>
      </w:r>
    </w:p>
    <w:p w14:paraId="19825A3B" w14:textId="096C3A13" w:rsidR="008C53AE" w:rsidRDefault="008C53AE" w:rsidP="008C53AE">
      <w:r>
        <w:t>4. Click on next-&gt;next</w:t>
      </w:r>
      <w:r>
        <w:sym w:font="Wingdings" w:char="F0E0"/>
      </w:r>
      <w:r>
        <w:t>------</w:t>
      </w:r>
      <w:r>
        <w:sym w:font="Wingdings" w:char="F0E0"/>
      </w:r>
      <w:r>
        <w:t xml:space="preserve"> install</w:t>
      </w:r>
      <w:r>
        <w:sym w:font="Wingdings" w:char="F0E0"/>
      </w:r>
      <w:r>
        <w:t>finish</w:t>
      </w:r>
    </w:p>
    <w:p w14:paraId="50BC67C4" w14:textId="77777777" w:rsidR="008C53AE" w:rsidRDefault="008C53AE" w:rsidP="008C53AE"/>
    <w:p w14:paraId="10FE80C0" w14:textId="1827FC23" w:rsidR="008C53AE" w:rsidRPr="000C1832" w:rsidRDefault="008C53AE" w:rsidP="008C53AE">
      <w:pPr>
        <w:rPr>
          <w:b/>
          <w:bCs/>
        </w:rPr>
      </w:pPr>
      <w:r w:rsidRPr="000C1832">
        <w:rPr>
          <w:b/>
          <w:bCs/>
        </w:rPr>
        <w:t xml:space="preserve">Installation of </w:t>
      </w:r>
      <w:proofErr w:type="spellStart"/>
      <w:r w:rsidRPr="000C1832">
        <w:rPr>
          <w:b/>
          <w:bCs/>
        </w:rPr>
        <w:t>mobaxterm</w:t>
      </w:r>
      <w:proofErr w:type="spellEnd"/>
      <w:r w:rsidR="000C1832">
        <w:rPr>
          <w:b/>
          <w:bCs/>
        </w:rPr>
        <w:t>:</w:t>
      </w:r>
    </w:p>
    <w:p w14:paraId="34BE4A26" w14:textId="15F4B167" w:rsidR="008C53AE" w:rsidRDefault="008C53AE" w:rsidP="008C53AE">
      <w:r>
        <w:t xml:space="preserve">1. Download </w:t>
      </w:r>
      <w:proofErr w:type="spellStart"/>
      <w:r>
        <w:t>mob</w:t>
      </w:r>
      <w:r w:rsidR="007360BD">
        <w:t>a</w:t>
      </w:r>
      <w:r>
        <w:t>xterm</w:t>
      </w:r>
      <w:proofErr w:type="spellEnd"/>
    </w:p>
    <w:p w14:paraId="570FFE0C" w14:textId="659A0954" w:rsidR="008C53AE" w:rsidRDefault="008C53AE" w:rsidP="008C53AE">
      <w:r>
        <w:t>2. Home editi</w:t>
      </w:r>
      <w:r w:rsidR="007360BD">
        <w:t>o</w:t>
      </w:r>
      <w:r>
        <w:t xml:space="preserve">n-&gt; </w:t>
      </w:r>
      <w:r w:rsidR="007360BD">
        <w:t>Download</w:t>
      </w:r>
      <w:r>
        <w:t xml:space="preserve"> now</w:t>
      </w:r>
    </w:p>
    <w:p w14:paraId="2B8FCA6A" w14:textId="1AFA8D5C" w:rsidR="008C53AE" w:rsidRDefault="008C53AE" w:rsidP="008C53AE">
      <w:r>
        <w:t xml:space="preserve">3. Click </w:t>
      </w:r>
      <w:r w:rsidR="007360BD">
        <w:t>o</w:t>
      </w:r>
      <w:r>
        <w:t xml:space="preserve">n </w:t>
      </w:r>
      <w:r w:rsidR="007360BD">
        <w:t xml:space="preserve">the </w:t>
      </w:r>
      <w:r>
        <w:t>portable edition</w:t>
      </w:r>
    </w:p>
    <w:p w14:paraId="3D643199" w14:textId="77777777" w:rsidR="007360BD" w:rsidRDefault="007360BD" w:rsidP="008C53AE"/>
    <w:p w14:paraId="37FD5A4D" w14:textId="77777777" w:rsidR="004E6B54" w:rsidRDefault="004E6B54" w:rsidP="008C53AE"/>
    <w:p w14:paraId="70E16678" w14:textId="30333823" w:rsidR="007360BD" w:rsidRPr="004E6B54" w:rsidRDefault="007360BD" w:rsidP="008C53AE">
      <w:pPr>
        <w:rPr>
          <w:b/>
          <w:bCs/>
        </w:rPr>
      </w:pPr>
      <w:r w:rsidRPr="004E6B54">
        <w:rPr>
          <w:b/>
          <w:bCs/>
        </w:rPr>
        <w:lastRenderedPageBreak/>
        <w:t>Create an account in GitHub</w:t>
      </w:r>
    </w:p>
    <w:p w14:paraId="2FAAFABF" w14:textId="137E403A" w:rsidR="007360BD" w:rsidRDefault="007360BD" w:rsidP="008C53AE">
      <w:r>
        <w:t xml:space="preserve">1. type </w:t>
      </w:r>
      <w:proofErr w:type="spellStart"/>
      <w:r>
        <w:t>github</w:t>
      </w:r>
      <w:proofErr w:type="spellEnd"/>
      <w:r>
        <w:t xml:space="preserve"> -</w:t>
      </w:r>
      <w:r>
        <w:sym w:font="Wingdings" w:char="F0E0"/>
      </w:r>
      <w:r>
        <w:t xml:space="preserve"> first link</w:t>
      </w:r>
    </w:p>
    <w:p w14:paraId="7833F3E9" w14:textId="556C96B7" w:rsidR="007360BD" w:rsidRDefault="007360BD" w:rsidP="008C53AE">
      <w:r>
        <w:t>2. Sign Up</w:t>
      </w:r>
    </w:p>
    <w:p w14:paraId="1E9385D5" w14:textId="77777777" w:rsidR="000C1832" w:rsidRDefault="000C1832" w:rsidP="008C53AE"/>
    <w:p w14:paraId="1AF02606" w14:textId="1C81FF24" w:rsidR="007360BD" w:rsidRPr="000C1832" w:rsidRDefault="007360BD" w:rsidP="008C53AE">
      <w:pPr>
        <w:rPr>
          <w:b/>
          <w:bCs/>
        </w:rPr>
      </w:pPr>
      <w:r w:rsidRPr="000C1832">
        <w:rPr>
          <w:b/>
          <w:bCs/>
        </w:rPr>
        <w:t>Create account on AWS</w:t>
      </w:r>
      <w:r w:rsidR="000C1832">
        <w:rPr>
          <w:b/>
          <w:bCs/>
        </w:rPr>
        <w:t>:</w:t>
      </w:r>
    </w:p>
    <w:p w14:paraId="78B3AB15" w14:textId="51A4B4B4" w:rsidR="007360BD" w:rsidRDefault="007360BD" w:rsidP="008C53AE">
      <w:r>
        <w:t>1. amazon management console</w:t>
      </w:r>
    </w:p>
    <w:p w14:paraId="6367A955" w14:textId="5118B89F" w:rsidR="007360BD" w:rsidRDefault="007360BD" w:rsidP="008C53AE">
      <w:r>
        <w:t>2. create an account</w:t>
      </w:r>
    </w:p>
    <w:p w14:paraId="1C121547" w14:textId="77777777" w:rsidR="007360BD" w:rsidRDefault="007360BD" w:rsidP="008C53AE">
      <w:r>
        <w:t>3. emailed</w:t>
      </w:r>
    </w:p>
    <w:p w14:paraId="20D7AEEB" w14:textId="5D277B9C" w:rsidR="007360BD" w:rsidRDefault="007360BD" w:rsidP="008C53AE">
      <w:r>
        <w:t xml:space="preserve">    Username</w:t>
      </w:r>
    </w:p>
    <w:p w14:paraId="5DA5BBB7" w14:textId="68A0CDC0" w:rsidR="007360BD" w:rsidRDefault="007360BD" w:rsidP="008C53AE">
      <w:r>
        <w:t xml:space="preserve">    Verify email address</w:t>
      </w:r>
    </w:p>
    <w:p w14:paraId="2F91C329" w14:textId="05F8D990" w:rsidR="007360BD" w:rsidRDefault="007360BD" w:rsidP="008C53AE">
      <w:r>
        <w:t>4. root password</w:t>
      </w:r>
    </w:p>
    <w:p w14:paraId="7D752577" w14:textId="5ABDBA34" w:rsidR="007360BD" w:rsidRDefault="007360BD" w:rsidP="008C53AE">
      <w:r>
        <w:t>5. step (1-5) Select the bank account and PAN number</w:t>
      </w:r>
    </w:p>
    <w:p w14:paraId="21392BC3" w14:textId="77777777" w:rsidR="007360BD" w:rsidRDefault="007360BD" w:rsidP="008C53AE"/>
    <w:p w14:paraId="148A0DBF" w14:textId="7C433C22" w:rsidR="007360BD" w:rsidRPr="007360BD" w:rsidRDefault="007360BD" w:rsidP="008C53AE">
      <w:pPr>
        <w:rPr>
          <w:b/>
          <w:bCs/>
          <w:sz w:val="24"/>
          <w:szCs w:val="32"/>
        </w:rPr>
      </w:pPr>
      <w:r w:rsidRPr="007360BD">
        <w:rPr>
          <w:b/>
          <w:bCs/>
          <w:sz w:val="24"/>
          <w:szCs w:val="32"/>
        </w:rPr>
        <w:t>Computer Networking</w:t>
      </w:r>
    </w:p>
    <w:p w14:paraId="1A29B870" w14:textId="56984C86" w:rsidR="007360BD" w:rsidRDefault="007360BD" w:rsidP="008C53AE">
      <w:r>
        <w:t>Computer Networking is a process of connecting billions of computer devices with the network and it allows to share resources and files to each other</w:t>
      </w:r>
      <w:r w:rsidR="00595D1A">
        <w:t>.</w:t>
      </w:r>
    </w:p>
    <w:p w14:paraId="4EDFF7B2" w14:textId="77777777" w:rsidR="007360BD" w:rsidRDefault="007360BD" w:rsidP="008C53AE"/>
    <w:p w14:paraId="689EEBFF" w14:textId="3A4B710A" w:rsidR="007360BD" w:rsidRDefault="007360BD" w:rsidP="008C53AE">
      <w:r>
        <w:t xml:space="preserve">Types of </w:t>
      </w:r>
      <w:proofErr w:type="gramStart"/>
      <w:r>
        <w:t>Network</w:t>
      </w:r>
      <w:proofErr w:type="gramEnd"/>
      <w:r>
        <w:t>:</w:t>
      </w:r>
    </w:p>
    <w:p w14:paraId="05342893" w14:textId="4494519B" w:rsidR="007360BD" w:rsidRDefault="007360BD" w:rsidP="008C53AE">
      <w:r>
        <w:t>1. PAN</w:t>
      </w:r>
      <w:r w:rsidR="00595D1A">
        <w:t xml:space="preserve"> </w:t>
      </w:r>
      <w:r>
        <w:t>[ Personal Area Network]</w:t>
      </w:r>
    </w:p>
    <w:p w14:paraId="3B373A92" w14:textId="0F8B6AA3" w:rsidR="007360BD" w:rsidRDefault="007360BD" w:rsidP="008C53AE">
      <w:r>
        <w:t>2. LAN [Local Area Network]</w:t>
      </w:r>
    </w:p>
    <w:p w14:paraId="339A80C6" w14:textId="45663422" w:rsidR="007360BD" w:rsidRDefault="007360BD" w:rsidP="008C53AE">
      <w:r>
        <w:t>3. MAN [Metropolitan Area Network]</w:t>
      </w:r>
    </w:p>
    <w:p w14:paraId="5886C334" w14:textId="428E47F6" w:rsidR="007360BD" w:rsidRDefault="007360BD" w:rsidP="008C53AE">
      <w:r>
        <w:t>4. WAN [Wide Area Network]</w:t>
      </w:r>
    </w:p>
    <w:p w14:paraId="22F8F6B8" w14:textId="77777777" w:rsidR="007360BD" w:rsidRDefault="007360BD" w:rsidP="008C53AE"/>
    <w:p w14:paraId="44FE385E" w14:textId="5B9CE8B1" w:rsidR="007360BD" w:rsidRDefault="007360BD" w:rsidP="008C53AE">
      <w:r>
        <w:t>Switch: Switch is a hardware device used to connect multiple computing devices within the network.</w:t>
      </w:r>
    </w:p>
    <w:p w14:paraId="0616B519" w14:textId="6158B5A2" w:rsidR="007360BD" w:rsidRDefault="007360BD" w:rsidP="008C53AE">
      <w:r>
        <w:t xml:space="preserve">Firewall: A firewall is a network-securing device </w:t>
      </w:r>
      <w:r w:rsidR="00E42267">
        <w:t>that monitors and filters the network's incoming and outgoing traffic.</w:t>
      </w:r>
    </w:p>
    <w:p w14:paraId="2F71D0D3" w14:textId="5B15EF87" w:rsidR="00E42267" w:rsidRDefault="00E42267" w:rsidP="008C53AE">
      <w:r>
        <w:t>Router: A router is a gateway that passes/processes the data from one network to another network.</w:t>
      </w:r>
    </w:p>
    <w:p w14:paraId="0CE72903" w14:textId="0A52BA4B" w:rsidR="00E42267" w:rsidRDefault="00E42267" w:rsidP="008C53AE">
      <w:r>
        <w:t>Gateway: A Gateway is a hardware device that is used to connect two similar or dissimilar networks.</w:t>
      </w:r>
    </w:p>
    <w:p w14:paraId="4BD1EB47" w14:textId="77777777" w:rsidR="00E42267" w:rsidRDefault="00E42267" w:rsidP="008C53AE"/>
    <w:p w14:paraId="416FF085" w14:textId="77777777" w:rsidR="000C1832" w:rsidRDefault="000C1832" w:rsidP="008C53AE">
      <w:pPr>
        <w:rPr>
          <w:b/>
          <w:bCs/>
          <w:sz w:val="32"/>
          <w:szCs w:val="40"/>
        </w:rPr>
      </w:pPr>
    </w:p>
    <w:p w14:paraId="49C4FF68" w14:textId="4225DBD9" w:rsidR="00E42267" w:rsidRPr="00595D1A" w:rsidRDefault="00E42267" w:rsidP="008C53AE">
      <w:pPr>
        <w:rPr>
          <w:b/>
          <w:bCs/>
          <w:sz w:val="32"/>
          <w:szCs w:val="40"/>
        </w:rPr>
      </w:pPr>
      <w:r w:rsidRPr="00595D1A">
        <w:rPr>
          <w:b/>
          <w:bCs/>
          <w:sz w:val="32"/>
          <w:szCs w:val="40"/>
        </w:rPr>
        <w:t>Server:</w:t>
      </w:r>
    </w:p>
    <w:p w14:paraId="61DAD539" w14:textId="0ACC1455" w:rsidR="00E42267" w:rsidRDefault="00E42267" w:rsidP="008C53AE">
      <w:r>
        <w:t>The server is the main computer that will be used to share the resources to each other devices within the network.</w:t>
      </w:r>
    </w:p>
    <w:p w14:paraId="757E30D2" w14:textId="7D42C927" w:rsidR="00E42267" w:rsidRDefault="00E42267" w:rsidP="008C53AE">
      <w:r>
        <w:t xml:space="preserve">Types of </w:t>
      </w:r>
      <w:r w:rsidR="00595D1A">
        <w:t>servers</w:t>
      </w:r>
      <w:r>
        <w:t>:</w:t>
      </w:r>
    </w:p>
    <w:p w14:paraId="51652D5F" w14:textId="67CC0FB4" w:rsidR="00E42267" w:rsidRDefault="00E42267" w:rsidP="008C53AE">
      <w:r>
        <w:t>Majorly we have 3 types</w:t>
      </w:r>
    </w:p>
    <w:p w14:paraId="628CA0A6" w14:textId="6A48795B" w:rsidR="00E42267" w:rsidRDefault="00E42267" w:rsidP="008C53AE">
      <w:r>
        <w:t>1 Web server:</w:t>
      </w:r>
      <w:r w:rsidR="00946A40">
        <w:t xml:space="preserve"> </w:t>
      </w:r>
      <w:r>
        <w:t xml:space="preserve">It will process the request in the form of HTTP or </w:t>
      </w:r>
      <w:proofErr w:type="gramStart"/>
      <w:r>
        <w:t>https[</w:t>
      </w:r>
      <w:proofErr w:type="gramEnd"/>
      <w:r>
        <w:t xml:space="preserve">Apache format, </w:t>
      </w:r>
      <w:proofErr w:type="spellStart"/>
      <w:r>
        <w:t>Ngnix</w:t>
      </w:r>
      <w:proofErr w:type="spellEnd"/>
      <w:r>
        <w:t>]</w:t>
      </w:r>
    </w:p>
    <w:p w14:paraId="3F9D8623" w14:textId="023AF718" w:rsidR="00C369A2" w:rsidRDefault="00E42267" w:rsidP="008C53AE">
      <w:r>
        <w:t>2. Application server:</w:t>
      </w:r>
      <w:r w:rsidR="00C369A2">
        <w:t xml:space="preserve"> </w:t>
      </w:r>
      <w:r w:rsidR="00946A40">
        <w:t>The application</w:t>
      </w:r>
      <w:r w:rsidR="00C369A2">
        <w:t xml:space="preserve"> server is used to run the application in the servers.</w:t>
      </w:r>
    </w:p>
    <w:p w14:paraId="3A4181C7" w14:textId="66FB2186" w:rsidR="00C369A2" w:rsidRDefault="00C369A2" w:rsidP="008C53AE">
      <w:r>
        <w:t>3. Database Server:</w:t>
      </w:r>
      <w:r w:rsidR="00946A40">
        <w:t xml:space="preserve"> The database server is used to store the data.</w:t>
      </w:r>
    </w:p>
    <w:p w14:paraId="22D8F806" w14:textId="77777777" w:rsidR="00946A40" w:rsidRDefault="00946A40" w:rsidP="008C53AE"/>
    <w:p w14:paraId="0916B67F" w14:textId="4F6B1D84" w:rsidR="00946A40" w:rsidRDefault="00946A40" w:rsidP="008C53AE">
      <w:r w:rsidRPr="00FA7B91">
        <w:rPr>
          <w:b/>
          <w:bCs/>
        </w:rPr>
        <w:t>Server Scaling</w:t>
      </w:r>
      <w:r>
        <w:t xml:space="preserve">: Server scaling is a process of adjusting the power of computing devices like scale-up and scale-down </w:t>
      </w:r>
    </w:p>
    <w:p w14:paraId="349B5889" w14:textId="7109D9A3" w:rsidR="00946A40" w:rsidRPr="000C1832" w:rsidRDefault="00946A40" w:rsidP="008C53AE">
      <w:pPr>
        <w:rPr>
          <w:b/>
          <w:bCs/>
        </w:rPr>
      </w:pPr>
      <w:r w:rsidRPr="000C1832">
        <w:rPr>
          <w:b/>
          <w:bCs/>
        </w:rPr>
        <w:t>Typing of server scaling:</w:t>
      </w:r>
    </w:p>
    <w:p w14:paraId="71FC3E3D" w14:textId="6BC0CE7A" w:rsidR="00946A40" w:rsidRDefault="00946A40" w:rsidP="008C53AE">
      <w:r>
        <w:t>1. Horizontal scaling: Increasing the number of servers.</w:t>
      </w:r>
    </w:p>
    <w:p w14:paraId="3D163E54" w14:textId="1EF82C67" w:rsidR="00946A40" w:rsidRDefault="00946A40" w:rsidP="008C53AE">
      <w:r>
        <w:t>2. Vertical scaling</w:t>
      </w:r>
      <w:r w:rsidR="00FA7B91">
        <w:t>: Increasing the system configuration like RAM, Storage, and CPU.</w:t>
      </w:r>
    </w:p>
    <w:p w14:paraId="7FE3BC30" w14:textId="2C3FBF74" w:rsidR="00FA7B91" w:rsidRDefault="00FA7B91" w:rsidP="008C53AE">
      <w:r>
        <w:t>Note: Vertical scaling is not yet preferred for any type of operation because it will have single point of contact.</w:t>
      </w:r>
    </w:p>
    <w:p w14:paraId="3F33E98C" w14:textId="77777777" w:rsidR="00FA7B91" w:rsidRDefault="00FA7B91" w:rsidP="008C53AE"/>
    <w:p w14:paraId="46B34E0F" w14:textId="3E8A1C76" w:rsidR="00FA7B91" w:rsidRPr="000C1832" w:rsidRDefault="00FA7B91" w:rsidP="008C53AE">
      <w:pPr>
        <w:rPr>
          <w:b/>
          <w:bCs/>
        </w:rPr>
      </w:pPr>
      <w:r w:rsidRPr="000C1832">
        <w:rPr>
          <w:b/>
          <w:bCs/>
        </w:rPr>
        <w:t>Internet:</w:t>
      </w:r>
    </w:p>
    <w:p w14:paraId="700D3222" w14:textId="2A4E4525" w:rsidR="00FA7B91" w:rsidRDefault="00FA7B91" w:rsidP="008C53AE">
      <w:r>
        <w:t>Internet is a wide area network which is used to formatting and processing the data.</w:t>
      </w:r>
    </w:p>
    <w:p w14:paraId="3771F2B2" w14:textId="1D253ADD" w:rsidR="00FA7B91" w:rsidRPr="000C1832" w:rsidRDefault="00FA7B91" w:rsidP="008C53AE">
      <w:pPr>
        <w:rPr>
          <w:b/>
          <w:bCs/>
        </w:rPr>
      </w:pPr>
      <w:r w:rsidRPr="000C1832">
        <w:rPr>
          <w:b/>
          <w:bCs/>
        </w:rPr>
        <w:t>Protocols:</w:t>
      </w:r>
    </w:p>
    <w:p w14:paraId="6DCFEB44" w14:textId="131DBC0E" w:rsidR="00FA7B91" w:rsidRDefault="00FA7B91" w:rsidP="008C53AE">
      <w:proofErr w:type="spellStart"/>
      <w:r>
        <w:t>Protcols</w:t>
      </w:r>
      <w:proofErr w:type="spellEnd"/>
      <w:r>
        <w:t xml:space="preserve"> are the set of rules </w:t>
      </w:r>
      <w:proofErr w:type="spellStart"/>
      <w:r>
        <w:t>whih</w:t>
      </w:r>
      <w:proofErr w:type="spellEnd"/>
      <w:r>
        <w:t xml:space="preserve"> is used to formatting and processing the data.</w:t>
      </w:r>
    </w:p>
    <w:p w14:paraId="5ED4BC9E" w14:textId="0DBE7296" w:rsidR="00FA7B91" w:rsidRPr="000C1832" w:rsidRDefault="00FA7B91" w:rsidP="008C53AE">
      <w:pPr>
        <w:rPr>
          <w:b/>
          <w:bCs/>
        </w:rPr>
      </w:pPr>
      <w:r w:rsidRPr="000C1832">
        <w:rPr>
          <w:b/>
          <w:bCs/>
        </w:rPr>
        <w:t xml:space="preserve">Few important </w:t>
      </w:r>
      <w:proofErr w:type="spellStart"/>
      <w:r w:rsidRPr="000C1832">
        <w:rPr>
          <w:b/>
          <w:bCs/>
        </w:rPr>
        <w:t>protocls</w:t>
      </w:r>
      <w:proofErr w:type="spellEnd"/>
      <w:r w:rsidRPr="000C1832">
        <w:rPr>
          <w:b/>
          <w:bCs/>
        </w:rPr>
        <w:t>:</w:t>
      </w:r>
    </w:p>
    <w:p w14:paraId="23EE2488" w14:textId="1239BBC7" w:rsidR="00FA7B91" w:rsidRDefault="00FA7B91" w:rsidP="008C53AE">
      <w:r>
        <w:t>1. TCP: Transmission control protocol.</w:t>
      </w:r>
    </w:p>
    <w:p w14:paraId="3BF1646C" w14:textId="139ACD6C" w:rsidR="00FA7B91" w:rsidRDefault="00FA7B91" w:rsidP="008C53AE">
      <w:r>
        <w:t>2. Ip: Internet protocol.</w:t>
      </w:r>
    </w:p>
    <w:p w14:paraId="61AE28EA" w14:textId="71A69CBA" w:rsidR="00FA7B91" w:rsidRDefault="00FA7B91" w:rsidP="008C53AE">
      <w:r>
        <w:t>3. HTTP: Hypertext transfer protocol</w:t>
      </w:r>
    </w:p>
    <w:p w14:paraId="2B5659E3" w14:textId="4C50699C" w:rsidR="00FA7B91" w:rsidRDefault="00FA7B91" w:rsidP="008C53AE">
      <w:r>
        <w:t>4. HTTPS: Hypertext transfer protocol secured</w:t>
      </w:r>
    </w:p>
    <w:p w14:paraId="75598F9B" w14:textId="5E1ED018" w:rsidR="00FA7B91" w:rsidRDefault="00FA7B91" w:rsidP="008C53AE">
      <w:r>
        <w:t>5.POP: Post Office protocol</w:t>
      </w:r>
    </w:p>
    <w:p w14:paraId="3B7A8390" w14:textId="7D2883EE" w:rsidR="00FA7B91" w:rsidRDefault="00FA7B91" w:rsidP="008C53AE">
      <w:r>
        <w:t>6. SMTP: Simple mail transfer protocol</w:t>
      </w:r>
    </w:p>
    <w:p w14:paraId="1F4E0BD1" w14:textId="6676678C" w:rsidR="00FA7B91" w:rsidRDefault="00FA7B91" w:rsidP="008C53AE">
      <w:r>
        <w:lastRenderedPageBreak/>
        <w:t>7. UDP: User Datagram protocol</w:t>
      </w:r>
    </w:p>
    <w:p w14:paraId="37384AA9" w14:textId="50D6D2F5" w:rsidR="00FA7B91" w:rsidRDefault="00FA7B91" w:rsidP="008C53AE">
      <w:r>
        <w:t>8. FTP: File Transfer protocol</w:t>
      </w:r>
    </w:p>
    <w:p w14:paraId="1971090E" w14:textId="77777777" w:rsidR="00FA7B91" w:rsidRDefault="00FA7B91" w:rsidP="008C53AE"/>
    <w:p w14:paraId="470A0928" w14:textId="2BB8854E" w:rsidR="00FA7B91" w:rsidRPr="000C1832" w:rsidRDefault="00FA7B91" w:rsidP="008C53AE">
      <w:pPr>
        <w:rPr>
          <w:b/>
          <w:bCs/>
        </w:rPr>
      </w:pPr>
      <w:r w:rsidRPr="000C1832">
        <w:rPr>
          <w:b/>
          <w:bCs/>
        </w:rPr>
        <w:t>IP:</w:t>
      </w:r>
    </w:p>
    <w:p w14:paraId="5F7FCB0C" w14:textId="6FF1AD9A" w:rsidR="00FA7B91" w:rsidRDefault="00FA7B91" w:rsidP="008C53AE">
      <w:r>
        <w:t>IP stands for Internet protocol</w:t>
      </w:r>
    </w:p>
    <w:p w14:paraId="75F0B8C7" w14:textId="7E7ABA4D" w:rsidR="00FA7B91" w:rsidRDefault="00FA7B91" w:rsidP="008C53AE">
      <w:r>
        <w:t xml:space="preserve">An IP address is a unique number provided to each and every </w:t>
      </w:r>
      <w:proofErr w:type="gramStart"/>
      <w:r>
        <w:t>devices</w:t>
      </w:r>
      <w:proofErr w:type="gramEnd"/>
      <w:r>
        <w:t>.</w:t>
      </w:r>
    </w:p>
    <w:p w14:paraId="45F429DB" w14:textId="4EE1CC79" w:rsidR="00FA7B91" w:rsidRDefault="00FA7B91" w:rsidP="008C53AE">
      <w:r>
        <w:t>We have 2 types of IP address</w:t>
      </w:r>
    </w:p>
    <w:p w14:paraId="6698F700" w14:textId="0858CF79" w:rsidR="00FA7B91" w:rsidRDefault="00FA7B91" w:rsidP="008C53AE">
      <w:r>
        <w:t>1.IPV4</w:t>
      </w:r>
    </w:p>
    <w:p w14:paraId="194B52B0" w14:textId="7199C46A" w:rsidR="00FA7B91" w:rsidRDefault="00FA7B91" w:rsidP="008C53AE">
      <w:r>
        <w:t>2.IPv6</w:t>
      </w:r>
    </w:p>
    <w:p w14:paraId="3133DAC8" w14:textId="419D8663" w:rsidR="00FA7B91" w:rsidRDefault="00FA7B91" w:rsidP="008C53AE">
      <w:r>
        <w:t>Difference between Ipv4 and IPv6</w:t>
      </w:r>
    </w:p>
    <w:p w14:paraId="5C3AA936" w14:textId="77777777" w:rsidR="00FA7B91" w:rsidRDefault="00FA7B91" w:rsidP="008C53AE"/>
    <w:p w14:paraId="5292B9A4" w14:textId="77777777" w:rsidR="00C369A2" w:rsidRDefault="00C369A2" w:rsidP="008C53AE"/>
    <w:p w14:paraId="75F88B90" w14:textId="77777777" w:rsidR="00E8109F" w:rsidRDefault="00E8109F" w:rsidP="008C53AE"/>
    <w:p w14:paraId="389BAD82" w14:textId="77777777" w:rsidR="00B360E0" w:rsidRDefault="00B360E0" w:rsidP="008C53AE"/>
    <w:p w14:paraId="32CB1D1B" w14:textId="204649C2" w:rsidR="00B360E0" w:rsidRDefault="00B360E0" w:rsidP="008C53AE">
      <w:r>
        <w:t>URL [ Uniform Resource Locator]</w:t>
      </w:r>
    </w:p>
    <w:p w14:paraId="632B30B6" w14:textId="36CED0B7" w:rsidR="00B360E0" w:rsidRDefault="00B360E0" w:rsidP="008C53AE"/>
    <w:p w14:paraId="5B3AF785" w14:textId="77777777" w:rsidR="00B360E0" w:rsidRDefault="00B360E0" w:rsidP="008C53AE"/>
    <w:p w14:paraId="487D2E3E" w14:textId="62FB3907" w:rsidR="00B360E0" w:rsidRDefault="00B360E0" w:rsidP="008C53AE">
      <w:r>
        <w:t>IPV4 Classification</w:t>
      </w:r>
    </w:p>
    <w:p w14:paraId="373089CF" w14:textId="337F3BFB" w:rsidR="00B360E0" w:rsidRDefault="00B360E0" w:rsidP="008C53AE">
      <w:r>
        <w:t>1. Public IP</w:t>
      </w:r>
    </w:p>
    <w:p w14:paraId="5C61A746" w14:textId="23613A7A" w:rsidR="00B360E0" w:rsidRDefault="00B360E0" w:rsidP="008C53AE">
      <w:r>
        <w:t>2. Private IP</w:t>
      </w:r>
    </w:p>
    <w:p w14:paraId="643318A4" w14:textId="77777777" w:rsidR="00B360E0" w:rsidRDefault="00B360E0" w:rsidP="008C53AE"/>
    <w:p w14:paraId="55E3E712" w14:textId="7E6AEC3D" w:rsidR="00B360E0" w:rsidRPr="000C1832" w:rsidRDefault="00B360E0" w:rsidP="008C53AE">
      <w:pPr>
        <w:rPr>
          <w:b/>
          <w:bCs/>
          <w:sz w:val="24"/>
          <w:szCs w:val="32"/>
        </w:rPr>
      </w:pPr>
      <w:r w:rsidRPr="000C1832">
        <w:rPr>
          <w:b/>
          <w:bCs/>
          <w:sz w:val="24"/>
          <w:szCs w:val="32"/>
        </w:rPr>
        <w:t>Cloud Computing</w:t>
      </w:r>
      <w:r w:rsidR="000C1832" w:rsidRPr="000C1832">
        <w:rPr>
          <w:b/>
          <w:bCs/>
          <w:sz w:val="24"/>
          <w:szCs w:val="32"/>
        </w:rPr>
        <w:t>:</w:t>
      </w:r>
    </w:p>
    <w:p w14:paraId="09735C78" w14:textId="48C4B75A" w:rsidR="00B360E0" w:rsidRDefault="00B360E0" w:rsidP="008C53AE">
      <w:r>
        <w:t xml:space="preserve">Cloud computing is a delivery of on-demanded IT services over </w:t>
      </w:r>
      <w:proofErr w:type="gramStart"/>
      <w:r>
        <w:t>a</w:t>
      </w:r>
      <w:proofErr w:type="gramEnd"/>
      <w:r>
        <w:t xml:space="preserve"> Internet which follows pay as you go basis.</w:t>
      </w:r>
    </w:p>
    <w:p w14:paraId="423EEF5D" w14:textId="05840B54" w:rsidR="00B360E0" w:rsidRDefault="00B360E0" w:rsidP="008C53AE">
      <w:r>
        <w:t>Key Characteristics of Cloud Computing:</w:t>
      </w:r>
    </w:p>
    <w:p w14:paraId="3B31DC5E" w14:textId="1801D79B" w:rsidR="00B360E0" w:rsidRDefault="00B360E0" w:rsidP="008C53AE">
      <w:r>
        <w:t>1. One +-demand self service</w:t>
      </w:r>
    </w:p>
    <w:p w14:paraId="6A595B47" w14:textId="500C492E" w:rsidR="00B360E0" w:rsidRDefault="00B360E0" w:rsidP="008C53AE">
      <w:r>
        <w:t>2. Scalability</w:t>
      </w:r>
    </w:p>
    <w:p w14:paraId="4539C54C" w14:textId="762FEB30" w:rsidR="00B360E0" w:rsidRDefault="00B360E0" w:rsidP="008C53AE">
      <w:r>
        <w:t>3. Flexibility</w:t>
      </w:r>
    </w:p>
    <w:p w14:paraId="72FF2864" w14:textId="18D9417A" w:rsidR="00B360E0" w:rsidRDefault="00B360E0" w:rsidP="008C53AE">
      <w:r>
        <w:t>4. Automation</w:t>
      </w:r>
    </w:p>
    <w:p w14:paraId="7581B8CE" w14:textId="44AE36FD" w:rsidR="00B360E0" w:rsidRDefault="00B360E0" w:rsidP="008C53AE">
      <w:r>
        <w:lastRenderedPageBreak/>
        <w:t>5. Larger-Network access</w:t>
      </w:r>
    </w:p>
    <w:p w14:paraId="58AEC5E1" w14:textId="42477381" w:rsidR="00B360E0" w:rsidRDefault="00B360E0" w:rsidP="008C53AE">
      <w:r>
        <w:t>6. Availability</w:t>
      </w:r>
    </w:p>
    <w:p w14:paraId="51E9805E" w14:textId="77777777" w:rsidR="00B360E0" w:rsidRDefault="00B360E0" w:rsidP="008C53AE"/>
    <w:p w14:paraId="26737849" w14:textId="77777777" w:rsidR="00B360E0" w:rsidRDefault="00B360E0" w:rsidP="008C53AE"/>
    <w:p w14:paraId="6D7E9455" w14:textId="01530D11" w:rsidR="00B360E0" w:rsidRPr="000C1832" w:rsidRDefault="00B360E0" w:rsidP="008C53AE">
      <w:pPr>
        <w:rPr>
          <w:b/>
          <w:bCs/>
          <w:sz w:val="28"/>
          <w:szCs w:val="36"/>
        </w:rPr>
      </w:pPr>
      <w:r w:rsidRPr="000C1832">
        <w:rPr>
          <w:b/>
          <w:bCs/>
          <w:sz w:val="28"/>
          <w:szCs w:val="36"/>
        </w:rPr>
        <w:t>Classification of Cloud Computing:</w:t>
      </w:r>
    </w:p>
    <w:p w14:paraId="1D7C80B5" w14:textId="6421BEFF" w:rsidR="00B360E0" w:rsidRDefault="00B360E0" w:rsidP="008C53AE">
      <w:r>
        <w:t>1. Based on the deployment Model:</w:t>
      </w:r>
    </w:p>
    <w:p w14:paraId="74653661" w14:textId="3B55D97D" w:rsidR="00B360E0" w:rsidRDefault="00B360E0" w:rsidP="008C53AE">
      <w:r>
        <w:t>2. Based on the Service Model</w:t>
      </w:r>
    </w:p>
    <w:p w14:paraId="75480D3E" w14:textId="6ADA0C08" w:rsidR="00B360E0" w:rsidRDefault="00B360E0" w:rsidP="008C53AE">
      <w:r>
        <w:t>Based on the deployment Model</w:t>
      </w:r>
    </w:p>
    <w:p w14:paraId="5E81DADA" w14:textId="563BB252" w:rsidR="00B360E0" w:rsidRDefault="00B360E0" w:rsidP="008C53AE">
      <w:r>
        <w:t xml:space="preserve">We have 4 </w:t>
      </w:r>
      <w:proofErr w:type="gramStart"/>
      <w:r>
        <w:t>type</w:t>
      </w:r>
      <w:proofErr w:type="gramEnd"/>
    </w:p>
    <w:p w14:paraId="461FEFDF" w14:textId="20FAEA37" w:rsidR="00B360E0" w:rsidRDefault="00B360E0" w:rsidP="008C53AE">
      <w:r>
        <w:t>1. Private Cloud</w:t>
      </w:r>
    </w:p>
    <w:p w14:paraId="215A603F" w14:textId="6C7B0042" w:rsidR="00B360E0" w:rsidRDefault="00B360E0" w:rsidP="008C53AE">
      <w:r>
        <w:t xml:space="preserve">2. </w:t>
      </w:r>
      <w:proofErr w:type="spellStart"/>
      <w:r>
        <w:t>Pubilc</w:t>
      </w:r>
      <w:proofErr w:type="spellEnd"/>
      <w:r>
        <w:t xml:space="preserve"> cloud</w:t>
      </w:r>
    </w:p>
    <w:p w14:paraId="74B4D135" w14:textId="23190173" w:rsidR="00B360E0" w:rsidRDefault="00B360E0" w:rsidP="008C53AE">
      <w:r>
        <w:t>3. Community Cloud</w:t>
      </w:r>
    </w:p>
    <w:p w14:paraId="2D864481" w14:textId="31E2488E" w:rsidR="00B360E0" w:rsidRDefault="00B360E0" w:rsidP="008C53AE">
      <w:r>
        <w:t>4. Hybrid Cloud</w:t>
      </w:r>
    </w:p>
    <w:p w14:paraId="21EA14B8" w14:textId="346CE935" w:rsidR="00B360E0" w:rsidRDefault="00B360E0" w:rsidP="008C53AE">
      <w:r>
        <w:t xml:space="preserve">The cloud deployment model identifies the specific cloud environment based on </w:t>
      </w:r>
      <w:r w:rsidR="00431851">
        <w:t>ownership</w:t>
      </w:r>
      <w:r>
        <w:t>,</w:t>
      </w:r>
      <w:r w:rsidR="00431851">
        <w:t xml:space="preserve"> </w:t>
      </w:r>
      <w:r>
        <w:t>scale, access, and purpose</w:t>
      </w:r>
    </w:p>
    <w:p w14:paraId="4F3F479A" w14:textId="78FE31FE" w:rsidR="00B360E0" w:rsidRDefault="00B360E0" w:rsidP="008C53AE">
      <w:r>
        <w:t>1. Private Cloud: Resources are managed and used by the organization.</w:t>
      </w:r>
    </w:p>
    <w:p w14:paraId="47EA78CB" w14:textId="64AB278E" w:rsidR="00B360E0" w:rsidRDefault="00B360E0" w:rsidP="008C53AE">
      <w:r>
        <w:t xml:space="preserve">2. Pubic Cloud: Resources available for the general public </w:t>
      </w:r>
      <w:r w:rsidR="00431851">
        <w:t>on</w:t>
      </w:r>
      <w:r>
        <w:t xml:space="preserve"> </w:t>
      </w:r>
      <w:r w:rsidR="00431851">
        <w:t>a pay-as-you-go</w:t>
      </w:r>
      <w:r>
        <w:t xml:space="preserve"> </w:t>
      </w:r>
      <w:r w:rsidR="00431851">
        <w:t>basis</w:t>
      </w:r>
      <w:r>
        <w:t>.</w:t>
      </w:r>
    </w:p>
    <w:p w14:paraId="3434A52E" w14:textId="5F324717" w:rsidR="00B360E0" w:rsidRDefault="00431851" w:rsidP="008C53AE">
      <w:r>
        <w:t>3. Community Cloud: Resources shared by the several organizations. Working in the same industry.</w:t>
      </w:r>
    </w:p>
    <w:p w14:paraId="6641AB34" w14:textId="1B82B24E" w:rsidR="00431851" w:rsidRDefault="00431851" w:rsidP="008C53AE">
      <w:r>
        <w:t>4. Hybrid Cloud: It is a combination of public and private cloud</w:t>
      </w:r>
    </w:p>
    <w:p w14:paraId="2A90FAD6" w14:textId="7FFF1381" w:rsidR="00431851" w:rsidRDefault="00431851" w:rsidP="008C53AE">
      <w:r>
        <w:t>This cloud is partially managed by the service provider and partially managed by the organization.</w:t>
      </w:r>
    </w:p>
    <w:p w14:paraId="188DF02A" w14:textId="77777777" w:rsidR="00431851" w:rsidRDefault="00431851" w:rsidP="008C53AE"/>
    <w:p w14:paraId="061DB5B4" w14:textId="66F5DCC4" w:rsidR="00431851" w:rsidRPr="000C1832" w:rsidRDefault="00431851" w:rsidP="008C53AE">
      <w:pPr>
        <w:rPr>
          <w:b/>
          <w:bCs/>
          <w:sz w:val="28"/>
          <w:szCs w:val="36"/>
        </w:rPr>
      </w:pPr>
      <w:r w:rsidRPr="000C1832">
        <w:rPr>
          <w:b/>
          <w:bCs/>
          <w:sz w:val="28"/>
          <w:szCs w:val="36"/>
        </w:rPr>
        <w:t>Based on service Model</w:t>
      </w:r>
    </w:p>
    <w:p w14:paraId="210A5F02" w14:textId="05F1B015" w:rsidR="00431851" w:rsidRPr="004E6B54" w:rsidRDefault="00431851" w:rsidP="008C53AE">
      <w:pPr>
        <w:rPr>
          <w:b/>
          <w:bCs/>
        </w:rPr>
      </w:pPr>
      <w:proofErr w:type="spellStart"/>
      <w:r w:rsidRPr="004E6B54">
        <w:rPr>
          <w:b/>
          <w:bCs/>
        </w:rPr>
        <w:t>Saas</w:t>
      </w:r>
      <w:proofErr w:type="spellEnd"/>
      <w:r w:rsidRPr="004E6B54">
        <w:rPr>
          <w:b/>
          <w:bCs/>
        </w:rPr>
        <w:t>: [Software as a Service]</w:t>
      </w:r>
    </w:p>
    <w:p w14:paraId="127AC915" w14:textId="50ECA552" w:rsidR="00431851" w:rsidRDefault="00431851" w:rsidP="008C53AE">
      <w:r>
        <w:t>It replaces the traditional on-device software and SaaS applications can be accessed directly from the web browser without any downloads.</w:t>
      </w:r>
    </w:p>
    <w:p w14:paraId="34C45695" w14:textId="5738B262" w:rsidR="00431851" w:rsidRDefault="00431851" w:rsidP="008C53AE">
      <w:r>
        <w:t xml:space="preserve">-&gt;Without downloading any </w:t>
      </w:r>
      <w:proofErr w:type="gramStart"/>
      <w:r>
        <w:t>application</w:t>
      </w:r>
      <w:proofErr w:type="gramEnd"/>
      <w:r>
        <w:t xml:space="preserve"> we can access that application through the web browsers</w:t>
      </w:r>
    </w:p>
    <w:p w14:paraId="055C8191" w14:textId="0E4406FE" w:rsidR="00431851" w:rsidRDefault="00431851" w:rsidP="008C53AE">
      <w:r>
        <w:t xml:space="preserve">Ex: </w:t>
      </w:r>
      <w:proofErr w:type="spellStart"/>
      <w:r>
        <w:t>Whatsapp</w:t>
      </w:r>
      <w:proofErr w:type="spellEnd"/>
      <w:r>
        <w:t xml:space="preserve"> web</w:t>
      </w:r>
    </w:p>
    <w:p w14:paraId="5DA99813" w14:textId="7B601764" w:rsidR="00431851" w:rsidRPr="004E6B54" w:rsidRDefault="00431851" w:rsidP="008C53AE">
      <w:pPr>
        <w:rPr>
          <w:b/>
          <w:bCs/>
        </w:rPr>
      </w:pPr>
      <w:proofErr w:type="spellStart"/>
      <w:r w:rsidRPr="004E6B54">
        <w:rPr>
          <w:b/>
          <w:bCs/>
        </w:rPr>
        <w:t>Paas</w:t>
      </w:r>
      <w:proofErr w:type="spellEnd"/>
      <w:r w:rsidRPr="004E6B54">
        <w:rPr>
          <w:b/>
          <w:bCs/>
        </w:rPr>
        <w:t>: [Platform as a Service]</w:t>
      </w:r>
    </w:p>
    <w:p w14:paraId="128A106B" w14:textId="57CEA995" w:rsidR="00431851" w:rsidRDefault="00431851" w:rsidP="008C53AE">
      <w:r>
        <w:t>It allows organizations to build, run</w:t>
      </w:r>
      <w:r w:rsidR="00436CB2">
        <w:t>,</w:t>
      </w:r>
      <w:r>
        <w:t xml:space="preserve"> and manage applications without any IT infrastructure</w:t>
      </w:r>
    </w:p>
    <w:p w14:paraId="29408E0E" w14:textId="419DD370" w:rsidR="00431851" w:rsidRDefault="00431851" w:rsidP="008C53AE">
      <w:r>
        <w:lastRenderedPageBreak/>
        <w:t>This makes it easier and faster development, testing and depl</w:t>
      </w:r>
      <w:r w:rsidR="00436CB2">
        <w:t>o</w:t>
      </w:r>
      <w:r>
        <w:t>yment</w:t>
      </w:r>
    </w:p>
    <w:p w14:paraId="5115B80D" w14:textId="13A6DBCF" w:rsidR="00436CB2" w:rsidRPr="004E6B54" w:rsidRDefault="00436CB2" w:rsidP="008C53AE">
      <w:pPr>
        <w:rPr>
          <w:b/>
          <w:bCs/>
        </w:rPr>
      </w:pPr>
      <w:proofErr w:type="spellStart"/>
      <w:r w:rsidRPr="004E6B54">
        <w:rPr>
          <w:b/>
          <w:bCs/>
        </w:rPr>
        <w:t>Iaas</w:t>
      </w:r>
      <w:proofErr w:type="spellEnd"/>
      <w:r w:rsidRPr="004E6B54">
        <w:rPr>
          <w:b/>
          <w:bCs/>
        </w:rPr>
        <w:t>: [Infrastructure as a service]</w:t>
      </w:r>
    </w:p>
    <w:p w14:paraId="627EA63E" w14:textId="5552156E" w:rsidR="00436CB2" w:rsidRDefault="00436CB2" w:rsidP="008C53AE">
      <w:r>
        <w:t xml:space="preserve">It is a self-service model for managing the remote data center, </w:t>
      </w:r>
      <w:proofErr w:type="spellStart"/>
      <w:r>
        <w:t>Iaas</w:t>
      </w:r>
      <w:proofErr w:type="spellEnd"/>
      <w:r>
        <w:t xml:space="preserve"> provides virtualized </w:t>
      </w:r>
      <w:proofErr w:type="spellStart"/>
      <w:r>
        <w:t>comuting</w:t>
      </w:r>
      <w:proofErr w:type="spellEnd"/>
      <w:r>
        <w:t xml:space="preserve"> resources over the Internet hosted by a third party such as Amazon Web </w:t>
      </w:r>
      <w:proofErr w:type="gramStart"/>
      <w:r>
        <w:t>Service[</w:t>
      </w:r>
      <w:proofErr w:type="gramEnd"/>
      <w:r>
        <w:t>AWS], Microsoft Azure and Google Cloud Platform[GCP]</w:t>
      </w:r>
    </w:p>
    <w:p w14:paraId="6C14849A" w14:textId="26A4CE8F" w:rsidR="00436CB2" w:rsidRPr="004E6B54" w:rsidRDefault="00436CB2" w:rsidP="008C53AE">
      <w:pPr>
        <w:rPr>
          <w:b/>
          <w:bCs/>
          <w:sz w:val="24"/>
          <w:szCs w:val="32"/>
        </w:rPr>
      </w:pPr>
      <w:r w:rsidRPr="004E6B54">
        <w:rPr>
          <w:b/>
          <w:bCs/>
          <w:sz w:val="24"/>
          <w:szCs w:val="32"/>
        </w:rPr>
        <w:t>Introductions to AWS:</w:t>
      </w:r>
    </w:p>
    <w:p w14:paraId="419C2BF4" w14:textId="16FB08E8" w:rsidR="00436CB2" w:rsidRDefault="00436CB2" w:rsidP="008C53AE">
      <w:r>
        <w:t>We can access AWS Services by using 3 Ways</w:t>
      </w:r>
    </w:p>
    <w:p w14:paraId="62C23CBA" w14:textId="3195D0C4" w:rsidR="00436CB2" w:rsidRDefault="00436CB2" w:rsidP="008C53AE">
      <w:r>
        <w:t xml:space="preserve">1) </w:t>
      </w:r>
      <w:r w:rsidR="008C313F">
        <w:t>Amazon</w:t>
      </w:r>
      <w:r>
        <w:t xml:space="preserve"> </w:t>
      </w:r>
      <w:r w:rsidR="008C313F">
        <w:t>Management</w:t>
      </w:r>
      <w:r>
        <w:t xml:space="preserve"> Console</w:t>
      </w:r>
    </w:p>
    <w:p w14:paraId="5CF1467D" w14:textId="2A7C5742" w:rsidR="00436CB2" w:rsidRDefault="00436CB2" w:rsidP="008C53AE">
      <w:r>
        <w:t xml:space="preserve">2) AWS </w:t>
      </w:r>
      <w:proofErr w:type="gramStart"/>
      <w:r>
        <w:t>CLI[</w:t>
      </w:r>
      <w:proofErr w:type="gramEnd"/>
      <w:r>
        <w:t xml:space="preserve"> Command Line</w:t>
      </w:r>
      <w:r w:rsidR="008C313F">
        <w:t xml:space="preserve"> Interface]</w:t>
      </w:r>
    </w:p>
    <w:p w14:paraId="2118F86D" w14:textId="490CF9A6" w:rsidR="008C313F" w:rsidRDefault="008C313F" w:rsidP="008C53AE">
      <w:r>
        <w:t>3) AWS SDK [Software Development Kit]</w:t>
      </w:r>
    </w:p>
    <w:p w14:paraId="392E75DB" w14:textId="0ACDA048" w:rsidR="008C313F" w:rsidRDefault="008C313F" w:rsidP="008C53AE">
      <w:r>
        <w:t>AWS Stands for Amazon web services which is a broadly adopted cloud platform that provides all the IT services based on demand on a pay-as-you go basis.</w:t>
      </w:r>
    </w:p>
    <w:p w14:paraId="7D83F9A4" w14:textId="7D1A386F" w:rsidR="008C313F" w:rsidRPr="004E6B54" w:rsidRDefault="008C313F" w:rsidP="008C53AE">
      <w:pPr>
        <w:rPr>
          <w:b/>
          <w:bCs/>
        </w:rPr>
      </w:pPr>
      <w:r w:rsidRPr="004E6B54">
        <w:rPr>
          <w:b/>
          <w:bCs/>
        </w:rPr>
        <w:t>Benefits of AWS:</w:t>
      </w:r>
    </w:p>
    <w:p w14:paraId="3702E1A5" w14:textId="5734D665" w:rsidR="008C313F" w:rsidRDefault="008C313F" w:rsidP="008C53AE">
      <w:r>
        <w:t>1. Security</w:t>
      </w:r>
    </w:p>
    <w:p w14:paraId="427DEA70" w14:textId="7F0DC197" w:rsidR="008C313F" w:rsidRDefault="008C313F" w:rsidP="008C53AE">
      <w:r>
        <w:t>2. Availability</w:t>
      </w:r>
    </w:p>
    <w:p w14:paraId="297AD3D6" w14:textId="7026A596" w:rsidR="008C313F" w:rsidRDefault="008C313F" w:rsidP="008C53AE">
      <w:r>
        <w:t>3. Performance</w:t>
      </w:r>
    </w:p>
    <w:p w14:paraId="13EEDA4B" w14:textId="0C7B5E8B" w:rsidR="008C313F" w:rsidRDefault="008C313F" w:rsidP="008C53AE">
      <w:r>
        <w:t>4. Scalability</w:t>
      </w:r>
    </w:p>
    <w:p w14:paraId="754528C3" w14:textId="3B715F00" w:rsidR="008C313F" w:rsidRDefault="008C313F" w:rsidP="008C53AE">
      <w:r>
        <w:t>5. Flexibility</w:t>
      </w:r>
    </w:p>
    <w:p w14:paraId="16823DCC" w14:textId="459E64AD" w:rsidR="008C313F" w:rsidRDefault="008C313F" w:rsidP="008C53AE">
      <w:r>
        <w:t>6. Global Footprint</w:t>
      </w:r>
    </w:p>
    <w:p w14:paraId="6F363F15" w14:textId="77777777" w:rsidR="004E6B54" w:rsidRDefault="004E6B54" w:rsidP="008C53AE"/>
    <w:p w14:paraId="5C3783BD" w14:textId="5FF68771" w:rsidR="008C313F" w:rsidRPr="004E6B54" w:rsidRDefault="008C313F" w:rsidP="004E6B54">
      <w:pPr>
        <w:tabs>
          <w:tab w:val="left" w:pos="6030"/>
        </w:tabs>
        <w:rPr>
          <w:b/>
          <w:bCs/>
          <w:sz w:val="24"/>
          <w:szCs w:val="32"/>
        </w:rPr>
      </w:pPr>
      <w:r w:rsidRPr="004E6B54">
        <w:rPr>
          <w:b/>
          <w:bCs/>
          <w:sz w:val="24"/>
          <w:szCs w:val="32"/>
        </w:rPr>
        <w:t>AWS Global Infrastructure</w:t>
      </w:r>
    </w:p>
    <w:p w14:paraId="7849D130" w14:textId="4BAD14C6" w:rsidR="008C313F" w:rsidRDefault="008C313F" w:rsidP="008C53AE">
      <w:r>
        <w:t>The most secure, extensive, and reliable Global Cloud Infrastructure for all your applications.</w:t>
      </w:r>
    </w:p>
    <w:p w14:paraId="1DB656D9" w14:textId="74F5C7FF" w:rsidR="008C313F" w:rsidRDefault="008C313F" w:rsidP="008C53AE">
      <w:r>
        <w:t>1 Region: Region is the geographical area that consists of 2 or more availability zones.</w:t>
      </w:r>
    </w:p>
    <w:p w14:paraId="2EA9CEFA" w14:textId="4CBBBED5" w:rsidR="008C313F" w:rsidRDefault="008C313F" w:rsidP="008C53AE">
      <w:r>
        <w:t xml:space="preserve">2. Availability zones: An availability zone is an area location </w:t>
      </w:r>
      <w:r w:rsidR="00FB710F">
        <w:t>that</w:t>
      </w:r>
      <w:r>
        <w:t xml:space="preserve"> is designed in </w:t>
      </w:r>
      <w:r w:rsidR="00FB710F">
        <w:t>isolated</w:t>
      </w:r>
      <w:r>
        <w:t xml:space="preserve"> from each other.</w:t>
      </w:r>
    </w:p>
    <w:p w14:paraId="0E9D0C69" w14:textId="45BBD110" w:rsidR="008C313F" w:rsidRDefault="008C313F" w:rsidP="008C53AE">
      <w:r>
        <w:t xml:space="preserve">Each availability zone is designed as an </w:t>
      </w:r>
      <w:r w:rsidR="00E61919">
        <w:t>independent</w:t>
      </w:r>
      <w:r>
        <w:t xml:space="preserve"> failure zone.</w:t>
      </w:r>
    </w:p>
    <w:p w14:paraId="09D3EB1B" w14:textId="0F1EEB3D" w:rsidR="00E61919" w:rsidRDefault="008C313F" w:rsidP="008C53AE">
      <w:r>
        <w:t xml:space="preserve">3. Edge Locations: </w:t>
      </w:r>
      <w:r w:rsidR="00FB710F">
        <w:t>Edge Locations are AWS data centers designed to deliver the services.</w:t>
      </w:r>
    </w:p>
    <w:p w14:paraId="7F93F026" w14:textId="5110F9B0" w:rsidR="00E61919" w:rsidRPr="004E6B54" w:rsidRDefault="00E61919" w:rsidP="008C53AE">
      <w:pPr>
        <w:rPr>
          <w:b/>
          <w:bCs/>
          <w:sz w:val="24"/>
          <w:szCs w:val="32"/>
        </w:rPr>
      </w:pPr>
      <w:r w:rsidRPr="004E6B54">
        <w:rPr>
          <w:b/>
          <w:bCs/>
          <w:sz w:val="24"/>
          <w:szCs w:val="32"/>
        </w:rPr>
        <w:t>AWS Service:</w:t>
      </w:r>
    </w:p>
    <w:p w14:paraId="43E5AD7A" w14:textId="011376DC" w:rsidR="00E61919" w:rsidRDefault="00E61919" w:rsidP="008C53AE">
      <w:r>
        <w:t>Aws service provides total 212 services</w:t>
      </w:r>
    </w:p>
    <w:p w14:paraId="02D9BB77" w14:textId="09F2A20E" w:rsidR="00E61919" w:rsidRDefault="00E61919" w:rsidP="008C53AE">
      <w:r>
        <w:t xml:space="preserve">Compute: </w:t>
      </w:r>
      <w:proofErr w:type="spellStart"/>
      <w:r>
        <w:t>Amzon</w:t>
      </w:r>
      <w:proofErr w:type="spellEnd"/>
      <w:r>
        <w:t xml:space="preserve"> EC2 – Elastic Compute Cloud</w:t>
      </w:r>
    </w:p>
    <w:p w14:paraId="7375167F" w14:textId="19391A6E" w:rsidR="00E61919" w:rsidRDefault="00E61919" w:rsidP="008C53AE">
      <w:r>
        <w:t xml:space="preserve">Database: Amazon RDS – </w:t>
      </w:r>
      <w:proofErr w:type="spellStart"/>
      <w:r>
        <w:t>Relatinal</w:t>
      </w:r>
      <w:proofErr w:type="spellEnd"/>
      <w:r>
        <w:t xml:space="preserve"> Database Service</w:t>
      </w:r>
    </w:p>
    <w:p w14:paraId="285F78D7" w14:textId="725E85B8" w:rsidR="00E61919" w:rsidRDefault="00E61919" w:rsidP="008C53AE">
      <w:r>
        <w:lastRenderedPageBreak/>
        <w:t>Management and Governance – Amazon Cloud Watch</w:t>
      </w:r>
    </w:p>
    <w:p w14:paraId="1E2752C3" w14:textId="3DBE1795" w:rsidR="00E61919" w:rsidRDefault="00E61919" w:rsidP="00E61919">
      <w:r>
        <w:t>Networking And Content Delivery -&gt; Amazon VPC</w:t>
      </w:r>
    </w:p>
    <w:p w14:paraId="2C5A08D2" w14:textId="4A9F907A" w:rsidR="00E61919" w:rsidRDefault="00E61919" w:rsidP="00E61919">
      <w:r>
        <w:t xml:space="preserve">                                                              -&gt; Route53</w:t>
      </w:r>
    </w:p>
    <w:p w14:paraId="67F82CB9" w14:textId="75CAC863" w:rsidR="00E61919" w:rsidRDefault="00E61919" w:rsidP="00E61919">
      <w:r>
        <w:t xml:space="preserve">                                                              -&gt; Elastic Load Balancing [ELB]</w:t>
      </w:r>
    </w:p>
    <w:p w14:paraId="7E0FBDBE" w14:textId="7F5E9297" w:rsidR="00E61919" w:rsidRDefault="00E61919" w:rsidP="00E61919">
      <w:proofErr w:type="spellStart"/>
      <w:r>
        <w:t>Strorage</w:t>
      </w:r>
      <w:proofErr w:type="spellEnd"/>
      <w:r>
        <w:t>: -&gt; Amazon Simple Storage Service(S3)</w:t>
      </w:r>
    </w:p>
    <w:p w14:paraId="00E2FC5B" w14:textId="5F66DC94" w:rsidR="00E61919" w:rsidRDefault="00E61919" w:rsidP="00E61919">
      <w:r>
        <w:t xml:space="preserve">                  -&gt;Amazon Elastic Block </w:t>
      </w:r>
      <w:proofErr w:type="gramStart"/>
      <w:r>
        <w:t>Storage(</w:t>
      </w:r>
      <w:proofErr w:type="gramEnd"/>
      <w:r>
        <w:t>EBS)</w:t>
      </w:r>
    </w:p>
    <w:p w14:paraId="26FCD505" w14:textId="36D68987" w:rsidR="00E61919" w:rsidRDefault="00E61919" w:rsidP="00E61919">
      <w:r>
        <w:t xml:space="preserve">                  -&gt; Amazon Elastic File System (EFS)</w:t>
      </w:r>
    </w:p>
    <w:p w14:paraId="1F8471EC" w14:textId="77777777" w:rsidR="008C313F" w:rsidRDefault="008C313F" w:rsidP="008C53AE"/>
    <w:p w14:paraId="43A50F1F" w14:textId="77777777" w:rsidR="008C313F" w:rsidRDefault="008C313F" w:rsidP="008C53AE"/>
    <w:p w14:paraId="0757B5A8" w14:textId="77777777" w:rsidR="008C313F" w:rsidRDefault="008C313F" w:rsidP="008C53AE"/>
    <w:p w14:paraId="04085291" w14:textId="77777777" w:rsidR="00431851" w:rsidRDefault="00431851" w:rsidP="008C53AE"/>
    <w:p w14:paraId="383800C3" w14:textId="77777777" w:rsidR="00431851" w:rsidRDefault="00431851" w:rsidP="008C53AE"/>
    <w:p w14:paraId="7540AA1D" w14:textId="77777777" w:rsidR="00B360E0" w:rsidRDefault="00B360E0" w:rsidP="008C53AE"/>
    <w:p w14:paraId="7843C2B2" w14:textId="77777777" w:rsidR="00B360E0" w:rsidRDefault="00B360E0" w:rsidP="008C53AE"/>
    <w:p w14:paraId="04499094" w14:textId="77777777" w:rsidR="00B360E0" w:rsidRDefault="00B360E0" w:rsidP="008C53AE"/>
    <w:p w14:paraId="0CB0CB3A" w14:textId="77777777" w:rsidR="007360BD" w:rsidRDefault="007360BD" w:rsidP="008C53AE"/>
    <w:p w14:paraId="02219D8A" w14:textId="77777777" w:rsidR="007360BD" w:rsidRDefault="007360BD" w:rsidP="008C53AE"/>
    <w:p w14:paraId="507F77E5" w14:textId="77777777" w:rsidR="008C53AE" w:rsidRDefault="008C53AE" w:rsidP="008C53AE"/>
    <w:p w14:paraId="7B0F1CF8" w14:textId="77777777" w:rsidR="008C53AE" w:rsidRDefault="008C53AE" w:rsidP="008C53AE"/>
    <w:p w14:paraId="64F60D26" w14:textId="77777777" w:rsidR="008C53AE" w:rsidRDefault="008C53AE" w:rsidP="008C53AE"/>
    <w:p w14:paraId="28E0F5F7" w14:textId="77777777" w:rsidR="008C53AE" w:rsidRDefault="008C53AE"/>
    <w:sectPr w:rsidR="008C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A7654"/>
    <w:multiLevelType w:val="hybridMultilevel"/>
    <w:tmpl w:val="D9C8451C"/>
    <w:lvl w:ilvl="0" w:tplc="B86A640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D5842"/>
    <w:multiLevelType w:val="hybridMultilevel"/>
    <w:tmpl w:val="A268DF72"/>
    <w:lvl w:ilvl="0" w:tplc="64D8291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E4C25"/>
    <w:multiLevelType w:val="hybridMultilevel"/>
    <w:tmpl w:val="A29E24BE"/>
    <w:lvl w:ilvl="0" w:tplc="7EE23452">
      <w:start w:val="3"/>
      <w:numFmt w:val="bullet"/>
      <w:lvlText w:val=""/>
      <w:lvlJc w:val="left"/>
      <w:pPr>
        <w:ind w:left="3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num w:numId="1" w16cid:durableId="1825930349">
    <w:abstractNumId w:val="1"/>
  </w:num>
  <w:num w:numId="2" w16cid:durableId="1653485983">
    <w:abstractNumId w:val="0"/>
  </w:num>
  <w:num w:numId="3" w16cid:durableId="421951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E"/>
    <w:rsid w:val="00032BC1"/>
    <w:rsid w:val="000955D2"/>
    <w:rsid w:val="000C1832"/>
    <w:rsid w:val="002A291B"/>
    <w:rsid w:val="002B1276"/>
    <w:rsid w:val="00431851"/>
    <w:rsid w:val="00436CB2"/>
    <w:rsid w:val="004E6B54"/>
    <w:rsid w:val="00595D1A"/>
    <w:rsid w:val="005B1F4C"/>
    <w:rsid w:val="007360BD"/>
    <w:rsid w:val="008C313F"/>
    <w:rsid w:val="008C53AE"/>
    <w:rsid w:val="00946A40"/>
    <w:rsid w:val="00B360E0"/>
    <w:rsid w:val="00C369A2"/>
    <w:rsid w:val="00E42267"/>
    <w:rsid w:val="00E61919"/>
    <w:rsid w:val="00E8109F"/>
    <w:rsid w:val="00ED2299"/>
    <w:rsid w:val="00FA7B91"/>
    <w:rsid w:val="00FB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64D25"/>
  <w15:chartTrackingRefBased/>
  <w15:docId w15:val="{90D1B0F6-F83D-4CA8-A02B-618728D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1042</Words>
  <Characters>5576</Characters>
  <Application>Microsoft Office Word</Application>
  <DocSecurity>0</DocSecurity>
  <Lines>206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raj</dc:creator>
  <cp:keywords/>
  <dc:description/>
  <cp:lastModifiedBy>keerthi raj</cp:lastModifiedBy>
  <cp:revision>4</cp:revision>
  <dcterms:created xsi:type="dcterms:W3CDTF">2024-08-05T10:08:00Z</dcterms:created>
  <dcterms:modified xsi:type="dcterms:W3CDTF">2024-08-06T06:50:00Z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f55217b9-6efc-4c84-94dc-f2ee42f0f655</vt:lpwstr>
  </property>
</Properties>
</file>