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8FD5" w14:textId="2D494C35" w:rsidR="00957C71" w:rsidRDefault="00957C71" w:rsidP="00957C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Assignment 4</w:t>
      </w:r>
    </w:p>
    <w:p w14:paraId="6FFD46DF" w14:textId="38F4F49D" w:rsidR="00957C71" w:rsidRDefault="00957C71" w:rsidP="00957C7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Group 10</w:t>
      </w:r>
    </w:p>
    <w:p w14:paraId="111DA7BD" w14:textId="4998EE44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1. Provide link to GitHub repository for TAs to view the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code.(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5 points)</w:t>
      </w:r>
    </w:p>
    <w:p w14:paraId="3F3604C9" w14:textId="77777777" w:rsidR="001B0825" w:rsidRPr="001B0825" w:rsidRDefault="001B0825" w:rsidP="001B08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hyperlink r:id="rId4" w:history="1">
        <w:r w:rsidRPr="001B0825">
          <w:rPr>
            <w:rStyle w:val="Hyperlink"/>
            <w:rFonts w:ascii="Times New Roman" w:hAnsi="Times New Roman" w:cs="Times New Roman"/>
            <w:sz w:val="22"/>
            <w:szCs w:val="22"/>
          </w:rPr>
          <w:t>https://github.com/KeerMom/COSC6353-Project/</w:t>
        </w:r>
      </w:hyperlink>
    </w:p>
    <w:p w14:paraId="7AE32E1F" w14:textId="77777777" w:rsidR="00957C71" w:rsidRDefault="00957C71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4DB224EE" w14:textId="28590A0C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2. Provide SQL statements to create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database.(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3 points)</w:t>
      </w:r>
    </w:p>
    <w:p w14:paraId="2BADEE5C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05A693C5" w14:textId="68B966E9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DROP TABLE User;</w:t>
      </w:r>
    </w:p>
    <w:p w14:paraId="627FAECE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DROP TABLE Profile;</w:t>
      </w:r>
    </w:p>
    <w:p w14:paraId="5761F52F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DROP TABLE Quote;</w:t>
      </w:r>
    </w:p>
    <w:p w14:paraId="6407ED41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F25C702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CREATE TABLE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User(</w:t>
      </w:r>
      <w:proofErr w:type="gramEnd"/>
    </w:p>
    <w:p w14:paraId="07505CE4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id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 PRIMARY KEY,</w:t>
      </w:r>
    </w:p>
    <w:p w14:paraId="31083D0B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email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241A9AE7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password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STRING(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2BB54378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first_name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29897211" w14:textId="13EAF21E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18E9C4C7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B2ECE86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CREATE TABLE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Profile(</w:t>
      </w:r>
      <w:proofErr w:type="gramEnd"/>
    </w:p>
    <w:p w14:paraId="2DB5C86B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id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 PRIMARY KEY,</w:t>
      </w:r>
    </w:p>
    <w:p w14:paraId="31D66D44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full_name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0A2A8C9E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address1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1D6144BE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address2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NULL,)</w:t>
      </w:r>
    </w:p>
    <w:p w14:paraId="37970178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city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37202745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state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678F5143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zipcode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INT NOT NULL,</w:t>
      </w:r>
    </w:p>
    <w:p w14:paraId="002D7752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6B47418E" w14:textId="35B057C0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FOREIGN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KEY(</w:t>
      </w:r>
      <w:proofErr w:type="spellStart"/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>) REFERENCE User(id)</w:t>
      </w:r>
    </w:p>
    <w:p w14:paraId="5E214717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DB1353E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25456FA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CREATE TABLE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Quote(</w:t>
      </w:r>
      <w:proofErr w:type="gramEnd"/>
    </w:p>
    <w:p w14:paraId="08998B4B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id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 PRIMARY KEY,</w:t>
      </w:r>
    </w:p>
    <w:p w14:paraId="058160E4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date INT NOT NULL,</w:t>
      </w:r>
    </w:p>
    <w:p w14:paraId="4F6EB77C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delivery_address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</w:t>
      </w:r>
    </w:p>
    <w:p w14:paraId="6581F3C6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gallons_requested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</w:t>
      </w:r>
    </w:p>
    <w:p w14:paraId="4571EA11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suggest_price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</w:t>
      </w:r>
    </w:p>
    <w:p w14:paraId="3E2D60AC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total_price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</w:t>
      </w:r>
    </w:p>
    <w:p w14:paraId="6DE27FCC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255) NOT NULL,</w:t>
      </w:r>
    </w:p>
    <w:p w14:paraId="254DA2BB" w14:textId="32D318A4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1B0825">
        <w:rPr>
          <w:rFonts w:ascii="Times New Roman" w:hAnsi="Times New Roman" w:cs="Times New Roman"/>
          <w:color w:val="000000"/>
          <w:sz w:val="22"/>
          <w:szCs w:val="22"/>
        </w:rPr>
        <w:t xml:space="preserve">FOREIGN </w:t>
      </w:r>
      <w:proofErr w:type="gramStart"/>
      <w:r w:rsidRPr="001B0825">
        <w:rPr>
          <w:rFonts w:ascii="Times New Roman" w:hAnsi="Times New Roman" w:cs="Times New Roman"/>
          <w:color w:val="000000"/>
          <w:sz w:val="22"/>
          <w:szCs w:val="22"/>
        </w:rPr>
        <w:t>KEY(</w:t>
      </w:r>
      <w:proofErr w:type="spellStart"/>
      <w:proofErr w:type="gramEnd"/>
      <w:r w:rsidRPr="001B0825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1B0825">
        <w:rPr>
          <w:rFonts w:ascii="Times New Roman" w:hAnsi="Times New Roman" w:cs="Times New Roman"/>
          <w:color w:val="000000"/>
          <w:sz w:val="22"/>
          <w:szCs w:val="22"/>
        </w:rPr>
        <w:t>) REFERENCE User(id)</w:t>
      </w:r>
    </w:p>
    <w:p w14:paraId="27B9B494" w14:textId="77777777" w:rsidR="00957C71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9B8B8EE" w14:textId="375735DA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B0825">
        <w:rPr>
          <w:rFonts w:ascii="Times New Roman" w:hAnsi="Times New Roman" w:cs="Times New Roman"/>
          <w:color w:val="000000"/>
          <w:sz w:val="22"/>
          <w:szCs w:val="22"/>
        </w:rPr>
        <w:br/>
        <w:t>3. Rerun the code coverage report and provide it. (2 points)</w:t>
      </w:r>
    </w:p>
    <w:p w14:paraId="423431B4" w14:textId="77777777" w:rsidR="00425C57" w:rsidRPr="001B0825" w:rsidRDefault="00425C57" w:rsidP="00425C5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E0CE9AC" w14:textId="3C14BCEF" w:rsidR="008C00DD" w:rsidRDefault="00957C71">
      <w:pPr>
        <w:rPr>
          <w:rFonts w:ascii="Times New Roman" w:hAnsi="Times New Roman" w:cs="Times New Roman"/>
        </w:rPr>
      </w:pPr>
      <w:r w:rsidRPr="007211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3BA705" wp14:editId="3CC6AB82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312" w14:textId="7399AFA2" w:rsidR="00957C71" w:rsidRDefault="00957C71">
      <w:pPr>
        <w:rPr>
          <w:rFonts w:ascii="Times New Roman" w:hAnsi="Times New Roman" w:cs="Times New Roman"/>
        </w:rPr>
      </w:pPr>
    </w:p>
    <w:p w14:paraId="7DB67B51" w14:textId="77777777" w:rsidR="00957C71" w:rsidRDefault="00957C71" w:rsidP="00957C7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Strong"/>
          <w:rFonts w:ascii="inherit" w:hAnsi="inherit"/>
          <w:color w:val="FF0000"/>
          <w:sz w:val="21"/>
          <w:szCs w:val="21"/>
          <w:bdr w:val="none" w:sz="0" w:space="0" w:color="auto" w:frame="1"/>
        </w:rPr>
        <w:t>4. IMPORTANT: list who did what within the group. TAs should be able to validate in GitHub, otherwise team members who didn't contribute will receive a ZERO.</w:t>
      </w:r>
    </w:p>
    <w:p w14:paraId="69F3DF99" w14:textId="5CA5CE48" w:rsidR="00957C71" w:rsidRDefault="00957C71">
      <w:pPr>
        <w:rPr>
          <w:rFonts w:ascii="Times New Roman" w:hAnsi="Times New Roman" w:cs="Times New Roman"/>
        </w:rPr>
      </w:pPr>
    </w:p>
    <w:p w14:paraId="24DBBB15" w14:textId="77777777" w:rsidR="00957C71" w:rsidRPr="00D92294" w:rsidRDefault="00957C71" w:rsidP="00957C71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D92294">
        <w:rPr>
          <w:rFonts w:ascii="Times New Roman" w:hAnsi="Times New Roman" w:cs="Times New Roman"/>
          <w:sz w:val="24"/>
          <w:szCs w:val="24"/>
          <w:shd w:val="clear" w:color="auto" w:fill="FFFFFF"/>
        </w:rPr>
        <w:t>Svapnarajsinh</w:t>
      </w:r>
      <w:proofErr w:type="spellEnd"/>
      <w:r w:rsidRPr="00D92294">
        <w:rPr>
          <w:rFonts w:ascii="Times New Roman" w:hAnsi="Times New Roman" w:cs="Times New Roman"/>
          <w:sz w:val="24"/>
          <w:szCs w:val="24"/>
        </w:rPr>
        <w:t xml:space="preserve"> - Code coverage, Unit testing</w:t>
      </w:r>
    </w:p>
    <w:p w14:paraId="1CA4CC3A" w14:textId="77777777" w:rsidR="00957C71" w:rsidRPr="00D92294" w:rsidRDefault="00957C71" w:rsidP="00957C7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92294">
        <w:rPr>
          <w:rFonts w:ascii="Times New Roman" w:hAnsi="Times New Roman" w:cs="Times New Roman"/>
          <w:sz w:val="24"/>
          <w:szCs w:val="24"/>
        </w:rPr>
        <w:t>Tommy - Database for Login/Register page, Hash password to be inserted in the database</w:t>
      </w:r>
    </w:p>
    <w:p w14:paraId="793B9E5D" w14:textId="7F37590E" w:rsidR="00957C71" w:rsidRPr="00D92294" w:rsidRDefault="00957C71" w:rsidP="00957C7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D92294">
        <w:rPr>
          <w:rFonts w:ascii="Times New Roman" w:hAnsi="Times New Roman" w:cs="Times New Roman"/>
          <w:sz w:val="24"/>
          <w:szCs w:val="24"/>
        </w:rPr>
        <w:t xml:space="preserve">Xiaoqing - Database for </w:t>
      </w:r>
      <w:proofErr w:type="spellStart"/>
      <w:r w:rsidRPr="00D92294">
        <w:rPr>
          <w:rFonts w:ascii="Times New Roman" w:hAnsi="Times New Roman" w:cs="Times New Roman"/>
          <w:sz w:val="24"/>
          <w:szCs w:val="24"/>
        </w:rPr>
        <w:t>reate</w:t>
      </w:r>
      <w:proofErr w:type="spellEnd"/>
      <w:r w:rsidRPr="00D92294">
        <w:rPr>
          <w:rFonts w:ascii="Times New Roman" w:hAnsi="Times New Roman" w:cs="Times New Roman"/>
          <w:sz w:val="24"/>
          <w:szCs w:val="24"/>
        </w:rPr>
        <w:t xml:space="preserve"> profile page, design DB schema, display info from DB to history page</w:t>
      </w:r>
    </w:p>
    <w:p w14:paraId="5FE783BC" w14:textId="77777777" w:rsidR="00957C71" w:rsidRPr="001B0825" w:rsidRDefault="00957C71" w:rsidP="00957C71">
      <w:pPr>
        <w:rPr>
          <w:rFonts w:ascii="Times New Roman" w:hAnsi="Times New Roman" w:cs="Times New Roman"/>
        </w:rPr>
      </w:pPr>
    </w:p>
    <w:sectPr w:rsidR="00957C71" w:rsidRPr="001B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7"/>
    <w:rsid w:val="001B0825"/>
    <w:rsid w:val="00370F02"/>
    <w:rsid w:val="004002EE"/>
    <w:rsid w:val="00425C57"/>
    <w:rsid w:val="0047350B"/>
    <w:rsid w:val="0071510A"/>
    <w:rsid w:val="008C00DD"/>
    <w:rsid w:val="00957C71"/>
    <w:rsid w:val="00D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23B"/>
  <w15:chartTrackingRefBased/>
  <w15:docId w15:val="{4F260A2F-5F8E-4133-BDB9-CA464DA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C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C57"/>
    <w:rPr>
      <w:b/>
      <w:bCs/>
    </w:rPr>
  </w:style>
  <w:style w:type="character" w:styleId="Hyperlink">
    <w:name w:val="Hyperlink"/>
    <w:basedOn w:val="DefaultParagraphFont"/>
    <w:uiPriority w:val="99"/>
    <w:unhideWhenUsed/>
    <w:rsid w:val="001B0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eerMom/COSC6353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</cp:revision>
  <dcterms:created xsi:type="dcterms:W3CDTF">2021-07-23T22:29:00Z</dcterms:created>
  <dcterms:modified xsi:type="dcterms:W3CDTF">2021-07-24T00:27:00Z</dcterms:modified>
</cp:coreProperties>
</file>