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A1" w:rsidRDefault="006D540F"/>
    <w:p w:rsidR="00E041C2" w:rsidRDefault="00E041C2"/>
    <w:p w:rsidR="006D540F" w:rsidRDefault="00E041C2" w:rsidP="006D540F">
      <w:pPr>
        <w:rPr>
          <w:color w:val="212121"/>
        </w:rPr>
      </w:pPr>
      <w:r>
        <w:t>INITIALIZE SPARK SESSION</w:t>
      </w:r>
    </w:p>
    <w:p w:rsidR="00E041C2" w:rsidRDefault="006D540F">
      <w:r w:rsidRPr="006D540F">
        <w:drawing>
          <wp:inline distT="0" distB="0" distL="0" distR="0" wp14:anchorId="754103ED" wp14:editId="6CA95B02">
            <wp:extent cx="5731510" cy="2658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C2" w:rsidRDefault="00E041C2"/>
    <w:p w:rsidR="00E041C2" w:rsidRDefault="00E041C2"/>
    <w:p w:rsidR="00E041C2" w:rsidRDefault="00E041C2">
      <w:r>
        <w:t>LOAD NECESSARY LIBRARIES</w:t>
      </w:r>
    </w:p>
    <w:p w:rsidR="00E041C2" w:rsidRDefault="00E041C2"/>
    <w:p w:rsidR="00E041C2" w:rsidRDefault="00E041C2"/>
    <w:p w:rsidR="00E041C2" w:rsidRDefault="00E041C2">
      <w:r>
        <w:t>LOAD DATASET IN APACHE SPARK</w:t>
      </w:r>
    </w:p>
    <w:p w:rsidR="00E041C2" w:rsidRDefault="00E041C2"/>
    <w:p w:rsidR="00E041C2" w:rsidRDefault="00E041C2"/>
    <w:p w:rsidR="00E041C2" w:rsidRDefault="00E041C2">
      <w:r>
        <w:t>SELECT DATA FOR RECOMMENDATION</w:t>
      </w:r>
    </w:p>
    <w:p w:rsidR="00E041C2" w:rsidRDefault="00E041C2"/>
    <w:p w:rsidR="00E041C2" w:rsidRDefault="00E041C2"/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CONVERT STRINGS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custo</w:t>
      </w:r>
      <w:r>
        <w:rPr>
          <w:rFonts w:ascii="Arial" w:hAnsi="Arial" w:cs="Arial"/>
          <w:sz w:val="21"/>
          <w:szCs w:val="21"/>
          <w:shd w:val="clear" w:color="auto" w:fill="FFFFFF"/>
        </w:rPr>
        <w:t>mer_id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article_id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COLUMN TO INDEX FORM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CREATE TEST AND TRAIN DATASETS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ALS MODEL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RMSE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GENERATE PREDICTIONS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RECOMMEDATIONS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article_id</w:t>
      </w:r>
      <w:proofErr w:type="spellEnd"/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RECOMMENDATIONS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customer_id</w:t>
      </w:r>
      <w:proofErr w:type="spellEnd"/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CONVERT BACK TO STRING FORM</w:t>
      </w: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RECOMMENDATIONS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customer_id</w:t>
      </w:r>
      <w:proofErr w:type="spellEnd"/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E041C2"/>
    <w:p w:rsidR="00E041C2" w:rsidRDefault="001C2319">
      <w:r>
        <w:t xml:space="preserve">IMPORT </w:t>
      </w:r>
      <w:proofErr w:type="spellStart"/>
      <w:r>
        <w:t>to_read</w:t>
      </w:r>
      <w:proofErr w:type="spellEnd"/>
      <w:r>
        <w:t xml:space="preserve"> DATA</w:t>
      </w:r>
    </w:p>
    <w:p w:rsidR="001C2319" w:rsidRDefault="001C2319">
      <w:r>
        <w:t>CREATE TEMPORARY TABLE</w:t>
      </w:r>
    </w:p>
    <w:p w:rsidR="00E041C2" w:rsidRDefault="00E041C2"/>
    <w:p w:rsidR="001C2319" w:rsidRDefault="001C2319"/>
    <w:p w:rsidR="001C2319" w:rsidRDefault="001C2319"/>
    <w:p w:rsidR="001C2319" w:rsidRDefault="001C2319">
      <w:r>
        <w:t>IMPORT RATINGS DATA AND CREATE TEMPORARY TABLE</w:t>
      </w:r>
    </w:p>
    <w:p w:rsidR="001C2319" w:rsidRDefault="001C2319"/>
    <w:p w:rsidR="001C2319" w:rsidRDefault="001C2319"/>
    <w:p w:rsidR="001C2319" w:rsidRDefault="001C2319"/>
    <w:p w:rsidR="001C2319" w:rsidRDefault="001C2319">
      <w:r>
        <w:t>IMPORT BOOKS DATA AND CREATE TEMPORARY TABLE</w:t>
      </w:r>
    </w:p>
    <w:p w:rsidR="001C2319" w:rsidRDefault="001C2319"/>
    <w:p w:rsidR="001C2319" w:rsidRDefault="001C2319"/>
    <w:p w:rsidR="001C2319" w:rsidRDefault="001C2319"/>
    <w:p w:rsidR="001C2319" w:rsidRDefault="001C2319">
      <w:r>
        <w:t>CONVERTING BOOKS DATA INTO PANDAS DATAFRAME</w:t>
      </w:r>
    </w:p>
    <w:p w:rsidR="001C2319" w:rsidRDefault="001C2319"/>
    <w:p w:rsidR="001C2319" w:rsidRDefault="001C2319"/>
    <w:p w:rsidR="001C2319" w:rsidRDefault="001C2319">
      <w:r>
        <w:t>BOOK</w:t>
      </w:r>
      <w:r w:rsidR="006D540F">
        <w:t>S</w:t>
      </w:r>
      <w:r>
        <w:t xml:space="preserve"> WITH MOST NUMBER OF RATINGS ON GOODBOOKS</w:t>
      </w:r>
    </w:p>
    <w:p w:rsidR="001C2319" w:rsidRDefault="001C2319"/>
    <w:p w:rsidR="001C2319" w:rsidRDefault="001C2319"/>
    <w:p w:rsidR="001C2319" w:rsidRDefault="006D540F">
      <w:r>
        <w:t>BOOKS WITH HIGHEST AVERAGE RATINGS ON GOODBOOKS</w:t>
      </w:r>
    </w:p>
    <w:p w:rsidR="006D540F" w:rsidRDefault="006D540F"/>
    <w:p w:rsidR="006D540F" w:rsidRDefault="006D540F"/>
    <w:p w:rsidR="006D540F" w:rsidRDefault="006D540F"/>
    <w:p w:rsidR="006D540F" w:rsidRDefault="006D540F"/>
    <w:p w:rsidR="006D540F" w:rsidRDefault="006D540F"/>
    <w:sectPr w:rsidR="006D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C2"/>
    <w:rsid w:val="001C2319"/>
    <w:rsid w:val="00410ECB"/>
    <w:rsid w:val="006D540F"/>
    <w:rsid w:val="00E041C2"/>
    <w:rsid w:val="00F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7B10-C999-4F34-9784-71287DF2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0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2022-04-11T15:27:00Z</dcterms:created>
  <dcterms:modified xsi:type="dcterms:W3CDTF">2022-04-11T16:08:00Z</dcterms:modified>
</cp:coreProperties>
</file>