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4DE2" w14:textId="77777777" w:rsidR="00195370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LearnHub: Full Stack MERN Project Documentation</w:t>
      </w:r>
    </w:p>
    <w:p w14:paraId="326BAA7F" w14:textId="77777777" w:rsidR="00195370" w:rsidRDefault="00000000">
      <w:pPr>
        <w:rPr>
          <w:b/>
          <w:bCs/>
        </w:rPr>
      </w:pPr>
      <w:r>
        <w:rPr>
          <w:b/>
          <w:bCs/>
        </w:rPr>
        <w:t>1. Introduction</w:t>
      </w:r>
    </w:p>
    <w:p w14:paraId="6778AA58" w14:textId="77777777" w:rsidR="00195370" w:rsidRDefault="00000000">
      <w:r>
        <w:rPr>
          <w:b/>
          <w:bCs/>
        </w:rPr>
        <w:t>Project Title:</w:t>
      </w:r>
      <w:r>
        <w:t xml:space="preserve"> LearnHub: Your Skill Enhancement Center</w:t>
      </w:r>
    </w:p>
    <w:p w14:paraId="05E59D7D" w14:textId="4192344C" w:rsidR="00404372" w:rsidRDefault="00000000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  <w:r>
        <w:rPr>
          <w:b/>
          <w:bCs/>
        </w:rPr>
        <w:t>Team ID :</w:t>
      </w:r>
      <w:r>
        <w:t> </w:t>
      </w:r>
      <w:r w:rsidR="000413D0" w:rsidRPr="000413D0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LTVIP2025TMID48681</w:t>
      </w:r>
    </w:p>
    <w:p w14:paraId="1B2BD481" w14:textId="13036FD3" w:rsidR="00195370" w:rsidRDefault="00000000">
      <w:r>
        <w:rPr>
          <w:b/>
          <w:bCs/>
        </w:rPr>
        <w:t>Team Members:</w:t>
      </w:r>
    </w:p>
    <w:p w14:paraId="51B17505" w14:textId="18A85706" w:rsidR="000413D0" w:rsidRPr="000413D0" w:rsidRDefault="00000000" w:rsidP="000413D0">
      <w:pPr>
        <w:numPr>
          <w:ilvl w:val="0"/>
          <w:numId w:val="1"/>
        </w:numPr>
      </w:pPr>
      <w:r>
        <w:t xml:space="preserve"> </w:t>
      </w:r>
      <w:r w:rsidR="00DE7046" w:rsidRPr="00DE7046"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  <w:t>Avula Keerthana</w:t>
      </w:r>
    </w:p>
    <w:p w14:paraId="693CF146" w14:textId="77777777" w:rsidR="000413D0" w:rsidRDefault="000413D0" w:rsidP="000413D0">
      <w:pPr>
        <w:rPr>
          <w:rFonts w:ascii="Verdana" w:eastAsia="Times New Roman" w:hAnsi="Verdana"/>
          <w:color w:val="000000"/>
          <w:sz w:val="20"/>
          <w:szCs w:val="20"/>
          <w:shd w:val="clear" w:color="auto" w:fill="FFFFFF"/>
        </w:rPr>
      </w:pPr>
    </w:p>
    <w:p w14:paraId="00E262AF" w14:textId="1FE32CDE" w:rsidR="00195370" w:rsidRDefault="00000000" w:rsidP="000413D0">
      <w:r>
        <w:rPr>
          <w:b/>
          <w:bCs/>
        </w:rPr>
        <w:t>2. Project Overview</w:t>
      </w:r>
    </w:p>
    <w:p w14:paraId="07F08195" w14:textId="77777777" w:rsidR="00195370" w:rsidRDefault="00000000">
      <w:r>
        <w:rPr>
          <w:b/>
          <w:bCs/>
        </w:rPr>
        <w:t>Purpose:</w:t>
      </w:r>
      <w:r>
        <w:br/>
        <w:t>To create a comprehensive online learning platform where learners can enroll in courses, track their progress, and receive certifications, while educators can create and manage courses.</w:t>
      </w:r>
    </w:p>
    <w:p w14:paraId="30A7F8D6" w14:textId="77777777" w:rsidR="00195370" w:rsidRDefault="00000000">
      <w:r>
        <w:rPr>
          <w:b/>
          <w:bCs/>
        </w:rPr>
        <w:t>Features:</w:t>
      </w:r>
    </w:p>
    <w:p w14:paraId="37020891" w14:textId="77777777" w:rsidR="00195370" w:rsidRDefault="00000000">
      <w:pPr>
        <w:numPr>
          <w:ilvl w:val="0"/>
          <w:numId w:val="2"/>
        </w:numPr>
      </w:pPr>
      <w:r>
        <w:t>User registration and login for educators and learners</w:t>
      </w:r>
    </w:p>
    <w:p w14:paraId="640F6433" w14:textId="77777777" w:rsidR="00195370" w:rsidRDefault="00000000">
      <w:pPr>
        <w:numPr>
          <w:ilvl w:val="0"/>
          <w:numId w:val="2"/>
        </w:numPr>
      </w:pPr>
      <w:r>
        <w:t>Course creation and management by educators</w:t>
      </w:r>
    </w:p>
    <w:p w14:paraId="3D83DFA1" w14:textId="77777777" w:rsidR="00195370" w:rsidRDefault="00000000">
      <w:pPr>
        <w:numPr>
          <w:ilvl w:val="0"/>
          <w:numId w:val="2"/>
        </w:numPr>
      </w:pPr>
      <w:r>
        <w:t>Course enrollment and tracking by learners</w:t>
      </w:r>
    </w:p>
    <w:p w14:paraId="0726FAEF" w14:textId="77777777" w:rsidR="00195370" w:rsidRDefault="00000000">
      <w:pPr>
        <w:numPr>
          <w:ilvl w:val="0"/>
          <w:numId w:val="2"/>
        </w:numPr>
      </w:pPr>
      <w:r>
        <w:t>Certification upon completion</w:t>
      </w:r>
    </w:p>
    <w:p w14:paraId="7D755553" w14:textId="77777777" w:rsidR="00195370" w:rsidRDefault="00000000">
      <w:pPr>
        <w:numPr>
          <w:ilvl w:val="0"/>
          <w:numId w:val="2"/>
        </w:numPr>
      </w:pPr>
      <w:r>
        <w:t>Admin dashboard for platform management</w:t>
      </w:r>
    </w:p>
    <w:p w14:paraId="19573B54" w14:textId="77777777" w:rsidR="00195370" w:rsidRDefault="00000000">
      <w:pPr>
        <w:numPr>
          <w:ilvl w:val="0"/>
          <w:numId w:val="2"/>
        </w:numPr>
      </w:pPr>
      <w:r>
        <w:t>Multilingual content support</w:t>
      </w:r>
    </w:p>
    <w:p w14:paraId="428BC7D4" w14:textId="77777777" w:rsidR="00195370" w:rsidRDefault="00000000">
      <w:pPr>
        <w:rPr>
          <w:b/>
          <w:bCs/>
        </w:rPr>
      </w:pPr>
      <w:r>
        <w:rPr>
          <w:b/>
          <w:bCs/>
        </w:rPr>
        <w:t>3. Architecture</w:t>
      </w:r>
    </w:p>
    <w:p w14:paraId="077DE058" w14:textId="77777777" w:rsidR="00195370" w:rsidRDefault="00000000">
      <w:r>
        <w:rPr>
          <w:b/>
          <w:bCs/>
        </w:rPr>
        <w:t>Frontend:</w:t>
      </w:r>
      <w:r>
        <w:br/>
        <w:t>Developed using React.js with Vite for faster build and performance. Styled using Material UI and Bootstrap for responsive design.</w:t>
      </w:r>
    </w:p>
    <w:p w14:paraId="031438A9" w14:textId="77777777" w:rsidR="00195370" w:rsidRDefault="00000000">
      <w:r>
        <w:rPr>
          <w:b/>
          <w:bCs/>
        </w:rPr>
        <w:t>Backend:</w:t>
      </w:r>
      <w:r>
        <w:br/>
        <w:t>Node.js with Express.js to build RESTful APIs for user auth, course management, and content handling.</w:t>
      </w:r>
    </w:p>
    <w:p w14:paraId="39CE50B6" w14:textId="77777777" w:rsidR="00195370" w:rsidRDefault="00000000">
      <w:r>
        <w:rPr>
          <w:b/>
          <w:bCs/>
        </w:rPr>
        <w:t>Database:</w:t>
      </w:r>
      <w:r>
        <w:br/>
        <w:t>MongoDB with Mongoose ODM. Collections include users, courses, and enrollments. Schemas maintain relations between learners and their courses.</w:t>
      </w:r>
    </w:p>
    <w:p w14:paraId="3AFB1B21" w14:textId="77777777" w:rsidR="00195370" w:rsidRDefault="00000000">
      <w:pPr>
        <w:rPr>
          <w:b/>
          <w:bCs/>
        </w:rPr>
      </w:pPr>
      <w:r>
        <w:rPr>
          <w:b/>
          <w:bCs/>
        </w:rPr>
        <w:t>4. Setup Instructions</w:t>
      </w:r>
    </w:p>
    <w:p w14:paraId="4E4C96A1" w14:textId="77777777" w:rsidR="00195370" w:rsidRDefault="00000000">
      <w:r>
        <w:rPr>
          <w:b/>
          <w:bCs/>
        </w:rPr>
        <w:t>Prerequisites:</w:t>
      </w:r>
    </w:p>
    <w:p w14:paraId="6B3B8FED" w14:textId="77777777" w:rsidR="00195370" w:rsidRDefault="00000000">
      <w:pPr>
        <w:numPr>
          <w:ilvl w:val="0"/>
          <w:numId w:val="3"/>
        </w:numPr>
      </w:pPr>
      <w:r>
        <w:t>Node.js and npm</w:t>
      </w:r>
    </w:p>
    <w:p w14:paraId="670D7773" w14:textId="77777777" w:rsidR="00195370" w:rsidRDefault="00000000">
      <w:pPr>
        <w:numPr>
          <w:ilvl w:val="0"/>
          <w:numId w:val="3"/>
        </w:numPr>
      </w:pPr>
      <w:r>
        <w:lastRenderedPageBreak/>
        <w:t>MongoDB Community Server</w:t>
      </w:r>
    </w:p>
    <w:p w14:paraId="0AAC5677" w14:textId="77777777" w:rsidR="00195370" w:rsidRDefault="00000000">
      <w:r>
        <w:rPr>
          <w:b/>
          <w:bCs/>
        </w:rPr>
        <w:t>Installation:</w:t>
      </w:r>
    </w:p>
    <w:p w14:paraId="107DC4FC" w14:textId="77777777" w:rsidR="00195370" w:rsidRDefault="00000000">
      <w:r>
        <w:t># Clone the repository</w:t>
      </w:r>
    </w:p>
    <w:p w14:paraId="43FAC266" w14:textId="08AC5981" w:rsidR="00195370" w:rsidRDefault="00000000">
      <w:r>
        <w:t xml:space="preserve">git clone </w:t>
      </w:r>
      <w:r w:rsidR="00A70F44">
        <w:t xml:space="preserve">:- </w:t>
      </w:r>
      <w:r w:rsidR="000413D0" w:rsidRPr="000413D0">
        <w:t>https://github.com/Keerth09/Learnhub</w:t>
      </w:r>
      <w:r w:rsidR="001850F8">
        <w:t>.</w:t>
      </w:r>
      <w:r w:rsidR="00A70F44" w:rsidRPr="00A70F44">
        <w:t>git</w:t>
      </w:r>
    </w:p>
    <w:p w14:paraId="0600AE81" w14:textId="77777777" w:rsidR="00195370" w:rsidRDefault="00195370"/>
    <w:p w14:paraId="63335078" w14:textId="77777777" w:rsidR="00195370" w:rsidRDefault="00000000">
      <w:r>
        <w:t># Frontend setup</w:t>
      </w:r>
    </w:p>
    <w:p w14:paraId="42A301FB" w14:textId="77777777" w:rsidR="00195370" w:rsidRDefault="00000000">
      <w:r>
        <w:t>cd frontend</w:t>
      </w:r>
    </w:p>
    <w:p w14:paraId="028FD3BA" w14:textId="77777777" w:rsidR="00195370" w:rsidRDefault="00000000">
      <w:r>
        <w:t>npm install</w:t>
      </w:r>
    </w:p>
    <w:p w14:paraId="62BA3C5E" w14:textId="77777777" w:rsidR="00195370" w:rsidRDefault="00195370"/>
    <w:p w14:paraId="1DAACC07" w14:textId="77777777" w:rsidR="00195370" w:rsidRDefault="00000000">
      <w:r>
        <w:t># Backend setup</w:t>
      </w:r>
    </w:p>
    <w:p w14:paraId="3C61E5E9" w14:textId="77777777" w:rsidR="00195370" w:rsidRDefault="00000000">
      <w:r>
        <w:t>cd ../backend</w:t>
      </w:r>
    </w:p>
    <w:p w14:paraId="12BDEC6C" w14:textId="77777777" w:rsidR="00195370" w:rsidRDefault="00000000">
      <w:r>
        <w:t>npm install</w:t>
      </w:r>
    </w:p>
    <w:p w14:paraId="1B23975F" w14:textId="77777777" w:rsidR="00195370" w:rsidRDefault="00195370"/>
    <w:p w14:paraId="3F72CA77" w14:textId="77777777" w:rsidR="00195370" w:rsidRDefault="00000000">
      <w:r>
        <w:t># Create .env in backend with:</w:t>
      </w:r>
    </w:p>
    <w:p w14:paraId="31CDFE7D" w14:textId="77777777" w:rsidR="00195370" w:rsidRDefault="00000000">
      <w:r>
        <w:t>PORT=5000</w:t>
      </w:r>
    </w:p>
    <w:p w14:paraId="46A8D149" w14:textId="77777777" w:rsidR="00195370" w:rsidRDefault="00000000">
      <w:r>
        <w:t>MONGODB_URI=&lt;your_mongo_uri&gt;</w:t>
      </w:r>
    </w:p>
    <w:p w14:paraId="5571A91F" w14:textId="77777777" w:rsidR="00195370" w:rsidRDefault="00000000">
      <w:r>
        <w:t>JWT_SECRET=&lt;your_jwt_key&gt;</w:t>
      </w:r>
    </w:p>
    <w:p w14:paraId="0471EEAB" w14:textId="77777777" w:rsidR="00195370" w:rsidRDefault="00000000">
      <w:pPr>
        <w:rPr>
          <w:b/>
          <w:bCs/>
        </w:rPr>
      </w:pPr>
      <w:r>
        <w:rPr>
          <w:b/>
          <w:bCs/>
        </w:rPr>
        <w:t>5. Folder Structure</w:t>
      </w:r>
    </w:p>
    <w:p w14:paraId="21DDD8E2" w14:textId="77777777" w:rsidR="00195370" w:rsidRDefault="00000000">
      <w:r>
        <w:rPr>
          <w:b/>
          <w:bCs/>
        </w:rPr>
        <w:t>Client (frontend):</w:t>
      </w:r>
    </w:p>
    <w:p w14:paraId="56D629DF" w14:textId="77777777" w:rsidR="00195370" w:rsidRDefault="00000000">
      <w:pPr>
        <w:numPr>
          <w:ilvl w:val="0"/>
          <w:numId w:val="4"/>
        </w:numPr>
      </w:pPr>
      <w:r>
        <w:t>/src/components: Reusable components (e.g., Navbar, CourseCard)</w:t>
      </w:r>
    </w:p>
    <w:p w14:paraId="71112CB2" w14:textId="77777777" w:rsidR="00195370" w:rsidRDefault="00000000">
      <w:pPr>
        <w:numPr>
          <w:ilvl w:val="0"/>
          <w:numId w:val="4"/>
        </w:numPr>
      </w:pPr>
      <w:r>
        <w:t>/src/pages: Registration, Dashboard, CoursePage, etc.</w:t>
      </w:r>
    </w:p>
    <w:p w14:paraId="3AEC9CF4" w14:textId="77777777" w:rsidR="00195370" w:rsidRDefault="00000000">
      <w:pPr>
        <w:numPr>
          <w:ilvl w:val="0"/>
          <w:numId w:val="4"/>
        </w:numPr>
      </w:pPr>
      <w:r>
        <w:t>/src/services: API call files using Axios</w:t>
      </w:r>
    </w:p>
    <w:p w14:paraId="224E12E3" w14:textId="77777777" w:rsidR="00195370" w:rsidRDefault="00000000">
      <w:r>
        <w:rPr>
          <w:b/>
          <w:bCs/>
        </w:rPr>
        <w:t>Server (backend):</w:t>
      </w:r>
    </w:p>
    <w:p w14:paraId="28374491" w14:textId="77777777" w:rsidR="00195370" w:rsidRDefault="00000000">
      <w:pPr>
        <w:numPr>
          <w:ilvl w:val="0"/>
          <w:numId w:val="5"/>
        </w:numPr>
      </w:pPr>
      <w:r>
        <w:t>/models: Mongoose schemas (User.js, Course.js)</w:t>
      </w:r>
    </w:p>
    <w:p w14:paraId="6B4E27B2" w14:textId="77777777" w:rsidR="00195370" w:rsidRDefault="00000000">
      <w:pPr>
        <w:numPr>
          <w:ilvl w:val="0"/>
          <w:numId w:val="5"/>
        </w:numPr>
      </w:pPr>
      <w:r>
        <w:t>/routes: Express routes (auth, courses, admin)</w:t>
      </w:r>
    </w:p>
    <w:p w14:paraId="3055BA45" w14:textId="77777777" w:rsidR="00195370" w:rsidRDefault="00000000">
      <w:pPr>
        <w:numPr>
          <w:ilvl w:val="0"/>
          <w:numId w:val="5"/>
        </w:numPr>
      </w:pPr>
      <w:r>
        <w:t>/middleware: Auth middleware (JWT verification)</w:t>
      </w:r>
    </w:p>
    <w:p w14:paraId="63D7C467" w14:textId="77777777" w:rsidR="00195370" w:rsidRDefault="00000000">
      <w:pPr>
        <w:numPr>
          <w:ilvl w:val="0"/>
          <w:numId w:val="5"/>
        </w:numPr>
      </w:pPr>
      <w:r>
        <w:t>/controllers: Business logic for API requests</w:t>
      </w:r>
    </w:p>
    <w:p w14:paraId="67968D5D" w14:textId="77777777" w:rsidR="00195370" w:rsidRDefault="00000000">
      <w:pPr>
        <w:rPr>
          <w:b/>
          <w:bCs/>
        </w:rPr>
      </w:pPr>
      <w:r>
        <w:rPr>
          <w:b/>
          <w:bCs/>
        </w:rPr>
        <w:t>6. Running the Application</w:t>
      </w:r>
    </w:p>
    <w:p w14:paraId="15BA22D9" w14:textId="77777777" w:rsidR="00195370" w:rsidRDefault="00000000">
      <w:r>
        <w:t># Frontend</w:t>
      </w:r>
    </w:p>
    <w:p w14:paraId="20D78E30" w14:textId="77777777" w:rsidR="00195370" w:rsidRDefault="00000000">
      <w:r>
        <w:lastRenderedPageBreak/>
        <w:t>cd frontend</w:t>
      </w:r>
    </w:p>
    <w:p w14:paraId="0876997D" w14:textId="77777777" w:rsidR="00195370" w:rsidRDefault="00000000">
      <w:r>
        <w:t>npm run dev</w:t>
      </w:r>
    </w:p>
    <w:p w14:paraId="48EAFFEA" w14:textId="77777777" w:rsidR="00195370" w:rsidRDefault="00195370"/>
    <w:p w14:paraId="7A6893FD" w14:textId="77777777" w:rsidR="00195370" w:rsidRDefault="00000000">
      <w:r>
        <w:t># Backend</w:t>
      </w:r>
    </w:p>
    <w:p w14:paraId="190244E7" w14:textId="77777777" w:rsidR="00195370" w:rsidRDefault="00000000">
      <w:r>
        <w:t>cd backend</w:t>
      </w:r>
    </w:p>
    <w:p w14:paraId="071A0C4A" w14:textId="77777777" w:rsidR="00195370" w:rsidRDefault="00000000">
      <w:r>
        <w:t>npm start</w:t>
      </w:r>
    </w:p>
    <w:p w14:paraId="0D563978" w14:textId="77777777" w:rsidR="00195370" w:rsidRDefault="00000000">
      <w:pPr>
        <w:rPr>
          <w:b/>
          <w:bCs/>
        </w:rPr>
      </w:pPr>
      <w:r>
        <w:rPr>
          <w:b/>
          <w:bCs/>
        </w:rPr>
        <w:t>7.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777"/>
        <w:gridCol w:w="2755"/>
      </w:tblGrid>
      <w:tr w:rsidR="00195370" w14:paraId="60CF2AE6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3FE7681E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</w:tcPr>
          <w:p w14:paraId="2B92113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</w:tcPr>
          <w:p w14:paraId="1DABBF1B" w14:textId="77777777" w:rsidR="0019537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5370" w14:paraId="401B6ABB" w14:textId="77777777">
        <w:trPr>
          <w:tblCellSpacing w:w="15" w:type="dxa"/>
        </w:trPr>
        <w:tc>
          <w:tcPr>
            <w:tcW w:w="0" w:type="auto"/>
            <w:vAlign w:val="center"/>
          </w:tcPr>
          <w:p w14:paraId="06ADAD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4FDEEE9E" w14:textId="77777777" w:rsidR="00195370" w:rsidRDefault="00000000">
            <w:r>
              <w:t>/api/auth/register</w:t>
            </w:r>
          </w:p>
        </w:tc>
        <w:tc>
          <w:tcPr>
            <w:tcW w:w="0" w:type="auto"/>
            <w:vAlign w:val="center"/>
          </w:tcPr>
          <w:p w14:paraId="3674F658" w14:textId="77777777" w:rsidR="00195370" w:rsidRDefault="00000000">
            <w:r>
              <w:t>Register a new user</w:t>
            </w:r>
          </w:p>
        </w:tc>
      </w:tr>
      <w:tr w:rsidR="00195370" w14:paraId="49592716" w14:textId="77777777">
        <w:trPr>
          <w:tblCellSpacing w:w="15" w:type="dxa"/>
        </w:trPr>
        <w:tc>
          <w:tcPr>
            <w:tcW w:w="0" w:type="auto"/>
            <w:vAlign w:val="center"/>
          </w:tcPr>
          <w:p w14:paraId="76DA5CD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32280323" w14:textId="77777777" w:rsidR="00195370" w:rsidRDefault="00000000">
            <w:r>
              <w:t>/api/auth/login</w:t>
            </w:r>
          </w:p>
        </w:tc>
        <w:tc>
          <w:tcPr>
            <w:tcW w:w="0" w:type="auto"/>
            <w:vAlign w:val="center"/>
          </w:tcPr>
          <w:p w14:paraId="440D328D" w14:textId="79ACD053" w:rsidR="00195370" w:rsidRDefault="00000000">
            <w:r>
              <w:t>Login a user</w:t>
            </w:r>
            <w:r w:rsidR="00514847">
              <w:t>/teacher/admin</w:t>
            </w:r>
          </w:p>
        </w:tc>
      </w:tr>
      <w:tr w:rsidR="00195370" w14:paraId="3CFBB7B9" w14:textId="77777777">
        <w:trPr>
          <w:tblCellSpacing w:w="15" w:type="dxa"/>
        </w:trPr>
        <w:tc>
          <w:tcPr>
            <w:tcW w:w="0" w:type="auto"/>
            <w:vAlign w:val="center"/>
          </w:tcPr>
          <w:p w14:paraId="7C3D44FD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558CA17C" w14:textId="77777777" w:rsidR="00195370" w:rsidRDefault="00000000">
            <w:r>
              <w:t>/api/courses</w:t>
            </w:r>
          </w:p>
        </w:tc>
        <w:tc>
          <w:tcPr>
            <w:tcW w:w="0" w:type="auto"/>
            <w:vAlign w:val="center"/>
          </w:tcPr>
          <w:p w14:paraId="0F1BEA64" w14:textId="77777777" w:rsidR="00195370" w:rsidRDefault="00000000">
            <w:r>
              <w:t>Create a new course</w:t>
            </w:r>
          </w:p>
        </w:tc>
      </w:tr>
      <w:tr w:rsidR="00195370" w14:paraId="2ABCD008" w14:textId="77777777">
        <w:trPr>
          <w:tblCellSpacing w:w="15" w:type="dxa"/>
        </w:trPr>
        <w:tc>
          <w:tcPr>
            <w:tcW w:w="0" w:type="auto"/>
            <w:vAlign w:val="center"/>
          </w:tcPr>
          <w:p w14:paraId="1FC4134B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4024EAFB" w14:textId="77777777" w:rsidR="00195370" w:rsidRDefault="00000000">
            <w:r>
              <w:t>/api/courses</w:t>
            </w:r>
          </w:p>
        </w:tc>
        <w:tc>
          <w:tcPr>
            <w:tcW w:w="0" w:type="auto"/>
            <w:vAlign w:val="center"/>
          </w:tcPr>
          <w:p w14:paraId="635764A4" w14:textId="77777777" w:rsidR="00195370" w:rsidRDefault="00000000">
            <w:r>
              <w:t>Get list of courses</w:t>
            </w:r>
          </w:p>
        </w:tc>
      </w:tr>
      <w:tr w:rsidR="00195370" w14:paraId="6DA45101" w14:textId="77777777">
        <w:trPr>
          <w:tblCellSpacing w:w="15" w:type="dxa"/>
        </w:trPr>
        <w:tc>
          <w:tcPr>
            <w:tcW w:w="0" w:type="auto"/>
            <w:vAlign w:val="center"/>
          </w:tcPr>
          <w:p w14:paraId="28857E53" w14:textId="77777777" w:rsidR="00195370" w:rsidRDefault="00000000">
            <w:r>
              <w:t>POST</w:t>
            </w:r>
          </w:p>
        </w:tc>
        <w:tc>
          <w:tcPr>
            <w:tcW w:w="0" w:type="auto"/>
            <w:vAlign w:val="center"/>
          </w:tcPr>
          <w:p w14:paraId="244C1191" w14:textId="77777777" w:rsidR="00195370" w:rsidRDefault="00000000">
            <w:r>
              <w:t>/api/enroll</w:t>
            </w:r>
          </w:p>
        </w:tc>
        <w:tc>
          <w:tcPr>
            <w:tcW w:w="0" w:type="auto"/>
            <w:vAlign w:val="center"/>
          </w:tcPr>
          <w:p w14:paraId="154AB23B" w14:textId="77777777" w:rsidR="00195370" w:rsidRDefault="00000000">
            <w:r>
              <w:t>Enroll in a course</w:t>
            </w:r>
          </w:p>
        </w:tc>
      </w:tr>
      <w:tr w:rsidR="00195370" w14:paraId="422F252F" w14:textId="77777777">
        <w:trPr>
          <w:tblCellSpacing w:w="15" w:type="dxa"/>
        </w:trPr>
        <w:tc>
          <w:tcPr>
            <w:tcW w:w="0" w:type="auto"/>
            <w:vAlign w:val="center"/>
          </w:tcPr>
          <w:p w14:paraId="53C48FD1" w14:textId="77777777" w:rsidR="00195370" w:rsidRDefault="00000000">
            <w:r>
              <w:t>GET</w:t>
            </w:r>
          </w:p>
        </w:tc>
        <w:tc>
          <w:tcPr>
            <w:tcW w:w="0" w:type="auto"/>
            <w:vAlign w:val="center"/>
          </w:tcPr>
          <w:p w14:paraId="36CE39E4" w14:textId="77777777" w:rsidR="00195370" w:rsidRDefault="00000000">
            <w:r>
              <w:t>/api/progress/:id</w:t>
            </w:r>
          </w:p>
        </w:tc>
        <w:tc>
          <w:tcPr>
            <w:tcW w:w="0" w:type="auto"/>
            <w:vAlign w:val="center"/>
          </w:tcPr>
          <w:p w14:paraId="208FA810" w14:textId="77777777" w:rsidR="00195370" w:rsidRDefault="00000000">
            <w:r>
              <w:t>Get learner progress</w:t>
            </w:r>
          </w:p>
        </w:tc>
      </w:tr>
    </w:tbl>
    <w:p w14:paraId="25B25ED5" w14:textId="77777777" w:rsidR="00195370" w:rsidRDefault="00000000">
      <w:pPr>
        <w:rPr>
          <w:b/>
          <w:bCs/>
        </w:rPr>
      </w:pPr>
      <w:r>
        <w:rPr>
          <w:b/>
          <w:bCs/>
        </w:rPr>
        <w:t>8. Authentication</w:t>
      </w:r>
    </w:p>
    <w:p w14:paraId="46ECD44A" w14:textId="77777777" w:rsidR="00195370" w:rsidRDefault="00000000">
      <w:pPr>
        <w:numPr>
          <w:ilvl w:val="0"/>
          <w:numId w:val="6"/>
        </w:numPr>
      </w:pPr>
      <w:r>
        <w:t>JWT-based authentication used for securing protected routes.</w:t>
      </w:r>
    </w:p>
    <w:p w14:paraId="0698FC98" w14:textId="77777777" w:rsidR="00195370" w:rsidRDefault="00000000">
      <w:pPr>
        <w:numPr>
          <w:ilvl w:val="0"/>
          <w:numId w:val="6"/>
        </w:numPr>
      </w:pPr>
      <w:r>
        <w:t>Tokens stored in localStorage for session handling.</w:t>
      </w:r>
    </w:p>
    <w:p w14:paraId="361F014D" w14:textId="77777777" w:rsidR="00195370" w:rsidRDefault="00000000">
      <w:pPr>
        <w:numPr>
          <w:ilvl w:val="0"/>
          <w:numId w:val="6"/>
        </w:numPr>
      </w:pPr>
      <w:r>
        <w:t>Role-based authorization (admin, educator, learner).</w:t>
      </w:r>
    </w:p>
    <w:p w14:paraId="5E81B5A5" w14:textId="77777777" w:rsidR="00195370" w:rsidRDefault="00000000">
      <w:pPr>
        <w:rPr>
          <w:b/>
          <w:bCs/>
        </w:rPr>
      </w:pPr>
      <w:r>
        <w:rPr>
          <w:b/>
          <w:bCs/>
        </w:rPr>
        <w:t>9. User Interface</w:t>
      </w:r>
    </w:p>
    <w:p w14:paraId="31227081" w14:textId="77777777" w:rsidR="00195370" w:rsidRDefault="00000000">
      <w:pPr>
        <w:numPr>
          <w:ilvl w:val="0"/>
          <w:numId w:val="7"/>
        </w:numPr>
      </w:pPr>
      <w:r>
        <w:t>Simple and intuitive UI using Material UI and Ant Design.</w:t>
      </w:r>
    </w:p>
    <w:p w14:paraId="1142DE7B" w14:textId="77777777" w:rsidR="00195370" w:rsidRDefault="00000000">
      <w:pPr>
        <w:numPr>
          <w:ilvl w:val="0"/>
          <w:numId w:val="7"/>
        </w:numPr>
      </w:pPr>
      <w:r>
        <w:t>Dashboards for learners, educators, and admin.</w:t>
      </w:r>
    </w:p>
    <w:p w14:paraId="4D5DD173" w14:textId="77777777" w:rsidR="00195370" w:rsidRDefault="00000000">
      <w:pPr>
        <w:numPr>
          <w:ilvl w:val="0"/>
          <w:numId w:val="7"/>
        </w:numPr>
      </w:pPr>
      <w:r>
        <w:t>Certificate and course progress views.</w:t>
      </w:r>
    </w:p>
    <w:p w14:paraId="23390E88" w14:textId="77777777" w:rsidR="00195370" w:rsidRDefault="00000000">
      <w:pPr>
        <w:rPr>
          <w:b/>
          <w:bCs/>
        </w:rPr>
      </w:pPr>
      <w:r>
        <w:rPr>
          <w:b/>
          <w:bCs/>
        </w:rPr>
        <w:t>10. Testing</w:t>
      </w:r>
    </w:p>
    <w:p w14:paraId="5EEF4482" w14:textId="77777777" w:rsidR="00195370" w:rsidRDefault="00000000">
      <w:pPr>
        <w:numPr>
          <w:ilvl w:val="0"/>
          <w:numId w:val="8"/>
        </w:numPr>
      </w:pPr>
      <w:r>
        <w:t>Unit testing using Jest (backend)</w:t>
      </w:r>
    </w:p>
    <w:p w14:paraId="1C24058C" w14:textId="77777777" w:rsidR="00195370" w:rsidRDefault="00000000">
      <w:pPr>
        <w:numPr>
          <w:ilvl w:val="0"/>
          <w:numId w:val="8"/>
        </w:numPr>
      </w:pPr>
      <w:r>
        <w:t>Manual testing using Postman for API validation</w:t>
      </w:r>
    </w:p>
    <w:p w14:paraId="2CF588ED" w14:textId="77777777" w:rsidR="00195370" w:rsidRDefault="00000000">
      <w:pPr>
        <w:numPr>
          <w:ilvl w:val="0"/>
          <w:numId w:val="8"/>
        </w:numPr>
      </w:pPr>
      <w:r>
        <w:t>UI testing for all user roles</w:t>
      </w:r>
    </w:p>
    <w:p w14:paraId="6292C75C" w14:textId="77777777" w:rsidR="00195370" w:rsidRDefault="00000000">
      <w:pPr>
        <w:rPr>
          <w:b/>
          <w:bCs/>
        </w:rPr>
      </w:pPr>
      <w:r>
        <w:rPr>
          <w:b/>
          <w:bCs/>
        </w:rPr>
        <w:t>11. Screenshots or Demo</w:t>
      </w:r>
    </w:p>
    <w:p w14:paraId="14DD0826" w14:textId="77777777" w:rsidR="00F24BB7" w:rsidRDefault="00F24BB7" w:rsidP="00F24BB7">
      <w:pPr>
        <w:ind w:left="720"/>
      </w:pPr>
    </w:p>
    <w:p w14:paraId="33F6F767" w14:textId="2E688FD4" w:rsidR="00195370" w:rsidRDefault="00F24BB7" w:rsidP="00F24BB7">
      <w:pPr>
        <w:ind w:left="720"/>
      </w:pPr>
      <w:r>
        <w:rPr>
          <w:noProof/>
        </w:rPr>
        <w:lastRenderedPageBreak/>
        <w:drawing>
          <wp:inline distT="0" distB="0" distL="0" distR="0" wp14:anchorId="622F284A" wp14:editId="083A0520">
            <wp:extent cx="5537835" cy="3048000"/>
            <wp:effectExtent l="0" t="0" r="5715" b="0"/>
            <wp:docPr id="1336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62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068" cy="3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FF9D" w14:textId="4A670CFF" w:rsidR="00F24BB7" w:rsidRDefault="00F24BB7" w:rsidP="00F24BB7">
      <w:pPr>
        <w:numPr>
          <w:ilvl w:val="0"/>
          <w:numId w:val="9"/>
        </w:numPr>
      </w:pPr>
      <w:r>
        <w:t>Registration page</w:t>
      </w:r>
    </w:p>
    <w:p w14:paraId="1A9EC7A5" w14:textId="77777777" w:rsidR="00F24BB7" w:rsidRDefault="00F24BB7" w:rsidP="00F24BB7">
      <w:pPr>
        <w:ind w:left="720"/>
      </w:pPr>
    </w:p>
    <w:p w14:paraId="21025551" w14:textId="35A53B84" w:rsidR="00F24BB7" w:rsidRDefault="00F24BB7" w:rsidP="00F24BB7">
      <w:pPr>
        <w:ind w:left="720"/>
      </w:pPr>
      <w:r w:rsidRPr="00514847">
        <w:rPr>
          <w:noProof/>
        </w:rPr>
        <w:drawing>
          <wp:inline distT="0" distB="0" distL="0" distR="0" wp14:anchorId="1EE90C99" wp14:editId="7A577540">
            <wp:extent cx="5417032" cy="2896235"/>
            <wp:effectExtent l="0" t="0" r="0" b="0"/>
            <wp:docPr id="1797421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1734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2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D25" w14:textId="77777777" w:rsidR="00195370" w:rsidRDefault="00000000">
      <w:pPr>
        <w:numPr>
          <w:ilvl w:val="0"/>
          <w:numId w:val="9"/>
        </w:numPr>
      </w:pPr>
      <w:r>
        <w:t>Educator Course Creation Page</w:t>
      </w:r>
    </w:p>
    <w:p w14:paraId="41506B6A" w14:textId="20516074" w:rsidR="00195370" w:rsidRDefault="00F24BB7" w:rsidP="00F24BB7">
      <w:pPr>
        <w:ind w:left="360"/>
      </w:pPr>
      <w:r>
        <w:rPr>
          <w:noProof/>
        </w:rPr>
        <w:lastRenderedPageBreak/>
        <w:t xml:space="preserve">  </w:t>
      </w:r>
      <w:r>
        <w:rPr>
          <w:noProof/>
        </w:rPr>
        <w:t>––</w:t>
      </w:r>
      <w:r>
        <w:rPr>
          <w:noProof/>
        </w:rPr>
        <w:drawing>
          <wp:inline distT="0" distB="0" distL="0" distR="0" wp14:anchorId="37CED165" wp14:editId="7628126A">
            <wp:extent cx="5842995" cy="3099618"/>
            <wp:effectExtent l="0" t="0" r="5715" b="5715"/>
            <wp:docPr id="36737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310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95" cy="30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9F9E" w14:textId="3DA4F2AC" w:rsidR="00195370" w:rsidRDefault="00F24BB7">
      <w:pPr>
        <w:numPr>
          <w:ilvl w:val="0"/>
          <w:numId w:val="9"/>
        </w:numPr>
      </w:pPr>
      <w:r>
        <w:t>Enrolled courses Dashboard</w:t>
      </w:r>
    </w:p>
    <w:p w14:paraId="35394FA2" w14:textId="6C1C45B5" w:rsidR="00195370" w:rsidRDefault="00F24BB7" w:rsidP="00F24BB7">
      <w:pPr>
        <w:ind w:left="720"/>
      </w:pPr>
      <w:r>
        <w:rPr>
          <w:noProof/>
        </w:rPr>
        <w:drawing>
          <wp:inline distT="0" distB="0" distL="0" distR="0" wp14:anchorId="13AB0FB1" wp14:editId="0881C9D1">
            <wp:extent cx="4733365" cy="2520844"/>
            <wp:effectExtent l="0" t="0" r="0" b="0"/>
            <wp:docPr id="1869727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7813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5" cy="25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CE85" w14:textId="77777777" w:rsidR="00195370" w:rsidRDefault="00000000">
      <w:pPr>
        <w:numPr>
          <w:ilvl w:val="0"/>
          <w:numId w:val="9"/>
        </w:numPr>
      </w:pPr>
      <w:r>
        <w:t>Admin Overview Panel</w:t>
      </w:r>
    </w:p>
    <w:p w14:paraId="03EFA7E6" w14:textId="2C704CB3" w:rsidR="00195370" w:rsidRDefault="00F218BB" w:rsidP="00F218BB">
      <w:pPr>
        <w:ind w:left="360"/>
      </w:pPr>
      <w:r>
        <w:lastRenderedPageBreak/>
        <w:t xml:space="preserve">    </w:t>
      </w:r>
      <w:r w:rsidR="00F24BB7">
        <w:rPr>
          <w:noProof/>
        </w:rPr>
        <w:drawing>
          <wp:inline distT="0" distB="0" distL="0" distR="0" wp14:anchorId="08BC5AAE" wp14:editId="044FE7F1">
            <wp:extent cx="4647333" cy="2471625"/>
            <wp:effectExtent l="0" t="0" r="1270" b="5080"/>
            <wp:docPr id="935554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5454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333" cy="24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578" w14:textId="3EA3CF89" w:rsidR="00195370" w:rsidRDefault="00F218BB">
      <w:pPr>
        <w:numPr>
          <w:ilvl w:val="0"/>
          <w:numId w:val="9"/>
        </w:numPr>
      </w:pPr>
      <w:r>
        <w:t>Mongodb compass database</w:t>
      </w:r>
    </w:p>
    <w:p w14:paraId="7B3A6968" w14:textId="4605B149" w:rsidR="00F218BB" w:rsidRDefault="00F218BB" w:rsidP="00F218BB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68DC66D3" wp14:editId="5E51D471">
            <wp:extent cx="4499226" cy="2759641"/>
            <wp:effectExtent l="0" t="0" r="0" b="3175"/>
            <wp:docPr id="2012126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26693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26" cy="27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E7F1" w14:textId="0A391F2E" w:rsidR="00195370" w:rsidRDefault="00195370" w:rsidP="00A70F44"/>
    <w:p w14:paraId="7369B6A1" w14:textId="77777777" w:rsidR="00195370" w:rsidRDefault="00000000">
      <w:pPr>
        <w:rPr>
          <w:b/>
          <w:bCs/>
        </w:rPr>
      </w:pPr>
      <w:r>
        <w:rPr>
          <w:b/>
          <w:bCs/>
        </w:rPr>
        <w:t>12. Known Issues</w:t>
      </w:r>
    </w:p>
    <w:p w14:paraId="39903387" w14:textId="77777777" w:rsidR="00195370" w:rsidRDefault="00000000">
      <w:pPr>
        <w:numPr>
          <w:ilvl w:val="0"/>
          <w:numId w:val="10"/>
        </w:numPr>
      </w:pPr>
      <w:r>
        <w:t>No video compression during upload</w:t>
      </w:r>
    </w:p>
    <w:p w14:paraId="6C159164" w14:textId="77777777" w:rsidR="00195370" w:rsidRDefault="00000000">
      <w:pPr>
        <w:numPr>
          <w:ilvl w:val="0"/>
          <w:numId w:val="10"/>
        </w:numPr>
      </w:pPr>
      <w:r>
        <w:t>Limited analytics in admin dashboard</w:t>
      </w:r>
    </w:p>
    <w:p w14:paraId="127790E2" w14:textId="77777777" w:rsidR="00195370" w:rsidRDefault="00000000">
      <w:pPr>
        <w:numPr>
          <w:ilvl w:val="0"/>
          <w:numId w:val="10"/>
        </w:numPr>
      </w:pPr>
      <w:r>
        <w:t>No notification system (yet)</w:t>
      </w:r>
    </w:p>
    <w:p w14:paraId="0FFDE2C8" w14:textId="77777777" w:rsidR="00195370" w:rsidRDefault="00000000">
      <w:pPr>
        <w:rPr>
          <w:b/>
          <w:bCs/>
        </w:rPr>
      </w:pPr>
      <w:r>
        <w:rPr>
          <w:b/>
          <w:bCs/>
        </w:rPr>
        <w:t>13. Future Enhancements</w:t>
      </w:r>
    </w:p>
    <w:p w14:paraId="19F1BA5F" w14:textId="77777777" w:rsidR="00195370" w:rsidRDefault="00000000">
      <w:pPr>
        <w:numPr>
          <w:ilvl w:val="0"/>
          <w:numId w:val="11"/>
        </w:numPr>
      </w:pPr>
      <w:r>
        <w:t>Real-time classroom/live video sessions</w:t>
      </w:r>
    </w:p>
    <w:p w14:paraId="69878C53" w14:textId="77777777" w:rsidR="00195370" w:rsidRDefault="00000000">
      <w:pPr>
        <w:numPr>
          <w:ilvl w:val="0"/>
          <w:numId w:val="11"/>
        </w:numPr>
      </w:pPr>
      <w:r>
        <w:t>Mobile application for learners</w:t>
      </w:r>
    </w:p>
    <w:p w14:paraId="101F46BD" w14:textId="77777777" w:rsidR="00195370" w:rsidRDefault="00000000">
      <w:pPr>
        <w:numPr>
          <w:ilvl w:val="0"/>
          <w:numId w:val="11"/>
        </w:numPr>
      </w:pPr>
      <w:r>
        <w:t>Gamification features for learners</w:t>
      </w:r>
    </w:p>
    <w:p w14:paraId="1AE97A6F" w14:textId="77777777" w:rsidR="00195370" w:rsidRDefault="00000000">
      <w:pPr>
        <w:numPr>
          <w:ilvl w:val="0"/>
          <w:numId w:val="11"/>
        </w:numPr>
      </w:pPr>
      <w:r>
        <w:t>Educator rating and review system</w:t>
      </w:r>
    </w:p>
    <w:p w14:paraId="0A0AA987" w14:textId="77777777" w:rsidR="00195370" w:rsidRDefault="00195370">
      <w:pPr>
        <w:ind w:left="720"/>
      </w:pPr>
    </w:p>
    <w:p w14:paraId="5616522B" w14:textId="77777777" w:rsidR="00195370" w:rsidRDefault="00195370"/>
    <w:sectPr w:rsidR="0019537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F431A"/>
    <w:multiLevelType w:val="multilevel"/>
    <w:tmpl w:val="B3647E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4B4C"/>
    <w:multiLevelType w:val="multilevel"/>
    <w:tmpl w:val="6EAC3A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274B5"/>
    <w:multiLevelType w:val="multilevel"/>
    <w:tmpl w:val="06621D6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66778"/>
    <w:multiLevelType w:val="multilevel"/>
    <w:tmpl w:val="C712BA8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7DA1"/>
    <w:multiLevelType w:val="multilevel"/>
    <w:tmpl w:val="EE0A9C3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B6966"/>
    <w:multiLevelType w:val="multilevel"/>
    <w:tmpl w:val="4A52BFC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450A7"/>
    <w:multiLevelType w:val="multilevel"/>
    <w:tmpl w:val="FADC79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41C14"/>
    <w:multiLevelType w:val="multilevel"/>
    <w:tmpl w:val="26C4B2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C1583"/>
    <w:multiLevelType w:val="multilevel"/>
    <w:tmpl w:val="34CE3E4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F704E"/>
    <w:multiLevelType w:val="multilevel"/>
    <w:tmpl w:val="373C81E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524A4"/>
    <w:multiLevelType w:val="multilevel"/>
    <w:tmpl w:val="52387F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7861">
    <w:abstractNumId w:val="3"/>
  </w:num>
  <w:num w:numId="2" w16cid:durableId="1583759991">
    <w:abstractNumId w:val="1"/>
  </w:num>
  <w:num w:numId="3" w16cid:durableId="1578202909">
    <w:abstractNumId w:val="4"/>
  </w:num>
  <w:num w:numId="4" w16cid:durableId="1044989093">
    <w:abstractNumId w:val="2"/>
  </w:num>
  <w:num w:numId="5" w16cid:durableId="1766420451">
    <w:abstractNumId w:val="9"/>
  </w:num>
  <w:num w:numId="6" w16cid:durableId="1606110812">
    <w:abstractNumId w:val="10"/>
  </w:num>
  <w:num w:numId="7" w16cid:durableId="898785292">
    <w:abstractNumId w:val="0"/>
  </w:num>
  <w:num w:numId="8" w16cid:durableId="14622431">
    <w:abstractNumId w:val="7"/>
  </w:num>
  <w:num w:numId="9" w16cid:durableId="1175460506">
    <w:abstractNumId w:val="5"/>
  </w:num>
  <w:num w:numId="10" w16cid:durableId="1815873113">
    <w:abstractNumId w:val="8"/>
  </w:num>
  <w:num w:numId="11" w16cid:durableId="209774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81"/>
  <w:drawingGridVerticalSpacing w:val="181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70"/>
    <w:rsid w:val="000413D0"/>
    <w:rsid w:val="000959B8"/>
    <w:rsid w:val="001850F8"/>
    <w:rsid w:val="00195370"/>
    <w:rsid w:val="002B6D28"/>
    <w:rsid w:val="00404372"/>
    <w:rsid w:val="00417C63"/>
    <w:rsid w:val="00461DF7"/>
    <w:rsid w:val="00514847"/>
    <w:rsid w:val="0072648B"/>
    <w:rsid w:val="00A70F44"/>
    <w:rsid w:val="00B27BE5"/>
    <w:rsid w:val="00B94153"/>
    <w:rsid w:val="00BD7DEB"/>
    <w:rsid w:val="00DE7046"/>
    <w:rsid w:val="00F218BB"/>
    <w:rsid w:val="00F24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48C7"/>
  <w15:docId w15:val="{235E553B-4225-467E-88C5-37F36B8D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NARENDRA</dc:creator>
  <cp:lastModifiedBy>Katakam Bhargav</cp:lastModifiedBy>
  <cp:revision>12</cp:revision>
  <dcterms:created xsi:type="dcterms:W3CDTF">2025-06-30T05:28:00Z</dcterms:created>
  <dcterms:modified xsi:type="dcterms:W3CDTF">2025-07-18T15:20:00Z</dcterms:modified>
</cp:coreProperties>
</file>