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05A20" w14:textId="77777777" w:rsidR="00D70E2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C0E2E8D" w14:textId="77777777" w:rsidR="00D70E2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Empathize&amp;Discover</w:t>
      </w:r>
    </w:p>
    <w:p w14:paraId="771CC883" w14:textId="77777777" w:rsidR="00D70E21" w:rsidRDefault="00D70E2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D70E21" w14:paraId="4C922040" w14:textId="77777777">
        <w:tc>
          <w:tcPr>
            <w:tcW w:w="4508" w:type="dxa"/>
          </w:tcPr>
          <w:p w14:paraId="26453C02" w14:textId="77777777" w:rsidR="00D70E21" w:rsidRDefault="00000000">
            <w:r>
              <w:t>Date</w:t>
            </w:r>
          </w:p>
        </w:tc>
        <w:tc>
          <w:tcPr>
            <w:tcW w:w="4508" w:type="dxa"/>
          </w:tcPr>
          <w:p w14:paraId="491BDA4A" w14:textId="77777777" w:rsidR="00D70E21" w:rsidRDefault="00000000">
            <w:r>
              <w:t>22nd May 2025</w:t>
            </w:r>
          </w:p>
        </w:tc>
      </w:tr>
      <w:tr w:rsidR="00D70E21" w14:paraId="5DCD1A85" w14:textId="77777777">
        <w:tc>
          <w:tcPr>
            <w:tcW w:w="4508" w:type="dxa"/>
          </w:tcPr>
          <w:p w14:paraId="1CEC0926" w14:textId="77777777" w:rsidR="00D70E21" w:rsidRDefault="00000000">
            <w:r>
              <w:t>Team ID</w:t>
            </w:r>
          </w:p>
        </w:tc>
        <w:tc>
          <w:tcPr>
            <w:tcW w:w="4508" w:type="dxa"/>
          </w:tcPr>
          <w:p w14:paraId="2627BEBD" w14:textId="0F3A9930" w:rsidR="00D70E21" w:rsidRDefault="0037194F">
            <w:r w:rsidRPr="0037194F">
              <w:t>LTVIP2025TMID48681</w:t>
            </w:r>
          </w:p>
        </w:tc>
      </w:tr>
      <w:tr w:rsidR="00D70E21" w14:paraId="7ABEF736" w14:textId="77777777">
        <w:tc>
          <w:tcPr>
            <w:tcW w:w="4508" w:type="dxa"/>
          </w:tcPr>
          <w:p w14:paraId="207F538F" w14:textId="77777777" w:rsidR="00D70E21" w:rsidRDefault="00000000">
            <w:r>
              <w:t>Project Name</w:t>
            </w:r>
          </w:p>
        </w:tc>
        <w:tc>
          <w:tcPr>
            <w:tcW w:w="4508" w:type="dxa"/>
          </w:tcPr>
          <w:p w14:paraId="4FB5565C" w14:textId="77777777" w:rsidR="00D70E21" w:rsidRDefault="00000000">
            <w:bookmarkStart w:id="0" w:name="_ir5fj6wg10b7" w:colFirst="0" w:colLast="0"/>
            <w:bookmarkEnd w:id="0"/>
            <w:r>
              <w:rPr>
                <w:rFonts w:ascii="Open Sans" w:eastAsia="Open Sans" w:hAnsi="Open Sans" w:cs="Open Sans"/>
                <w:color w:val="35475C"/>
                <w:sz w:val="23"/>
                <w:szCs w:val="23"/>
                <w:highlight w:val="white"/>
              </w:rPr>
              <w:t>LearnHub</w:t>
            </w:r>
          </w:p>
        </w:tc>
      </w:tr>
      <w:tr w:rsidR="00D70E21" w14:paraId="7077A530" w14:textId="77777777">
        <w:tc>
          <w:tcPr>
            <w:tcW w:w="4508" w:type="dxa"/>
          </w:tcPr>
          <w:p w14:paraId="0B1ED31F" w14:textId="77777777" w:rsidR="00D70E21" w:rsidRDefault="00000000">
            <w:r>
              <w:t>Maximum Marks</w:t>
            </w:r>
          </w:p>
        </w:tc>
        <w:tc>
          <w:tcPr>
            <w:tcW w:w="4508" w:type="dxa"/>
          </w:tcPr>
          <w:p w14:paraId="38961385" w14:textId="77777777" w:rsidR="00D70E21" w:rsidRDefault="00000000">
            <w:r>
              <w:t>4 Marks</w:t>
            </w:r>
          </w:p>
        </w:tc>
      </w:tr>
    </w:tbl>
    <w:p w14:paraId="39091467" w14:textId="77777777" w:rsidR="00D70E21" w:rsidRDefault="00D70E21">
      <w:pPr>
        <w:rPr>
          <w:b/>
          <w:sz w:val="24"/>
          <w:szCs w:val="24"/>
        </w:rPr>
      </w:pPr>
    </w:p>
    <w:p w14:paraId="2C6097E6" w14:textId="77777777" w:rsidR="00D70E21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Goals: Learn web development, get certified, land an internship</w:t>
      </w:r>
    </w:p>
    <w:p w14:paraId="10B01C4A" w14:textId="77777777" w:rsidR="00D70E21" w:rsidRDefault="00000000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150F0E64" wp14:editId="7DA7DBD4">
                <wp:extent cx="952" cy="1905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298" distR="114298">
                <wp:extent cx="952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F39EC2B" w14:textId="77777777" w:rsidR="00D70E21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SAYS</w:t>
      </w:r>
    </w:p>
    <w:p w14:paraId="7C260AAE" w14:textId="77777777" w:rsidR="00D70E21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  <w:sz w:val="24"/>
          <w:szCs w:val="24"/>
        </w:rPr>
        <w:t>"I want a course that’s beginner-friendly but in-depth."</w:t>
      </w:r>
    </w:p>
    <w:p w14:paraId="5A74A5FA" w14:textId="77777777" w:rsidR="00D70E21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  <w:sz w:val="24"/>
          <w:szCs w:val="24"/>
        </w:rPr>
        <w:t>"It’s hard to stay motivated."</w:t>
      </w:r>
    </w:p>
    <w:p w14:paraId="48104FE5" w14:textId="77777777" w:rsidR="00D70E21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  <w:sz w:val="24"/>
          <w:szCs w:val="24"/>
        </w:rPr>
        <w:t>"Can I get a certificate I can add to LinkedIn?"</w:t>
      </w:r>
    </w:p>
    <w:p w14:paraId="34D5E97F" w14:textId="77777777" w:rsidR="00D70E21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THINKS</w:t>
      </w:r>
    </w:p>
    <w:p w14:paraId="0D6B76CB" w14:textId="77777777" w:rsidR="00D70E21" w:rsidRDefault="00000000">
      <w:pPr>
        <w:numPr>
          <w:ilvl w:val="0"/>
          <w:numId w:val="2"/>
        </w:numPr>
        <w:jc w:val="both"/>
        <w:rPr>
          <w:b/>
        </w:rPr>
      </w:pPr>
      <w:r>
        <w:rPr>
          <w:b/>
          <w:sz w:val="24"/>
          <w:szCs w:val="24"/>
        </w:rPr>
        <w:t>"Is this platform as good as others?"</w:t>
      </w:r>
    </w:p>
    <w:p w14:paraId="6EB9126D" w14:textId="77777777" w:rsidR="00D70E21" w:rsidRDefault="00000000">
      <w:pPr>
        <w:numPr>
          <w:ilvl w:val="0"/>
          <w:numId w:val="2"/>
        </w:numPr>
        <w:jc w:val="both"/>
        <w:rPr>
          <w:b/>
        </w:rPr>
      </w:pPr>
      <w:r>
        <w:rPr>
          <w:b/>
          <w:sz w:val="24"/>
          <w:szCs w:val="24"/>
        </w:rPr>
        <w:t>"Will this help me get a job?"</w:t>
      </w:r>
    </w:p>
    <w:p w14:paraId="4D04C0C7" w14:textId="77777777" w:rsidR="00D70E21" w:rsidRDefault="00000000">
      <w:pPr>
        <w:numPr>
          <w:ilvl w:val="0"/>
          <w:numId w:val="2"/>
        </w:numPr>
        <w:jc w:val="both"/>
        <w:rPr>
          <w:b/>
        </w:rPr>
      </w:pPr>
      <w:r>
        <w:rPr>
          <w:b/>
          <w:sz w:val="24"/>
          <w:szCs w:val="24"/>
        </w:rPr>
        <w:t>"Is it worth the time and cost?"</w:t>
      </w:r>
    </w:p>
    <w:p w14:paraId="4A6482C3" w14:textId="77777777" w:rsidR="00D70E21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DOES</w:t>
      </w:r>
    </w:p>
    <w:p w14:paraId="0CF93EF8" w14:textId="77777777" w:rsidR="00D70E21" w:rsidRDefault="00000000">
      <w:pPr>
        <w:numPr>
          <w:ilvl w:val="0"/>
          <w:numId w:val="3"/>
        </w:numPr>
        <w:jc w:val="both"/>
        <w:rPr>
          <w:b/>
        </w:rPr>
      </w:pPr>
      <w:r>
        <w:rPr>
          <w:b/>
          <w:sz w:val="24"/>
          <w:szCs w:val="24"/>
        </w:rPr>
        <w:t>Watches short video sessions</w:t>
      </w:r>
    </w:p>
    <w:p w14:paraId="50F1788C" w14:textId="77777777" w:rsidR="00D70E21" w:rsidRDefault="00000000">
      <w:pPr>
        <w:numPr>
          <w:ilvl w:val="0"/>
          <w:numId w:val="3"/>
        </w:numPr>
        <w:jc w:val="both"/>
        <w:rPr>
          <w:b/>
        </w:rPr>
      </w:pPr>
      <w:r>
        <w:rPr>
          <w:b/>
          <w:sz w:val="24"/>
          <w:szCs w:val="24"/>
        </w:rPr>
        <w:t>Skips modules based on interest</w:t>
      </w:r>
    </w:p>
    <w:p w14:paraId="5AAA8580" w14:textId="77777777" w:rsidR="00D70E21" w:rsidRDefault="00000000">
      <w:pPr>
        <w:numPr>
          <w:ilvl w:val="0"/>
          <w:numId w:val="3"/>
        </w:numPr>
        <w:jc w:val="both"/>
        <w:rPr>
          <w:b/>
        </w:rPr>
      </w:pPr>
      <w:r>
        <w:rPr>
          <w:b/>
          <w:sz w:val="24"/>
          <w:szCs w:val="24"/>
        </w:rPr>
        <w:t>Shares certificates online</w:t>
      </w:r>
    </w:p>
    <w:p w14:paraId="5AD055E4" w14:textId="77777777" w:rsidR="00D70E21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FEELS</w:t>
      </w:r>
    </w:p>
    <w:p w14:paraId="057BF63B" w14:textId="77777777" w:rsidR="00D70E21" w:rsidRDefault="00000000">
      <w:pPr>
        <w:numPr>
          <w:ilvl w:val="0"/>
          <w:numId w:val="4"/>
        </w:numPr>
        <w:jc w:val="both"/>
        <w:rPr>
          <w:b/>
        </w:rPr>
      </w:pPr>
      <w:r>
        <w:rPr>
          <w:b/>
          <w:sz w:val="24"/>
          <w:szCs w:val="24"/>
        </w:rPr>
        <w:t>Frustrated without progress tracking</w:t>
      </w:r>
    </w:p>
    <w:p w14:paraId="7FA1E635" w14:textId="77777777" w:rsidR="00D70E21" w:rsidRDefault="00000000">
      <w:pPr>
        <w:numPr>
          <w:ilvl w:val="0"/>
          <w:numId w:val="4"/>
        </w:numPr>
        <w:jc w:val="both"/>
        <w:rPr>
          <w:b/>
        </w:rPr>
      </w:pPr>
      <w:r>
        <w:rPr>
          <w:b/>
          <w:sz w:val="24"/>
          <w:szCs w:val="24"/>
        </w:rPr>
        <w:t>Overwhelmed by choices</w:t>
      </w:r>
    </w:p>
    <w:p w14:paraId="010988FA" w14:textId="77777777" w:rsidR="00D70E21" w:rsidRDefault="00000000">
      <w:pPr>
        <w:numPr>
          <w:ilvl w:val="0"/>
          <w:numId w:val="4"/>
        </w:numPr>
        <w:jc w:val="both"/>
        <w:rPr>
          <w:b/>
        </w:rPr>
      </w:pPr>
      <w:r>
        <w:rPr>
          <w:b/>
          <w:sz w:val="24"/>
          <w:szCs w:val="24"/>
        </w:rPr>
        <w:t>Proud after completing modules</w:t>
      </w:r>
    </w:p>
    <w:p w14:paraId="65D88CE6" w14:textId="77777777" w:rsidR="00D70E21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GOALS</w:t>
      </w:r>
    </w:p>
    <w:p w14:paraId="3FA24898" w14:textId="77777777" w:rsidR="00D70E21" w:rsidRDefault="00000000">
      <w:pPr>
        <w:numPr>
          <w:ilvl w:val="0"/>
          <w:numId w:val="5"/>
        </w:numPr>
        <w:jc w:val="both"/>
        <w:rPr>
          <w:b/>
        </w:rPr>
      </w:pPr>
      <w:r>
        <w:rPr>
          <w:b/>
          <w:sz w:val="24"/>
          <w:szCs w:val="24"/>
        </w:rPr>
        <w:t>Learn full-stack basics</w:t>
      </w:r>
    </w:p>
    <w:p w14:paraId="4FC7C9E2" w14:textId="77777777" w:rsidR="00D70E21" w:rsidRDefault="00000000">
      <w:pPr>
        <w:numPr>
          <w:ilvl w:val="0"/>
          <w:numId w:val="5"/>
        </w:numPr>
        <w:jc w:val="both"/>
        <w:rPr>
          <w:b/>
        </w:rPr>
      </w:pPr>
      <w:r>
        <w:rPr>
          <w:b/>
          <w:sz w:val="24"/>
          <w:szCs w:val="24"/>
        </w:rPr>
        <w:t>Build a portfolio</w:t>
      </w:r>
    </w:p>
    <w:p w14:paraId="3E98B4B3" w14:textId="77777777" w:rsidR="00D70E21" w:rsidRDefault="00000000">
      <w:pPr>
        <w:numPr>
          <w:ilvl w:val="0"/>
          <w:numId w:val="5"/>
        </w:numPr>
        <w:jc w:val="both"/>
        <w:rPr>
          <w:b/>
        </w:rPr>
      </w:pPr>
      <w:r>
        <w:rPr>
          <w:b/>
          <w:sz w:val="24"/>
          <w:szCs w:val="24"/>
        </w:rPr>
        <w:t>Earn certification</w:t>
      </w:r>
    </w:p>
    <w:p w14:paraId="03590974" w14:textId="77777777" w:rsidR="00D70E21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PAINS / CHALLENGES</w:t>
      </w:r>
    </w:p>
    <w:p w14:paraId="09CC5321" w14:textId="77777777" w:rsidR="00D70E21" w:rsidRDefault="00000000">
      <w:pPr>
        <w:numPr>
          <w:ilvl w:val="0"/>
          <w:numId w:val="6"/>
        </w:numPr>
        <w:jc w:val="both"/>
        <w:rPr>
          <w:b/>
        </w:rPr>
      </w:pPr>
      <w:r>
        <w:rPr>
          <w:b/>
          <w:sz w:val="24"/>
          <w:szCs w:val="24"/>
        </w:rPr>
        <w:lastRenderedPageBreak/>
        <w:t>No clear learning path</w:t>
      </w:r>
    </w:p>
    <w:p w14:paraId="7E9DBE00" w14:textId="77777777" w:rsidR="00D70E21" w:rsidRDefault="00000000">
      <w:pPr>
        <w:numPr>
          <w:ilvl w:val="0"/>
          <w:numId w:val="6"/>
        </w:numPr>
        <w:jc w:val="both"/>
        <w:rPr>
          <w:b/>
        </w:rPr>
      </w:pPr>
      <w:r>
        <w:rPr>
          <w:b/>
          <w:sz w:val="24"/>
          <w:szCs w:val="24"/>
        </w:rPr>
        <w:t>Inconsistent content</w:t>
      </w:r>
    </w:p>
    <w:p w14:paraId="048EFBDE" w14:textId="77777777" w:rsidR="00D70E21" w:rsidRDefault="00000000">
      <w:pPr>
        <w:numPr>
          <w:ilvl w:val="0"/>
          <w:numId w:val="6"/>
        </w:numPr>
        <w:jc w:val="both"/>
        <w:rPr>
          <w:b/>
        </w:rPr>
      </w:pPr>
      <w:r>
        <w:rPr>
          <w:b/>
          <w:sz w:val="24"/>
          <w:szCs w:val="24"/>
        </w:rPr>
        <w:t>Unclear value of paid courses</w:t>
      </w:r>
    </w:p>
    <w:p w14:paraId="7C611C7B" w14:textId="77777777" w:rsidR="00D70E21" w:rsidRDefault="00000000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2BA95B7D" wp14:editId="1B278D79">
                <wp:extent cx="952" cy="1905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298" distR="114298">
                <wp:extent cx="952" cy="1905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48E9AAA" w14:textId="77777777" w:rsidR="00D70E21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How This Helps LearnHub</w:t>
      </w:r>
    </w:p>
    <w:p w14:paraId="5DD02886" w14:textId="77777777" w:rsidR="00D70E21" w:rsidRDefault="00000000">
      <w:pPr>
        <w:numPr>
          <w:ilvl w:val="0"/>
          <w:numId w:val="7"/>
        </w:numPr>
        <w:jc w:val="both"/>
        <w:rPr>
          <w:b/>
        </w:rPr>
      </w:pPr>
      <w:r>
        <w:rPr>
          <w:b/>
          <w:sz w:val="24"/>
          <w:szCs w:val="24"/>
        </w:rPr>
        <w:t>Prioritize progress tracking and previews</w:t>
      </w:r>
    </w:p>
    <w:p w14:paraId="15AF826F" w14:textId="77777777" w:rsidR="00D70E21" w:rsidRDefault="00000000">
      <w:pPr>
        <w:numPr>
          <w:ilvl w:val="0"/>
          <w:numId w:val="7"/>
        </w:numPr>
        <w:jc w:val="both"/>
        <w:rPr>
          <w:b/>
        </w:rPr>
      </w:pPr>
      <w:r>
        <w:rPr>
          <w:b/>
          <w:sz w:val="24"/>
          <w:szCs w:val="24"/>
        </w:rPr>
        <w:t>Improve trust through feedback and reviews</w:t>
      </w:r>
    </w:p>
    <w:p w14:paraId="092BA96E" w14:textId="77777777" w:rsidR="00D70E21" w:rsidRDefault="00000000">
      <w:pPr>
        <w:numPr>
          <w:ilvl w:val="0"/>
          <w:numId w:val="7"/>
        </w:numPr>
        <w:jc w:val="both"/>
        <w:rPr>
          <w:b/>
        </w:rPr>
      </w:pPr>
      <w:r>
        <w:rPr>
          <w:b/>
          <w:sz w:val="24"/>
          <w:szCs w:val="24"/>
        </w:rPr>
        <w:t>Increase course completion through better structure</w:t>
      </w:r>
    </w:p>
    <w:p w14:paraId="6B0F90EA" w14:textId="77777777" w:rsidR="00D70E21" w:rsidRDefault="0000000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4F374470" w14:textId="77777777" w:rsidR="00D70E21" w:rsidRDefault="0000000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576B243C" wp14:editId="445A045D">
            <wp:extent cx="5731510" cy="3974465"/>
            <wp:effectExtent l="12700" t="12700" r="12700" b="12700"/>
            <wp:docPr id="3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495807" w14:textId="77777777" w:rsidR="00D70E21" w:rsidRDefault="00D70E21">
      <w:pPr>
        <w:rPr>
          <w:sz w:val="24"/>
          <w:szCs w:val="24"/>
        </w:rPr>
      </w:pPr>
    </w:p>
    <w:p w14:paraId="16C2C822" w14:textId="77777777" w:rsidR="00D70E21" w:rsidRDefault="00000000">
      <w:r>
        <w:rPr>
          <w:sz w:val="24"/>
          <w:szCs w:val="24"/>
        </w:rPr>
        <w:t xml:space="preserve">Reference: </w:t>
      </w:r>
      <w:hyperlink r:id="rId8">
        <w:r>
          <w:rPr>
            <w:color w:val="0563C1"/>
            <w:u w:val="single"/>
          </w:rPr>
          <w:t>https://www.mural.co/templates/empathy-map-canvas</w:t>
        </w:r>
      </w:hyperlink>
    </w:p>
    <w:p w14:paraId="49846DAF" w14:textId="77777777" w:rsidR="00D70E21" w:rsidRDefault="00D70E21">
      <w:pPr>
        <w:jc w:val="both"/>
        <w:rPr>
          <w:b/>
          <w:color w:val="2A2A2A"/>
          <w:sz w:val="24"/>
          <w:szCs w:val="24"/>
        </w:rPr>
      </w:pPr>
    </w:p>
    <w:p w14:paraId="7870A84A" w14:textId="77777777" w:rsidR="00D70E21" w:rsidRDefault="00D70E21">
      <w:pPr>
        <w:jc w:val="both"/>
        <w:rPr>
          <w:b/>
          <w:color w:val="2A2A2A"/>
          <w:sz w:val="24"/>
          <w:szCs w:val="24"/>
        </w:rPr>
      </w:pPr>
    </w:p>
    <w:p w14:paraId="14F5174C" w14:textId="77777777" w:rsidR="00D70E21" w:rsidRDefault="0000000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LearnHub</w:t>
      </w:r>
    </w:p>
    <w:p w14:paraId="198B6E31" w14:textId="77777777" w:rsidR="00D70E21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4C663335" wp14:editId="07C766C7">
            <wp:extent cx="5731200" cy="5892800"/>
            <wp:effectExtent l="12700" t="12700" r="12700" b="127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D70E2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47BA2"/>
    <w:multiLevelType w:val="multilevel"/>
    <w:tmpl w:val="ACC8E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1355F49"/>
    <w:multiLevelType w:val="multilevel"/>
    <w:tmpl w:val="974A6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05C6B52"/>
    <w:multiLevelType w:val="multilevel"/>
    <w:tmpl w:val="D1DA22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AC12CDD"/>
    <w:multiLevelType w:val="multilevel"/>
    <w:tmpl w:val="BF8E24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EA5FFA"/>
    <w:multiLevelType w:val="multilevel"/>
    <w:tmpl w:val="9B464E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12246E5"/>
    <w:multiLevelType w:val="multilevel"/>
    <w:tmpl w:val="08CE1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08D1952"/>
    <w:multiLevelType w:val="multilevel"/>
    <w:tmpl w:val="45680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7946871">
    <w:abstractNumId w:val="3"/>
  </w:num>
  <w:num w:numId="2" w16cid:durableId="1296525918">
    <w:abstractNumId w:val="2"/>
  </w:num>
  <w:num w:numId="3" w16cid:durableId="1251818220">
    <w:abstractNumId w:val="5"/>
  </w:num>
  <w:num w:numId="4" w16cid:durableId="84352020">
    <w:abstractNumId w:val="1"/>
  </w:num>
  <w:num w:numId="5" w16cid:durableId="1627395745">
    <w:abstractNumId w:val="6"/>
  </w:num>
  <w:num w:numId="6" w16cid:durableId="887957613">
    <w:abstractNumId w:val="0"/>
  </w:num>
  <w:num w:numId="7" w16cid:durableId="403257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21"/>
    <w:rsid w:val="0037194F"/>
    <w:rsid w:val="00417C63"/>
    <w:rsid w:val="00D7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2E22"/>
  <w15:docId w15:val="{F378BCE5-1745-4CAA-BC19-B145DDF9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Katakam Bhargav</cp:lastModifiedBy>
  <cp:revision>2</cp:revision>
  <dcterms:created xsi:type="dcterms:W3CDTF">2025-07-18T14:40:00Z</dcterms:created>
  <dcterms:modified xsi:type="dcterms:W3CDTF">2025-07-18T14:40:00Z</dcterms:modified>
</cp:coreProperties>
</file>