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9BAE27" w14:textId="77777777" w:rsidR="00316A51" w:rsidRPr="00316A51" w:rsidRDefault="00316A51" w:rsidP="00316A51">
      <w:pPr>
        <w:rPr>
          <w:b/>
          <w:bCs/>
        </w:rPr>
      </w:pPr>
      <w:proofErr w:type="spellStart"/>
      <w:r w:rsidRPr="00316A51">
        <w:rPr>
          <w:b/>
          <w:bCs/>
        </w:rPr>
        <w:t>SafeRoutes</w:t>
      </w:r>
      <w:proofErr w:type="spellEnd"/>
      <w:r w:rsidRPr="00316A51">
        <w:rPr>
          <w:b/>
          <w:bCs/>
        </w:rPr>
        <w:t xml:space="preserve"> Web App - MVP Roadmap</w:t>
      </w:r>
    </w:p>
    <w:p w14:paraId="1074B85B" w14:textId="77777777" w:rsidR="00316A51" w:rsidRPr="00316A51" w:rsidRDefault="00316A51" w:rsidP="00316A51">
      <w:r w:rsidRPr="00316A51">
        <w:t>I'll provide a simplified roadmap for building your safety app as a web application with core features. This approach will help you create a functional MVP for the GDG Solution Hackathon within 14 days.</w:t>
      </w:r>
    </w:p>
    <w:p w14:paraId="68D138A6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Project Overview</w:t>
      </w:r>
    </w:p>
    <w:p w14:paraId="3D771DFC" w14:textId="77777777" w:rsidR="00316A51" w:rsidRPr="00316A51" w:rsidRDefault="00316A51" w:rsidP="00316A51">
      <w:proofErr w:type="spellStart"/>
      <w:r w:rsidRPr="00316A51">
        <w:t>SafeRoutes</w:t>
      </w:r>
      <w:proofErr w:type="spellEnd"/>
      <w:r w:rsidRPr="00316A51">
        <w:t xml:space="preserve"> will be a web application that helps users:</w:t>
      </w:r>
    </w:p>
    <w:p w14:paraId="1DC612AF" w14:textId="77777777" w:rsidR="00316A51" w:rsidRPr="00316A51" w:rsidRDefault="00316A51" w:rsidP="00316A51">
      <w:pPr>
        <w:numPr>
          <w:ilvl w:val="0"/>
          <w:numId w:val="1"/>
        </w:numPr>
      </w:pPr>
      <w:r w:rsidRPr="00316A51">
        <w:t>View crime hotspots on a map</w:t>
      </w:r>
    </w:p>
    <w:p w14:paraId="52C777A6" w14:textId="77777777" w:rsidR="00316A51" w:rsidRPr="00316A51" w:rsidRDefault="00316A51" w:rsidP="00316A51">
      <w:pPr>
        <w:numPr>
          <w:ilvl w:val="0"/>
          <w:numId w:val="1"/>
        </w:numPr>
      </w:pPr>
      <w:r w:rsidRPr="00316A51">
        <w:t>Find safe routes between locations</w:t>
      </w:r>
    </w:p>
    <w:p w14:paraId="4945FE5C" w14:textId="77777777" w:rsidR="00316A51" w:rsidRPr="00316A51" w:rsidRDefault="00316A51" w:rsidP="00316A51">
      <w:pPr>
        <w:numPr>
          <w:ilvl w:val="0"/>
          <w:numId w:val="1"/>
        </w:numPr>
      </w:pPr>
      <w:r w:rsidRPr="00316A51">
        <w:t>Report incidents anonymously</w:t>
      </w:r>
    </w:p>
    <w:p w14:paraId="1D3BEE35" w14:textId="77777777" w:rsidR="00316A51" w:rsidRPr="00316A51" w:rsidRDefault="00316A51" w:rsidP="00316A51">
      <w:pPr>
        <w:numPr>
          <w:ilvl w:val="0"/>
          <w:numId w:val="1"/>
        </w:numPr>
      </w:pPr>
      <w:r w:rsidRPr="00316A51">
        <w:t>See crime analytics for their area</w:t>
      </w:r>
    </w:p>
    <w:p w14:paraId="1F2E387A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Tech Stack</w:t>
      </w:r>
    </w:p>
    <w:p w14:paraId="4B397643" w14:textId="77777777" w:rsidR="00316A51" w:rsidRPr="00316A51" w:rsidRDefault="00316A51" w:rsidP="00316A51">
      <w:r w:rsidRPr="00316A51">
        <w:t>To keep things simple and focused on the MVP, we'll use:</w:t>
      </w:r>
    </w:p>
    <w:p w14:paraId="767ACF4A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Frontend</w:t>
      </w:r>
    </w:p>
    <w:p w14:paraId="606F39C0" w14:textId="77777777" w:rsidR="00316A51" w:rsidRPr="00316A51" w:rsidRDefault="00316A51" w:rsidP="00316A51">
      <w:pPr>
        <w:numPr>
          <w:ilvl w:val="0"/>
          <w:numId w:val="2"/>
        </w:numPr>
      </w:pPr>
      <w:r w:rsidRPr="00316A51">
        <w:rPr>
          <w:b/>
          <w:bCs/>
        </w:rPr>
        <w:t>React.js</w:t>
      </w:r>
      <w:r w:rsidRPr="00316A51">
        <w:t xml:space="preserve"> - For building the user interface</w:t>
      </w:r>
    </w:p>
    <w:p w14:paraId="26075BEF" w14:textId="77777777" w:rsidR="00316A51" w:rsidRPr="00316A51" w:rsidRDefault="00316A51" w:rsidP="00316A51">
      <w:pPr>
        <w:numPr>
          <w:ilvl w:val="0"/>
          <w:numId w:val="2"/>
        </w:numPr>
      </w:pPr>
      <w:r w:rsidRPr="00316A51">
        <w:rPr>
          <w:b/>
          <w:bCs/>
        </w:rPr>
        <w:t>Google Maps API</w:t>
      </w:r>
      <w:r w:rsidRPr="00316A51">
        <w:t xml:space="preserve"> - For map integration and routing</w:t>
      </w:r>
    </w:p>
    <w:p w14:paraId="035EA9DB" w14:textId="77777777" w:rsidR="00316A51" w:rsidRPr="00316A51" w:rsidRDefault="00316A51" w:rsidP="00316A51">
      <w:pPr>
        <w:numPr>
          <w:ilvl w:val="0"/>
          <w:numId w:val="2"/>
        </w:numPr>
      </w:pPr>
      <w:r w:rsidRPr="00316A51">
        <w:rPr>
          <w:b/>
          <w:bCs/>
        </w:rPr>
        <w:t>Chart.js</w:t>
      </w:r>
      <w:r w:rsidRPr="00316A51">
        <w:t xml:space="preserve"> - For analytics visualization</w:t>
      </w:r>
    </w:p>
    <w:p w14:paraId="61A6FBB7" w14:textId="77777777" w:rsidR="00316A51" w:rsidRPr="00316A51" w:rsidRDefault="00316A51" w:rsidP="00316A51">
      <w:pPr>
        <w:numPr>
          <w:ilvl w:val="0"/>
          <w:numId w:val="2"/>
        </w:numPr>
      </w:pPr>
      <w:r w:rsidRPr="00316A51">
        <w:rPr>
          <w:b/>
          <w:bCs/>
        </w:rPr>
        <w:t>Material-UI</w:t>
      </w:r>
      <w:r w:rsidRPr="00316A51">
        <w:t xml:space="preserve"> - For pre-built UI components</w:t>
      </w:r>
    </w:p>
    <w:p w14:paraId="5E138E6B" w14:textId="77777777" w:rsidR="00316A51" w:rsidRPr="00316A51" w:rsidRDefault="00316A51" w:rsidP="00316A51">
      <w:pPr>
        <w:numPr>
          <w:ilvl w:val="0"/>
          <w:numId w:val="2"/>
        </w:numPr>
      </w:pPr>
      <w:r w:rsidRPr="00316A51">
        <w:rPr>
          <w:b/>
          <w:bCs/>
        </w:rPr>
        <w:t>Firebase SDK</w:t>
      </w:r>
      <w:r w:rsidRPr="00316A51">
        <w:t xml:space="preserve"> - For connecting to backend services</w:t>
      </w:r>
    </w:p>
    <w:p w14:paraId="2F4B9123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Backend</w:t>
      </w:r>
    </w:p>
    <w:p w14:paraId="010BC5A2" w14:textId="77777777" w:rsidR="00316A51" w:rsidRPr="00316A51" w:rsidRDefault="00316A51" w:rsidP="00316A51">
      <w:pPr>
        <w:numPr>
          <w:ilvl w:val="0"/>
          <w:numId w:val="3"/>
        </w:numPr>
      </w:pPr>
      <w:r w:rsidRPr="00316A51">
        <w:rPr>
          <w:b/>
          <w:bCs/>
        </w:rPr>
        <w:t>Firebase Authentication</w:t>
      </w:r>
      <w:r w:rsidRPr="00316A51">
        <w:t xml:space="preserve"> - For user accounts</w:t>
      </w:r>
    </w:p>
    <w:p w14:paraId="3BA98A21" w14:textId="77777777" w:rsidR="00316A51" w:rsidRPr="00316A51" w:rsidRDefault="00316A51" w:rsidP="00316A51">
      <w:pPr>
        <w:numPr>
          <w:ilvl w:val="0"/>
          <w:numId w:val="3"/>
        </w:numPr>
      </w:pPr>
      <w:proofErr w:type="spellStart"/>
      <w:r w:rsidRPr="00316A51">
        <w:rPr>
          <w:b/>
          <w:bCs/>
        </w:rPr>
        <w:t>Firestore</w:t>
      </w:r>
      <w:proofErr w:type="spellEnd"/>
      <w:r w:rsidRPr="00316A51">
        <w:t xml:space="preserve"> - For database needs</w:t>
      </w:r>
    </w:p>
    <w:p w14:paraId="7224E941" w14:textId="77777777" w:rsidR="00316A51" w:rsidRPr="00316A51" w:rsidRDefault="00316A51" w:rsidP="00316A51">
      <w:pPr>
        <w:numPr>
          <w:ilvl w:val="0"/>
          <w:numId w:val="3"/>
        </w:numPr>
      </w:pPr>
      <w:r w:rsidRPr="00316A51">
        <w:rPr>
          <w:b/>
          <w:bCs/>
        </w:rPr>
        <w:t>Firebase Hosting</w:t>
      </w:r>
      <w:r w:rsidRPr="00316A51">
        <w:t xml:space="preserve"> - For deploying the web app</w:t>
      </w:r>
    </w:p>
    <w:p w14:paraId="0D15630B" w14:textId="77777777" w:rsidR="00316A51" w:rsidRPr="00316A51" w:rsidRDefault="00316A51" w:rsidP="00316A51">
      <w:pPr>
        <w:numPr>
          <w:ilvl w:val="0"/>
          <w:numId w:val="3"/>
        </w:numPr>
      </w:pPr>
      <w:r w:rsidRPr="00316A51">
        <w:rPr>
          <w:b/>
          <w:bCs/>
        </w:rPr>
        <w:t>Firebase Cloud Functions</w:t>
      </w:r>
      <w:r w:rsidRPr="00316A51">
        <w:t xml:space="preserve"> - For any backend processing</w:t>
      </w:r>
    </w:p>
    <w:p w14:paraId="08855D5D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Project Structure</w:t>
      </w:r>
    </w:p>
    <w:p w14:paraId="7F5B6D62" w14:textId="77777777" w:rsidR="00316A51" w:rsidRPr="00316A51" w:rsidRDefault="00316A51" w:rsidP="00316A51">
      <w:r w:rsidRPr="00316A51">
        <w:t>Copy</w:t>
      </w:r>
    </w:p>
    <w:p w14:paraId="71803612" w14:textId="77777777" w:rsidR="00316A51" w:rsidRPr="00316A51" w:rsidRDefault="00316A51" w:rsidP="00316A51">
      <w:proofErr w:type="spellStart"/>
      <w:r w:rsidRPr="00316A51">
        <w:t>saferoutes</w:t>
      </w:r>
      <w:proofErr w:type="spellEnd"/>
      <w:r w:rsidRPr="00316A51">
        <w:t>/</w:t>
      </w:r>
    </w:p>
    <w:p w14:paraId="5EA738EA" w14:textId="77777777" w:rsidR="00316A51" w:rsidRPr="00316A51" w:rsidRDefault="00316A51" w:rsidP="00316A51"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public/</w:t>
      </w:r>
    </w:p>
    <w:p w14:paraId="503F43E5" w14:textId="77777777" w:rsidR="00316A51" w:rsidRPr="00316A51" w:rsidRDefault="00316A51" w:rsidP="00316A51">
      <w:r w:rsidRPr="00316A51">
        <w:t xml:space="preserve">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index.html</w:t>
      </w:r>
    </w:p>
    <w:p w14:paraId="261C8EB2" w14:textId="77777777" w:rsidR="00316A51" w:rsidRPr="00316A51" w:rsidRDefault="00316A51" w:rsidP="00316A51">
      <w:r w:rsidRPr="00316A51">
        <w:t>│   └── favicon.ico</w:t>
      </w:r>
    </w:p>
    <w:p w14:paraId="309B08B9" w14:textId="77777777" w:rsidR="00316A51" w:rsidRPr="00316A51" w:rsidRDefault="00316A51" w:rsidP="00316A51"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</w:t>
      </w:r>
      <w:proofErr w:type="spellStart"/>
      <w:r w:rsidRPr="00316A51">
        <w:t>src</w:t>
      </w:r>
      <w:proofErr w:type="spellEnd"/>
      <w:r w:rsidRPr="00316A51">
        <w:t>/</w:t>
      </w:r>
    </w:p>
    <w:p w14:paraId="46AA74AD" w14:textId="77777777" w:rsidR="00316A51" w:rsidRPr="00316A51" w:rsidRDefault="00316A51" w:rsidP="00316A51">
      <w:r w:rsidRPr="00316A51">
        <w:t xml:space="preserve">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components/</w:t>
      </w:r>
    </w:p>
    <w:p w14:paraId="144AF807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Map/</w:t>
      </w:r>
    </w:p>
    <w:p w14:paraId="1B19DC98" w14:textId="77777777" w:rsidR="00316A51" w:rsidRPr="00316A51" w:rsidRDefault="00316A51" w:rsidP="00316A51">
      <w:r w:rsidRPr="00316A51">
        <w:lastRenderedPageBreak/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Navigation/</w:t>
      </w:r>
    </w:p>
    <w:p w14:paraId="4A306199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Reports/</w:t>
      </w:r>
    </w:p>
    <w:p w14:paraId="3D1D1521" w14:textId="77777777" w:rsidR="00316A51" w:rsidRPr="00316A51" w:rsidRDefault="00316A51" w:rsidP="00316A51">
      <w:r w:rsidRPr="00316A51">
        <w:t>│   │   └── Analytics/</w:t>
      </w:r>
    </w:p>
    <w:p w14:paraId="1FC07812" w14:textId="77777777" w:rsidR="00316A51" w:rsidRPr="00316A51" w:rsidRDefault="00316A51" w:rsidP="00316A51">
      <w:r w:rsidRPr="00316A51">
        <w:t xml:space="preserve">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pages/</w:t>
      </w:r>
    </w:p>
    <w:p w14:paraId="35CAFF4A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Home.js</w:t>
      </w:r>
    </w:p>
    <w:p w14:paraId="47B08EED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SafeRoutes.js</w:t>
      </w:r>
    </w:p>
    <w:p w14:paraId="5B67FA28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ReportIncident.js</w:t>
      </w:r>
    </w:p>
    <w:p w14:paraId="3EF4A520" w14:textId="77777777" w:rsidR="00316A51" w:rsidRPr="00316A51" w:rsidRDefault="00316A51" w:rsidP="00316A51">
      <w:r w:rsidRPr="00316A51">
        <w:t>│   │   └── Dashboard.js</w:t>
      </w:r>
    </w:p>
    <w:p w14:paraId="4A6F993C" w14:textId="77777777" w:rsidR="00316A51" w:rsidRPr="00316A51" w:rsidRDefault="00316A51" w:rsidP="00316A51">
      <w:r w:rsidRPr="00316A51">
        <w:t xml:space="preserve">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services/</w:t>
      </w:r>
    </w:p>
    <w:p w14:paraId="3656801E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firebase.js</w:t>
      </w:r>
    </w:p>
    <w:p w14:paraId="2F7DD943" w14:textId="77777777" w:rsidR="00316A51" w:rsidRPr="00316A51" w:rsidRDefault="00316A51" w:rsidP="00316A51">
      <w:r w:rsidRPr="00316A51">
        <w:t xml:space="preserve">│   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mapService.js</w:t>
      </w:r>
    </w:p>
    <w:p w14:paraId="0A04BB6E" w14:textId="77777777" w:rsidR="00316A51" w:rsidRPr="00316A51" w:rsidRDefault="00316A51" w:rsidP="00316A51">
      <w:r w:rsidRPr="00316A51">
        <w:t>│   │   └── analyticsService.js</w:t>
      </w:r>
    </w:p>
    <w:p w14:paraId="72972780" w14:textId="77777777" w:rsidR="00316A51" w:rsidRPr="00316A51" w:rsidRDefault="00316A51" w:rsidP="00316A51">
      <w:r w:rsidRPr="00316A51">
        <w:t xml:space="preserve">│   </w:t>
      </w:r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App.js</w:t>
      </w:r>
    </w:p>
    <w:p w14:paraId="2BD350B6" w14:textId="77777777" w:rsidR="00316A51" w:rsidRPr="00316A51" w:rsidRDefault="00316A51" w:rsidP="00316A51">
      <w:r w:rsidRPr="00316A51">
        <w:t>│   └── index.js</w:t>
      </w:r>
    </w:p>
    <w:p w14:paraId="64CC2FA8" w14:textId="77777777" w:rsidR="00316A51" w:rsidRPr="00316A51" w:rsidRDefault="00316A51" w:rsidP="00316A51">
      <w:r w:rsidRPr="00316A51">
        <w:rPr>
          <w:rFonts w:ascii="MS Gothic" w:eastAsia="MS Gothic" w:hAnsi="MS Gothic" w:cs="MS Gothic" w:hint="eastAsia"/>
        </w:rPr>
        <w:t>├</w:t>
      </w:r>
      <w:r w:rsidRPr="00316A51">
        <w:rPr>
          <w:rFonts w:ascii="Calibri" w:hAnsi="Calibri" w:cs="Calibri"/>
        </w:rPr>
        <w:t>──</w:t>
      </w:r>
      <w:r w:rsidRPr="00316A51">
        <w:t xml:space="preserve"> </w:t>
      </w:r>
      <w:proofErr w:type="spellStart"/>
      <w:proofErr w:type="gramStart"/>
      <w:r w:rsidRPr="00316A51">
        <w:t>firebase.json</w:t>
      </w:r>
      <w:proofErr w:type="spellEnd"/>
      <w:proofErr w:type="gramEnd"/>
    </w:p>
    <w:p w14:paraId="084D1C32" w14:textId="77777777" w:rsidR="00316A51" w:rsidRPr="00316A51" w:rsidRDefault="00316A51" w:rsidP="00316A51">
      <w:r w:rsidRPr="00316A51">
        <w:t xml:space="preserve">└── </w:t>
      </w:r>
      <w:proofErr w:type="spellStart"/>
      <w:proofErr w:type="gramStart"/>
      <w:r w:rsidRPr="00316A51">
        <w:t>package.json</w:t>
      </w:r>
      <w:proofErr w:type="spellEnd"/>
      <w:proofErr w:type="gramEnd"/>
    </w:p>
    <w:p w14:paraId="113F6DAD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14-Day Roadmap</w:t>
      </w:r>
    </w:p>
    <w:p w14:paraId="495F5293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Days 1-2: Setup &amp; Planning</w:t>
      </w:r>
    </w:p>
    <w:p w14:paraId="68EFAB3D" w14:textId="77777777" w:rsidR="00316A51" w:rsidRPr="00316A51" w:rsidRDefault="00316A51" w:rsidP="00316A51">
      <w:pPr>
        <w:numPr>
          <w:ilvl w:val="0"/>
          <w:numId w:val="4"/>
        </w:numPr>
      </w:pPr>
      <w:r w:rsidRPr="00316A51">
        <w:t>Set up project repository</w:t>
      </w:r>
    </w:p>
    <w:p w14:paraId="4D893B32" w14:textId="77777777" w:rsidR="00316A51" w:rsidRPr="00316A51" w:rsidRDefault="00316A51" w:rsidP="00316A51">
      <w:pPr>
        <w:numPr>
          <w:ilvl w:val="0"/>
          <w:numId w:val="4"/>
        </w:numPr>
      </w:pPr>
      <w:r w:rsidRPr="00316A51">
        <w:t>Configure Firebase project</w:t>
      </w:r>
    </w:p>
    <w:p w14:paraId="24B0C68E" w14:textId="77777777" w:rsidR="00316A51" w:rsidRPr="00316A51" w:rsidRDefault="00316A51" w:rsidP="00316A51">
      <w:pPr>
        <w:numPr>
          <w:ilvl w:val="0"/>
          <w:numId w:val="4"/>
        </w:numPr>
      </w:pPr>
      <w:r w:rsidRPr="00316A51">
        <w:t>Create basic React app structure</w:t>
      </w:r>
    </w:p>
    <w:p w14:paraId="2CBE03D0" w14:textId="77777777" w:rsidR="00316A51" w:rsidRPr="00316A51" w:rsidRDefault="00316A51" w:rsidP="00316A51">
      <w:pPr>
        <w:numPr>
          <w:ilvl w:val="0"/>
          <w:numId w:val="4"/>
        </w:numPr>
      </w:pPr>
      <w:r w:rsidRPr="00316A51">
        <w:t>Set up Google Maps API</w:t>
      </w:r>
    </w:p>
    <w:p w14:paraId="10A50E51" w14:textId="77777777" w:rsidR="00316A51" w:rsidRPr="00316A51" w:rsidRDefault="00316A51" w:rsidP="00316A51">
      <w:pPr>
        <w:numPr>
          <w:ilvl w:val="0"/>
          <w:numId w:val="4"/>
        </w:numPr>
      </w:pPr>
      <w:r w:rsidRPr="00316A51">
        <w:t>Design database schema</w:t>
      </w:r>
    </w:p>
    <w:p w14:paraId="27230568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Days 3-5: Core Map Features</w:t>
      </w:r>
    </w:p>
    <w:p w14:paraId="0593214E" w14:textId="77777777" w:rsidR="00316A51" w:rsidRPr="00316A51" w:rsidRDefault="00316A51" w:rsidP="00316A51">
      <w:pPr>
        <w:numPr>
          <w:ilvl w:val="0"/>
          <w:numId w:val="5"/>
        </w:numPr>
      </w:pPr>
      <w:r w:rsidRPr="00316A51">
        <w:t>Implement map display</w:t>
      </w:r>
    </w:p>
    <w:p w14:paraId="78715B7D" w14:textId="77777777" w:rsidR="00316A51" w:rsidRPr="00316A51" w:rsidRDefault="00316A51" w:rsidP="00316A51">
      <w:pPr>
        <w:numPr>
          <w:ilvl w:val="0"/>
          <w:numId w:val="5"/>
        </w:numPr>
      </w:pPr>
      <w:r w:rsidRPr="00316A51">
        <w:t>Add crime hotspot visualization</w:t>
      </w:r>
    </w:p>
    <w:p w14:paraId="2FCFC66B" w14:textId="77777777" w:rsidR="00316A51" w:rsidRPr="00316A51" w:rsidRDefault="00316A51" w:rsidP="00316A51">
      <w:pPr>
        <w:numPr>
          <w:ilvl w:val="0"/>
          <w:numId w:val="5"/>
        </w:numPr>
      </w:pPr>
      <w:r w:rsidRPr="00316A51">
        <w:t>Create safe route calculation algorithm</w:t>
      </w:r>
    </w:p>
    <w:p w14:paraId="50FBC206" w14:textId="77777777" w:rsidR="00316A51" w:rsidRPr="00316A51" w:rsidRDefault="00316A51" w:rsidP="00316A51">
      <w:pPr>
        <w:numPr>
          <w:ilvl w:val="0"/>
          <w:numId w:val="5"/>
        </w:numPr>
      </w:pPr>
      <w:r w:rsidRPr="00316A51">
        <w:t>Build basic UI components</w:t>
      </w:r>
    </w:p>
    <w:p w14:paraId="654F4123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Days 6-8: User Features</w:t>
      </w:r>
    </w:p>
    <w:p w14:paraId="2C82B734" w14:textId="77777777" w:rsidR="00316A51" w:rsidRPr="00316A51" w:rsidRDefault="00316A51" w:rsidP="00316A51">
      <w:pPr>
        <w:numPr>
          <w:ilvl w:val="0"/>
          <w:numId w:val="6"/>
        </w:numPr>
      </w:pPr>
      <w:r w:rsidRPr="00316A51">
        <w:t>Implement anonymous authentication</w:t>
      </w:r>
    </w:p>
    <w:p w14:paraId="2DBB176A" w14:textId="77777777" w:rsidR="00316A51" w:rsidRPr="00316A51" w:rsidRDefault="00316A51" w:rsidP="00316A51">
      <w:pPr>
        <w:numPr>
          <w:ilvl w:val="0"/>
          <w:numId w:val="6"/>
        </w:numPr>
      </w:pPr>
      <w:r w:rsidRPr="00316A51">
        <w:lastRenderedPageBreak/>
        <w:t>Create incident reporting form</w:t>
      </w:r>
    </w:p>
    <w:p w14:paraId="7D7E08F5" w14:textId="77777777" w:rsidR="00316A51" w:rsidRPr="00316A51" w:rsidRDefault="00316A51" w:rsidP="00316A51">
      <w:pPr>
        <w:numPr>
          <w:ilvl w:val="0"/>
          <w:numId w:val="6"/>
        </w:numPr>
      </w:pPr>
      <w:r w:rsidRPr="00316A51">
        <w:t>Add location selection functionality</w:t>
      </w:r>
    </w:p>
    <w:p w14:paraId="672A9BD5" w14:textId="77777777" w:rsidR="00316A51" w:rsidRPr="00316A51" w:rsidRDefault="00316A51" w:rsidP="00316A51">
      <w:pPr>
        <w:numPr>
          <w:ilvl w:val="0"/>
          <w:numId w:val="6"/>
        </w:numPr>
      </w:pPr>
      <w:r w:rsidRPr="00316A51">
        <w:t>Build report submission flow</w:t>
      </w:r>
    </w:p>
    <w:p w14:paraId="68A92BE5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Days 9-11: Analytics Dashboard</w:t>
      </w:r>
    </w:p>
    <w:p w14:paraId="3D05D126" w14:textId="77777777" w:rsidR="00316A51" w:rsidRPr="00316A51" w:rsidRDefault="00316A51" w:rsidP="00316A51">
      <w:pPr>
        <w:numPr>
          <w:ilvl w:val="0"/>
          <w:numId w:val="7"/>
        </w:numPr>
      </w:pPr>
      <w:r w:rsidRPr="00316A51">
        <w:t>Create analytics components</w:t>
      </w:r>
    </w:p>
    <w:p w14:paraId="23357A4B" w14:textId="77777777" w:rsidR="00316A51" w:rsidRPr="00316A51" w:rsidRDefault="00316A51" w:rsidP="00316A51">
      <w:pPr>
        <w:numPr>
          <w:ilvl w:val="0"/>
          <w:numId w:val="7"/>
        </w:numPr>
      </w:pPr>
      <w:r w:rsidRPr="00316A51">
        <w:t>Implement data visualization</w:t>
      </w:r>
    </w:p>
    <w:p w14:paraId="55A160C4" w14:textId="77777777" w:rsidR="00316A51" w:rsidRPr="00316A51" w:rsidRDefault="00316A51" w:rsidP="00316A51">
      <w:pPr>
        <w:numPr>
          <w:ilvl w:val="0"/>
          <w:numId w:val="7"/>
        </w:numPr>
      </w:pPr>
      <w:r w:rsidRPr="00316A51">
        <w:t>Add filtering capabilities</w:t>
      </w:r>
    </w:p>
    <w:p w14:paraId="2B0A3105" w14:textId="77777777" w:rsidR="00316A51" w:rsidRPr="00316A51" w:rsidRDefault="00316A51" w:rsidP="00316A51">
      <w:pPr>
        <w:numPr>
          <w:ilvl w:val="0"/>
          <w:numId w:val="7"/>
        </w:numPr>
      </w:pPr>
      <w:r w:rsidRPr="00316A51">
        <w:t xml:space="preserve">Connect to </w:t>
      </w:r>
      <w:proofErr w:type="spellStart"/>
      <w:r w:rsidRPr="00316A51">
        <w:t>Firestore</w:t>
      </w:r>
      <w:proofErr w:type="spellEnd"/>
      <w:r w:rsidRPr="00316A51">
        <w:t xml:space="preserve"> data</w:t>
      </w:r>
    </w:p>
    <w:p w14:paraId="41076349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Days 12-14: Integration &amp; Polishing</w:t>
      </w:r>
    </w:p>
    <w:p w14:paraId="5378B286" w14:textId="77777777" w:rsidR="00316A51" w:rsidRPr="00316A51" w:rsidRDefault="00316A51" w:rsidP="00316A51">
      <w:pPr>
        <w:numPr>
          <w:ilvl w:val="0"/>
          <w:numId w:val="8"/>
        </w:numPr>
      </w:pPr>
      <w:r w:rsidRPr="00316A51">
        <w:t>Connect all components</w:t>
      </w:r>
    </w:p>
    <w:p w14:paraId="586591B3" w14:textId="77777777" w:rsidR="00316A51" w:rsidRPr="00316A51" w:rsidRDefault="00316A51" w:rsidP="00316A51">
      <w:pPr>
        <w:numPr>
          <w:ilvl w:val="0"/>
          <w:numId w:val="8"/>
        </w:numPr>
      </w:pPr>
      <w:r w:rsidRPr="00316A51">
        <w:t>Add responsive design</w:t>
      </w:r>
    </w:p>
    <w:p w14:paraId="4B9363C2" w14:textId="77777777" w:rsidR="00316A51" w:rsidRPr="00316A51" w:rsidRDefault="00316A51" w:rsidP="00316A51">
      <w:pPr>
        <w:numPr>
          <w:ilvl w:val="0"/>
          <w:numId w:val="8"/>
        </w:numPr>
      </w:pPr>
      <w:r w:rsidRPr="00316A51">
        <w:t>Optimize performance</w:t>
      </w:r>
    </w:p>
    <w:p w14:paraId="7066DA3F" w14:textId="77777777" w:rsidR="00316A51" w:rsidRPr="00316A51" w:rsidRDefault="00316A51" w:rsidP="00316A51">
      <w:pPr>
        <w:numPr>
          <w:ilvl w:val="0"/>
          <w:numId w:val="8"/>
        </w:numPr>
      </w:pPr>
      <w:r w:rsidRPr="00316A51">
        <w:t>Prepare for submission</w:t>
      </w:r>
    </w:p>
    <w:p w14:paraId="34CF9BBF" w14:textId="77777777" w:rsidR="00316A51" w:rsidRPr="00316A51" w:rsidRDefault="00316A51" w:rsidP="00316A51">
      <w:pPr>
        <w:numPr>
          <w:ilvl w:val="0"/>
          <w:numId w:val="8"/>
        </w:numPr>
      </w:pPr>
      <w:r w:rsidRPr="00316A51">
        <w:t>Create documentation</w:t>
      </w:r>
    </w:p>
    <w:p w14:paraId="1B96C7C7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Core Features Focus</w:t>
      </w:r>
    </w:p>
    <w:p w14:paraId="027AEB86" w14:textId="77777777" w:rsidR="00316A51" w:rsidRPr="00316A51" w:rsidRDefault="00316A51" w:rsidP="00316A51">
      <w:pPr>
        <w:numPr>
          <w:ilvl w:val="0"/>
          <w:numId w:val="9"/>
        </w:numPr>
      </w:pPr>
      <w:r w:rsidRPr="00316A51">
        <w:rPr>
          <w:b/>
          <w:bCs/>
        </w:rPr>
        <w:t>Interactive Map</w:t>
      </w:r>
      <w:r w:rsidRPr="00316A51">
        <w:t xml:space="preserve"> </w:t>
      </w:r>
    </w:p>
    <w:p w14:paraId="40AA1912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Crime hotspot visualization (heatmap)</w:t>
      </w:r>
    </w:p>
    <w:p w14:paraId="58909384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Current location display</w:t>
      </w:r>
    </w:p>
    <w:p w14:paraId="3D7826D7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Location search functionality</w:t>
      </w:r>
    </w:p>
    <w:p w14:paraId="4576D18F" w14:textId="77777777" w:rsidR="00316A51" w:rsidRPr="00316A51" w:rsidRDefault="00316A51" w:rsidP="00316A51">
      <w:pPr>
        <w:numPr>
          <w:ilvl w:val="0"/>
          <w:numId w:val="9"/>
        </w:numPr>
      </w:pPr>
      <w:r w:rsidRPr="00316A51">
        <w:rPr>
          <w:b/>
          <w:bCs/>
        </w:rPr>
        <w:t>Safe Route Generation</w:t>
      </w:r>
      <w:r w:rsidRPr="00316A51">
        <w:t xml:space="preserve"> </w:t>
      </w:r>
    </w:p>
    <w:p w14:paraId="7A52316A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Route calculation between two points</w:t>
      </w:r>
    </w:p>
    <w:p w14:paraId="3E3EA0E0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Safety score display</w:t>
      </w:r>
    </w:p>
    <w:p w14:paraId="03AE8479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Alternative route suggestions</w:t>
      </w:r>
    </w:p>
    <w:p w14:paraId="591CDA4A" w14:textId="77777777" w:rsidR="00316A51" w:rsidRPr="00316A51" w:rsidRDefault="00316A51" w:rsidP="00316A51">
      <w:pPr>
        <w:numPr>
          <w:ilvl w:val="0"/>
          <w:numId w:val="9"/>
        </w:numPr>
      </w:pPr>
      <w:r w:rsidRPr="00316A51">
        <w:rPr>
          <w:b/>
          <w:bCs/>
        </w:rPr>
        <w:t>Incident Reporting</w:t>
      </w:r>
      <w:r w:rsidRPr="00316A51">
        <w:t xml:space="preserve"> </w:t>
      </w:r>
    </w:p>
    <w:p w14:paraId="42EF3BE6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Anonymous reporting form</w:t>
      </w:r>
    </w:p>
    <w:p w14:paraId="6ED9B96C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Location selection</w:t>
      </w:r>
    </w:p>
    <w:p w14:paraId="31AB6064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Incident categorization</w:t>
      </w:r>
    </w:p>
    <w:p w14:paraId="169DB56C" w14:textId="77777777" w:rsidR="00316A51" w:rsidRPr="00316A51" w:rsidRDefault="00316A51" w:rsidP="00316A51">
      <w:pPr>
        <w:numPr>
          <w:ilvl w:val="0"/>
          <w:numId w:val="9"/>
        </w:numPr>
      </w:pPr>
      <w:r w:rsidRPr="00316A51">
        <w:rPr>
          <w:b/>
          <w:bCs/>
        </w:rPr>
        <w:t>Analytics Dashboard</w:t>
      </w:r>
      <w:r w:rsidRPr="00316A51">
        <w:t xml:space="preserve"> </w:t>
      </w:r>
    </w:p>
    <w:p w14:paraId="3B45A296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Crime frequency visualization</w:t>
      </w:r>
    </w:p>
    <w:p w14:paraId="797B30BA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Area safety comparison</w:t>
      </w:r>
    </w:p>
    <w:p w14:paraId="0609406B" w14:textId="77777777" w:rsidR="00316A51" w:rsidRPr="00316A51" w:rsidRDefault="00316A51" w:rsidP="00316A51">
      <w:pPr>
        <w:numPr>
          <w:ilvl w:val="1"/>
          <w:numId w:val="9"/>
        </w:numPr>
      </w:pPr>
      <w:r w:rsidRPr="00316A51">
        <w:t>Time-based trend analysis</w:t>
      </w:r>
    </w:p>
    <w:p w14:paraId="2BF8EB44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lastRenderedPageBreak/>
        <w:t>Day-by-Day Task Breakdown</w:t>
      </w:r>
    </w:p>
    <w:p w14:paraId="0766517E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1: Project Setup</w:t>
      </w:r>
    </w:p>
    <w:p w14:paraId="7B5114AE" w14:textId="77777777" w:rsidR="00316A51" w:rsidRPr="00316A51" w:rsidRDefault="00316A51" w:rsidP="00316A51">
      <w:pPr>
        <w:numPr>
          <w:ilvl w:val="0"/>
          <w:numId w:val="10"/>
        </w:numPr>
      </w:pPr>
      <w:r w:rsidRPr="00316A51">
        <w:t>Create GitHub repository</w:t>
      </w:r>
    </w:p>
    <w:p w14:paraId="7093431B" w14:textId="77777777" w:rsidR="00316A51" w:rsidRPr="00316A51" w:rsidRDefault="00316A51" w:rsidP="00316A51">
      <w:pPr>
        <w:numPr>
          <w:ilvl w:val="0"/>
          <w:numId w:val="10"/>
        </w:numPr>
      </w:pPr>
      <w:r w:rsidRPr="00316A51">
        <w:t xml:space="preserve">Set up Firebase project (Authentication, </w:t>
      </w:r>
      <w:proofErr w:type="spellStart"/>
      <w:r w:rsidRPr="00316A51">
        <w:t>Firestore</w:t>
      </w:r>
      <w:proofErr w:type="spellEnd"/>
      <w:r w:rsidRPr="00316A51">
        <w:t>, Hosting)</w:t>
      </w:r>
    </w:p>
    <w:p w14:paraId="5C82523A" w14:textId="77777777" w:rsidR="00316A51" w:rsidRPr="00316A51" w:rsidRDefault="00316A51" w:rsidP="00316A51">
      <w:pPr>
        <w:numPr>
          <w:ilvl w:val="0"/>
          <w:numId w:val="10"/>
        </w:numPr>
      </w:pPr>
      <w:r w:rsidRPr="00316A51">
        <w:t>Initialize React app</w:t>
      </w:r>
    </w:p>
    <w:p w14:paraId="0E9958CF" w14:textId="77777777" w:rsidR="00316A51" w:rsidRPr="00316A51" w:rsidRDefault="00316A51" w:rsidP="00316A51">
      <w:pPr>
        <w:numPr>
          <w:ilvl w:val="0"/>
          <w:numId w:val="10"/>
        </w:numPr>
      </w:pPr>
      <w:r w:rsidRPr="00316A51">
        <w:t>Configure Google Maps API</w:t>
      </w:r>
    </w:p>
    <w:p w14:paraId="2BF0B998" w14:textId="77777777" w:rsidR="00316A51" w:rsidRPr="00316A51" w:rsidRDefault="00316A51" w:rsidP="00316A51">
      <w:pPr>
        <w:numPr>
          <w:ilvl w:val="0"/>
          <w:numId w:val="10"/>
        </w:numPr>
      </w:pPr>
      <w:r w:rsidRPr="00316A51">
        <w:t>Create project structure</w:t>
      </w:r>
    </w:p>
    <w:p w14:paraId="4D0CBF21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2: Map Implementation</w:t>
      </w:r>
    </w:p>
    <w:p w14:paraId="7D0D36B1" w14:textId="77777777" w:rsidR="00316A51" w:rsidRPr="00316A51" w:rsidRDefault="00316A51" w:rsidP="00316A51">
      <w:pPr>
        <w:numPr>
          <w:ilvl w:val="0"/>
          <w:numId w:val="11"/>
        </w:numPr>
      </w:pPr>
      <w:r w:rsidRPr="00316A51">
        <w:t>Add Google Maps component</w:t>
      </w:r>
    </w:p>
    <w:p w14:paraId="7EF81F1B" w14:textId="77777777" w:rsidR="00316A51" w:rsidRPr="00316A51" w:rsidRDefault="00316A51" w:rsidP="00316A51">
      <w:pPr>
        <w:numPr>
          <w:ilvl w:val="0"/>
          <w:numId w:val="11"/>
        </w:numPr>
      </w:pPr>
      <w:r w:rsidRPr="00316A51">
        <w:t>Implement basic map controls</w:t>
      </w:r>
    </w:p>
    <w:p w14:paraId="0FCE43ED" w14:textId="77777777" w:rsidR="00316A51" w:rsidRPr="00316A51" w:rsidRDefault="00316A51" w:rsidP="00316A51">
      <w:pPr>
        <w:numPr>
          <w:ilvl w:val="0"/>
          <w:numId w:val="11"/>
        </w:numPr>
      </w:pPr>
      <w:r w:rsidRPr="00316A51">
        <w:t>Add location search functionality</w:t>
      </w:r>
    </w:p>
    <w:p w14:paraId="77108AF9" w14:textId="77777777" w:rsidR="00316A51" w:rsidRPr="00316A51" w:rsidRDefault="00316A51" w:rsidP="00316A51">
      <w:pPr>
        <w:numPr>
          <w:ilvl w:val="0"/>
          <w:numId w:val="11"/>
        </w:numPr>
      </w:pPr>
      <w:r w:rsidRPr="00316A51">
        <w:t>Create map marker components</w:t>
      </w:r>
    </w:p>
    <w:p w14:paraId="50B07548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3: Hotspot Visualization</w:t>
      </w:r>
    </w:p>
    <w:p w14:paraId="1C902AB1" w14:textId="77777777" w:rsidR="00316A51" w:rsidRPr="00316A51" w:rsidRDefault="00316A51" w:rsidP="00316A51">
      <w:pPr>
        <w:numPr>
          <w:ilvl w:val="0"/>
          <w:numId w:val="12"/>
        </w:numPr>
      </w:pPr>
      <w:r w:rsidRPr="00316A51">
        <w:t>Design crime data structure</w:t>
      </w:r>
    </w:p>
    <w:p w14:paraId="61C2927A" w14:textId="77777777" w:rsidR="00316A51" w:rsidRPr="00316A51" w:rsidRDefault="00316A51" w:rsidP="00316A51">
      <w:pPr>
        <w:numPr>
          <w:ilvl w:val="0"/>
          <w:numId w:val="12"/>
        </w:numPr>
      </w:pPr>
      <w:r w:rsidRPr="00316A51">
        <w:t xml:space="preserve">Add sample crime data to </w:t>
      </w:r>
      <w:proofErr w:type="spellStart"/>
      <w:r w:rsidRPr="00316A51">
        <w:t>Firestore</w:t>
      </w:r>
      <w:proofErr w:type="spellEnd"/>
    </w:p>
    <w:p w14:paraId="007A4BC9" w14:textId="77777777" w:rsidR="00316A51" w:rsidRPr="00316A51" w:rsidRDefault="00316A51" w:rsidP="00316A51">
      <w:pPr>
        <w:numPr>
          <w:ilvl w:val="0"/>
          <w:numId w:val="12"/>
        </w:numPr>
      </w:pPr>
      <w:r w:rsidRPr="00316A51">
        <w:t>Implement heatmap visualization</w:t>
      </w:r>
    </w:p>
    <w:p w14:paraId="6EB9FBFD" w14:textId="77777777" w:rsidR="00316A51" w:rsidRPr="00316A51" w:rsidRDefault="00316A51" w:rsidP="00316A51">
      <w:pPr>
        <w:numPr>
          <w:ilvl w:val="0"/>
          <w:numId w:val="12"/>
        </w:numPr>
      </w:pPr>
      <w:r w:rsidRPr="00316A51">
        <w:t>Add crime category filtering</w:t>
      </w:r>
    </w:p>
    <w:p w14:paraId="70050BEC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4: Safe Routes Algorithm</w:t>
      </w:r>
    </w:p>
    <w:p w14:paraId="0CA76196" w14:textId="77777777" w:rsidR="00316A51" w:rsidRPr="00316A51" w:rsidRDefault="00316A51" w:rsidP="00316A51">
      <w:pPr>
        <w:numPr>
          <w:ilvl w:val="0"/>
          <w:numId w:val="13"/>
        </w:numPr>
      </w:pPr>
      <w:r w:rsidRPr="00316A51">
        <w:t>Create routing service</w:t>
      </w:r>
    </w:p>
    <w:p w14:paraId="0C576CEB" w14:textId="77777777" w:rsidR="00316A51" w:rsidRPr="00316A51" w:rsidRDefault="00316A51" w:rsidP="00316A51">
      <w:pPr>
        <w:numPr>
          <w:ilvl w:val="0"/>
          <w:numId w:val="13"/>
        </w:numPr>
      </w:pPr>
      <w:r w:rsidRPr="00316A51">
        <w:t>Implement route calculation</w:t>
      </w:r>
    </w:p>
    <w:p w14:paraId="10FA3A68" w14:textId="77777777" w:rsidR="00316A51" w:rsidRPr="00316A51" w:rsidRDefault="00316A51" w:rsidP="00316A51">
      <w:pPr>
        <w:numPr>
          <w:ilvl w:val="0"/>
          <w:numId w:val="13"/>
        </w:numPr>
      </w:pPr>
      <w:r w:rsidRPr="00316A51">
        <w:t>Add safety scoring logic</w:t>
      </w:r>
    </w:p>
    <w:p w14:paraId="6A9F62BF" w14:textId="77777777" w:rsidR="00316A51" w:rsidRPr="00316A51" w:rsidRDefault="00316A51" w:rsidP="00316A51">
      <w:pPr>
        <w:numPr>
          <w:ilvl w:val="0"/>
          <w:numId w:val="13"/>
        </w:numPr>
      </w:pPr>
      <w:r w:rsidRPr="00316A51">
        <w:t>Display routes on map</w:t>
      </w:r>
    </w:p>
    <w:p w14:paraId="7F9C37B6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5: Route Optimization</w:t>
      </w:r>
    </w:p>
    <w:p w14:paraId="27124AC3" w14:textId="77777777" w:rsidR="00316A51" w:rsidRPr="00316A51" w:rsidRDefault="00316A51" w:rsidP="00316A51">
      <w:pPr>
        <w:numPr>
          <w:ilvl w:val="0"/>
          <w:numId w:val="14"/>
        </w:numPr>
      </w:pPr>
      <w:r w:rsidRPr="00316A51">
        <w:t>Enhance route safety algorithm</w:t>
      </w:r>
    </w:p>
    <w:p w14:paraId="03CAE83F" w14:textId="77777777" w:rsidR="00316A51" w:rsidRPr="00316A51" w:rsidRDefault="00316A51" w:rsidP="00316A51">
      <w:pPr>
        <w:numPr>
          <w:ilvl w:val="0"/>
          <w:numId w:val="14"/>
        </w:numPr>
      </w:pPr>
      <w:r w:rsidRPr="00316A51">
        <w:t>Add alternative routes display</w:t>
      </w:r>
    </w:p>
    <w:p w14:paraId="1A3C5E5A" w14:textId="77777777" w:rsidR="00316A51" w:rsidRPr="00316A51" w:rsidRDefault="00316A51" w:rsidP="00316A51">
      <w:pPr>
        <w:numPr>
          <w:ilvl w:val="0"/>
          <w:numId w:val="14"/>
        </w:numPr>
      </w:pPr>
      <w:r w:rsidRPr="00316A51">
        <w:t>Implement route comparison</w:t>
      </w:r>
    </w:p>
    <w:p w14:paraId="18FC75A5" w14:textId="77777777" w:rsidR="00316A51" w:rsidRPr="00316A51" w:rsidRDefault="00316A51" w:rsidP="00316A51">
      <w:pPr>
        <w:numPr>
          <w:ilvl w:val="0"/>
          <w:numId w:val="14"/>
        </w:numPr>
      </w:pPr>
      <w:r w:rsidRPr="00316A51">
        <w:t>Create route details panel</w:t>
      </w:r>
    </w:p>
    <w:p w14:paraId="2839F157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6: User Authentication</w:t>
      </w:r>
    </w:p>
    <w:p w14:paraId="51EC6B80" w14:textId="77777777" w:rsidR="00316A51" w:rsidRPr="00316A51" w:rsidRDefault="00316A51" w:rsidP="00316A51">
      <w:pPr>
        <w:numPr>
          <w:ilvl w:val="0"/>
          <w:numId w:val="15"/>
        </w:numPr>
      </w:pPr>
      <w:r w:rsidRPr="00316A51">
        <w:t>Set up Firebase Authentication</w:t>
      </w:r>
    </w:p>
    <w:p w14:paraId="75E4DF9E" w14:textId="77777777" w:rsidR="00316A51" w:rsidRPr="00316A51" w:rsidRDefault="00316A51" w:rsidP="00316A51">
      <w:pPr>
        <w:numPr>
          <w:ilvl w:val="0"/>
          <w:numId w:val="15"/>
        </w:numPr>
      </w:pPr>
      <w:r w:rsidRPr="00316A51">
        <w:t>Create login/signup components</w:t>
      </w:r>
    </w:p>
    <w:p w14:paraId="6863B399" w14:textId="77777777" w:rsidR="00316A51" w:rsidRPr="00316A51" w:rsidRDefault="00316A51" w:rsidP="00316A51">
      <w:pPr>
        <w:numPr>
          <w:ilvl w:val="0"/>
          <w:numId w:val="15"/>
        </w:numPr>
      </w:pPr>
      <w:r w:rsidRPr="00316A51">
        <w:t>Implement anonymous authentication</w:t>
      </w:r>
    </w:p>
    <w:p w14:paraId="53EDD085" w14:textId="77777777" w:rsidR="00316A51" w:rsidRPr="00316A51" w:rsidRDefault="00316A51" w:rsidP="00316A51">
      <w:pPr>
        <w:numPr>
          <w:ilvl w:val="0"/>
          <w:numId w:val="15"/>
        </w:numPr>
      </w:pPr>
      <w:r w:rsidRPr="00316A51">
        <w:lastRenderedPageBreak/>
        <w:t>Add user profile management</w:t>
      </w:r>
    </w:p>
    <w:p w14:paraId="65655348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7: Incident Reporting Form</w:t>
      </w:r>
    </w:p>
    <w:p w14:paraId="7B38F09B" w14:textId="77777777" w:rsidR="00316A51" w:rsidRPr="00316A51" w:rsidRDefault="00316A51" w:rsidP="00316A51">
      <w:pPr>
        <w:numPr>
          <w:ilvl w:val="0"/>
          <w:numId w:val="16"/>
        </w:numPr>
      </w:pPr>
      <w:r w:rsidRPr="00316A51">
        <w:t>Design report submission form</w:t>
      </w:r>
    </w:p>
    <w:p w14:paraId="52736963" w14:textId="77777777" w:rsidR="00316A51" w:rsidRPr="00316A51" w:rsidRDefault="00316A51" w:rsidP="00316A51">
      <w:pPr>
        <w:numPr>
          <w:ilvl w:val="0"/>
          <w:numId w:val="16"/>
        </w:numPr>
      </w:pPr>
      <w:r w:rsidRPr="00316A51">
        <w:t>Create form validation</w:t>
      </w:r>
    </w:p>
    <w:p w14:paraId="309ED734" w14:textId="77777777" w:rsidR="00316A51" w:rsidRPr="00316A51" w:rsidRDefault="00316A51" w:rsidP="00316A51">
      <w:pPr>
        <w:numPr>
          <w:ilvl w:val="0"/>
          <w:numId w:val="16"/>
        </w:numPr>
      </w:pPr>
      <w:r w:rsidRPr="00316A51">
        <w:t>Implement location selection</w:t>
      </w:r>
    </w:p>
    <w:p w14:paraId="58B2B05E" w14:textId="77777777" w:rsidR="00316A51" w:rsidRPr="00316A51" w:rsidRDefault="00316A51" w:rsidP="00316A51">
      <w:pPr>
        <w:numPr>
          <w:ilvl w:val="0"/>
          <w:numId w:val="16"/>
        </w:numPr>
      </w:pPr>
      <w:r w:rsidRPr="00316A51">
        <w:t>Add category selection</w:t>
      </w:r>
    </w:p>
    <w:p w14:paraId="5A24F51E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8: Report Submission Flow</w:t>
      </w:r>
    </w:p>
    <w:p w14:paraId="56DC5A1C" w14:textId="77777777" w:rsidR="00316A51" w:rsidRPr="00316A51" w:rsidRDefault="00316A51" w:rsidP="00316A51">
      <w:pPr>
        <w:numPr>
          <w:ilvl w:val="0"/>
          <w:numId w:val="17"/>
        </w:numPr>
      </w:pPr>
      <w:r w:rsidRPr="00316A51">
        <w:t xml:space="preserve">Connect form to </w:t>
      </w:r>
      <w:proofErr w:type="spellStart"/>
      <w:r w:rsidRPr="00316A51">
        <w:t>Firestore</w:t>
      </w:r>
      <w:proofErr w:type="spellEnd"/>
    </w:p>
    <w:p w14:paraId="5E79D8AF" w14:textId="77777777" w:rsidR="00316A51" w:rsidRPr="00316A51" w:rsidRDefault="00316A51" w:rsidP="00316A51">
      <w:pPr>
        <w:numPr>
          <w:ilvl w:val="0"/>
          <w:numId w:val="17"/>
        </w:numPr>
      </w:pPr>
      <w:r w:rsidRPr="00316A51">
        <w:t>Add anonymous submission option</w:t>
      </w:r>
    </w:p>
    <w:p w14:paraId="037A9CBA" w14:textId="77777777" w:rsidR="00316A51" w:rsidRPr="00316A51" w:rsidRDefault="00316A51" w:rsidP="00316A51">
      <w:pPr>
        <w:numPr>
          <w:ilvl w:val="0"/>
          <w:numId w:val="17"/>
        </w:numPr>
      </w:pPr>
      <w:r w:rsidRPr="00316A51">
        <w:t>Implement confirmation flow</w:t>
      </w:r>
    </w:p>
    <w:p w14:paraId="11DB354F" w14:textId="77777777" w:rsidR="00316A51" w:rsidRPr="00316A51" w:rsidRDefault="00316A51" w:rsidP="00316A51">
      <w:pPr>
        <w:numPr>
          <w:ilvl w:val="0"/>
          <w:numId w:val="17"/>
        </w:numPr>
      </w:pPr>
      <w:r w:rsidRPr="00316A51">
        <w:t>Create user report history</w:t>
      </w:r>
    </w:p>
    <w:p w14:paraId="2198D1D9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9: Analytics Framework</w:t>
      </w:r>
    </w:p>
    <w:p w14:paraId="7EB72382" w14:textId="77777777" w:rsidR="00316A51" w:rsidRPr="00316A51" w:rsidRDefault="00316A51" w:rsidP="00316A51">
      <w:pPr>
        <w:numPr>
          <w:ilvl w:val="0"/>
          <w:numId w:val="18"/>
        </w:numPr>
      </w:pPr>
      <w:r w:rsidRPr="00316A51">
        <w:t>Design analytics dashboard layout</w:t>
      </w:r>
    </w:p>
    <w:p w14:paraId="52DA1C79" w14:textId="77777777" w:rsidR="00316A51" w:rsidRPr="00316A51" w:rsidRDefault="00316A51" w:rsidP="00316A51">
      <w:pPr>
        <w:numPr>
          <w:ilvl w:val="0"/>
          <w:numId w:val="18"/>
        </w:numPr>
      </w:pPr>
      <w:r w:rsidRPr="00316A51">
        <w:t>Create data aggregation service</w:t>
      </w:r>
    </w:p>
    <w:p w14:paraId="14833DAE" w14:textId="77777777" w:rsidR="00316A51" w:rsidRPr="00316A51" w:rsidRDefault="00316A51" w:rsidP="00316A51">
      <w:pPr>
        <w:numPr>
          <w:ilvl w:val="0"/>
          <w:numId w:val="18"/>
        </w:numPr>
      </w:pPr>
      <w:r w:rsidRPr="00316A51">
        <w:t>Implement basic chart components</w:t>
      </w:r>
    </w:p>
    <w:p w14:paraId="09E1E906" w14:textId="77777777" w:rsidR="00316A51" w:rsidRPr="00316A51" w:rsidRDefault="00316A51" w:rsidP="00316A51">
      <w:pPr>
        <w:numPr>
          <w:ilvl w:val="0"/>
          <w:numId w:val="18"/>
        </w:numPr>
      </w:pPr>
      <w:r w:rsidRPr="00316A51">
        <w:t xml:space="preserve">Connect to </w:t>
      </w:r>
      <w:proofErr w:type="spellStart"/>
      <w:r w:rsidRPr="00316A51">
        <w:t>Firestore</w:t>
      </w:r>
      <w:proofErr w:type="spellEnd"/>
      <w:r w:rsidRPr="00316A51">
        <w:t xml:space="preserve"> data</w:t>
      </w:r>
    </w:p>
    <w:p w14:paraId="3AB5301F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10: Data Visualization</w:t>
      </w:r>
    </w:p>
    <w:p w14:paraId="5403DDCB" w14:textId="77777777" w:rsidR="00316A51" w:rsidRPr="00316A51" w:rsidRDefault="00316A51" w:rsidP="00316A51">
      <w:pPr>
        <w:numPr>
          <w:ilvl w:val="0"/>
          <w:numId w:val="19"/>
        </w:numPr>
      </w:pPr>
      <w:r w:rsidRPr="00316A51">
        <w:t>Enhance chart components</w:t>
      </w:r>
    </w:p>
    <w:p w14:paraId="336087FE" w14:textId="77777777" w:rsidR="00316A51" w:rsidRPr="00316A51" w:rsidRDefault="00316A51" w:rsidP="00316A51">
      <w:pPr>
        <w:numPr>
          <w:ilvl w:val="0"/>
          <w:numId w:val="19"/>
        </w:numPr>
      </w:pPr>
      <w:r w:rsidRPr="00316A51">
        <w:t>Add filtering capabilities</w:t>
      </w:r>
    </w:p>
    <w:p w14:paraId="194DED8C" w14:textId="77777777" w:rsidR="00316A51" w:rsidRPr="00316A51" w:rsidRDefault="00316A51" w:rsidP="00316A51">
      <w:pPr>
        <w:numPr>
          <w:ilvl w:val="0"/>
          <w:numId w:val="19"/>
        </w:numPr>
      </w:pPr>
      <w:r w:rsidRPr="00316A51">
        <w:t>Implement time-based analysis</w:t>
      </w:r>
    </w:p>
    <w:p w14:paraId="5D9ED844" w14:textId="77777777" w:rsidR="00316A51" w:rsidRPr="00316A51" w:rsidRDefault="00316A51" w:rsidP="00316A51">
      <w:pPr>
        <w:numPr>
          <w:ilvl w:val="0"/>
          <w:numId w:val="19"/>
        </w:numPr>
      </w:pPr>
      <w:r w:rsidRPr="00316A51">
        <w:t>Create area comparison view</w:t>
      </w:r>
    </w:p>
    <w:p w14:paraId="31DBA2B0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11: Dashboard Refinement</w:t>
      </w:r>
    </w:p>
    <w:p w14:paraId="51FD08B0" w14:textId="77777777" w:rsidR="00316A51" w:rsidRPr="00316A51" w:rsidRDefault="00316A51" w:rsidP="00316A51">
      <w:pPr>
        <w:numPr>
          <w:ilvl w:val="0"/>
          <w:numId w:val="20"/>
        </w:numPr>
      </w:pPr>
      <w:r w:rsidRPr="00316A51">
        <w:t>Add interactive elements to charts</w:t>
      </w:r>
    </w:p>
    <w:p w14:paraId="73431E1A" w14:textId="77777777" w:rsidR="00316A51" w:rsidRPr="00316A51" w:rsidRDefault="00316A51" w:rsidP="00316A51">
      <w:pPr>
        <w:numPr>
          <w:ilvl w:val="0"/>
          <w:numId w:val="20"/>
        </w:numPr>
      </w:pPr>
      <w:r w:rsidRPr="00316A51">
        <w:t>Implement trend analysis</w:t>
      </w:r>
    </w:p>
    <w:p w14:paraId="70E6C74D" w14:textId="77777777" w:rsidR="00316A51" w:rsidRPr="00316A51" w:rsidRDefault="00316A51" w:rsidP="00316A51">
      <w:pPr>
        <w:numPr>
          <w:ilvl w:val="0"/>
          <w:numId w:val="20"/>
        </w:numPr>
      </w:pPr>
      <w:r w:rsidRPr="00316A51">
        <w:t>Create user-friendly visualizations</w:t>
      </w:r>
    </w:p>
    <w:p w14:paraId="6078B88D" w14:textId="77777777" w:rsidR="00316A51" w:rsidRPr="00316A51" w:rsidRDefault="00316A51" w:rsidP="00316A51">
      <w:pPr>
        <w:numPr>
          <w:ilvl w:val="0"/>
          <w:numId w:val="20"/>
        </w:numPr>
      </w:pPr>
      <w:r w:rsidRPr="00316A51">
        <w:t>Add export functionality</w:t>
      </w:r>
    </w:p>
    <w:p w14:paraId="124CE280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12: Integration &amp; Testing</w:t>
      </w:r>
    </w:p>
    <w:p w14:paraId="2A9A03D8" w14:textId="77777777" w:rsidR="00316A51" w:rsidRPr="00316A51" w:rsidRDefault="00316A51" w:rsidP="00316A51">
      <w:pPr>
        <w:numPr>
          <w:ilvl w:val="0"/>
          <w:numId w:val="21"/>
        </w:numPr>
      </w:pPr>
      <w:r w:rsidRPr="00316A51">
        <w:t>Connect all components</w:t>
      </w:r>
    </w:p>
    <w:p w14:paraId="719249E9" w14:textId="77777777" w:rsidR="00316A51" w:rsidRPr="00316A51" w:rsidRDefault="00316A51" w:rsidP="00316A51">
      <w:pPr>
        <w:numPr>
          <w:ilvl w:val="0"/>
          <w:numId w:val="21"/>
        </w:numPr>
      </w:pPr>
      <w:r w:rsidRPr="00316A51">
        <w:t>Implement global state management</w:t>
      </w:r>
    </w:p>
    <w:p w14:paraId="142A64AF" w14:textId="77777777" w:rsidR="00316A51" w:rsidRPr="00316A51" w:rsidRDefault="00316A51" w:rsidP="00316A51">
      <w:pPr>
        <w:numPr>
          <w:ilvl w:val="0"/>
          <w:numId w:val="21"/>
        </w:numPr>
      </w:pPr>
      <w:r w:rsidRPr="00316A51">
        <w:t>Add loading states and error handling</w:t>
      </w:r>
    </w:p>
    <w:p w14:paraId="39655CED" w14:textId="77777777" w:rsidR="00316A51" w:rsidRPr="00316A51" w:rsidRDefault="00316A51" w:rsidP="00316A51">
      <w:pPr>
        <w:numPr>
          <w:ilvl w:val="0"/>
          <w:numId w:val="21"/>
        </w:numPr>
      </w:pPr>
      <w:r w:rsidRPr="00316A51">
        <w:t>Conduct cross-browser testing</w:t>
      </w:r>
    </w:p>
    <w:p w14:paraId="00AAB14A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lastRenderedPageBreak/>
        <w:t>Day 13: UI Polishing</w:t>
      </w:r>
    </w:p>
    <w:p w14:paraId="2F601869" w14:textId="77777777" w:rsidR="00316A51" w:rsidRPr="00316A51" w:rsidRDefault="00316A51" w:rsidP="00316A51">
      <w:pPr>
        <w:numPr>
          <w:ilvl w:val="0"/>
          <w:numId w:val="22"/>
        </w:numPr>
      </w:pPr>
      <w:r w:rsidRPr="00316A51">
        <w:t>Enhance visual design</w:t>
      </w:r>
    </w:p>
    <w:p w14:paraId="1495344A" w14:textId="77777777" w:rsidR="00316A51" w:rsidRPr="00316A51" w:rsidRDefault="00316A51" w:rsidP="00316A51">
      <w:pPr>
        <w:numPr>
          <w:ilvl w:val="0"/>
          <w:numId w:val="22"/>
        </w:numPr>
      </w:pPr>
      <w:r w:rsidRPr="00316A51">
        <w:t>Add responsive design</w:t>
      </w:r>
    </w:p>
    <w:p w14:paraId="3B03A614" w14:textId="77777777" w:rsidR="00316A51" w:rsidRPr="00316A51" w:rsidRDefault="00316A51" w:rsidP="00316A51">
      <w:pPr>
        <w:numPr>
          <w:ilvl w:val="0"/>
          <w:numId w:val="22"/>
        </w:numPr>
      </w:pPr>
      <w:r w:rsidRPr="00316A51">
        <w:t>Implement dark/light mode</w:t>
      </w:r>
    </w:p>
    <w:p w14:paraId="16072F63" w14:textId="77777777" w:rsidR="00316A51" w:rsidRPr="00316A51" w:rsidRDefault="00316A51" w:rsidP="00316A51">
      <w:pPr>
        <w:numPr>
          <w:ilvl w:val="0"/>
          <w:numId w:val="22"/>
        </w:numPr>
      </w:pPr>
      <w:r w:rsidRPr="00316A51">
        <w:t>Create onboarding flow</w:t>
      </w:r>
    </w:p>
    <w:p w14:paraId="2CB1AA27" w14:textId="77777777" w:rsidR="00316A51" w:rsidRPr="00316A51" w:rsidRDefault="00316A51" w:rsidP="00316A51">
      <w:pPr>
        <w:rPr>
          <w:b/>
          <w:bCs/>
        </w:rPr>
      </w:pPr>
      <w:r w:rsidRPr="00316A51">
        <w:rPr>
          <w:b/>
          <w:bCs/>
        </w:rPr>
        <w:t>Day 14: Submission Preparation</w:t>
      </w:r>
    </w:p>
    <w:p w14:paraId="36D9750F" w14:textId="77777777" w:rsidR="00316A51" w:rsidRPr="00316A51" w:rsidRDefault="00316A51" w:rsidP="00316A51">
      <w:pPr>
        <w:numPr>
          <w:ilvl w:val="0"/>
          <w:numId w:val="23"/>
        </w:numPr>
      </w:pPr>
      <w:r w:rsidRPr="00316A51">
        <w:t>Final bug fixes</w:t>
      </w:r>
    </w:p>
    <w:p w14:paraId="4F6C8096" w14:textId="77777777" w:rsidR="00316A51" w:rsidRPr="00316A51" w:rsidRDefault="00316A51" w:rsidP="00316A51">
      <w:pPr>
        <w:numPr>
          <w:ilvl w:val="0"/>
          <w:numId w:val="23"/>
        </w:numPr>
      </w:pPr>
      <w:r w:rsidRPr="00316A51">
        <w:t>Create documentation</w:t>
      </w:r>
    </w:p>
    <w:p w14:paraId="108DE6EB" w14:textId="77777777" w:rsidR="00316A51" w:rsidRPr="00316A51" w:rsidRDefault="00316A51" w:rsidP="00316A51">
      <w:pPr>
        <w:numPr>
          <w:ilvl w:val="0"/>
          <w:numId w:val="23"/>
        </w:numPr>
      </w:pPr>
      <w:r w:rsidRPr="00316A51">
        <w:t>Record demo video</w:t>
      </w:r>
    </w:p>
    <w:p w14:paraId="2EE0727B" w14:textId="77777777" w:rsidR="00316A51" w:rsidRPr="00316A51" w:rsidRDefault="00316A51" w:rsidP="00316A51">
      <w:pPr>
        <w:numPr>
          <w:ilvl w:val="0"/>
          <w:numId w:val="23"/>
        </w:numPr>
      </w:pPr>
      <w:r w:rsidRPr="00316A51">
        <w:t>Prepare submission materials</w:t>
      </w:r>
    </w:p>
    <w:p w14:paraId="3CDC1205" w14:textId="77777777" w:rsidR="00887C4B" w:rsidRDefault="00887C4B"/>
    <w:sectPr w:rsidR="00887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0588"/>
    <w:multiLevelType w:val="multilevel"/>
    <w:tmpl w:val="B740A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AF0E54"/>
    <w:multiLevelType w:val="multilevel"/>
    <w:tmpl w:val="9B70A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B1DCF"/>
    <w:multiLevelType w:val="multilevel"/>
    <w:tmpl w:val="AED48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68657D"/>
    <w:multiLevelType w:val="multilevel"/>
    <w:tmpl w:val="66809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C7FE3"/>
    <w:multiLevelType w:val="multilevel"/>
    <w:tmpl w:val="01A43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965C0"/>
    <w:multiLevelType w:val="multilevel"/>
    <w:tmpl w:val="6FCA3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BE1C8B"/>
    <w:multiLevelType w:val="multilevel"/>
    <w:tmpl w:val="5B064B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F273CC"/>
    <w:multiLevelType w:val="multilevel"/>
    <w:tmpl w:val="2EBE8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30E6B95"/>
    <w:multiLevelType w:val="multilevel"/>
    <w:tmpl w:val="E2F46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346134"/>
    <w:multiLevelType w:val="multilevel"/>
    <w:tmpl w:val="C66CC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BC53A68"/>
    <w:multiLevelType w:val="multilevel"/>
    <w:tmpl w:val="DA601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59243E"/>
    <w:multiLevelType w:val="multilevel"/>
    <w:tmpl w:val="198C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282AFC"/>
    <w:multiLevelType w:val="multilevel"/>
    <w:tmpl w:val="93828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4249F2"/>
    <w:multiLevelType w:val="multilevel"/>
    <w:tmpl w:val="28DE2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25F402D"/>
    <w:multiLevelType w:val="multilevel"/>
    <w:tmpl w:val="6E4CC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3E061A"/>
    <w:multiLevelType w:val="multilevel"/>
    <w:tmpl w:val="6E4E3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9CE6BB1"/>
    <w:multiLevelType w:val="multilevel"/>
    <w:tmpl w:val="53D4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596E17"/>
    <w:multiLevelType w:val="multilevel"/>
    <w:tmpl w:val="5748C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3927F6A"/>
    <w:multiLevelType w:val="multilevel"/>
    <w:tmpl w:val="C7A82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27041"/>
    <w:multiLevelType w:val="multilevel"/>
    <w:tmpl w:val="98F22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4826105"/>
    <w:multiLevelType w:val="multilevel"/>
    <w:tmpl w:val="79427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5977654"/>
    <w:multiLevelType w:val="multilevel"/>
    <w:tmpl w:val="A4943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0E0FED"/>
    <w:multiLevelType w:val="multilevel"/>
    <w:tmpl w:val="3DBCD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867918">
    <w:abstractNumId w:val="6"/>
  </w:num>
  <w:num w:numId="2" w16cid:durableId="1326011872">
    <w:abstractNumId w:val="0"/>
  </w:num>
  <w:num w:numId="3" w16cid:durableId="532771239">
    <w:abstractNumId w:val="10"/>
  </w:num>
  <w:num w:numId="4" w16cid:durableId="686909336">
    <w:abstractNumId w:val="3"/>
  </w:num>
  <w:num w:numId="5" w16cid:durableId="685718021">
    <w:abstractNumId w:val="22"/>
  </w:num>
  <w:num w:numId="6" w16cid:durableId="1902905502">
    <w:abstractNumId w:val="1"/>
  </w:num>
  <w:num w:numId="7" w16cid:durableId="1118792854">
    <w:abstractNumId w:val="9"/>
  </w:num>
  <w:num w:numId="8" w16cid:durableId="1402751861">
    <w:abstractNumId w:val="18"/>
  </w:num>
  <w:num w:numId="9" w16cid:durableId="424153053">
    <w:abstractNumId w:val="2"/>
  </w:num>
  <w:num w:numId="10" w16cid:durableId="2007512783">
    <w:abstractNumId w:val="13"/>
  </w:num>
  <w:num w:numId="11" w16cid:durableId="19624503">
    <w:abstractNumId w:val="15"/>
  </w:num>
  <w:num w:numId="12" w16cid:durableId="687408692">
    <w:abstractNumId w:val="20"/>
  </w:num>
  <w:num w:numId="13" w16cid:durableId="1545603660">
    <w:abstractNumId w:val="5"/>
  </w:num>
  <w:num w:numId="14" w16cid:durableId="1981376146">
    <w:abstractNumId w:val="11"/>
  </w:num>
  <w:num w:numId="15" w16cid:durableId="110051079">
    <w:abstractNumId w:val="8"/>
  </w:num>
  <w:num w:numId="16" w16cid:durableId="103500767">
    <w:abstractNumId w:val="12"/>
  </w:num>
  <w:num w:numId="17" w16cid:durableId="2095086577">
    <w:abstractNumId w:val="21"/>
  </w:num>
  <w:num w:numId="18" w16cid:durableId="704140981">
    <w:abstractNumId w:val="7"/>
  </w:num>
  <w:num w:numId="19" w16cid:durableId="863713305">
    <w:abstractNumId w:val="4"/>
  </w:num>
  <w:num w:numId="20" w16cid:durableId="1896358076">
    <w:abstractNumId w:val="17"/>
  </w:num>
  <w:num w:numId="21" w16cid:durableId="465243371">
    <w:abstractNumId w:val="19"/>
  </w:num>
  <w:num w:numId="22" w16cid:durableId="1690445568">
    <w:abstractNumId w:val="14"/>
  </w:num>
  <w:num w:numId="23" w16cid:durableId="18230805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A51"/>
    <w:rsid w:val="00316A51"/>
    <w:rsid w:val="003C3033"/>
    <w:rsid w:val="00887C4B"/>
    <w:rsid w:val="009B7C2B"/>
    <w:rsid w:val="00E96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0E913C0"/>
  <w15:chartTrackingRefBased/>
  <w15:docId w15:val="{246D9376-4430-4707-8C20-C196A50CD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6A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6A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A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A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6A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6A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A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A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A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6A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6A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6A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6A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6A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6A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A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A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A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6A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6A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6A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6A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6A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6A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6A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6A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6A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6A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6A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3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7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986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25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736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5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1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1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6</Pages>
  <Words>668</Words>
  <Characters>3954</Characters>
  <Application>Microsoft Office Word</Application>
  <DocSecurity>0</DocSecurity>
  <Lines>164</Lines>
  <Paragraphs>184</Paragraphs>
  <ScaleCrop>false</ScaleCrop>
  <Company/>
  <LinksUpToDate>false</LinksUpToDate>
  <CharactersWithSpaces>4438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meghana pradeep</dc:creator>
  <cp:keywords/>
  <dc:description/>
  <cp:lastModifiedBy>meghana pradeep</cp:lastModifiedBy>
  <cp:revision>1</cp:revision>
  <dcterms:created xsi:type="dcterms:W3CDTF">2025-03-13T17:07:00Z</dcterms:created>
  <dcterms:modified xsi:type="dcterms:W3CDTF">2025-03-14T14:20:00Z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f00a9de2-bad4-4e3d-bc20-6f82f81b575d</vt:lpwstr>
  </property>
</Properties>
</file>