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4949" w14:textId="77777777" w:rsidR="00FB35EF" w:rsidRDefault="00FB35EF"/>
    <w:p w14:paraId="284E3EEF" w14:textId="7547AF2C" w:rsidR="00FE710A" w:rsidRDefault="00FE710A">
      <w:r>
        <w:t xml:space="preserve">Decision Tree dataset </w:t>
      </w:r>
    </w:p>
    <w:p w14:paraId="6BBC4814" w14:textId="77777777" w:rsidR="00A2518B" w:rsidRDefault="00A2518B"/>
    <w:p w14:paraId="1B164E59" w14:textId="2108939F" w:rsidR="00A2518B" w:rsidRDefault="00A2518B">
      <w:r w:rsidRPr="00A2518B">
        <w:drawing>
          <wp:inline distT="0" distB="0" distL="0" distR="0" wp14:anchorId="61140071" wp14:editId="4F40C82A">
            <wp:extent cx="5731510" cy="6315075"/>
            <wp:effectExtent l="0" t="0" r="254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136DFF3-26D7-5777-051E-37BF1A0F01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136DFF3-26D7-5777-051E-37BF1A0F01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E53" w14:textId="77777777" w:rsidR="00FE710A" w:rsidRDefault="00FE710A"/>
    <w:p w14:paraId="7684E385" w14:textId="665C3E29" w:rsidR="00FE710A" w:rsidRDefault="00FE710A">
      <w:r w:rsidRPr="00FE710A">
        <w:lastRenderedPageBreak/>
        <w:drawing>
          <wp:inline distT="0" distB="0" distL="0" distR="0" wp14:anchorId="7BC9A2DA" wp14:editId="42538E05">
            <wp:extent cx="5731510" cy="3539490"/>
            <wp:effectExtent l="0" t="0" r="2540" b="3810"/>
            <wp:docPr id="5" name="Picture 4" descr="A table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94E957-2088-C517-07C2-772E561062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table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6E94E957-2088-C517-07C2-772E561062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D1A0" w14:textId="77777777" w:rsidR="00FE710A" w:rsidRDefault="00FE710A"/>
    <w:p w14:paraId="72DD8D31" w14:textId="77777777" w:rsidR="00FE710A" w:rsidRDefault="00FE710A"/>
    <w:p w14:paraId="6848FF3B" w14:textId="77777777" w:rsidR="00FE710A" w:rsidRDefault="00FE710A"/>
    <w:p w14:paraId="386E90B1" w14:textId="3FBCEE59" w:rsidR="00FE710A" w:rsidRDefault="00FE710A">
      <w:r>
        <w:br w:type="page"/>
      </w:r>
    </w:p>
    <w:sectPr w:rsidR="00FE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B2"/>
    <w:rsid w:val="00A2518B"/>
    <w:rsid w:val="00AE3231"/>
    <w:rsid w:val="00BE3DC1"/>
    <w:rsid w:val="00E246B2"/>
    <w:rsid w:val="00F4518B"/>
    <w:rsid w:val="00FB35EF"/>
    <w:rsid w:val="00F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BFC67"/>
  <w15:chartTrackingRefBased/>
  <w15:docId w15:val="{8C1558F2-36D9-41F8-9703-0301FF29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32</Characters>
  <Application>Microsoft Office Word</Application>
  <DocSecurity>0</DocSecurity>
  <Lines>8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Padmashree G [MAHE-MIT]</dc:creator>
  <cp:keywords/>
  <dc:description/>
  <cp:lastModifiedBy>Padmashree G [MAHE-MIT]</cp:lastModifiedBy>
  <cp:revision>4</cp:revision>
  <dcterms:created xsi:type="dcterms:W3CDTF">2024-01-31T04:10:00Z</dcterms:created>
  <dcterms:modified xsi:type="dcterms:W3CDTF">2024-01-31T04:12:00Z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11480d3106e30362655e56c5470c13721af4442671eae1eeae7dad9ec322ff77</vt:lpwstr>
  </property>
</Properties>
</file>