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6B" w:rsidRPr="00B6026B" w:rsidRDefault="00B6026B" w:rsidP="00B6026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B6026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Glossary terms from module 4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B6026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definitions from Course 4, Module 4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Confidence interval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range of values that describes the uncertainty surrounding an estimate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Confidence level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measure that expresses the uncertainty of the estimation process </w:t>
      </w: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Interval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sample statistic plus or minus the margin of error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Interval estimate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calculation that uses a range of values to estimate a population parameter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Lower limit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When constructing an interval, the calculation of the sample means minus the margin of error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Margin of error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maximum expected difference between a population parameter and a sample estimate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Method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function that defines and performs behaviors like computation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Point estimate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calculation that uses a single value to estimate a population parameter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 of the mean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sample standard deviation divided by the square root of the sample size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 of the proportion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square root of the sample proportion times one minus the sample proportion divided by the sample size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Upper limit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When constructing an interval, the calculation of the sample means plus the margin of error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B6026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their definitions from previous modules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A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A/B testing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way to compare two versions of something to find out which version performs better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Addition rule (for mutually exclusive events)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if the events A and B are mutually exclusive, then the probability of A or B happening is the sum of the probabilities of A and B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B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Bayes' theorem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math formula for stating that for any two events A and B, the probability of A given B equals the probability of A multiplied by the probability of B given A divided by the probability of B; Also referred to as Bayes’ rule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rule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(Refer to </w:t>
      </w: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theorem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)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inference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(Refer to</w:t>
      </w: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Bayesian statistics)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statistics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powerful method for analyzing and interpreting data in modern data analytics; Also referred to as Bayesian inference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Binomial distribution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discrete distribution that models the probability of events with only two possible outcomes: success or failure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C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Central Limit Theorem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idea that the sampling distribution of the mean approaches a normal distribution as the sample size increases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Classical 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formal reasoning about events with equally likely outcomes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Cluster random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divides a population into clusters, randomly selects certain clusters, and includes all members from the chosen clusters in the sample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of an event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In statistics, refers to an event not occurring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rule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probability that event A does not occur is one minus the probability of A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Conditional 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occurring given that another event has already occurred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Confidence interval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range of values that describes the uncertainty surrounding an estimate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Continuous random variable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takes all the possible values in some range of numbers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Convenience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non-probability sampling method that involves choosing members of a population that are easy to contact or reach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D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Dependent events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dependent if one event changes the probability of the other event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Descriptive statistics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type of statistics that summarizes the main features of a dataset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Discrete random variable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has a countable number of possible values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lastRenderedPageBreak/>
        <w:t>E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Econometrics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branch of economics that uses statistics to analyze economic problems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Empirical 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experimental or historical data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Empirical rule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values on a normal curve are distributed in a regular pattern, based on their distance from the mean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F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False positive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test result that indicates something is present when it really is not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I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Independent events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independent if the occurrence of one event does not change the probability of the other event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Inferential statistics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type of statistics that uses sample data to draw conclusions about a larger population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Interquartile range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distance between the first quartile (Q1) and the third quartile (Q3)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L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Literacy rate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percentage of the population in a given age group that can read and write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M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average value in a dataset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central tendency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value that represents the center of a dataset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dispersion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value that represents the spread of a dataset, or the amount of variation in data points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position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method by which the position of a value in relation to other values in a dataset is determined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Median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middle value in a dataset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Mode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most frequently occurring value in a dataset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Multiplication rule (for independent events)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if the events A and B are independent, then the probability of both A and B happening is the probability of A multiplied by the probability of B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Mutually exclusive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concept that two events are mutually exclusive if they cannot occur at the same time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Non-probability sampling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sampling method that is based on convenience or the personal preferences of the researcher, rather than random selection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Nonresponse bias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when certain groups of people are less likely to provide responses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Normal distribution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continuous probability distribution that is symmetrical on both sides of the mean and bell-shaped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O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Objective 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statistics, experiments, and mathematical measurements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P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Parameter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characteristic of a population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Percentile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value below which a percentage of data falls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Point estimate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calculation that uses a single value to estimate a population parameter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Poisson distribution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probability distribution that models the probability that a certain number of events will occur during a specific time period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Every possible element that a data professional is interested in measuring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 proportion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percentage of individuals or elements in a population that share a certain characteristic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Posterior 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the updated probability of an event based on new data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Prior 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before new data is collected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branch of mathematics that deals with measuring and quantifying uncertainty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 distribution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function that describes the likelihood of the possible outcomes of a random event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 sampling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sampling method that uses random selection to generate a sample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Purposive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method of non-probability sampling that involves researchers selecting participants based on the purpose of their study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lastRenderedPageBreak/>
        <w:t>Q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Quartile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value that divides a dataset into four equal parts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R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experiment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process whose outcome cannot be predicted with certainty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seed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starting point for generating random numbers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variable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represents the values for the possible outcomes of a random event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Range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difference between the largest and smallest value in a dataset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Representative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sample that accurately reflects the characteristics of a population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S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subset of a population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 size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number of individuals or items chosen for a study or experiment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 space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set of all possible values for a random variable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process of selecting a subset of data from a population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bias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sample is not representative of the population as a whole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distribution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probability distribution of a sample statistic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frame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list of all the items in a target population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variability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how much an estimate varies between samples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with replacement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population element can be selected more than one time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without replacement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population element can be selected only one time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Simple random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in which every member of a population is selected randomly and has an equal chance of being chosen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Snowball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method of non-probability sampling that involves researchers recruiting initial participants to be in a study and then asking them to recruit other people to participate in the study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deviation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statistic that calculates the typical distance of a data point from the mean of a dataset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Standard error of the mean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sample standard deviation divided by the square root of the sample size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standard deviation of a sample statistic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Standardization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process of putting different variables on the same scale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characteristic of a sample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Statistical significance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claim that the results of a test or experiment are not explainable by chance alone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study of the collection, analysis, and interpretation of data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Stratified random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divides a population into groups and randomly selects some members from each group to be in the sample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Subjective probability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personal feelings, experience, or judgment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Summary statistics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method that summarizes data using a single number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Systematic random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puts every member of a population into an ordered sequence, chooses a random starting point in the sequence, and selects members for the sample at regular intervals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T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Target population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The complete set of elements that someone is interested in knowing more about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U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Undercoverage bias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Refers to when some members of a population are inadequately represented in a sample 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>V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Variance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The average of the squared difference of each data point from the mean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Voluntary response sample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>: A method of non-probability sampling that consists of members of a population who volunteer to participate in a study</w:t>
      </w:r>
    </w:p>
    <w:p w:rsidR="00B6026B" w:rsidRPr="00B6026B" w:rsidRDefault="00B6026B" w:rsidP="00B60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B6026B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Z </w:t>
      </w:r>
    </w:p>
    <w:p w:rsidR="00B6026B" w:rsidRPr="00B6026B" w:rsidRDefault="00B6026B" w:rsidP="00B602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6026B">
        <w:rPr>
          <w:rFonts w:ascii="unset" w:eastAsia="Times New Roman" w:hAnsi="unset" w:cs="Arial"/>
          <w:b/>
          <w:bCs/>
          <w:color w:val="1F1F1F"/>
          <w:sz w:val="21"/>
          <w:szCs w:val="21"/>
        </w:rPr>
        <w:t>Z-score</w:t>
      </w:r>
      <w:r w:rsidRPr="00B6026B">
        <w:rPr>
          <w:rFonts w:ascii="Arial" w:eastAsia="Times New Roman" w:hAnsi="Arial" w:cs="Arial"/>
          <w:color w:val="1F1F1F"/>
          <w:sz w:val="21"/>
          <w:szCs w:val="21"/>
        </w:rPr>
        <w:t xml:space="preserve">: A measure of how many standard deviations below or above the population mean a data point is </w:t>
      </w:r>
    </w:p>
    <w:p w:rsidR="008E6596" w:rsidRDefault="008E6596">
      <w:bookmarkStart w:id="0" w:name="_GoBack"/>
      <w:bookmarkEnd w:id="0"/>
    </w:p>
    <w:sectPr w:rsidR="008E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1E"/>
    <w:rsid w:val="0032641E"/>
    <w:rsid w:val="008E6596"/>
    <w:rsid w:val="00B6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4500E-DBE7-4B5B-8E10-00177F23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0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0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</dc:creator>
  <cp:keywords/>
  <dc:description/>
  <cp:lastModifiedBy>KEERTHAN</cp:lastModifiedBy>
  <cp:revision>2</cp:revision>
  <dcterms:created xsi:type="dcterms:W3CDTF">2023-10-18T12:50:00Z</dcterms:created>
  <dcterms:modified xsi:type="dcterms:W3CDTF">2023-10-18T12:51:00Z</dcterms:modified>
</cp:coreProperties>
</file>