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b/>
          <w:bCs/>
          <w:sz w:val="24"/>
          <w:szCs w:val="24"/>
        </w:rPr>
      </w:pPr>
      <w:r>
        <w:rPr>
          <w:rFonts w:ascii="Times New Roman" w:hAnsi="Times New Roman" w:cs="Times New Roman"/>
          <w:b/>
          <w:sz w:val="28"/>
          <w:szCs w:val="28"/>
        </w:rPr>
        <mc:AlternateContent>
          <mc:Choice Requires="wpg">
            <w:drawing>
              <wp:anchor distT="0" distB="0" distL="114300" distR="114300" simplePos="0" relativeHeight="251660288" behindDoc="1" locked="0" layoutInCell="1" allowOverlap="1">
                <wp:simplePos x="0" y="0"/>
                <wp:positionH relativeFrom="page">
                  <wp:posOffset>441325</wp:posOffset>
                </wp:positionH>
                <wp:positionV relativeFrom="page">
                  <wp:posOffset>309245</wp:posOffset>
                </wp:positionV>
                <wp:extent cx="6889115" cy="9462135"/>
                <wp:effectExtent l="0" t="0" r="0" b="0"/>
                <wp:wrapNone/>
                <wp:docPr id="1068022212" name="Group 215"/>
                <wp:cNvGraphicFramePr/>
                <a:graphic xmlns:a="http://schemas.openxmlformats.org/drawingml/2006/main">
                  <a:graphicData uri="http://schemas.microsoft.com/office/word/2010/wordprocessingGroup">
                    <wpg:wgp>
                      <wpg:cNvGrpSpPr/>
                      <wpg:grpSpPr>
                        <a:xfrm>
                          <a:off x="0" y="0"/>
                          <a:ext cx="6889115" cy="9462135"/>
                          <a:chOff x="1418" y="548"/>
                          <a:chExt cx="9429" cy="14974"/>
                        </a:xfrm>
                      </wpg:grpSpPr>
                      <wps:wsp>
                        <wps:cNvPr id="169230099" name="Freeform 221"/>
                        <wps:cNvSpPr/>
                        <wps:spPr bwMode="auto">
                          <a:xfrm>
                            <a:off x="1499" y="618"/>
                            <a:ext cx="9261" cy="14806"/>
                          </a:xfrm>
                          <a:custGeom>
                            <a:avLst/>
                            <a:gdLst>
                              <a:gd name="T0" fmla="+- 0 1499 1499"/>
                              <a:gd name="T1" fmla="*/ T0 w 9261"/>
                              <a:gd name="T2" fmla="+- 0 860 618"/>
                              <a:gd name="T3" fmla="*/ 860 h 14806"/>
                              <a:gd name="T4" fmla="+- 0 1502 1499"/>
                              <a:gd name="T5" fmla="*/ T4 w 9261"/>
                              <a:gd name="T6" fmla="+- 0 833 618"/>
                              <a:gd name="T7" fmla="*/ 833 h 14806"/>
                              <a:gd name="T8" fmla="+- 0 1508 1499"/>
                              <a:gd name="T9" fmla="*/ T8 w 9261"/>
                              <a:gd name="T10" fmla="+- 0 807 618"/>
                              <a:gd name="T11" fmla="*/ 807 h 14806"/>
                              <a:gd name="T12" fmla="+- 0 1516 1499"/>
                              <a:gd name="T13" fmla="*/ T12 w 9261"/>
                              <a:gd name="T14" fmla="+- 0 782 618"/>
                              <a:gd name="T15" fmla="*/ 782 h 14806"/>
                              <a:gd name="T16" fmla="+- 0 1556 1499"/>
                              <a:gd name="T17" fmla="*/ T16 w 9261"/>
                              <a:gd name="T18" fmla="+- 0 713 618"/>
                              <a:gd name="T19" fmla="*/ 713 h 14806"/>
                              <a:gd name="T20" fmla="+- 0 1574 1499"/>
                              <a:gd name="T21" fmla="*/ T20 w 9261"/>
                              <a:gd name="T22" fmla="+- 0 693 618"/>
                              <a:gd name="T23" fmla="*/ 693 h 14806"/>
                              <a:gd name="T24" fmla="+- 0 1594 1499"/>
                              <a:gd name="T25" fmla="*/ T24 w 9261"/>
                              <a:gd name="T26" fmla="+- 0 675 618"/>
                              <a:gd name="T27" fmla="*/ 675 h 14806"/>
                              <a:gd name="T28" fmla="+- 0 1663 1499"/>
                              <a:gd name="T29" fmla="*/ T28 w 9261"/>
                              <a:gd name="T30" fmla="+- 0 635 618"/>
                              <a:gd name="T31" fmla="*/ 635 h 14806"/>
                              <a:gd name="T32" fmla="+- 0 1688 1499"/>
                              <a:gd name="T33" fmla="*/ T32 w 9261"/>
                              <a:gd name="T34" fmla="+- 0 627 618"/>
                              <a:gd name="T35" fmla="*/ 627 h 14806"/>
                              <a:gd name="T36" fmla="+- 0 1714 1499"/>
                              <a:gd name="T37" fmla="*/ T36 w 9261"/>
                              <a:gd name="T38" fmla="+- 0 621 618"/>
                              <a:gd name="T39" fmla="*/ 621 h 14806"/>
                              <a:gd name="T40" fmla="+- 0 1741 1499"/>
                              <a:gd name="T41" fmla="*/ T40 w 9261"/>
                              <a:gd name="T42" fmla="+- 0 618 618"/>
                              <a:gd name="T43" fmla="*/ 618 h 14806"/>
                              <a:gd name="T44" fmla="+- 0 10504 1499"/>
                              <a:gd name="T45" fmla="*/ T44 w 9261"/>
                              <a:gd name="T46" fmla="+- 0 618 618"/>
                              <a:gd name="T47" fmla="*/ 618 h 14806"/>
                              <a:gd name="T48" fmla="+- 0 10531 1499"/>
                              <a:gd name="T49" fmla="*/ T48 w 9261"/>
                              <a:gd name="T50" fmla="+- 0 619 618"/>
                              <a:gd name="T51" fmla="*/ 619 h 14806"/>
                              <a:gd name="T52" fmla="+- 0 10557 1499"/>
                              <a:gd name="T53" fmla="*/ T52 w 9261"/>
                              <a:gd name="T54" fmla="+- 0 624 618"/>
                              <a:gd name="T55" fmla="*/ 624 h 14806"/>
                              <a:gd name="T56" fmla="+- 0 10583 1499"/>
                              <a:gd name="T57" fmla="*/ T56 w 9261"/>
                              <a:gd name="T58" fmla="+- 0 630 618"/>
                              <a:gd name="T59" fmla="*/ 630 h 14806"/>
                              <a:gd name="T60" fmla="+- 0 10608 1499"/>
                              <a:gd name="T61" fmla="*/ T60 w 9261"/>
                              <a:gd name="T62" fmla="+- 0 640 618"/>
                              <a:gd name="T63" fmla="*/ 640 h 14806"/>
                              <a:gd name="T64" fmla="+- 0 10675 1499"/>
                              <a:gd name="T65" fmla="*/ T64 w 9261"/>
                              <a:gd name="T66" fmla="+- 0 683 618"/>
                              <a:gd name="T67" fmla="*/ 683 h 14806"/>
                              <a:gd name="T68" fmla="+- 0 10694 1499"/>
                              <a:gd name="T69" fmla="*/ T68 w 9261"/>
                              <a:gd name="T70" fmla="+- 0 702 618"/>
                              <a:gd name="T71" fmla="*/ 702 h 14806"/>
                              <a:gd name="T72" fmla="+- 0 10737 1499"/>
                              <a:gd name="T73" fmla="*/ T72 w 9261"/>
                              <a:gd name="T74" fmla="+- 0 769 618"/>
                              <a:gd name="T75" fmla="*/ 769 h 14806"/>
                              <a:gd name="T76" fmla="+- 0 10747 1499"/>
                              <a:gd name="T77" fmla="*/ T76 w 9261"/>
                              <a:gd name="T78" fmla="+- 0 794 618"/>
                              <a:gd name="T79" fmla="*/ 794 h 14806"/>
                              <a:gd name="T80" fmla="+- 0 10753 1499"/>
                              <a:gd name="T81" fmla="*/ T80 w 9261"/>
                              <a:gd name="T82" fmla="+- 0 820 618"/>
                              <a:gd name="T83" fmla="*/ 820 h 14806"/>
                              <a:gd name="T84" fmla="+- 0 10758 1499"/>
                              <a:gd name="T85" fmla="*/ T84 w 9261"/>
                              <a:gd name="T86" fmla="+- 0 846 618"/>
                              <a:gd name="T87" fmla="*/ 846 h 14806"/>
                              <a:gd name="T88" fmla="+- 0 10759 1499"/>
                              <a:gd name="T89" fmla="*/ T88 w 9261"/>
                              <a:gd name="T90" fmla="+- 0 873 618"/>
                              <a:gd name="T91" fmla="*/ 873 h 14806"/>
                              <a:gd name="T92" fmla="+- 0 10760 1499"/>
                              <a:gd name="T93" fmla="*/ T92 w 9261"/>
                              <a:gd name="T94" fmla="+- 0 15181 618"/>
                              <a:gd name="T95" fmla="*/ 15181 h 14806"/>
                              <a:gd name="T96" fmla="+- 0 10757 1499"/>
                              <a:gd name="T97" fmla="*/ T96 w 9261"/>
                              <a:gd name="T98" fmla="+- 0 15208 618"/>
                              <a:gd name="T99" fmla="*/ 15208 h 14806"/>
                              <a:gd name="T100" fmla="+- 0 10751 1499"/>
                              <a:gd name="T101" fmla="*/ T100 w 9261"/>
                              <a:gd name="T102" fmla="+- 0 15234 618"/>
                              <a:gd name="T103" fmla="*/ 15234 h 14806"/>
                              <a:gd name="T104" fmla="+- 0 10743 1499"/>
                              <a:gd name="T105" fmla="*/ T104 w 9261"/>
                              <a:gd name="T106" fmla="+- 0 15259 618"/>
                              <a:gd name="T107" fmla="*/ 15259 h 14806"/>
                              <a:gd name="T108" fmla="+- 0 10732 1499"/>
                              <a:gd name="T109" fmla="*/ T108 w 9261"/>
                              <a:gd name="T110" fmla="+- 0 15284 618"/>
                              <a:gd name="T111" fmla="*/ 15284 h 14806"/>
                              <a:gd name="T112" fmla="+- 0 10719 1499"/>
                              <a:gd name="T113" fmla="*/ T112 w 9261"/>
                              <a:gd name="T114" fmla="+- 0 15307 618"/>
                              <a:gd name="T115" fmla="*/ 15307 h 14806"/>
                              <a:gd name="T116" fmla="+- 0 10703 1499"/>
                              <a:gd name="T117" fmla="*/ T116 w 9261"/>
                              <a:gd name="T118" fmla="+- 0 15328 618"/>
                              <a:gd name="T119" fmla="*/ 15328 h 14806"/>
                              <a:gd name="T120" fmla="+- 0 10685 1499"/>
                              <a:gd name="T121" fmla="*/ T120 w 9261"/>
                              <a:gd name="T122" fmla="+- 0 15348 618"/>
                              <a:gd name="T123" fmla="*/ 15348 h 14806"/>
                              <a:gd name="T124" fmla="+- 0 10665 1499"/>
                              <a:gd name="T125" fmla="*/ T124 w 9261"/>
                              <a:gd name="T126" fmla="+- 0 15366 618"/>
                              <a:gd name="T127" fmla="*/ 15366 h 14806"/>
                              <a:gd name="T128" fmla="+- 0 10644 1499"/>
                              <a:gd name="T129" fmla="*/ T128 w 9261"/>
                              <a:gd name="T130" fmla="+- 0 15382 618"/>
                              <a:gd name="T131" fmla="*/ 15382 h 14806"/>
                              <a:gd name="T132" fmla="+- 0 10621 1499"/>
                              <a:gd name="T133" fmla="*/ T132 w 9261"/>
                              <a:gd name="T134" fmla="+- 0 15395 618"/>
                              <a:gd name="T135" fmla="*/ 15395 h 14806"/>
                              <a:gd name="T136" fmla="+- 0 10596 1499"/>
                              <a:gd name="T137" fmla="*/ T136 w 9261"/>
                              <a:gd name="T138" fmla="+- 0 15406 618"/>
                              <a:gd name="T139" fmla="*/ 15406 h 14806"/>
                              <a:gd name="T140" fmla="+- 0 10571 1499"/>
                              <a:gd name="T141" fmla="*/ T140 w 9261"/>
                              <a:gd name="T142" fmla="+- 0 15414 618"/>
                              <a:gd name="T143" fmla="*/ 15414 h 14806"/>
                              <a:gd name="T144" fmla="+- 0 10545 1499"/>
                              <a:gd name="T145" fmla="*/ T144 w 9261"/>
                              <a:gd name="T146" fmla="+- 0 15420 618"/>
                              <a:gd name="T147" fmla="*/ 15420 h 14806"/>
                              <a:gd name="T148" fmla="+- 0 10518 1499"/>
                              <a:gd name="T149" fmla="*/ T148 w 9261"/>
                              <a:gd name="T150" fmla="+- 0 15423 618"/>
                              <a:gd name="T151" fmla="*/ 15423 h 14806"/>
                              <a:gd name="T152" fmla="+- 0 1754 1499"/>
                              <a:gd name="T153" fmla="*/ T152 w 9261"/>
                              <a:gd name="T154" fmla="+- 0 15424 618"/>
                              <a:gd name="T155" fmla="*/ 15424 h 14806"/>
                              <a:gd name="T156" fmla="+- 0 1727 1499"/>
                              <a:gd name="T157" fmla="*/ T156 w 9261"/>
                              <a:gd name="T158" fmla="+- 0 15423 618"/>
                              <a:gd name="T159" fmla="*/ 15423 h 14806"/>
                              <a:gd name="T160" fmla="+- 0 1701 1499"/>
                              <a:gd name="T161" fmla="*/ T160 w 9261"/>
                              <a:gd name="T162" fmla="+- 0 15418 618"/>
                              <a:gd name="T163" fmla="*/ 15418 h 14806"/>
                              <a:gd name="T164" fmla="+- 0 1675 1499"/>
                              <a:gd name="T165" fmla="*/ T164 w 9261"/>
                              <a:gd name="T166" fmla="+- 0 15412 618"/>
                              <a:gd name="T167" fmla="*/ 15412 h 14806"/>
                              <a:gd name="T168" fmla="+- 0 1650 1499"/>
                              <a:gd name="T169" fmla="*/ T168 w 9261"/>
                              <a:gd name="T170" fmla="+- 0 15402 618"/>
                              <a:gd name="T171" fmla="*/ 15402 h 14806"/>
                              <a:gd name="T172" fmla="+- 0 1583 1499"/>
                              <a:gd name="T173" fmla="*/ T172 w 9261"/>
                              <a:gd name="T174" fmla="+- 0 15359 618"/>
                              <a:gd name="T175" fmla="*/ 15359 h 14806"/>
                              <a:gd name="T176" fmla="+- 0 1564 1499"/>
                              <a:gd name="T177" fmla="*/ T176 w 9261"/>
                              <a:gd name="T178" fmla="+- 0 15340 618"/>
                              <a:gd name="T179" fmla="*/ 15340 h 14806"/>
                              <a:gd name="T180" fmla="+- 0 1521 1499"/>
                              <a:gd name="T181" fmla="*/ T180 w 9261"/>
                              <a:gd name="T182" fmla="+- 0 15273 618"/>
                              <a:gd name="T183" fmla="*/ 15273 h 14806"/>
                              <a:gd name="T184" fmla="+- 0 1511 1499"/>
                              <a:gd name="T185" fmla="*/ T184 w 9261"/>
                              <a:gd name="T186" fmla="+- 0 15248 618"/>
                              <a:gd name="T187" fmla="*/ 15248 h 14806"/>
                              <a:gd name="T188" fmla="+- 0 1505 1499"/>
                              <a:gd name="T189" fmla="*/ T188 w 9261"/>
                              <a:gd name="T190" fmla="+- 0 15222 618"/>
                              <a:gd name="T191" fmla="*/ 15222 h 14806"/>
                              <a:gd name="T192" fmla="+- 0 1500 1499"/>
                              <a:gd name="T193" fmla="*/ T192 w 9261"/>
                              <a:gd name="T194" fmla="+- 0 15196 618"/>
                              <a:gd name="T195" fmla="*/ 15196 h 14806"/>
                              <a:gd name="T196" fmla="+- 0 1499 1499"/>
                              <a:gd name="T197" fmla="*/ T196 w 9261"/>
                              <a:gd name="T198" fmla="+- 0 15169 618"/>
                              <a:gd name="T199" fmla="*/ 15169 h 1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774561839" name="Picture 2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1420" y="548"/>
                            <a:ext cx="1081" cy="1124"/>
                          </a:xfrm>
                          <a:prstGeom prst="rect">
                            <a:avLst/>
                          </a:prstGeom>
                          <a:noFill/>
                          <a:ln>
                            <a:noFill/>
                          </a:ln>
                        </pic:spPr>
                      </pic:pic>
                      <pic:pic xmlns:pic="http://schemas.openxmlformats.org/drawingml/2006/picture">
                        <pic:nvPicPr>
                          <pic:cNvPr id="429271441" name="Picture 2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9750" y="14382"/>
                            <a:ext cx="1081" cy="1124"/>
                          </a:xfrm>
                          <a:prstGeom prst="rect">
                            <a:avLst/>
                          </a:prstGeom>
                          <a:noFill/>
                          <a:ln>
                            <a:noFill/>
                          </a:ln>
                        </pic:spPr>
                      </pic:pic>
                      <pic:pic xmlns:pic="http://schemas.openxmlformats.org/drawingml/2006/picture">
                        <pic:nvPicPr>
                          <pic:cNvPr id="938231238" name="Picture 2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9736" y="552"/>
                            <a:ext cx="1111" cy="1094"/>
                          </a:xfrm>
                          <a:prstGeom prst="rect">
                            <a:avLst/>
                          </a:prstGeom>
                          <a:noFill/>
                          <a:ln>
                            <a:noFill/>
                          </a:ln>
                        </pic:spPr>
                      </pic:pic>
                      <pic:pic xmlns:pic="http://schemas.openxmlformats.org/drawingml/2006/picture">
                        <pic:nvPicPr>
                          <pic:cNvPr id="1355623111" name="Picture 2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1418" y="14428"/>
                            <a:ext cx="1111" cy="1094"/>
                          </a:xfrm>
                          <a:prstGeom prst="rect">
                            <a:avLst/>
                          </a:prstGeom>
                          <a:noFill/>
                          <a:ln>
                            <a:noFill/>
                          </a:ln>
                        </pic:spPr>
                      </pic:pic>
                      <pic:pic xmlns:pic="http://schemas.openxmlformats.org/drawingml/2006/picture">
                        <pic:nvPicPr>
                          <pic:cNvPr id="632107880" name="Picture 2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5450" y="3112"/>
                            <a:ext cx="1639" cy="1811"/>
                          </a:xfrm>
                          <a:prstGeom prst="rect">
                            <a:avLst/>
                          </a:prstGeom>
                          <a:noFill/>
                          <a:ln>
                            <a:noFill/>
                          </a:ln>
                        </pic:spPr>
                      </pic:pic>
                    </wpg:wgp>
                  </a:graphicData>
                </a:graphic>
              </wp:anchor>
            </w:drawing>
          </mc:Choice>
          <mc:Fallback>
            <w:pict>
              <v:group id="Group 215" o:spid="_x0000_s1026" o:spt="203" style="position:absolute;left:0pt;margin-left:34.75pt;margin-top:24.35pt;height:745.05pt;width:542.45pt;mso-position-horizontal-relative:page;mso-position-vertical-relative:page;z-index:-251656192;mso-width-relative:page;mso-height-relative:page;" coordorigin="1418,548" coordsize="9429,14974" o:gfxdata="UEsDBAoAAAAAAIdO4kAAAAAAAAAAAAAAAAAEAAAAZHJzL1BLAwQUAAAACACHTuJACdTJLtsAAAAL&#10;AQAADwAAAGRycy9kb3ducmV2LnhtbE2PQUvDQBCF74L/YRnBm92sTWqM2RQp6qkUbAXxNk2mSWh2&#10;NmS3Sfvv3Z709ob3eO+bfHk2nRhpcK1lDWoWgSAubdVyreFr9/6QgnAeucLOMmm4kINlcXuTY1bZ&#10;iT9p3PpahBJ2GWpovO8zKV3ZkEE3sz1x8A52MOjDOdSyGnAK5aaTj1G0kAZbDgsN9rRqqDxuT0bD&#10;x4TT61y9jevjYXX52SWb77Uire/vVPQCwtPZ/4Xhih/QoQhMe3viyolOw+I5CUkNcfoE4uqrJI5B&#10;7INK5mkKssjl/x+KX1BLAwQUAAAACACHTuJAUfUhj2QPAACETgAADgAAAGRycy9lMm9Eb2MueG1s&#10;7Vxtj9y2Ef5eoP9B2I8tnBP1roXPhWsnQYC0NRr1B+h2dbeL7q220p7PadH/3mf4oiNpjiS0RT44&#10;DhBr73ZEPpyHM5wZkvf6D58eT9HHbhiP/fl2I76JN1F33vX74/nhdvO35rtX1SYar+153576c3e7&#10;+bkbN39489vfvH6+bLukP/SnfTdEaOQ8bp8vt5vD9XrZ3tyMu0P32I7f9JfujC/v++GxveLH4eFm&#10;P7TPaP3xdJPEcXHz3A/7y9DvunHEb9+rLze6xWFNg/39/XHXve93T4/d+apaHbpTe8WQxsPxMm7e&#10;SLT3993u+pf7+7G7RqfbDUZ6lf+iE3y+o39v3rxutw9DezkcdxpCuwaCN6bH9nhGp1NT79trGz0N&#10;x8+aejzuhn7s76/f7PrHGzUQqRGMQsSebr4f+qeLHMvD9vnhMikdRHla/6+b3f3544chOu4xE+Ki&#10;ipMkEckmOrePYF52HyUiJy09Xx62EP5+uPx0+TDoXzyon2jgn+6HR3piSNEnqd+fJ/12n67RDr8s&#10;qqoWaC7a4bs6KxKRyrbb7e4Amug9kQnMP3ydZ5UiZ3f4Vr9eZ0mt3hVZXWb09Y3p+IbwTXCeL5ib&#10;44vCxv9NYT8d2ksneRhJB0ZhRZ2kcVwDk9LXd0PX0byPoESlMik+6WvcjlBddPf8p34P9bZP117O&#10;GU91GByahAoKqELOT6O/OimEUUAVF44CoMOn8fp910sW2o8/jlf57sMen+TM3GuYDeb+/eMJ0/z3&#10;r6I4ou7kP6qvh0kMXSmx391ETRw9R7J73ahpC5PFaqsq4mhC/dJSaoTQEokc0J/GD4uZOsyMmMKV&#10;x0kQF+bPC66MwVUYIdlWlaYhXKURIlwQYXBhQlpjFHlcBXGBtBdcFYNLuMqv4jIETNi6JxkGGdmq&#10;A00UQWjCZqARCQfOZaCskiA4mwCS4cC5HIg8Z8DZNDQYQXimkV+wxlqKIKXCZoFkGHCJy4PIyyyo&#10;OViyxWrCmoFLRFEHwSU2DSTDgXN5EHnNgLOZaBLOFhKXiKLMQ7QmNg0kw4FzeRBFkYY1ZzPRJJxB&#10;pC4RRRoEl9o0kAwDLnV5EFhxguBSm4km5QwidYkokqC1YhF7mSMkw4FzeRClCNOa2kw0KWcQqUsE&#10;VtMQralNA8kw4DKXB1FmIqi5zGaiyTiDyFwisCiEwGU2DSTDgXN5EHEeh1WX2VQ0GWcRmcsEh87m&#10;YQ6dSwTQpYzubC6ajDOJ3KWiEHVId7lNBMkwustdJoAuL4PM5jYZTc7ZRO5yUcDtQDd+8JDbRJAM&#10;h85lAuiqsDvJbTIaLCXhVSJ3uSjSYECS20SQDIOucJlAiMys/RSXvSz+CHHC6AqXiwLmE9BdYRNB&#10;Mhw6lwmgg9eW0aMXpBU2GU3BWUXhclGAiRA6mwiS4dC5TAAds4oVNhlNwVlF6XJRIjoMoCttIkiG&#10;QVe6TIi4TMNWUdpkNCVnFUhHnOikCNpsaRNRQoZD5zIBdBmDziajKTmrKF0uSjAR0p1NBMkw6CqX&#10;CaDLwzZb2WQ0FWcVlctFhSgrgK6yiSAZDp3LBKGrglZR2WQ0FWcVlctFlRVBdDYRJMOhc5kgdOHs&#10;q7LJaBDGhD1K7XJRlUGbrW0iSIZBV7tMAB1cWcij1DYZTc1ZRe1xkYsqGKTUNhVCSnEIXTZIf2HL&#10;qG1CmpqzjNrjI0/g4QOzj1LyycELKcUgFLFLCUEMhwMitmlp8CJDsog9XvIkDVqwiG1eABNiLEyP&#10;G/iYsBVjTbbGDpicpcDFG0GdwSeY3AFlQiVGEJk3YEKMhekRBEcdLguI2KYIMDmTEV4Ojv5h/CGY&#10;ThquxDiYfiYel4jIQpYjvFycT8aFR1CecsUCmx8hxViYHkNxGTOkC5uiRvBpuZeXo3/kekFt2vwo&#10;MQ6mn52jNBmObISbnws2QReJb0Ip4u8QTCdJB0yIsTA9huKi4GDaFKEAw5qQl6uj/yK43ggnXVdi&#10;LEzfhAokRsG5SfXVycsBJmtCXtaO/plakZO4KzEOpp+7x5StBmG62btg03fh5e/ovw6WF6gO/TJw&#10;JcbC9E0ox+IShumaEJvICy+TF3kWh0l3knklxsH08/k4Lxltuhm9YFN64eX06B8FjJAJOWm9EmNh&#10;+iaUZ4wJuam9YHN74SX36D8cUIrM5keJsTB9E0KMEiY9c02ITfJRRjZTTi+WWRKM3RAOGUG5WJIY&#10;B9PP9cucMXQ318fSxkUeXrZPWgpz7iT8SoxF6VlQiZJZ0IDcnF+wSb/wsn7qntGlzY4S41D6uX8Z&#10;M/bj5v6CTf6Fl/2j+3BVTDgFACXGovTshysBCLcGINgiAOq5ZrqZeYkQJWTlhWc+EGNReuZT5OG0&#10;Qri1AJRvuXnpVQOgpHA9AEVWMxxlPXxJQPg1Aa4UJdyaAN5jUXrs5CkTEDuFAaw/MwFx6fMDKoPW&#10;U9r8NIItDgivOoDuw3UpUbrWQ2Ic436NIOfWcrdGINgigfCqBPBZ4VxXOIUCJcai9PkRjI27tQLB&#10;FguEVy1A90yYWdnsKDEWpWc9ecwskW7NQLBFA+FVDdB9ErZxp3CgxDiUfu0gRzobnJdu7UCwxQPx&#10;efUAkVbIE/nlA4ixKD3rYTe/3fqBYAsI4rMKApxYGKVrPSRmocRJhmmrvj2Y3fvdp7PevsenqKUj&#10;OrE8M3DpRzou0cC74aRAk+qzAJCivX5GGEEuCZerhIGWhJEDo5oMdPNNU1YrxeWBjmVxzH4pXq9q&#10;nbI8EkdutgZMogeKHGmVuB4qcpU14pR9EBh1dmVxqLSbJ8XXDZWicRJHDL0GDEXFUnzdUCk6JXHE&#10;lGtapzBRiq9jleI1Kb5uqBQ4kTjCnTVgKIKR4uuGSqEEiSMAWNM6relSfN1QaXGV4uuGSqsciWNt&#10;WgOGlhspvm6o5PdJHN56TevkgKX4uqGSJ5Ti64Yqq5okT8XINXBkfVG9sG64stInX1jrnCbvpM6y&#10;LdqsoOqX6mHloI2HEitdlDA+igo5q7REtRkJaaWbEsZP6UN2y4M2nkqgzLAKkvFVYqWzEsZbUeq9&#10;rgcz6JUOC7Gr1hLy0VU9GJ+FQzbrXjBei7K0VT0YvyWQMK17wQx6peuS+YicGkgjVvVgvBdF9Kte&#10;MP6Lgut1L2gPJhDnrnvBDHqlExPGiwlEf6t6MH5MYC/HekHZhY6yBhwY9o8KD/Ko8B29024v7ZWC&#10;M/MxesZBVnkq80BnV+lQI3312H/sml4KXV9OwybTnHz5/nQOyKHQpgCab83zIltTa0mSyEMXgG++&#10;NU8lpQxBn95lpRAOY+Yk2GCa61FxI7DOzEnRHggaQ6Y5L6Z8K0oQs2JUsKfWJss3wzNPNUxtv9Mk&#10;MN+ap5LSNljNd0lZOLqcrMi0YZ6qLTRCUmhyThmUk0AK8OakZHEPYhjsrBh0JZWx0BrVBtAaiJht&#10;TccL82zSnJDjnG2L5hdJGbdgVGWeSmU0VyWw+baowIy25Kl8dsaSFS1L1THtWi42Vse0fbVCjDYn&#10;IGYCLDM881TDrGO9wM1ro8YhJ9navJ3U2EOUYvM81bGekAus13GtZ8f8JKpNeLUwJ2tZUoROFqZ4&#10;Tf6AdLdkMEJHvQvmV5PDp/YWjLlOaDMccguuAYf49eRc8DR1QvsaaHDJc0FQt7jgCesEXcoWFzwr&#10;BJUDWHTUifaHS34fLSqnvrSMYHXDRgVGnSysSi+C0zJnrMM8tZXI9ZL0mOXYBJnzVGppVaJTuGVa&#10;M8+pVYUTrSK8mW9V2x9EUQlbEFWTDbtKUzpjOjZPA4B2XyTWQixYdqLzcLSKsH4eQKZdf1Yg3J4X&#10;pe1BBQDTZUFUT+WsQL1/XpR2mlWri3qlfXslujihTbCQlTgvMw8gNhoocXJjVhRlOg2gREI2L0qV&#10;Wom1xGb2vKgOl5G1YFd1XpR2T1Sr6v4Su4zV2M4yovg036peVgBgIWiq5Za3AjBlD2aemqeer/JI&#10;hBZdMBh5ZEaJTgmAac08dauxDrOBtZoPULFwGdsqEczPaiCmvRkFABTPi2rHBgBToG8wmqfBSlvF&#10;slXcfFtoVWfTFOMv2FZMd1B0qwsxIq5DrhQ1Uc90cYqdWOSnTffzqpqiMoxpHqiJ8qj3eaZM1EiS&#10;87ZC2YShdH76mQCCGJ3XPa3Mus0FB2QCb5qm823qaAOCcNpzM8+EYRCc9z06zUCLUynHTEzzVBNU&#10;Zy0QXIjF9KIPwakiZloyT9WiSaqyYmGR1gUwLFALy/7kx3GMflY9hu0CTc+p0VhEsWBnZgHLp4KB&#10;Gap5qiHrCAtRwbw7MktXvuBiJ7mFcFHJveT8BtXu1I+dUgAVE+TeylRVgFXb1zjP/XfH0wnClORT&#10;rQFBCAqH9PPYn457+lb+MDzcvTsN0ceWrjnL/7SOHbHLMF7ft+NBycmvSKzd4p7xeW9IASK6P0t3&#10;Vena77i96/c/fxiioVe3p3F3HB8O/fDPTfSMm9O3m/EfT+3QbaLTD2fctK1xNgeDv8ofoHYKCgb7&#10;mzv7m/a8Q1O3m+sG21v08d1VXc9+ugzHhwN6EnK85/4t7sveH+lWq8SnUOkfcNn3zevLcbfF//qa&#10;ND59dut3+XI63ro+YSyqtfPHD8cdqQG/tm/+lmWWYyOS4i119Rdi9Bpu/kojMOLqZVSNjrsf+93f&#10;x+jcvztgF697O15QaaKxvfxqGPrnQ9fuoULlP9xWbuhHB9Dd6XgxM4A+/3+v0EfDtnu86/a3m+GH&#10;PXDu8EcBrri2DFrOV0kJriXrUhhdUJa33f+VVG9xJTr546t3efzuVRaX3756W2flqzL+FsFTVol3&#10;4t2/6W2RbZ/GDlppT+8vR3P1XmSfcRa82q6v36tL8/LyvZ77etoDkDQsAxF2RRpStrL7K3Qv5/14&#10;HbrrDjbYbu9hSvr3EJ6+kFp/UTRxoAzDXDyfbrzjeJwy+enmOmmFrr3jKDLpj0ICnPzUCM2lb7JJ&#10;urUd0QfoGtCkcs0NboAxIgTT8QjOLyB4wuavBKwgyo9A/AtaBm7oJ7jWSBsDnmEgKILK3Sn9BRgG&#10;Yq2vhoE1aMYw6pKOOsqAGKeE1YLzKzSNGoNPsT2I0pBvGjIw+eJMAwHaV9NYMo1Uhbs5akdyRZoM&#10;Q9DlE7lmxFPS82WuGdifzguYBg3YtwyZKnxxloEk9atlzFvG9HeAEEyojc52+yu0jSJNcFmuotO0&#10;vmnI2s4XZxoquQXTXzOLKbPAlRgVQMFH+stEQTmoXCaqqfTziy4T8g9v4Y+TyXRL/yE1+utn9s/4&#10;bP/xuDf/AVBLAwQKAAAAAACHTuJAAAAAAAAAAAAAAAAACgAAAGRycy9tZWRpYS9QSwMEFAAAAAgA&#10;h07iQFEMOyKDIQAAuyEAABQAAABkcnMvbWVkaWEvaW1hZ2UxLnBuZxVadzjVXxj/SkISMqNkc8nK&#10;SEXZ69K113WN7K3uLXuUkRlZl4yQPb62+JJVtpKVkUtkXSObEN+f3x/nec45zznv876fz+e8z3ue&#10;cyJ1HqtRX2a9DAAAtYa6sh4AkIicN2kK0vOZFba41wBACuhoGaicDwEADQAgAMAAAgAQaAABAggY&#10;QAEACg2gQAAFA1gAwKIBLAhgYQAPAHg0gAcBPAxAAAChAQgEIBggAAABDRBAgACfWwJgNACDAAz/&#10;bxJAIwAQAcAIBIBAoBEIEIGAESgAgUIjUCACBSOwAAKLRmBBBBZG4AEEHo3Agwg8jIAABIRGQCAC&#10;ghEEAEFAIwggggCfe4eA0QgYRMDw/24CaBQAogAYhQBQCDQKAaIQMAoFoFBoFApEoWAUFkBh0Sgs&#10;iMLCKDyAwqNReBCFh1EQgILQKAhEQTCKAKAIaBQBRBHg84hRMBoFgygY/j90AI0FQCwAYxEAFoHG&#10;IkAsAsaiACwKjUWBWBSMxQJYLBqLBbFYGIsHsHg0Fg9i8TAWArAQGguBWAjGEgAsAY0lgFgCfI4i&#10;FkZjYRALw//DCaDxAIgHYDwCwCPQeASIR8B4FIBHofEoEI+C8VgAj0XjsSAeC+PxAB6PxuNBPB7G&#10;QwAeQuMhEA/BeAKAJ6DxBBBPgM+ZwcNoPAziYfh/igA0BIAQAEMIAEKgIQQIIWAIBUAoNIQCIRQM&#10;YQEIi4awIISFITwA4dEQHoTwMAQBEISGIBCCYIgAQAQ0RAAhAnzONgSjIRiEYPh/2gE0AQAJAExA&#10;AAQEmoAACQiYgAIIKDQBBRJQMAELELBoAhYkYGECHiDg0QQ8SMDDBAggQGgCBBIgmEAACAQ0gQAS&#10;CPC5gggwmgCDBBj+X0oAGgbAc1WdiwlGoGEEeK6Ac+JhFBpGgedsnZMEY9EwFjxH9hxQGI+G8eA5&#10;CufBwxAahsBzj88dhQlomACeWz83CsNoGAbPeyofMJjzE0DyBKmmDESQ3VQ/H1B6qpue8371y/+N&#10;JFnoKhsAsBtoKCsYeGdsYE6d2XpTPEKu9KJrc8jurBMceoKbTZQyClNN58WumQStB4SfvG424bw6&#10;/boh3rxraUrMJ/wTvs5UqmGWi4SqzDDgRWZcyZ8UtJ5a5nuHG6WPSgPvP18dvVdYktv5fEHNf2KT&#10;b4To6Y8XCbSKdBS/8p3sOzEzzuHwp8jWi/iZ2Z6gDyqFtzFGC+EjkynIVieKt6wRj3LDrDjuaUK9&#10;OWcEjHSbe8VPy8CJw2f1j47+Nmxoul7pru77sGg59HsnbpAMX0gcOzL1V5dZs3DNrUR3Gxh7HTlI&#10;WpyhjeIcaJZDLupKYxwU2F4OGOy7aoznXcBcJi5utfGWffy9GiTwbshboLM0AXcvlZr8nnVmtM9p&#10;fhnz5OntTxqbw5MbZU9M9ceuMKvpJgnn6p86kU3T7Frsz04IgQ4frIepvWp/djrNdEbOEmaOOtXP&#10;/P0bWjUciISNndxZKbdEFR7nZi7MBfqT+dnt4qHtH+pF19PKUNW1vLkTgeZ0QXdptDNCDvNjZ6kv&#10;HOrZ0ZXexyj3rfq+wRGXBVItnq0GYPdzfxwWJYsb1UHXcJ1DEvkuka55t24fsb70en4cQvz+T6BO&#10;7P4D40c7Jmf4v7rMK2t7cZCrrOnZSunAKfOW4mH7EmpXApNl8TCHP8bTLko0SHR/bOcQWVz/D+fk&#10;+yclaLHOn0lkP/F1tKS0hwbo8EBK7L1oZMKwYUix0z/WJeRqYF8W/N3eGmHGPLRmR/jm4j3hYOw/&#10;u7nAIhv1hisnpWlfduBX/ZtuKdrcDYrPCERLLS1Wyehm7pSW+qI5DcaS0PJUjXOVX2tzaPfWfs2T&#10;tSMaZ7FQRpkSFWjU209HKY31SrGzCbTwdyfwnj9za00HOaJ/z5laxfVa6Nf92Y4dPoedtzXtVjIa&#10;ASBNr9HNU5Wa7Wem/UmG97gV8R2BQZrC+woPJhJwAdZE6PA7o3j5Y+8BFhKC3LpawGJiQ7vDMAdG&#10;F5fwsV8BPdFH5KJ2ZbdHSra4PM/fI2Ey41IiomgfjVAtslY+6usNzqD9sH2RPf4q5UpAahQbgT9S&#10;KLi746yHdHx4P2Mmv4A58X2Y/vFDYSlHv6raVeYnOlqx/YoQLj1JeJvnb8oaH3T584rj+JtjN8GE&#10;2+UiGlfyS5OWxVvu08EZ4T3O9aUtDFqGUD/JgWLoK8ePqjaVFs0HWKmKrdSljoYroa1InygNlUHk&#10;owEPhVHFHxbUg958XSmgT94Nv7yS0cf77WpGB+5ui7NiWrt0Lb52EvFZnEn7ZL/W9NkFU5yCPDmh&#10;3t0ZvucE3SBZDZWGg3XZPBsMJAu1LFA98p6aS9fs/DPb8Lt0feSSwJqYqXEN99kUv88BkoENCl/4&#10;0TCKPJFF12jybt6hix8e/nRhfmGY7W8rq9jdIt2Brwn56pNXDCzx0dY7OVnOz+V+U521KDIYHmB2&#10;9Q4IZ2u5W0n0vIy38P9uio7eKs52cXwMJPne3ay+h7AcXGReFA1gD6GaN7T3EGh+odPnD+dVGMXq&#10;/Ku7Ec0zVMHl54mwpftQFW254RSFLfXui+i2rpy+20mjPr39B7M17O7zOuPOlT1y/biwPOQ1ifa7&#10;0ylFLl3NAhKun7SZM9iD/xrorHdUrYluHbclM/aYzYcsqSnuA8ZRIsmZmu4CZYIPKgOjns8tFOba&#10;m+Ze8gihaRP2WW+qNJYi3Wgvt7rfrBPEBhXtCBZE+0U/PpNafVBGgsy/Gc7KMte22zIjOElOqdan&#10;qPa0h5Rq4zhIvOJ759dbS9j+ywx1ytQV7WwjLqITVMYx9F6O6fS43qzE2ujB9XSsZ47H1xS/norW&#10;ovJl0iAYvaT554GFnFz6Dm8JX92xbq+imVh1zoNfV27sbRty9nUdDMO9GB9VET+jK5wd5SLDaqVC&#10;oseembqxKo+WNr32vpXNbqio9XqvjnRrBd7clO6o7yd5Wso9MJKvsZgZxuX7ZkCOwyWgzQge50C3&#10;Dr0upa+NrTpcJqzW6Xd/SZSUh0xQngCG0fW16fF9lDeqyytrmWQ76bZGslLS+AkHZo9YMrYx5FXN&#10;re4nrcr/N4khg2k9B7DYW2jUtFKOXVESnMZHpPa0hMlM3wrBHUX1RXa7+DaNmdeuzfZHRW7VsmdD&#10;FzC9mR5tT7821y8H1trl3BeXYY41l9vK5HjOKGa5sDld0yh9cXR8VlZS5jau+QXx37TROk6296zh&#10;fX7NGlWA0BnIV6m6umk8r4mzniCJ7f3KSGtDLc4tiF16NFEIh/iE/w4r+NRQHNsZP9rV5v3l8HH2&#10;w17JaEeOGyQuZsnoNzc1Vx3Dkzg9l0+lTGjI2GT7eBvSF0I93aM8jggPBdcjZAO3zN++85Ca67Kc&#10;Gr3YfTW4shQr4Zsmv164Fgs9kbY14NOPj1u5JpRxXONM2vi2d7LtwHVpriPlcAJ7pkAzNC+BQo5x&#10;H8dtlb/ZicrQS3wSqtozYj1vkxj9gEvOcQPYH/qrBK6TZRwPF06wW7bttbXgBlse3mKZcBnZlpCd&#10;Z1A45T4hJt88YNHSVzSKTBZxOlpwbosStIm7PePTeiVM/3mp2rPaGi6+zPdUEl7b1zx/+evARRXJ&#10;05iudjxPN0aS+NJFc0XkkPrbYqP3U/vgOLVDxke7y7VLa6HkJUcy9/Dyb0TGHCNNmZ9Bt65qlOC/&#10;hlt9Ob02s5HSddTyPlXo2Zd/1tTEod2BxB+z9nGPXH4VOE0O6cflICmf9f5g8Xrkh+GKsnKPuFCH&#10;dxMn9d6m8iMbcUypPkR5YFRMT5otkS6v5E3kFd8s0Gy6O8y7TN5VO7wHhctixAtKsJJfO0RPaxrW&#10;g4hPWT73Wz4n0WowPogS9+moruWEO7IO17uvWj64mNM25sgdGQx5Xs6GM3epgcbHFklP5x7uaBPZ&#10;/JOWl05/MebIVrvMFi2X8qwJUOHNpDtNLHkmxH6o4z/0360aujnFnpJB5LboUv7IickyFMgQEvwm&#10;tBNA4nzDtIPZZwVH7OjqH31fVSq8jswTLDjAiNAz8l3FVA8oFY6RBJViVVRgaHlnx45c8C4/6TQ1&#10;JAAmdCkWSdbYDCjPV3pXPaUeH9efubfRbXhUbUniw852x75tM51+j3/byll87bJBxtrn+wG6HZfG&#10;e2Od89d0A8dJkF87B3VMuAj52goKO8i83ppWjnhubzD9svUFcovLxvEiXT9pfFOMGWc1ss3g/gTj&#10;bv/uKRLnH9aSTDSFmPc3mD0t0jhMtqPoLG2FyTwPGnuXBbPRx9H2hnSsdyBcr2iIxusjr6wusYKM&#10;38HKeTn7cTdKk1u5zIGXO4Q1OuQ4AKVlIkeB0EaVG/aSXizmtjGU6ocPHXZG/0X55pS2DHc62ZHI&#10;LXW5Kz5owIDoAvo4lk+Wi6Vn0d2ZQQYP3UpXhbC2zl8Mi+/CYUjy+ypJn2c45j/kzy8qtJKHqP0i&#10;G1IP5S7VEhzdXRlWuH58RvtQzIPh3sXseyFCUJbiZWO/Rcctdu63hX2beJ9n8i65yE6WhJLVF+8N&#10;dqJG2ZKI3/gtFCv+3v5tcFEvBS40jh6QC+wTOGFz+ZLE4TqWpRuW10HvIUNBoG6204MVCpn+XQ7a&#10;CSje3vn7wH9rDvteS3LFq5AvOo0mJfWNXMYK/6/Yw9Acdwu7y59WtOjXxPQxNMNn8Rno9969pnHZ&#10;XraKrExVMQTsQNO+QF9g+fR1Kv+oxU+lwtzF5qmk4rzg55o3zrgVelEisR7ard/8EU0zG9VD7jPg&#10;8h0dRuwzKqqsXu+grCCRVbg5xPnbzJxbQ/SQZ5JaYEhZ4cfEo6FXC60xOWc0oLnhp/q7Vc3bpi6m&#10;MmRWGXwNOjDD+FO5yp1bFg2/od/54cbSGaKv16gD+65UiR3yM8X7UeXok79vLNM/8Pm+xkc4HYm5&#10;F0lMuMTukihoU1BqEyfeE3n8Vd/ummbDZ0WJwxJ5sJZTFqE0I6M8TvqQ6s1+pn9v6bCC6hovei5C&#10;uojfl+IEIVkiMrfdMOXGOJcGtlu48EkYRMwmUB2yFFtvXlm0F/9erPm8gUFpi5e9ijldWq37yUOo&#10;J7tusIjJ3cDga3vB58Ra/lK2UGYb6qosmvJhYnDPxyV+jeepnr8tnKuNJMhwW42JhpALIy3kGjnJ&#10;iS8Iu7G8O9m/4kvmGmVQEvIHM06gJfNsz9DV7sIEDYwvIRdIWsR2e4RXOJC+44wDUDmbaSXFmFr0&#10;fppli60Nr3iQB7tQQI7a5YTv2oGpR25sZq/ImbRLBwxcEmOalFZOdqAsgReibD7/IMXtr0nFJTl4&#10;Q5L+ghmRO4x2Hp3LVsoZN9n8VriGoo1n7G32jI86foq3f9w5lKXJ9kxDm3sMWT7rJq5fIxveOT5z&#10;H/SKplGtfVWaN0ql8zTt1KnVb/sl8iPTJw5KrmO+UpjSUsA8MwvHn2il89jpUdqou8fOIqu8//7j&#10;d6GuN683qsjwrJh8VmLWbdc/EPBXj3z26LpDuEP5S6l24SlGwZLVP0X+VVI7+afVXifV/yTJO635&#10;hQYMuUUGQ9E3OQltXok7/vv3cnZjkigx9i+kHjH9UDWwYuQydI7VNinY6qykFcjIXg1/Hin2ybH2&#10;pxJzGq1VulNX8rIkjz9rV/La++5qaRnc6S3un31p0bmCEvVvfcxLfoQzU1X33jWrtBh8rIutFQmc&#10;tQ15fqEgKV7vXbuoWFueePoccrJX56KoudFkQ/H9xX7dereWndFTs/gR3hiRJ+U/lW3F6HORvO66&#10;bt8U/XkZufktpzI/gyqSdS2rwhvaSSO871iGWn3IMEPMu/SNjT8/9P5t+EkjqnOek4w1jUQbNrtb&#10;JGSEinwH6vgWcJRSyTk1baKJa1KBvRWfpy8d+/rxGqcyPNjkId0+eVL7z5t6s3GhJTtsLnrA4psE&#10;lZCvmcvFAe1OrqtkH2jeJOpuLPfNRcz6HA0fE4VkHG1c/X5OO5EM75PLpqlQdOXR9kWbLJnu55+G&#10;pXVeLDVcXrbXMAsSulriyhIvgtuhL+hnQd4RQz4BQ1ZNrZ68ZCgIWg8W5ceX2TbZWkPxn8Ml8gsO&#10;nuR6bAqiburMmK7yDQfe3ee8JeqafluL+RpLeLk6QqbSIlHFIUz78XwEErj3cf759XT7Bo3BEJp4&#10;8Erm3q8P91U6ZFsNUUd2s01i4iGNvKWjrnn7NmTEqC9fPALTTgxV+XL9bJvFfgXwa09+EyxqasYR&#10;w3b6Hswr0bYjS/5kkmU5T3YVsctD8b4U33kV+JS1jC/33qj6qtv6oUbPaBoCiIoYFB3GQA3LZRwT&#10;anNUsUNN/dOLYjhsz4kTs5AON+tdAitLi14j6w/LY6/6lI1KmOnUSJZAOMKpjNEgl4Nsy3T5vM+w&#10;yqnAZqljBW41L1fndc1emftnypXX+WspR+HRxNzMlO9KrwsdRiQdDb958Hkcr5gucEnZukVRc9Ld&#10;kGAaUUmWU4cfahW88KJtshOs+fkJSmV4DJ6MFWW23VaaNfoQzZr6NLLJe4sTUnWqcJBWVa3CZ3Gq&#10;yBfjc6c4hKQKo6k2k4q567iIUhw3VgoT33HsPDB3u9Tla3UdQr8VeU/ya17Qf+rVVN5Z8/xGWwqZ&#10;2r/F3jvZ7Aa5fS8PKMsBDXbe3x1scYYn1sieRhbNocXiD6QytVeI0pCRYlzA5x9W0Tt2dpCjL6PZ&#10;fQ+T4+IBQPOG+xth6+u+ghrjVk4vZwZF+E+q5JTfs4ags9WOXRiAAIP3j5p5JxI817jm+r6Qjn+p&#10;v2OwMB1S2DJXCP1NltWoJ3Q5VggayUXeTg0zdJL/jHGmrausxKgiJwrjJtj7Sn2/aReSxUTi7wm5&#10;ZitYervZQt/7pU603ShTcsqCRQLzSmsurPje/Tbls6Ls2VfokbOTvNz6I6bapmtA7o+r9Xr6fgKa&#10;XqbEsvLurYBh9NmWkc6zgZWeH1XTdaun9A3haZescAxGrjNfjRj+hhnmHpYaVribhP9Rwi3GCg+S&#10;fudbjH/78PA8eqqVJ8O3v8yFx9QgNYwtyLw4DRmTRnvZM6gMwQbkM30qpmmrsgQS/VrhHAbMXgTW&#10;JMiKyYnpAvLB19zy4iI/ZEm7M9VUGRWnoQeTfE96bhqTNAvmCv2GvFi34/ikXVhusDBIxfQ6fehu&#10;+LpIeRmWZMg+JFJ6AVl9mXbj2a2ql5FcUCrJPEL4ZwptddPeaETz9aJBdW3TB5fjDO6XnZo1j/B+&#10;4t9VJyzpKnpNxvkekeaZ+yM+vFK1vzMaYHAR5TLd4zrBFbqiBwndlTDMo+pO3v1Os7dww4+Pknm4&#10;c8Izt91Ye8Gc6raSZcBwclCpJtKapmpkpLFw6+qDSzyzycHivKGnwxT9/XdwSsSOfvvSKavN4KYo&#10;7UBJuwWd3C/SaQOYm2dbXXRRF3szz565yS0TL0hJrSIrO8lh5Drq2zSvawLfyrHOoABG2IcUOTn1&#10;70Lpu0X8jujtqk7RxDye41g+W2TodEj1sNcWd0tEEZefXVfr949ZkaRdO/PTyJ/Bwp8zmNRL0vwH&#10;HG5f8qRO42kqnOTS//eVKrr96HG6KjN9iop2H0uqu9rgHlaUd3um/Ezze6edyhfqD9GUblbUts67&#10;FBW/fmkfn+iEi9jTaM4dmD6NnrivK2OPe3io9Vzr1mJ60M2I6WYhJWZ6plSy95B46BXKZhaPP+t6&#10;Ldqb971fPhfLE6p3nHRQ9fl69DldVR1Sz6uPsVWec7U77TnJlpsb2k9msjCjURxWYbF9sW1Le4cf&#10;7pnMsPy3EKDcxZDE4MFGocFsV3nRNOummSQ4R+/wOTWAouZTLsush0dKmUJPSSufJU7MSlRXrDtX&#10;yT584LUD+QJCC8vEfZSLSR+Po8UMa5D4bb4iudOaFH5yv0UlH18o10R5q1U4VSzBePbRJxGA/Kpe&#10;VYLCtB+5b5373MJg9Jhx3DWcmyNlAxD8R7Hz7WpMWdD23UDC3N/nlHEKDvuyS21FASGVvA0FOA3t&#10;TtwqourCfKKevmnYb58xn+OvLLakhxxRygIqnTMHuAdEkbqvusMb1Od3DnbkxLvJKLLTT6Y48dks&#10;VrofLHoN3qqxbD9Y9Ke2kiZ1fn9XwtGX2vciofo/OtTFvm5So9K9oZZUBbdzHWoXpgBW7mHMVLsh&#10;eqaqVsHooCMivZXJst4iSaO+jGjoLBw7YshmULNyrDqWNPm8cXjGOJBl16ZTVp8zfSD8eTpZxJMP&#10;XY4Sv1x8EiXwNrwk9FU15WrVL0nJNfA3OcCGdrpQLTlx9givmEHOK8W333FjBspi/an2WHdq8zFe&#10;lf+MmyoPRQR7Jpjl6HzW+nkAwzhWG/al4vaDd1MV3HU5XX+2IE/5rfjHO2FZ0nWeDcwcnkvvLbfX&#10;iy5suQ+IZl4cW1iQ/a3V5PHxM8nBqodcA53evrvJemO/ZYwnGo7gO+YnLOjEKOxvRih4QPtOk5wE&#10;Mv+vg/06PTLUqeH1yZ9Z3AMAHtrLbm1OGVrzeZ1l6uQwqw/Dr481it8StiXd+vzXaTGO1frrR4Gb&#10;jxNamZtVLhtb2U243sm6DT+4R9sUvU/T2Zdzut3peDRCkdZHV92kzoqQ8G2+3sm7N0UXtHv4Wqdj&#10;WOntpbfpEreYKvgHtKPhhyTXUuJx2xI09I13+r3L/OqvMZWtW390t/5xIf6lvpNFqWKa17/xbxTM&#10;GU+7VF69Erirq2beuN9+Xhjj5HToBHJLF3rQMdas8dR6VIpEz7kjgRNepa1nlRNiflZ2gNIFqa50&#10;WrRdAGJ4wVlx+JkwRf6OxUmvYGtIaeWkEumrTSpe+wxxgc03Wet6+lfSi2eIDxaZS1PiJij9LEgu&#10;nr79s6NunHzj3Wmmc9Rc0rUsUHCpcZ2RTZyuii84S/wXu2TRUjiT17pWhQCt3j5OaW4Fk/96Uzfy&#10;9Bvds1+/DGdKwMccvytNb+a7XlGMfbsXM3bAk9w05/Yos9Yo9I7nlv342AWqZwZjEdfbpTrOa5Zk&#10;kVozbRWbmhpslAvdCxpFSDCcmD8/NdzltqYkQEp+W8toiE1wk9pd8wjDxZDynFjS8LtccvKF45bN&#10;eaJVvYphvCV046hp/hqOLrdf431FKpdPveLuqQjtHZ4dwwtClzVrftwvp+cgJR9KvtsV1VXQsLh8&#10;X3NcJrRAZzFcuc4hKlnmYE3AfJf23UL1vBEYxPRRkpc8zz50PqZe3OjdfY6TK1DDH3eOBfYb5aNM&#10;nb8KdU8SxiLj0+6bh4Fn7lOFrDkGM9dwAe3XeT2K4v9cU0w0X+cQ2J32V+ByvCNpes/h7EQhQqS0&#10;yWT866OrqUWd7lfLsMFZdJMYh3CR1YX0QxMXzik7KVHaKImlEA5bjea35CfXA00cjLsfMrXFy1uw&#10;CmHA2XsB5RLJxYqwsKBZ3kLT63wX5Z9v17Tl2DFfh/tHZIvTNYeWVz/nb16tD1RM0nn0WolNpOhh&#10;q3Xd5Jv2YV4Gxr7Jnc2oIWt/0/m/b8J6BYJxORf1KnCdo9V984vbd11E/9RbE6/lMmyNkYrdk3lm&#10;GFPgiqp5aAKJCGBayHBpCm+0CifyDdhognFHAwYXjxka5dU+11daUAEYdVdZnLhSrpzguyZKJN7R&#10;x7Hyc6lvQa+P2crVjmGpAkN74hN/U6W4gQ2OYE5dRSiVj7/8yH4dWfMidOWJryrfLwGM+QOP987/&#10;a1XV3k94amHJjcjAq4gb+vRH1jmrDNVQA9iozl6Vv6R1bdfDn4pgeL4yLEstVcS3ycAcrvmjKE0u&#10;P+aH5fHXfvrnbWMm2XdMD2PUFcqSHB40tQlTABaIpUvLLnLIixx8fb7bGliWeHaurZW8Zpqsb89e&#10;WxNZ9VSzOd/OoTfRdk8RjhB7A2PTy5LCxma6jRsv2OXHPox9aeOImJ50yZw344i76BwDpmmyZmr9&#10;9m06uyBNlaMe/5NF42NqbSUiN4uOKMKvm4GL1p66HBBCQfbtxrLEgXIlG28t0Ga8abifNxa58NZI&#10;ZplO3kZ5PoHmVaWwYN3UVYdPPnTOMY24nPSF6jd1t8dOPpHEXNcddHzObKRX8bN4mZmXPuWOt/9r&#10;I7/Sy1Zj3Nh2dWa9PW+l39IkkqqjKzF/FJdSp/0D1kpFPcjbStSoByRVbXF1Jg3ZhEVxnl9Dfj/6&#10;PCjlbRYShXWz+Z2qPBUOORLAl7lU0kMewjfPBAAJRuIe6bcYxzpPBaULpvtqMatTY4w0mhdSi9W9&#10;NjTqrZq17j+vb+k7+wE0F/eUGPuZy79dq4WEU85lUicifHxpPbBFGGiiIoJ0z2fM69ENr6wnKeuI&#10;fsLSumTnqO2rt/UTU4sMAXtBVonH3pC0HhjeYXT2RYLiwgybfaBfkxVx1c9XNT7uyx75xqv8aN15&#10;AyiUt/40c/4jBXJcSBCzfBuzIUVkvooRdXzw4Syi3uU4A0z15bkY4vlnngYauEUpxXPtTseZAv7o&#10;d6rv6bXcpq3lH+3n9XxBn1zEeX7gWnnDmbdK/2SsVf79rZGPBAuJF4+nrwQTwlZWaaE37cuH9nRv&#10;8qRa/LJX36q90hz/frTO01/nMO3mEiRPTamCb3KLNhm1EPYLuM55/qb183X5EqdbjCi3q3dknsI9&#10;MnXyyNyZU+2Sf7IbK+JKL8ZJXH7cun3nZsXGt9FggQ/jG4KK4cqK6WmVp18tLMa3PIXe2ahDTzSN&#10;wdl2rs5najnSyrdIMNOpdKCc3SFKReLk0IzLgpM43NSdoGujzEwOOUWKk+CYE8CrNtzNiWorDyee&#10;1v5EmjmbiNxPErERbiDJRfuELkVEu2Yy2TJcCGJ2jjHzar/XnVUE59nhxHOom0Rslm78axvhdR1j&#10;+hIhb2Mrd43ut26+NKnEbgAzCSt3gsgIS44kQTzzQhPTrAiXrfq6KRQcsiQ636O2d8O6tb4NS8HK&#10;nbsm9qQTKfLkOu/1hhSN/lkVE67AqIhWoW/EV9joMfH1FPdkQ9EGhd2tN1joF8LOn8RwTBo6cAy4&#10;WR/PisKTuw+9lK5VWWFXXitrws0VnxW5yDq/9mz/fomVuzu4In6L4ncuo0aYVUTsoNMN897AkdYA&#10;7z4zsIkie3Xonps6BXaVe8zyXmoswwvGtj+KsbojvHHfdh6JF2xU6vBewXRr2RiciYxcyp9N+yLK&#10;bnej6KbwU+sVKOHLL+WPPuTqSccylUwTv8dMPPiGsqSaeTA2KeWLnsssZrROX3KoD1JeZq9tBtJd&#10;z+a7LzujZHta/faJNNnbofksu5kikrfaByfOzwzvsHwsvC6o7DuV63H3qP/HBEU+rZPLKP7s9Pvl&#10;CksnZbOgE+m/zSecGBEuOcm9WE8w8Psi13DVzdkCKd0mJoTIKzH6hVcauvi0N2/r+imEw7Nd3F2L&#10;Aj1wgYnf7A9rcC/88CWSoJGMfZ/i9RyxwVGV5pMHSMOX9ZMOpFnlTDxjBooPvzTevHpNfszKxOlk&#10;ywi458Y+QvSu/tcI9dfrZRR8YCSJPN4KATX/Khjz/ssuvRb43ZDy0UpJ6C2cYQdM+sI+AGk+KvT/&#10;HwxAQ+WxMqho9eo/UEsDBBQAAAAIAIdO4kCUGqONxDEAAMgxAAAUAAAAZHJzL21lZGlhL2ltYWdl&#10;Mi5wbmclW2N4Jj3brtut7nZrt1vb1ta2bdu2bdtut7Zt27btr8/7/cjMkckEcyUXzjOZMFlpETho&#10;TGggICA4MVFB+Z970U+qhIL4uWISWf7+uQE7yIvwA1VPYZ/+ZMBM+KT4gIBqY2A+9MB/8r9sRdUc&#10;gIAIFv9LwGCZDVlAQPRaYoJ8iq7al1mQmsjDaMMxW5zyKJalvr5QqmHcyapfmOCWtXpSCyseEbXD&#10;ppUrME+oEvmz6O30T9GdQnx//+HjzD7nrKattx8+OT/Di0ZeLE+/2z4/XV5tbk2vpmWlsYZvdXo8&#10;x0k1xYwi4xPexxFEyB8VCKAWTYiEUImn6e+j1EGy0vbSvgN6rgSGdYdrJWJTX+DxabPATPlQiyTj&#10;fqM9ow9FnQPz8enlypI1pMfEsAo6nkNYLFUGNdvkzHT+qiMzCg9MTHQ8WXuzELYVFg5GQEeH6AJe&#10;jGMLwC81B3o7B/Xjy5Nd2oSsxJnsXRAllmVkVGBzviDr8bCnUktkEOIvEH5E92O23kx3H1h9mSeg&#10;Y2IyHHS73EIcoo2QLxb916zyd74Y7pTzVJPNLQjFyLedeT9BiFyBaCWdLPfat+khy1HbhLg+fyA5&#10;gzJCPjg+7hY1WqcNHIuVxl8oIrRKsxWjyUoTspk2KxjAJI11Jc0iS8wW25UwlUksocb3FHEx9GIo&#10;l2wbn4Cke7VjnTkXvs0T8nR5/pe/D6aNNMUbFJLOTsfnE+5ANgc9ZVpHN+b6SAtx7iTPSC5Zlsfz&#10;BUgk+mMMqg+ImSUzS1JX8ZnP9uUG13ejmSk8Njs7GGwVJzJKKvVlFklYwPuLsy0p9oUrByV12UT7&#10;hkCnxXLSI3t4qL0lkb/ZKinxvwYhGh5AQUEFQiMjg0NkskE6xgs1Gu6PpDgWKpYzEeNLSrC4fL5I&#10;N0FmqhzwlA2HjlBj45KEmm/mWx10SJqk3zEXCvhRjX4ZHozQR+ILx2SDqrnt6VONFNZAMr5nqK3/&#10;1d7iTOXW51bND46WT4QQHoqNI/fc6PIKI9NgNRfkpviRAh08LtdkaF6dhdKISrsR6sFowvgDCq+C&#10;SbSJkOoMbJyRoeGMqDeH88XIwFPmSpa74kg+ld5C6e50KAGBHwe073m6hEs2GAzyfJ6AjOh0EZar&#10;6Y6CH6FwEQZmeESdh8tci/msKdFjaayQmn9PFBIVGKjh2sj0NKQGJ4yy7uVak9LTl9nNh9CfeVH5&#10;IYpJMLXiUDLQfq/UFbuoEvkYaLVE4lA4GBI6flsnu0Jc77vYqi2HiLDB5r1OBR98LNfQ6C88SuEl&#10;2EpZsTQpwpdfAJuxAedL8mVyCSbeSM0JqN7x8ST3wDQer99INlZmwNfbFpS0wJbUVEr+gsaG4dbb&#10;aX3ERpNngolVhD9yMFWm1umH6t3sD3AfkIO+HJ/tXSgQc7XlZIHPyAOTC56Ltxf1+BlPOu/Uhm6g&#10;roGRAHcfURH3bujlo8YVqAPxcFPVwQAGRmrBevONw9jNTbikZYF0HZkEU1lZebzNdhTOwvg058JO&#10;WDjm5JBBu7fSu8GfdwZhy8zWMJA6QfGfCiSSljKt0uT75xpRiAFlZYQHh2Zo0o0zLJUjiU+XrIiO&#10;FSQ4hAUrbAagtyL8u7twqao/amT79uCmzFWl0QT2yGKvLU8Ci9OGQEVluZKqZ9Den0OKS19TFWtm&#10;cDgWdcFDAmEcm0awUVBg6SUiPJafyAeL+4FCid+tDqc3c7KLMNuEdN6PqkoJK/3tnRUmIyWt/3na&#10;ahZZg1/i8jkxhJ6e9lc4OZRMwIKulttDqgQX5efL8F3xrQIg4HqGhJUAA8a+1u1JlKyBq/XDs6Io&#10;EBAQkhOv94ZjIHhj++h5HEWq55wtykokTSY+rYWJ5D13hxF5wvW2qoyMmPhfbI/m+vqCgq2vK8Zn&#10;s2ARmMOp6BHPJ4GQ8esuBbU/duaBaCQm3L7eWS6Zogi5yK+ULMC/nK6WUHgkP3EW6fBSQzSRz9so&#10;DR2U0fF96reFFyR9LbfG6E9ZiGcSmcvVRxIH8y84OGP9CSlqfEqFlmtOqsSNru54vF+jJwLqwpjo&#10;ZKFkMbidop3pK7PrzQWdKAeH0BEMdKmhdd+iPxJ2t6WliUZEaHL0Y/orLa2YCL+XDwv9Jz8TmZD3&#10;d/xsQH+IUj4yP4bB+Q4Ye6srUKZzn5nA8XFq/39aWRRJpq3tF+nbJnUixp2+0e6Sg1KUVQV6cAAF&#10;qyayUKmdErbZdIn8n2qQE468Uhr+o206NxEFAPA8WC6N9yupKvE5JV6ecDCF6+qs1tAk/lPWMSgG&#10;iwlA5Yq8/AsSoi6EzNXYEIY4uhuuJF52jVp9yn/KmTgrLi3NQtnAkVdUmpKzhKPkdUwCTTmCjGiU&#10;xWHIZTRh3ZpHWAA6X+wlI2ic7/uctlYioCspFTbyb3Vdg696hTCvR1jyYtr+XEMYDRubC31X8ek2&#10;CACipiovHxtbil+7yp4fLJ0tKlBCYnZyoUHJ6mhIxGA9xKVsuGzDlavtTSITbWhQu7qeF/978y0I&#10;ChbWSP/ZKlFCHCMskVYmm9D5dNHPvUFhtplBJLEpOnqP2MjJvl0HqT7kfyPfvQH+PF98wBKmIyE5&#10;GnEIs5zxdzcQNYtuUo4llZdfynMaS91Mdxgzkhuz7cFgmIgSXYqgdxhSqHHu69di8x8gEUr0cwol&#10;c7lOPk9k+JNIKYLJyuyJjO8JCuH6SAEDCxfF7j9gHHGW2AKG8qeD5JQ4XI1yu8sITPVWgFdZ1e55&#10;v1SFk3dKZ2SoIqOTW9p/jFdEU0yX7HR2tUWOhtyo4cc/RqIoldgMqri5vu6xY+nMXFhZyZ1rsI06&#10;PtoabbvAGvL/fvz9M0U97S5uCDOxXPl2jrX+mr/cFI9tVvoQ89vYV/LjGUQKC2Hz4bLQfyahv3+h&#10;TAHDL1V9nd94CusMZYfZNw2DtSypbZUj2T+TS08umVoE99dldJrA/8y0bZNlGgh0OubbAs3kGw5e&#10;gMjDUei/3NVV9nB4rfrmP/na9TLerjQKvnU0RRh2keizYe6B7E7mlCK+niRFeQbW1z0DVxGrov9r&#10;Sta2a3QmOTuSzpPyTb6Gjq25q7ub9udFYxtS7ZKB8aPdFS97MfKAUZ8cgEJxg7GgXshZnM+3FGuo&#10;bKu8T/RLQ1piyPHTk+NJOpU4xkTNO209SJurdiNqNIKOF7FU7Ao2ThzZ/YCgmHuU/hNO0f9MBXoJ&#10;AAfEwYEKF1S13RnmEdrh6QI0+mRgAj6MQUQxkWj1u+vyvVQkiGrs90AEWtiOerYjYfTpfIDhBtru&#10;1eY5dq8YPbnA8sSk6AWPW7T0aPEo2gEq9oVGunvgaBBTqUTIv1P96Gj4kyfqD9GR8WjYg5Wma5Mz&#10;OYKIusB/bvOGwmCoya5s6WzsaaszO+O0bPoJ5tHR0qKJfYO2ujgc1x6D1//vQ3tXUg/yuZq/iR6h&#10;FKhl6wMf7uR7EtkZd+8O6/9ZqlEtVAxvVjNpiJgoliCjGm32iEtaTjC05insjUxOgstA1rUth5Z1&#10;lqlw3r6+yq5JLQateCzwv5xv6I1MHKQV3uPq9gdfr6gWra6z53MU3Vyuh/GUdLyIOtC0Uo3JpFY2&#10;p83840grn6kvebpAFf/i8EoNizrDgZVYmoaQ5ncE5uIaq/9ZvBYmtGuTpblwWYHtC3nB/1X8dT+i&#10;abl8RxA7lFOeeThxiHyyraPZ4gkGloDsK17f7KIrbkpw8xYVSeaGSpMk9BpW57AOfyTCysLqu1Do&#10;ekaN6w8TOre0pO540NpJENY5Mp9BFHGHdLClo9E7EMpkWV0SgRwn5Nvt0wqSTxUkSF51/Y4h0yah&#10;lpiDX0QZF2+hOp6+oNCBnmZ7fLqyyskfPXK5vhI+0NVJIxPycvC6F8EzEYODji7MPShRb2xI7+ZU&#10;n0J3p6kmT7KxWKk+kv8RiM6RSLVhFqLe5DNopnNdXCrqlgQR3JCea93U1PQzm1wiIhjj81NxQq9l&#10;sQ9MiJJSk6l47kuVKAsangdHR3xVDJr0FJOztcgHYZIh//LgsrDsBY7nid5RfNPKyO8Jv699HsHR&#10;ImkplC8whn/0TyytoCC32cZVGMf8p28w0y2udJSBCsNdQ0Wh3vLX89X727SAAriDcDitepLaGHkm&#10;0vLR/I+YejfatDPzwDNnFRnz6QYNxYmsDl/CvzyUCmtYPKHIS8aoRCwEfNZePvIbnR7wFxcjMevN&#10;1xRn1DwcLPs04jWTXJsbO17ePJsReE0ipIxp/5m5D8B84a7JBECj1RzujBx3r7o8mSpOPzu7SLZT&#10;eY0wL0KFOWU8QegVz+juIK0SCjdM0oQaVqIkEphQgCFHuNzN3a3XI2+hG8rowiP7vYNq7Jtsaqlp&#10;IubtsofsjFxd+0/F5fDlfLJ5dXURAa9OOpmDW3lvHdm3wU4J92JFir73zM6OeqzQp9AgpGKflGYH&#10;+EVmldruifnVyVMWrf07CzNx7emPFLunc0Kq8/ASHpi/X4/hzqgxaTZbfy1uWNTtzS1zcXemfXPx&#10;kwmlxeaz58qjHvpAbUjkf+wWHJsZU86jbRCyORSXR5sHge1HBh6enUFbW+Oe0KYBky9ycY/jy4Vv&#10;dCUBppGY5lXGfyRh93Ai9xQiIzbrmZgPCFMB0iyPBd8llTwZl3xxD6Hi/eZOMFc3W+F1OoN6+uA/&#10;Og1S38YTdHc0pboxVUEtwt3J5NBongrO4iTtbbKq15u72UJAWcRQ4z1hMGR740RclQ01X4T0Vqf7&#10;pWy5AbyePBGYBVMSWmy5JOz+x5fZauOCwz3Z/ZEUz6xYx9EjldeBaqPVDcDgAL4kqUxIQID45nQx&#10;Hh4+3cGluQvK4wcETfibkpdrOUAkRl63x/frRillC0G9hj11tpU4iF5CAhxssfQXKAesLwajML98&#10;/E2A8UTLtSiFiQYW58gUKq4fYVAGK17+b1l+FhBqSQy+4JHbNBcMm63fsjhGlsLBVOKjExlNQBcd&#10;TLQtc7Yy4Skq4KYbxYQPZwswEIAr8P3haf/XfbSel6Dx2fNXOpMPWHReAxB3buyhyFPwTvdH/9Kr&#10;zlzxxb/pHEJGPNLQL18hSrZHTOUGKCOF7yezWizW+9kWC+/X959zapnXuUzkcDgwazNh7THWwOCx&#10;QmVB6lLr9jSOarw6pkuVaJncjsjyeabqnTXaWkLEh2xQ8PDgNjasjrgMc5DPzhe8thh1J9R0dV4m&#10;Q9fnaAMd36mlG5mFRcqsMjYLM4jkFFVmlvZ1xo0/IBK1L/2NHm1yugbzTSeGplYUIKT3erPLTdTZ&#10;DfT46fGPt9rPD/jhTDQZf6jJZNoO8/PWlzaiKo37HaO21d2dr0v1PONpddxJHKd0MfTB2PPVCPTs&#10;9VhUzO0ndLk8/phJonDbPeDBI94fqtr3VL5mKIpVD8LiEHY8UYeQsRL86V1YKH6dNZvnzcb33LBW&#10;Q+Yf70OL3eZJcgyShwfpU30yzWU0T7ft/qT/EIlp9PCPFKK6tqP1adR1d7oJxSXH9nVSp3X18nyb&#10;bcruCYssnqsrybg35AREDvz8g+z3UjMj/3IUCCPKvb29yU3zArxvAngFcrKpQwtG3AIwNU5t37/g&#10;Wuz2WTY67QCfXlCs1lsBKja2iCSdJp9fXos3LICFtyk0My+s2ZXh1vTvdUM5cz5y8W/zb22x19Tk&#10;xG1AdF52XwCW5aqNNn9Fr5yuZBCBoUTyx8AFYVFeCZnQ0639YzDgDzExZ7a8tDB+VhpjGBk3F4X8&#10;NO90/O42Y87uRZBOWYktlXYH9pjyDYSCo6SnZpmxvhnI5VrY9zFshdTcu5t73npzaHBUKZlDjXbx&#10;fy660faTwMyQja1FPoatYskmBJPgcQVPwezpKXnnwAjWKZ3ZH5c7X2+1PMn2MdJWRc9bm2ZlTTWg&#10;r/aGdzZNh0VgkMKwM7NPddNYZ4+zSxlChgAwz63JLZcl//JVxVXMda1B+js1wtia6vM39RZ9SOeK&#10;fGV+Ao5kxhPchY47FIOOrc9lgci3vr535KY4d9v9FU7PxytMTyxPIi00FrOQh3GTWn0oGTf3oMb2&#10;2D4xEdf/8Ae4bKqiEU3mAlcUJ3y8pMmb+mT61837k4Pt5Rr7kstbQ8NEO7iYTwKEVrv3JHsXcj/1&#10;579/dEMfHyN3w+DUGuOPqZwpoXWRKZTlAeGwI7nD4qKxWBwcs3sRHBNB7T4+rI9Q93+lJIWMAPuO&#10;OSwRHrnpTGW9HlwEFaq1XNz+4YMRzRYDk9t02daH+RTkg+9dST8NzFR6juUj676eqR71LVJTVtUm&#10;pGQPa1/k13W4/I4wY+6KJHpcK0+SE/tOK8+QHzljtoHvCJu7u8+V0pk7UVjL5dM6EaZ5C2V4Ld+Y&#10;LEWqrRVMJCEhwfdklJcjjoRNpYaGgZr5PMZgCTbkg4GDC4mEZVDfnI2jAvwx9OFpEYrJFdPEdgm3&#10;Ulz42xY0XpqnQ7++ScxVoohbsRNKFkklDmy9RdRsAApKKCred/8+sNpix+rRC2Nh0HX6N4YiSqtd&#10;mfE9KHDh8AFoV+bqUook41atZKjPjWrf2kGI/QHra91l8q88JLVCG7InQhpbMZcyf7DxuwZqEZSx&#10;I9jEoMVzqUhqu4t1PVrHvyeLDUp3RbvswW+44qPinSMldYuUwiwctamW3EmtR8KoneOt/ffMl9EE&#10;ZqG0tLQp62dhYmJtdv4ff3Y5fHepYTLkzZzS6no4LtGuOFqzlR+v1Dz6vnZhVM4kt7eFGpSPUz99&#10;OJ4eQUy+iidxB4/S0B/yPAfl/eX9FYnUbbYr2CY0GAx3gIjKooJjvY122GWzudqqwCwfUvJWAFy9&#10;g3WWKsefocVDWbXoc/nhVieDsUD3W7I3Bc7p3HzJbTqrXaD5fj6XRg1CzSyNS+ypP4PZuNnDvS33&#10;HP/y6TPQ5D87jVi9Lb8ZDfh2jnUPWv2Bb+0yeheLlGbERREwZc88LRRfLydXm0RR91QaLFHW4Kl0&#10;uyLoPB+UK928EMo/JN5kup1HaTJVmiChUmZ7jbhq0KRUSDwDYzTHwg8I5Hd3JvEAHoZf6LC6jQfR&#10;FTc5P7U4KkaNzR5iXPkHRE+vYNaBUtid/PRieql+RaGHJAxbpOGbJm1hZTG4Wt0gHPWCB650S1Dw&#10;kHR0GXWW+IfM4HC9OZvJki2uM7TlXBq6aLNj1euBnnKBbBRZrZGSlhaHgq38yWy+GPc3yiYZEE+5&#10;iFvdb4wmX19oQ1Di0xu3m2cAqIHBm1ol8kmTDhrDNtEsFEh1eeTbKZMHdtHpn7HhuxGHz54KE3La&#10;vV7qbYUaut5evwuet9SsJNADQ+gI++HoCMz3S6FmTXJDE5OAvh7fTZulStE2oagU0VxNnLqdOMv3&#10;ml1kho17g3mhxGtmJMMf7AoyhX+0p57cGtrpIYF0iJcBUYemjefg5Oz7fB0otFoAOc0ue+r8NcKB&#10;mYdDVe5+SPHvPS0Dq9+P0rEAjORJJYqJ1rQtlMGPdPaH4wwTBIQZ0uRXpYFsQcFuyw9v8jPbCKk4&#10;ONmHPP9pBUF2vHLko1Qo5ohCICHcZ6/vCLPnhWGkPJkrgjE0LUsvLv5DD48Nezj2axvcEZG4Y87y&#10;dTx/AVhCIh7XxhXPjJ2A85EAxvnM4KooU8wahTqTrTbNhbfIKeJEiDAIY03FgSiOsE69dzFvOxaX&#10;znomZqbJS0RxuLIasWTSEdHoN1fhfxbXCZ+jjdOBgDpr1ihhZsbLje97CwcNTUXRauZLs6h3ud/t&#10;WaG5pT7GrIEOnmWq4/3coi30bpbQzSmU30B8mSCTx4vtEWq+KeupLSW2taUFpqkQFLQ1Ru+FCh8/&#10;URiG0W4PbOvzkTnrLDHlwHqIX6GLSkxedmzwBxWutlhivoOe6Lv++o2Hh1dlbFnZ+oGdw+0lzhsK&#10;5LK3fXdVUfMzu5S/0hlJjOTORuJzkuvRHK+Coxcogcz/ciqX9l0RDk5YXuR2BKE0mCvhrTVZweNw&#10;NARE43AKLFfPzrSJgA6tOVkBI+J0B57A9/cUVMJd2/1jz0jjbws8TCJ9supt7+YpVhAIMblJohLH&#10;6W0l19JS4v2rnu6a7Lsdc6m3vwhXAma51cENi8cDsmTNCbJsnfVXSr8tIbuQpCuo3wS+N7gxQ3cE&#10;IR79fKeX1LHCuTrbp/L29YFZTi5fojjSa+ie6Ifmxr1Qf2b0kEOjUhXo7FMkFynO2Xvww8FkCdyO&#10;4crXCI9xVBSnjL25dXMgPmioPCz+JqRyQkI6hHmQS6z1HMlfiHNxa7U9vZOairE9TnIVe3jeBvT2&#10;AEXIWxLJzNrfk2Act3g8457NTjVuo9p1pXSRkIzdHyu2rr/+xBGgCsWVEDKsKizMdXPF8Ht4YVXw&#10;2bjMXv0MJF1iBckDrwBf0jg315aAqiruR9Njq2Dz6Dh3FCEVJCSjjwQqlmSAWqL+AbBj6irw2Nv7&#10;P7TfJrBYDELMoqDrfgo+sziB5Dq12EjdjqeOZ+TeNB9PlA5TWKwDEuMnJ22SVNoFx2NJjDMn43kX&#10;Lonm+vkdOY/+UYc/wkDVzlfeTawt4Nvt6dzpf3sM9pgedUjmdFEE/U3hAY4P0OkKAelwA0qiUDIK&#10;9DpbYDmj8qZQfvAj347KvW4ICKlOy0Xl/JLWeIrFFnaZJuabLzY0bEeGgTbvuyiJankJsaTCqyOD&#10;8R1epNH64lxZKaVhmCpdb5ETcP3iShJGvGEKrFsUWGkp1gr0gSVOwdsMkn9i0bXRQdQ2IwklQyV5&#10;eAk2M/wFuMXfHm0uR7v3UheEz9XuWwnr/DEnGY0p01PftYFXvdNYroNDdwQR8fEpKUHiNFxYM/Gd&#10;usLCQwgI+PErpxt2dEyKn/iQAPGMPtu7Ay86FhYIExMJ1wxyrj5CWlo8BkZGAkJC0Lq6rb7z5bIR&#10;7b4M1pqZbdaRuZkmx6GfQvxnLZ7R1XwIaRebUEx1NEAYrQuDzfD1xfNuRjeOcm/cpvZMZCSsWaLz&#10;Hi3B7q6q4+ZLrFAYm9Mhra3L8dSDBeYR5O1tOiXazWzzNZEzLxWTJ0xi32jCcpoXtmbm7iCMEu9j&#10;Fiet7mYb90xlPECB18HlWbCoHMe88ocRGoOWlLzRdBSgY2QU9pGKSyuwWopcXV31pwx/Fo7Csrk2&#10;R9hsAXk42YWh9M6EWKxgDsrufJ+pNz3ebKciMzqc8mwaXG8pIiYBLNb7fKUxrUGr1xvnzJNdSmYw&#10;54Rdoo/mtLUbRvzeLC9oM19KWrLWChLHuw3ZE4/X3obEAix+5fhsJVsjHt81ruta6oMwWyyFDEVh&#10;+aetHdu61MBBp2N1lFY6WZh97jamMxnutTtH5eJKWWd69DiGlOP5fHvfHjeBEnow1hZAwuXj0hAr&#10;JJ4kN+h+ghSLCLnRT0beMNgipb6Ov9nq7rM8qa4kT2bINIc67PZRlx5UtH7l2e+pCguDcHmlQZtN&#10;pzZjd+WsyxjwEjAyOuR6QDO6ryGQdClXlS8UZHlvC9YP42FQf7VUJEKW/fAIpkfFA4lscjzeH9Dq&#10;jW+RnaErmCyVUs2o0dKf5XbRHh+sl2WyL6bLdxJTXzXWEdPGkWFhuxeEg854K3zPS/A8jNFODbEk&#10;cav7JvXD212XUOb0t4B2LPYUWNky5SqmR1N5fcHXLy1cSy3pMwbx/lFJmy2qdKpWcUvbfIVGh8Lu&#10;2aqDzTZmiErLi1Sv46noIu1Ly80ufwceclRszagr6sgcXrc627u8huubTRkYPj9M2qGh5BPe7+2F&#10;ij88uNtXoyaqnfbEj+Y/vawywZY8KhADLrnMUQ8ORDOXc0Flsm0VMldU12ao59jtn6DrbdaBRH6s&#10;zCijj+0U6eBGRxFcOxZjNNOOOTyOGPef3D67yTfmC7dqzV3pNztHRWYSnTsiJtm70Qj7+ziYHcsK&#10;TLXLnbNf3bgiRQVPfJtBe6uM1uFIloee57NVcz+klfGTAx+JsHl5uYtgOcafhL6pyYPZ2PZ25nkt&#10;cvAPorOSqPI5j/M7o9ho6LUddcO/0E0rOH2dajmVZPV1DLoTqbMT+FCHg+hzaMw8AyGoZ1Kamlwe&#10;1f7KZfGgb72FgAHVOkOi+pxEJ2OYbIlwbndi7W2vtDIO58s14Ju3xuTXJvBRSHSWJCKxnqNLEVxa&#10;PYfKExg1myCkHc/4/A6sb/S+fqWoaAojL91rRLP7vMdDuz6HJ8+1ifl6XCKepUyyQRF5eQZ0TEw+&#10;9TrXZaNJ5bbp2jQerQ+3P8Je5GaZtIxK+nPUkt+m8TXyZi+97j/OJek04WevgDeBb1eSFoyCWEvr&#10;9gye/IeqjoMhkFqz9QYikJBGlUkKglHiqjseCpr/WXhCEd473DGxP0HqbGeQ2bwxmEn3UBTKDY3K&#10;W76MQHCsiMTK28OuTJN6rIx4IqPxxP6ElhgbGmUrjSI6Kq32WLZC+Or6en8AZPPp1sdOnrUz2dXB&#10;aOsAQU+ZQhvpQh/gYl4WRSTUL8EbSEJisoP/s1i6GHGuZ5rj1puHZ+OBbi2WSpwrSf9kpJVOt8cW&#10;nc6VYSKVB5BtJC5Rqrixo925JIeTBs31dadU4d6zvy5UT9KMXB4YuwXQgnVBkc4m+NjXv7XWqhgL&#10;LY46f3bKGdM1NQUKCysvuQ0LA5LJ0Q667rYJEu9P3zGvMCdvb08JdmClyeNwRz7PYJFfs5SeuGUk&#10;HfU+mXIyGiY4W4wuJbu1J+OtzIQhgb66Zy1yulhBtNaesVGLyt8x0//dFlq1On1vlZJ880dBPcdJ&#10;ztdC9GxZQMVivYnx4OBGRulkoQGt4WQztmteeokzHgOeFLFHn9YV3upoR/ZXJgzspEKzcBRmT3rU&#10;+qkaFJJJgtKMpKTlzsHj+wLlVCp9uVnHL9rACgX//Inx8SDtzuBayAqFEojI1BlIfQOfEKUKab4Q&#10;+LidK37cB5pwlGkdhYVM3iktJI/v8l+O47zD8XKFSZqqGq32GAdGdufpMCoJjRhFsk1UZrv6e3u4&#10;/cubGgL3Q5OzWoRgmpWDJfuYGRp/MURgTDc4YBc/1fv3hzf03M9gr9YSVodHN3G2xCpxuV1zKSZF&#10;otWlOj+gvPe93oUZIXsNTq509ketxcqUow5WxcRXZbgHYSk6S2hVqq4Ozy6AT0+DMiFKSbsmvVan&#10;5VTvHcogppF+3y4bpHK1AvZ9Hvi5tt8aVQwj9yZhlstEkDTLdTpc4bK5XpFwuTlCA+2xO7uganQS&#10;LtsQEG7AHbpOTljyz+kowsLPer2XDyDXuhOU5bq83lkZpWcmJqDk5ffKUnIiI5tL67rRIyepCJ4C&#10;G1CV9aCqtDK8vtBxz2DUTvcYH8NhdLbzkYhZCEEJbZ3t9OKhKrWlBFu91qHdWS4NCyh8qzpxsMM/&#10;TYrVBoYTID9Wqrd2xRhG+yPQyibQlTqm7w7dHRm/6HK4knhvMxqQttpcQsKu1yZS3cOzDxYMS2Xl&#10;mOc89m525VVKKVkKQ+cmJ38dTXzgPn3X4T1dkzbpzkLbVk/gxcB9l1AaHQ51ZDMre2KCFhuNP+1Y&#10;0VbB1JKd3LOrLVZ6vrYtEIK0za+vxp9lRyXg2N/w1i9SiKfY48pulTB4kcJ5Mugs479Vm6o1SzTy&#10;SPmyZjO4+1q/upRpqagmWixRFcR9aLY5/o6MCkJ6hmyBWqpTvdFCZ3X0/npF2yMzxtVuGfYeWoSM&#10;/sEsw9FxYpYr+inV+do04c/X2/fFY5lchUiqaxrzLoEDC6yl0n315mzgpIE1Sm3wXiqOjlhCZzEt&#10;D6aLZGDanfE8QM0tGLOS7/u5K6pmYe81n11QF6bpfFbOZwAzXvfN4BwBK59JZtSIgMTlU11Rm2H4&#10;Q8rew/E5Y0eW78wFke6XfA5N94GEnLv+EED6/iaiUsVS4Nmi1yknyJTfJdIE7xPd6aCW/a202DtB&#10;4c3eoMXNbdkk9vLGBvZUFqdwc+g9gIvRRLXBlOP+9QUWMJUk/ocCExb5APKo/mdJzIrqfa00BIbp&#10;tB4Dfljmujp7fAb5xe6oyS3cpBN9xnmyMQLLx7PlHyZFXchsxxg2rpQvT7rZj6j3qCsVY6FAf+sD&#10;Ttc86vyXUL/LNhyYggLMkSffo9dO1MJDa6JCyUD7cbh/iUxMPa8433wSjRXmDS4kljaePMUuNSUD&#10;N4usJCPxcVUGZFODterM0dSZYEHg6WxAJUFYiQKyYAXZLXwWR2P+NdTtbSH9/oWpBHdgNfc7nYNE&#10;mzONpxcDPT2K+WIBb3QFiPKlIDGt+eY5/3wxgWzJFMKbtAsqVSqQRIr4OGLgbWWpWg1sg22xBrNa&#10;pzv8wCBO0bWi5RpRR/X+2q8Ms0K6Y3ha471LSyq9KHi3icZbOmpQkudscCksVnAh8q/pYiaAyOW2&#10;Rha1xlPd+wCNjmgnGJ9c08l2WpfCrVrI0wQLGqHAyYIPmyIcMTXd9h1frPKInt6+SeTuRDMu14sF&#10;yXSTYvYgtz+EHpHPwYva7EIFp/aUtSznTE4XUolQBPyFifEkTEriBwBo3XsRDhvbVX3UXGDwpfLt&#10;WI9JNvPGmHn1U70ZFwiLpVL3qAHGD9Lv43EZTrXBjjISgxEiP//NN8HJbMokVj+G6ODq7f163NKz&#10;HjPHbqgZOrzO2W+d9ehwHE22FfNUV0Wd2MfH1f4SOGomCwnSGzIGaJGi4ktvN9aBL8Qk5gTmcrUe&#10;svIUfCAKwqtHwYB7Q7HA66trPIErLsRg2HY6nro9Z25vj2l5/wfPQKiqxxdFvztfCndSLISE364a&#10;mGEU7B6IWf+mceqndpSZbhvhT2MmrYpwHTKcTP9TBkReJJGAwmopG5adVJRun6eUKFxcSoM2xovD&#10;SH0IxzZLzPXvEZfe/9RoNmjjwrLFYR8zwYvfDRtLBFKVq5Y1KlZYWpok8kIQlVdFfbqmZRGefOe7&#10;FFLZ9vhGUFhUZ43tj3+7JnbT16cHP0sWThgnNy6POASAVEmrUigCdYLFCVarZZjMVFqviOg59+Fd&#10;R2TLAJmJ6/fI6ir8WBIlZA4hFi8PZt9580FUkv7REmpsEjVPh9WYP/gFz3ROxdGDKYqR4TDCP6YZ&#10;bd6RqU8gbW3DcqImFrjuXI2BXp21oaFgnMUAq92+w1iC3YjSewhcfxu/MPWVah6UaRC5WC80ZjRx&#10;BgYmMDYZUEFR8TFwF5errxXLSgHZ0d3pyBe5HMLAKiEbKTnvI9ImskRgom4EnQDEhFgaJqU+IPen&#10;ix7J/UGtBnb2DQveQkKxlvKaXUtcfWzucsx2OsMu84tAZTmabBF3R/hKVNzp5vcTPWSRZE/GeuYQ&#10;jiis/qNJpJ3dfrbCL9KTa5iVxjNSVRY7iMAQiIAy4tOiHmOd0V/wVZxgGGptYXHASssgGbYlDRRW&#10;Hy81ZrGOLNFa4x6Vd4cWs1B20tmbPR6wVs621/ZtpOBepF0t/qgIwWe6v18NtnmmuorEW3uLJPa+&#10;zThdSKwgvarkrW5f91ztobybovazYslnKcbqVaLpe5OVk2MTSD9ufpmQZXA7sbCVVj2XTFpaoUyM&#10;FIB6DJbEmBvM5rOfOBdwz85tlqxBEt/YnSF/xQz6UFnW1hqYFrLFKMznaXHftQiM5BeszXIr/iz9&#10;bNbkaXgcRFyzAjBeGSZWFSWMGwQG8gbrpUAHHi+qz0ZXvXmPUIo4PnOKNNBCpcRUFrmo1J1t6ewC&#10;XLtsHW5IA5KHABYrTIHFcicCokJowabwwLw4mN2pgJKgs4qv90Gkk+UUTxIrY+vq9ftekVuVv3rT&#10;PlRLsp3PCxhhz3ZjaYzLeR7DolBQZTDwLKi6uoHWh01GuXqd+CuNESUuEI0d44m7LPiDF7eb7Y4m&#10;3vZy3N1q9eqWnkk9f9uEsFlZJ+9PzV1oLPDUig9ieBUVAr+5hBmMocJ/x3BXyeZx1QsEj8y87hGR&#10;koKyWKmPersSWGASfNaOZiy43jQjoba2EZOeJ6v+RXt7xJrwkCbod6OxW2K2olrryopqrKvzNbET&#10;OUHVe6I+nhqfXZbGRrz2ay9rAlqaWDTkCsglozfl9HxKg1R9UZWd5pXALp/fhyn/MgqqVEh0lONI&#10;F9eIEDZDRUW9gQ6UIPVi67qymFKA0qIiCuz2e92POWe3S6HJytMI7F1Vpmh7d3haXB5yRLT5MDbu&#10;Mtnnfbek2N8Ptd9s69Z9PDObOLj1b2lTDqRQosjFE6oH7VR1hZf9vofQJbrbqM5ltqbdmnT61uZI&#10;TbfX6JOvasiA+eh65HQv7HM42eGhE6zy7HIQazxrbDFTPVuwGVrt8op5oE+OQEtoEpRLQ+bibr2t&#10;JNNotp6ytq1z9Nv23i/msd7KtHR5rguwIA23WVm53S/ZjaC9aX2gZP9XRHoLEPfOyoImhBDzcCY1&#10;7n+DDeAsa2MuhbbfJxGblkdWLhIHMh+ABcWCqe7+OcTTe/iw0Fulxxt3XNimHh6o3ZVVoQTXUcha&#10;Jph4HKPtd3dI2bfWOLxzs9svWwAhVmv3WneWDwlhr/KGt96Ou9FCwCOpA31scxWSqnTfE1AcSlm5&#10;WLUOdrUpP2k8kIabbLUGps1VG9R4W3Ccq1FgzEBK//ThDISN8xqjprhEI8/FV84BwCW6wS2hc75I&#10;fVmZOjggcibpzRPgDCNbbyiFG95TSpoLAbyqdBzX9/TQER2AxsaP1KezAdgkLuqPb23f56zQOTxA&#10;Eo/Zj3xm1Zu/MK+2OgFpZqOS13C0raXKdxfAjldcac/oQkbFyc43lz24D4VzI14pv5gXrAuEjNZV&#10;Injb3N9Z4CYmJ1NduaqCEYuA3fupd5WSZH62hSxBkpOTZTvdAS96srDYq1igKbib+hzHaDJvqH8q&#10;NPwrOjnNqVID4gYGab49jIGOjIcOOD6mQYujsqDqjz+Atms0IajXn/i9LehY5rrV/yxmmwzGeUvh&#10;qLbIepYZe1m+2NrJHR0aBXRyq+nYjyFTjb0AQG8y/BdiXnKGfhkqpFPGXG8zgxIarNSfqbhGLXfN&#10;x126H7QkmuswL2I79oUkIKn511gsE+Sqtj0cA5OQpBeYG38peuIpNuUzqqjQqiLXS15b2pv48EI/&#10;PfC5TRo7pT0EgE/LoTvU7AhPE0380wtIfZlLKvfPFwjhA5WsZJYYqzfZ1114AaYzVnRB56TA/MEe&#10;UAVdWODzIlJ+eQVH+EIuKA1NVusCEahVs9u0eZfHcjMt1E9CfOvJOvwRTSPbdezu2+iv5wWXUjPn&#10;qCPbEGtN5oBHLGdfTO9H/EJz6hs4GshFf/88979wUPc1ER859F87PQhQ0PCBvgg6N/cVvpVcilXq&#10;4It25wK2skCBYIp+dAfDwToGOrq2TqWY8glhj/cVoZiOj71oOJxsLRSBgYrC1+MCqqpCxpiijeZ+&#10;CCdY/nsWAbThFYhnAR/eI3iBU4jQX18j1xqAzypQYGC9E0YIep9bj72ayYFd1w4dsrXt5Waet8ik&#10;2G281wCCXHe4G0AFjDczj8BxWRCPDtRbph/C3nkED+Tbhd4JZ57D/nTVV5Zn3K6F54UqgcY36++e&#10;qaBCE7PFwEgogUX2l6d1vp1LLaYoaUt8PeQ9P9ADMbCrYOWG6kL03H+2eRmG4tAp1togQfSIUv3u&#10;HxHyn23fCIrlheLO5TWzNFZ8U4MVUpT0ivhyHGP5VGI7vcNsq8iof01NW3baeFsOJqamgjWa6/IM&#10;shhy/812gm02y6jX0Td6IYNKyo2rFRv+c73lcnb0GE/uxycUeA6ebbf0fRFxmb3khZfO4ZlcedJR&#10;7n1KypArMANQbXijN03z+mnj+TaOu/TUp8wVb6WTp8SSB0mIP/AfzZeIJRRbmiFjb4jM/d3w+W1i&#10;4lxZ9XOUJu359Vrvfoh657TsLM6hwUXw2XbyVeCb5UJf4yvJ0kjO27+wxKT39P6D24HPbzBBveTf&#10;ytpM4GcEmou+ILldfOaECPwU743UsrWlM2ORmlqZtgHnHyvTQ95wGSEOw6u+e2ThxOlpW0bxys16&#10;SPOlyrIUISG4EJv8N776Lq2Z8y4EZkP0yMj0QG1AQKnNzHvplKkHVujZHEJnNfi2sBe8nE5zUKOF&#10;cn8xOIzeelPaP4dj+tBVBjTloaGeNubaf2av0itNL6wrrTd0ltGroLUVLL3+jwm688Va/7xm+VZq&#10;od5dCL+FD3TgM1inA3A4u0SSLs3IjHkqdbpBlPO89Ge6ImQv8oUSdFeLc3Qn25IQIihONFAvhI4/&#10;QLPeWZG7kVArNWI+JPQkJgD/HHrlDniBsFitQxotSHvHktZ1T+d09IDvaNXuKCtVa+Fel3MvI2be&#10;PyN9fp7LbhAd6IR8cKZ+ulxx+U/VA3BcYDiuKVS7PkgXblKBYdC8h72XHytmXbSaYLy6AiaOB3LQ&#10;fK4WK1R66ozu42wwDV4eN1opcyWQW48WyxeBdLbpphimV9qcMkBt5u3x2dmB+/oWjDUx0XtcFJr9&#10;cOsLwqNi11yBaR5WbbdZvWsNIFlRInJkZmEfFhYHjrh9qIz7999VJ4ZLYCey/4Hh8hzA7/avirw9&#10;HdIQ7l1fw58b8ETDOjudLZPmwET8fi5VLNsbIQlyf0qnOjS+PgBBnMz4KyioYIoxC/3nzzpflrDO&#10;X1lZNsWqNQQQ0HO+LPPG3qlBxIuLyt7ZKeRPJd+sgF9vFuA0zvC6x1fQU9EobGj8Tfn0Dg4mC761&#10;fMS6Bqaz+WgfLwa0RFy3mRIi0ROgnLxXtWNt7L3ljRU7G6sGsbRGQmX6uV1tZC6ZbMBDwUO2+2tK&#10;otJhIdVaHrm0luHhnphaE0TcnJAu2Zs/0UHM7lY92s2FGirXO6WO+HViZFcuiOn3VuuODnWoGFce&#10;jazl5XqzLxKpc++nhsyO0ZvGS+5+KaFXj0V2fb4ngk/EJ91Yb3Lc7NvxXtzrte9g8DLm2ey+hjIo&#10;ONw0Xt9SvhAlm9erifFr+p4vofjFyQwf8w3ycYqYxHsLbuUYMu/11mHP4zlg54M2QvchVy/337z2&#10;JUNzHQRrjbxsmbwQFBRU0Ixs0mI4enS5p4GeriCZ4MM7nvsmSlf4ScxXdGBonsHMtt8Maz6n4INl&#10;jDZrQGloGwKGHCTVxMTobVL+j98KiqvvCjJLSO69P5ZJA5ATJqS+QEljc/qqv4/rHpUazbT68JZq&#10;cUp6VndkK7ems37gWUy76cM/wjT//H0BJCYkLVjNr+v/f1BLAwQUAAAACACHTuJAH0af3/c+AAD/&#10;PgAAFAAAAGRycy9tZWRpYS9pbWFnZTMucG5nHVtlVBzNEk1C8GDBPbi7e1jc3d3dYXEIbsHd3RZ3&#10;d3eHsLi7uz++92NmzpzpU1N9u/rO7a6aMHlZMQQ4HLgvX74gSIgLK35eQZ9HMQzU59nvcEj78/LV&#10;SVEM8KVyEu/o8+a7maCM4JcvNdHwrwaQn/ew9uIaTl++EC38d3z9nlGf+eULf4KEsKCym+5Zpos2&#10;+vLHR6GURWyMqE7bFyZ52l7NlYYlUZG/bEvd57ZrbKo6rpELbKo/0E67+3t/ywOObF/bfQ7G3fzG&#10;+Dj+nPj4ZFfdDN0QTbZPpbawVHE98V8o7Ql8PMnp+FexxjnBpwxBfkcjYmJa4rgVLLh4tlnx4rDV&#10;Pudh0o+9mM4d8/bWfNtcyfFrqEr2pNnYP0fsND0GdR6rgB6PlVXubKbrK6vUylQ788UebnRkZ1eb&#10;cY+1ILvV44hGFeVjonkePvr7YTtTtjlQ5Qj4kqpRkJFjE9X+RMNSuX2cQ9DrIPWEswkY3KbUHD69&#10;qbPanEAKsSgdlpbmSCZS7wFU5CBldDQDqObz8oitdbqwyQdBA7DWdMc7t6llhsBvG+TZAr77cLWr&#10;GXirHa5IY98W8w8uaxhZ7tBQNSzm5+dzcnNhEWRkDjXM+1bFoWUbcPpai1C00xqHHtY8DY//pqaw&#10;WWHsT+iEzyiZGdpfGMirqRzc6MOy3b6TKXNU0DswOUnRtEe60Zi+bBALCMS7a2+eKKToBIpFVxrc&#10;JE1gXb59ScHGBoipQVNTk0GmwaDaqLBarf8Q+HEaTpUfvD0cS9KM+fyNyQFFXEJKUNMDjpmZJTYr&#10;K/h0nHd3fz8/1OvLLfetECX169/XdsA8a9P+jTGsy+0hyuoId4PO5UsnvnqbNwutTUazke66i8PW&#10;vIN2uw8Gpl3w9vHRrwxE/qDNumJ7kke8ST3OoO7uOhhE/og6s5GuJruYrqrN7QqWgaEAu4yeu3Qz&#10;h4d7ssAuryBMhjxk9DscBl0xIuJtKt0ggd/zLw9ud9dEul1Rvx9PhmCQoomBDFf0vF+nNjq6bw7k&#10;Rj70SJjjCDz9hkPtA7vc/yajMFy+93nG6XHqinX2pnPYSRBcictKiOhKfnWchY+N0/iTkGC9Sz7g&#10;OAQXzk9Ck4+scbRcUED5W9eWdtZpTjztxztk7GwAwZjUhIiuB+KTL9RsrVFserLkbMEvBhrYVHcN&#10;7fVbg+I46IysWD/pOFddVagHX8v0rNSojHHjc3UFBSJFp7jY1KzhNTkDXRTH2eGOwl2SkIJ8Czj4&#10;kbtrxRjAu6zslp61AZCI+Rp+YH1pad9QHhlDLtsvygbcm9eqUIMlUlJS0jMIxjnX1dk6WII+mHwT&#10;XF+CJyUljTlIHRtXUrDk9KJiHINjY+dCR8BlD6pM4qfPaFEpv053rcoxGQNqE9vMLk6XgODWLMmn&#10;F6cDQFFwziM1ltz1bmp+aZboh3FG86pLvwnBx1AlppWi4b7XvjqOulKQwQvKBpbK6PfARftq60DN&#10;hgqDM3lCWRfaTX2rMM0CzRIjM0gxLQpOrkXSBWGhfwu1YnRDgyUqQ1+BQFn7aifhM27yEhuzCFEX&#10;6035DTxgw5n8WCcily1SCBjR3rme5Ai3r7CBRVuHJ9dmZdJ8fxaWTmelZ62QqQeCjsdZtAyD3/xk&#10;HaOCu7VvoIML3OAkeINBt7k+AoG/tpJfp2XU3PDroxEoFoJ4br6SBwtudBI92ZfZ3FrGoVvVzHUa&#10;q9R+R0tupNs6nkU502oK9hySJRUwq7c4Cb+vpJuerGDjdj4WrtyRrpSr3FmHreAd5mt23juvgezp&#10;62Dh9nT+fYA4sSV6PrVQyL+q2fAnRAu6GeVFNpNHyuQgCbvZhy9FeWJm4KKBFw1j/9f2ndXr05Js&#10;/dkuogxdhaFCeHUtiwhmdpJ6rQeVf2gMiW4nCaHVV5auUX2TvW69unL5gIAAA2vrv1AulhFkOf1D&#10;pN1ra5mh/Yjs7A36UsKmtroQRQWp+vqK+MHkpoxMTGTKZEM/9HXX/F9tvpKg8ilzlMi+sxMNjbhD&#10;GGHhpPUMhxZ8Ppe+NdCXjsJFwSUhOTzBRR5mgoBIiemKFEc30tcXnkXRUvI+575VXwCphD02cLIO&#10;h+QV5ULS0dn4w9Urq8irKCFB9U+WgOhd/77rI6Bf58Y6He8GgADvRcBbzjcBERUlSGpNlRyJSYsS&#10;X4vX+K6jLmqc72lIT5vNO98tqyTnULU8svbFbA5dDruoj8kaP8hv39ucLYI1WIa2juqKheu9zn5F&#10;vGZYK/7sHCxoIVEYA+vSdlnu8s2XW0jwT8qqd5nQnPN2TowLLc/bs+5c5JbLf3DWEFKDVTaPlsVp&#10;/UKnCtJepcFI9c8SUhF9EQ8PDndgpayY4mYHASzXC6jtwcj45qtd7PPsH0LTaySrLTGbLzCw7v7p&#10;HOeb//aKOQlf0aKrBH5v3hmtPlkJLtnvXIvMCud83+4NgodB5A3IGUt2uDpGX213h8CsegvIsXJ1&#10;eH82efV5ZWSn+0CXYj/rfb4TMNpJ0qsGnkGVa3Z8i0ie7O0587TnOoQDyOL3tN45VbuN0H6nzQhK&#10;jMDQf7O8/jCpE2/lenw60FhtaRkzM9zZ5kppMIRapM2YWKZVZ4S/OZga3B6oq0579T0/Tk3pcmM3&#10;ncqK5ArMDrPpXl1OEZt9b/eCSvY5el5WR/89W0XqTpc1skydfsRiZnD6D/sSlwXW6JU8ZnKIczyD&#10;DTXfqzhXrIrfvvJC2rIKNADAZbIkPQ9aI5IJ4w1zTRNL48mNJma0UBcwt7DELJ6ZniYPiiAil8EJ&#10;MBqaJOLmliY+Wxoc6c2gm9dbqtyVfXxrVqf16/4gEFzKyhGhULvm75r/ESgyh5lbXRJ6Ui2fnrEr&#10;lwIQZuCWUyBqAOBGL6q331cLZ32wYxTs75+XlctTyOn2Z/6rtipW/+b3IcNc51RtHEZoYXlVWBYO&#10;oj49tXE4mLTRbnFE3Vett9wLsjY3jz5iMd307oc2PjBlunlpqmlInBXFZzH94brd3TNhCPv9vcn9&#10;ivgHe1TSq9SBsIU4COjzd3Z0Fk7gjRWTQa/ToOjNzlBlLopuvmZHzIHi/oLzV9LvTd/sE9fKnvHV&#10;ZvVyMBh8uOH6BeVQqujtA+mfxqIxvMtoOddqWAB0UwQZ8uMGBdE9RFqz71CHnhAJCR6fR4xFsbSj&#10;k1NsVmxkQQFpf8dHKEeuw+PLxU0ByXushR4GTwSOde65+pRrkc9yk9h/WLHXN220Demfr+FgYyFv&#10;tZuBVdDAXPlLw+Pjgy+HxtrN9j/FPl4h54YmRMyizxnZOXYhH4KqV8ITt9kyCn7I4fO6wRwft/5r&#10;0jDPf9fLk0qmX4WvsjQPlNsaGeh4H41LSgqncM3eOr0ImS7rwOUorpKUf2K+p42sroYefx1VXJHO&#10;llNSLXkQssszlWF5fELAkPo9Ijsl+qEAscn1KtbMbh3I7XK86ZkNdXnM9WVynd58uZI/7dGtp0JG&#10;hxVLGTMr8yQvdQrLzW0+yGml1d4J+wfDVKv5v1quxe/jfWlk+TVeW6zliJcDcjvkfcsmaK1tf4M3&#10;+pnUGyyhvmH8HSo3+areas26SIsVAUkjZvT+2qHOZ8a0P/EE6cTxFv4Eb0r8S58jie4ZnQZzqhvs&#10;ko9cDWTFoMWKdCkzNZp7LoRRb/yzW4OlhEHbkzfwNYXdBmV/XDcCMsKnJ06iy3D/Vka9CchhWr4R&#10;QreStHU0cQDDhSvtMeC76XiogscNRFWreg+O+WQBQkccNYDsr1Owntsr5w81/77Lx2UBGG4n2Kns&#10;zP5l36jt9xrGV+8nKttsxL4J+KWroRrPZoc3nPdWD/geIgNO3yA8AcK/J9GIO5M7B83ABwLZzC5/&#10;XI7eYfhyrKksASFFx9p+njGKjgcDobccEOirk5EQb9eDZm9Ru7Cw8KbqtI3z4TYkLryWeYmFJIwC&#10;AdIFlWqe5j+vVDdKmvm8Xmvnw2nsxvt7cRkpGn7ZFZy5/TdKB0ETQTNF9aHEHl8r4OGGsI4MBMKx&#10;et/YSoSXvllsXNyfx39Yr9NGnFxV30hmyTsIQOpUg8T8VNhNlfyCGz78jA2MfnA7BKN9AdXF4ycJ&#10;A6urUM9plnGAQu125B8yLjLOJ4sID7bft7bG0rH4bGmXpIx1lA06QxXUxDBVWEczXrpgnn47l6kG&#10;1NSghDSwfVTFxn79+KFukSBMx6HFWr9TlSsk/Mx4GvuPRzVwKhs+NiUhVA9YLsrnuU4locHr45zt&#10;PlF7eHSUS/7EmAKYGKbszxF813bJzR01K6+s9POIxOmraMGtnydda+3/5T//C1CM6WDxD03oGaE7&#10;hSmfyWzS/Lv1bd+AU3JL19t+1H7UwzH3N1s6nN6aSjZnZ2fOLhHTzg+Ikti4iX8jMELBP3rm0Tub&#10;PU6oZ2/6OzJr6/g3t+5OUgD8PnJyDJOEgKD6E/UnFQzvN8vmj/rXytRSDa7Hu0MCLKxh9yX0XYdD&#10;un2XMQCbct+qP52yJBDIzm5HEOkHsWKgXwXk7DSjcG0vOWS5r0pF0JHhC4soA4F6Fbu4wc7mUVrJ&#10;9OK7pTBUy+7qjfoUlvHRvSMzKVYZEZLbo4CL6F62x5Eu2vTwPBAo+BkhTX/nWY9LD2bRLl4UYIjz&#10;WhQZEOsgU2RnJjJTBopokiNOWUoQFRQkqhTwQuwbXB/nTRyYC1lKWWKARwcVHzzMBlFHCwZAJWin&#10;wIz0z38fkoUmpiEpm+WTTMuKk+L+Fq0bmG/Do2Zu6XP0poLs7Q1fDkYNDdxFm1WS6XvK6bO3NheS&#10;tJf4GL0G8HW8rzohPiVeohZ2cVAx4Ru9RO288mgsUTHULY1TPGEwVQ1tK3nxat5ZDy3Alb8mSMy/&#10;II17UsoAAATOLndb29uKTLnrrZlfxQ64VyEnbCoc3l8hd/eMWWwSBQ0MiNY7PQMyeWTjQIcRHDJc&#10;JXpt7PztkQmPfw4dw8WidfvaHmLgXPeDkS6CUqIlDJ9Ug2/Lpx4tBn8qAtRkadfX35oRGU9waN8R&#10;W+W46V/FyoqKEHCNIJxPpnimfRHWfWMY5sWisxzf8vy8X5L0SjSWNUosppB63zkdYfI23tqklH4a&#10;xVdbPxmmqMY77ycOFkjEp7onmo4VRWp7RiXq4qxxLwqbqsJ96itm73vAPht6z6Ao/hQBv9G+VlLG&#10;rdcPfFYE6jQvMOzO/tZ5IctqeEBCgrGbG6VvQbGHC02/d4IAS4PrBb25OcjoOCF1D5XaxvMpkmAQ&#10;YV82+zQiI+NjvbXwcR6PVqMdcWF8t+no/mKjdzyflgMAoVCRZijjVyTb+LkmihVKY6nSE/v1ZERU&#10;G3/DaeeRpAOQZgU3OpvqahEMvfOOjdfROnBB2rtajRcyzS8OXe/FKYEsjo4YWUgyU5mXSn7o2qQR&#10;s7EJbmuaYPM7k84rKzNa6XIFeZz4UM6DSnPinZQKKIpZbIyJLD1nu+DHlPvQ91ycObV1cONAcW/y&#10;lC9IGcZFJlfPW7iH5sME3LOLi0Je/ttj9IegdbEpO8OtXpnpeUw7X/CSfF+CBerlccNu83Yp6kOO&#10;7qgqikejXaA0cWWte+Le2cqKff2+gKQ3BMR3/LWx+vy/2Rxq29yJBoPze8M0CWvAIm6LvfWkug0H&#10;/fxtQGHEehqbDZzRzvGqF/1YEWtQkLu4jOxgW7Ob9SozPAJPuNrCZEPI1vRVWUYdQFMULnx3tZmX&#10;3U73q4sL0El/Nid3nHWW0/cFj5WtgIPOdCJtRHoo789rpXcdEuMNVSRGaWGjjZZ0ltYItDQmOTcn&#10;J/OZxifvEPO/Z/670xAWbiedCne9mpuWF/qHu8yEu04hDJgTdRcKvsEsN9ItZn0K0jCfyaM3+3C9&#10;dBkI8ni5p8LCBm2dLv8Ok5WwMPwp0Ne0QT3PyBL8nHwnfj09rxCgQif1N5sdAxsbXeuXaMjEJEFX&#10;oOXfX9B0EgjdkiQIzy+t92fUsdGhKVgDVvEI6ewsN/qCIUWi91YBr9Y+ojHrQzk1ASmNtPf4PNQ3&#10;a/K9vZNCB2O9UqPna0MpQJMjnkfPGisVNLa8sLUuWkPdfFaHgj911ZvpeHZ9/JT083y+GXvtFQJe&#10;+jxLRSL8wjxIZrLOhXblEnxGeOuecBSy+EMTm132z7fZnO7HWOx2y/7Ayriv8H9BlgabDxAxz52G&#10;Zxsh0YQ9DSIQNbx01pGXxzZPQy7pLa0Re0JMrOW99SZXjJfUVHvOpNebv2TQ2bxVnN9ykUCpOKGZ&#10;PG7mFg4EWg+2KDwUkc93uMTJNQQgVgMDipExzOilascJ9iIbDaDtMkVSZZ5yhSZCFcmeawHxRgcV&#10;0Prp9ih+G3C27PkljdWil7fJYsAR61gqygl4sRX91/rIn2Z4jKxj8tur0z0iVHQqeZKqjg702vOP&#10;/p0QhhQLk9iEDMhsXV35lzhMnSJv8ssfc6oYDH0EglJCXob5dhvr0loYQqLXZWSSLF72dsI+f0WA&#10;gkS1cIfgQoBwZyQgmd6rOHhboLKg1HFvFL/mdhaG21PpFCySrYSC6k3o2cQwJD4b32QxgwXSA73M&#10;loBAJNw8erR0ERwoKJJXQzk0EXW1uwxOXC5X1GYbOVF0iqioaJggtZDFn4CJKYbehGWrCLu8zBBo&#10;j/uL4GAXTUxCz+fXSnUcjf72iKDsKoGnY5mIOVysQ8OeNL/dMkmTolhRHx/uRijaPxYInUbzo2aU&#10;1xI86SY0EfgnjRGRFohYv45UBv0Rs1b+JdC+5dyeM0Glapw2ct7VVmkmflA+3+OLSIqtn/dMvBi6&#10;Vx/uLqCGpbaIS0/1xJIUMzlK+qov1e8PCkkNeTKzNPpPPbwxmsv7Wq+8IaU1WU7iE/LaF/S/JZAR&#10;EUEiWK+F34Ao68ymtrmTy60SBn1p9exlMjgJuLiWw+Eb1l3vyAJbrZZU6Vm4vZvNZ6KHJ/a7EuSu&#10;nqqdtim+4yGAiWmS+b6TRDY3y6VwGVGA5rjWGQSqgzP5bAV8ukXoDApjB0ddcHMKCyFRjVD7fcON&#10;wMN5OZ/zIz2BlQwK4cYMnLi3HOE0YCGs3YI6Wl/4uTGRL6HUqcPre367vTM0+UoXK2dxaD70LnBv&#10;cF+7NU1cqHKEXoyThlOi1UXvg8f7zWBrZLXeDYpqRMR9wzdlxF1QI+0YnTB+AHnjSLvz+Bg8Te4+&#10;dsNFFxFbigKw3TDa10nLy/Oqt98TCOd7eSRTgINv8DmD+glY68rEtOyDWlwt+X3kRChQFE9AppdW&#10;sVIvcZqRR0q2ZzTSGlnwdbLJ8ygAm8cbi3mMaQeQej9n/C728RyxOgkV4TpTkGzduyGU7LeTym6y&#10;3BiuN6GVBo1U0LY84Pv8pQnjLheU58/BIOU/8zSl8StWTuPQq/nQ7rjvMnPNVR2Q5S7c7rUxF2XD&#10;7XiketrSx6uXdjRXLCSkhSvmmvlb25qUP65xZ0EpZLrVha0ynrQV2qLeaiUl1U6DmDgrBhxapSJE&#10;H2I/hIZh2ReMMFMgSLe7nySNuR/LnmS1pun2ft2SQhcEZ/hQFd0SMUNJYTJFA5dp7IZ6hdMH9WTv&#10;PpPl4HKC83hQ5STtiWGBPYK1tIQ/2YATd28VFl2RN71R+zZMUAlRkF/VW0819ltvPb+TtTbw+XoA&#10;Xplluq8lZ26X40bFyMODiLs+mzIWKQIU7KFeP4IklyXyK2ReP1y5KkEi/rX5dtLm31v07OlqU/TN&#10;WSZzod4V07FUjF5MhOsUYU+T3p9+78T96Qvf8D2KyLHkKkdCPBnUmy10V2mDXI8X58CKTJI8o/6y&#10;KVrFzIR3XwvHsOHj+X0IGOuVe5o5UYXa2jiH610FdY3rTHYcsNlzb8snCWSLB7STlaJk8auOd5TT&#10;urtrVFOQoXcAAf6vKbIQ0MAda6md/cWEULlZ+Ozr4wUaYZGOnzRX0fjkC514xRdJ694Om5u6nys5&#10;x6k256xwe7ZduGQ5Ok8rNPRRIKgF/fmvFfUtsTfK4lPvKnFG2/WXM510iVUzMTVMY2Mq9vImrxlH&#10;+shKWyNj48tMh6Agbpvzb8pzcwPxFHIpB4UzVjmYrjM+fB6MU8nQzz+zBZB6hok6JOoAQS/Hz664&#10;gf+wBvzJ2t1v8EKioIm7/OPhlwj5tnzGJvX2qihw56L1xNVwuLPPBdz5HdGa3wulMPXP5pWJkSQj&#10;j2UfLXa/88JxBSWUj8oYOQkJkE6BCp5ikhk83U52hqIzKjxfFilpE9bVxCWfQkW+SukXKDGPIld7&#10;Ec0licwtyjSzniw+x59cykgGBT0/1ARM/9J7IHxZirUUcXBtnIaeajGIBN8Pjt+gE7GwoJY1VWx9&#10;q5whnF9d/rlUmSmm4Pf6k4y5MYZVj/o8isN9dOpwpqrgOH5wc8sZNrRgeH6edebpBbHZjUs8z+Nd&#10;+p3w4R2h1PubviXV0cXJ7mYgmZIoCTOzNq2OibgUze51Eb6h+7oqcS43F9cvMpVGFlkfH37bVd5v&#10;xdzs2jgvaaqc3tLPrBWhbUtVvb3iyelc8AhUqUxK6iWpqaXma9VMoKV6cpHmbXrvKpLtZlw2UhX2&#10;Ey+TZpcL/nH8pz9wrLUb7x1m8r8JkMdUNYz3MXs6RMzQ9kd8oN6VnhAzWKXZFqabTSB+YAtgRCRb&#10;9xwqQMzMFvJb25TFA91GCsLgjrQ1UlK3Hmx8ibm4ktwrRgH5KLP3D23DbvvuKMolg6IgRpCldNqf&#10;cLomWdKJAtkz7VxJOC4csuvroAjDifTax2i9wTfbEE2gIWFtL6AwA/7HLsFqY0CZeGy5+tTLy1a7&#10;nNHBpE7KAQ3EW09NGArW3hokNzf59Mx8XzgXmRCPXsSGHH5PpVCtmTMAcI4eUZFnbqHSs1h4g4KL&#10;SXGzp5qEgyCOLhP4vHVF8emPhES2fBu7Dn4uQNJlQA2R1GRQ336DYNWOmb2WNLOQRroNc+oiRxTB&#10;5+3jWCVk2K4yR7506C1HMCCnsjAyoM01dlvHo1RRPSbkSYlcSCmTAZ/dDlEfrILx/M1JgsH17F6F&#10;kZX1D04ps4fz29dUhz3cNjok5239j+CulAPhds87LHBiygg2tyH9eiDfb8HYU6CRCUxEaP+9d0Su&#10;mKQ49Xx6kzGSmUJuWsqlUnX8qymLTcHVlRJecPQm9JXVYjWFjb2EXY0PhJhTmQgtLcLVdWFzvnRL&#10;oKSEtLRoCPuGQ8Rl58U8tJRqeW9Ft8Dl5r7QqpsXUvLkW0DiGEYMdTkkZmraOlakcsVwvYbJMM14&#10;XzbFQ28vOKkeomFzBsTW20fTyatOICFR61ldSpU9nacxUl8CiEneBc9g+6nZklA0GU5yzbr99EHV&#10;WqwY8M+myFcTcFXXSO3tHobhBnuFiDWEw2UFjgAbZSXDKcgICA2LC520jM2Sq5Rw0PEjTfGfzAwt&#10;NHCLoyCJGXjib7C0Wl0obm/dskMIAnhJLU8d4RPjYpAj+L1F47I4BBrM84ph546LCpyESCTU6KK2&#10;pY+Wmni2f/5MfaLEPdZ0OzvXYbXshqarbiqL6gtBIm7aPEmsrE3hkrkqxBMV3U9hcYWickeLGCGN&#10;vm0X1kb8MRieOKZQpcGnPs+4n6dfVzkhmOZcpTuiq0h3LK3g7OJy9ZIdHhmRtK+zy1N/WzKVuCm6&#10;IF1t2QNHm9Hx/Xnh0UCMhYUvkD9p1bsYACg0Jpt23xMyXwDRYRLoRCAGo26pNtWK0IU8m2+Bv2FK&#10;9HFRHJwAbdXbPfCjovh1tacU9PSgcZPpKDJ7rpFu1ZKgkWwdb84GDPV/X9SoREBx+m4xsyCJPEkv&#10;JYoIbw777RzO1/GkLTZhptfEhUiiqwQGS2ZvFyZgUBcGhzEFI+JHIhUUGC9LkXCT49wdV+98p9Ue&#10;zsqrrJaXQn0/JjsP0e5fMFq62rdBexLUM8NXcB8ekQD87r5grKkNLDJFd8befl5IJzTJ7TMnEa0N&#10;KaVMS0tTZ7JLBKDCzIrLTfWvtX3kPMQs2tc3USy0MLXzuKHL6dHA4VuEysS/eRHwRRsWVaxUI+pu&#10;PEqV35BEQ3Thb2m/Sx7sbM2gZPPXNOSj5b5/SBrMmK12AL/f4dO23OudsNsg3wXzsdw2wLS465ya&#10;hE7PKg4ljtGgZx3Twss02d4BOcELJIWN1McLdlEQ6ezb3obc77CI9GoWo4KWwu47JTRq17EEGli4&#10;WpuOMYay/9DAsFkcdj4Oz+QyeMgoRGuFNx/18iLtcL4R52tPWygh4EpOV8krNuXEINkO+jRRtYSk&#10;+hUZ6Qz7zf4eOAQuMnJyw5f7hhKtJnzMyMG1NQQKOTyAo6TEnOnNpE5BPb3eI5mOjY1j1WwQjhz/&#10;n8FIyVUOKm7uIntH6lR6Nuaa3n268Ohzr7/RYjseMs3Ru8mZPLEMRnAP6cjUZEzsODvBiEHBICjp&#10;CpBBHwN0jIZ8zWx5ewGpWc9avKsiE2Nl1IZssm+ZrEdVyDtnUBSdlr2UhDbYpTvqLSTMngz6SI1O&#10;5ysdsWHsH7Se1dk4Z9FCeJORJD7D+woel/5PBYB8f4tA/ihHzW9boJfpJR5up1hjdOZDr2MDz9IO&#10;G20Alu/EzlWcnZur8eijTUnBFmpL+yr6cB6cgvU0BkzsWWmKNVeu+rpEr8PtGgS4eUNr5bycyVe7&#10;POLDAx97US3XawgJD0oQZhRfPY7hdue5B5CvotHTdHVF4wX4CapU4lvZ3eAvQtKKKXqMOI1NTvT1&#10;IqRLtKUQHjNzNA2N5JwYuouTUHFBRK5qOh7tM2gNyHTUnnZS5YZzOjy6cqrfoKhlZK4Q7w5i0+//&#10;HFNNXUVshRkCIxYUV0WYfLWKpTlIsyhwqnO8gjs8ubnZIw5GTOoY7fY1fiLJ+Hu+oUCL1CpMzr7P&#10;h2G7LAueAxeE6CEIDSH1xFOcqlTWs2bd3FiWlN6cu9PhtBCRS9aYCKc3vQrxf1OZZ6wbDKEEDl2n&#10;o1GT0d7yHvPMMWhAQllSqzOnJ/zU0PNtv7s+GytRmwqm8Val/UBfVmw08boiRvPmrlXzmUzhC0gV&#10;7e8mEko5MhYc4rAAT4kEDY+M9gYjdOVENaCzsrEyuqmL8fo66m5zm0hIS37u4N8PuN8/+mA5iluM&#10;1dLJ7L4kMzLuwkcJvHNO1j+ZBkmGKP6UgM7ValLQHhbD2aoyk2Mg9Qk1BNPAe6xh2gFmcoWgS0pB&#10;Ro+PPs034qtt77b2lMfzrsSFfwtyKD0fhu8Bx/OlqCyZrIeX+DKu+91ctGlciC6W6n3T1TjBjxN9&#10;6VZD4jb5KXrQe9eFdYzM2zcL0/O9nahaqcDCEYrM5kp+LzGb3kdY6XQ71RJiRRbFGvsrQay5ih9h&#10;jMdLoAAatcoYkHSLUopJWORHIGGwc3BrJYY0KL176YJite3tZ9lBRUBq6mNed22GAAmPcXR0MvR/&#10;rig3VeQj3N45b80OQtxgfN+0mefZ3U3oqkvNjofIts2MuGmss4o6FH/S1VsB2u2ALyJx2YwnJ71v&#10;AOgOd17Imjw3emwIJJ0+NwbGxsMbh43MxnHUwLUiHfPV6chQEQQM06jVXq4ZKVPBZN5seDjDfYre&#10;ChUSU00M8qR9exdXoYv1DmSvE/J1MakLd5rep81fnMu+y/2n8DcQi4w2UjfvfWJY2DgO/FNN2BG/&#10;IHOTtt9WkA7Xvb80tbF6dxPoQqA8CzvypdQ+XRL9nKNAIM2EffoKlpb+YX/TeRrkhojoRYmH4mx2&#10;ZkmamRnP9kSZ1mtWjZvEoBWYP/QhOr2mNTxa9XrLjI/a6XmBcsxWwQC0Ce8w4muHST7DSMnS+65k&#10;tI7yXtVFZsQIA6ATAgKh2M/WhDptfeBmx9UJcdmrfhWWbU9uo+9NTuA+Xg3JMrIx7Qb7S3ZZo0RF&#10;ISBfAe5rL9LYKrhWsk3fQhuslvQ/3u84UX+GFpj75GbU5tYZu17wkWYKH81AYzKod0tr4dSltctj&#10;Tsb/eCKBUYHDZDgXi4ciKxT6eIdAzk75m1d12E27fbZCoV5vzmZ9vLRfJFZqFn/Ib51pjYKNPiJN&#10;kQe04S8CuDVfJ5WLByQVNE1BYzDAx4l6RneKJzL3EuVZQLxD4DJuQoc5+cubxKRmBR85HWBC6+bj&#10;rk3q1CEchen5xv3xQS4tLRW2fri8WUQ4XK/jKLdKswd4PwDuh4V1PN+DxDrfuclKQm9Xha3BrJge&#10;rYrbVom95a0o/gVu9xGXt7sPCIery1LbGb+UuaabvxH1HGwujEbcSrrbETYV0aFg9UOLPjbllNGw&#10;26rDvmjeuz2INn6pqLBpefF6yMKfrqydHg4z8/efWZ8LwQX/DFMg6Drd56CNDW7iYFDmble9/zQL&#10;KSE3NVRbqhUq/8gJCbbEuTxewsS8WCUifnb1svXls0eWLRD2JisusJ5rRXCNtttIshNDc58WySyG&#10;qMoXYiAsSZ47CmKelAMmYAuWSO4azVNIpzDjL8g8NQjh4HhgMTrS2q57hP6tv4Z0pGF4ub/w78Cn&#10;UtgYwbBcacRv9vT0KH6NRdYQ9g0dfK+Anu6IY1KkeHlhvsHc2hsY+oMcCBIG0PMFRE9Jm1tcTRI6&#10;E23k9Jxz3g35KD4XOfJtTRWEGxdWUK48EPzJrMBHAZ16C7e5XkyuzSWu1A5pFV61VH/RSLVodjqg&#10;/7ZYLsjWcW3TS4Tg+xE2fhL2iezOHhxAhbl+yPNyEzhLviv0Fmq+qo66omrbvdVXHJuh/A7jP8vp&#10;dvnF2kbc7DjzNM7xsRp21Xu1Q43ftTdwPLrZ+f17Y6XmD462a7Wz6xReH9qbVmJuOMBbq5dXeqgm&#10;MI4npKREIZlDye32OELIDHGzJ8AzNKzicXzKD+Kl5efdgNQy4M0CjGY7u62C1hYWE3sLK2erLWJ/&#10;mc3ppk8n+sb6kx3IXiJ7riIk5M4DnTSwoQfEUyW0EyzRS5xWk8sVBb1fnB4bbugV228Nq2a02MNS&#10;+AiEEujyV7OXTQ5kzi4sbDVGXayO4Md/StmtTC1kxw+Uyoy2qDbXqp2J9OLV3qaUXWnb/Ch/f+vd&#10;wgMHMg6E/Hqzg69B4BIrDOju3xvf/JK/XV3uG+E9nmGZRuP6EbZz59q83NtbyBPSI6TnCOYXmf+r&#10;Rnl2Pg/7I5IeFiOqP7ONwriAgrRQSVs0GYM/P7miZZ7vo9LeeSEsSYyAx+UhsY2HwPt6OWlze8aR&#10;4dRK+XItmV9lFwhu/NyDKOVoX+PRN+/yw1o68fzxuiX245gNeXKyotliENrVeIgGBrETDgLiSv7O&#10;Mk2zur66PyVWICbuiVFx7lqh21xIwO3y27EjMYxqgoQjuGQdYHZ8EntNhO/hoTLdqGS2/zTrfN4f&#10;Qlz1Q9NDBQXt5/i4nrDx6cu2AiwK/JKNmHbG673jDvkpjP9ot54s7sJcxMX3/8eFpG5r0Llmnr9e&#10;05kRODQHFTryOJHFMRxNNiu5qy+iAkGAR+RobQ61pQC7p5ZGRlMTr155mc+LO7GstBASn0/m8NAy&#10;zxQBvhKDqsNcgSB+r0GBz9MR6C+fKG2ggHJ0xWPfJlW8P5a1+MP3CYZ8cNTixWaVcqPH6HzKq93b&#10;iQWalGJ041dTSc6XjrXHxFaTUiuzEDKpRqI7I+7aWubYxMwRmy9X1Kd0XuBne6WxcmeTK8IXkhsw&#10;sRevp9P/X2IIQHOuZ2V03P312X9tbhfF7QGVBJ/OWo724amp7lPIMXEeFVwkwrUDSZ8kHYvK2H3h&#10;5ZNDy+PPyinP4ZEY/ljBpTS+5odvNmuHpAGnsy6zgTPjvMKP095PYZm/lMmcTha1znsIBHzC3XWF&#10;dW0JWlskB2+rKOkRTpiqhHKJMzmtft46N1RbB70O/0soL/8xXz4CLYCq0ADiRrRO1HOMCI2O7vnn&#10;d9aCLFJ4QzVh7HvPjIqyruvF6f5JIUX4pffmu90vriYPvXNz2xIhZV5EQGMDE5PIhwuypRuzAkz9&#10;93HY6ZmZ3vbCsZj4KnWYfK65gSbtYpupjjZVRhsThRiNUFgSCvE1V/3efqpxZ+JAqvmq34KqXx/k&#10;G1wixSmE77ebYjbH5It9Cgt1NU2mp0v8Y3xlI3RImI5Qn2/TJr0580UnRIGNhmNdF9odNLFdiXQ8&#10;f71FRbllCXiiSLrOBkbqiq+O95TQ0MNeUkwLfH9jVgF/uisOysV1eCwOhehZkcGohLWH/9ghsHRR&#10;cvlcWLOW9EU18AzopjCrc78hl+4fYSSKPN5SYRDc4QBEVNB3Bul/2wYbrmuzBkZ3dhqvf63zSaqO&#10;dHvwT9htGDg153yOD/mIqfbGvIIB3sexuJAUj8dV00UWU3QdJH4OheMLEOZBPkQubi1WckpWbMn2&#10;tfNmtH9yPtTplN9jlyElFVtIRARfoEovTHsW12wNGj6b30tFK0nPJ3HV0mJ/XIHRaZ7ufgTdwMI2&#10;RK2qH2JKwSyDTwwYtqxA/iTl86Xw6hYlEOTs7+8/LKTSM/BruccuPi5OwqX836WMu7zaUve8Rby+&#10;4gIyCJTGWS10xW5CgOL0cO+sm7kmtVFnhsSCbwNht1Gns6rbAGcqE49HODE+3pfjp9RvXSybSWWg&#10;hsNgUKn3RJvCksirjN7uTrTC9XRVd2DIILU8bwXGS2bI0tdNh7RRmkxrSEtNhrEAFE5TbXWsuMb/&#10;bDfmbj53dUlp5LB71TmFkkhllLivTkum6OLJ/8Tkemf4Sps0fpgSSEuOMvSBHO1fTHuYVboT/CBm&#10;KPnUO8mgTdm5xhvBJqXKNBdOSUkbWCgjwVue5jKeAkzF1mBko0slwuUyZZqTFXa185kz/AxKY+GP&#10;ygJJNTHn+tOUF1xXPEofhdHfkcpPE2s4sQRNpzoa6o9TDEo2UrneK6bjt8QlFGpzRR3hZ7g8bPrg&#10;vd3dPJ2VOHVlFvKR+8uLhTIkM4rPCHlEOhYVzg875FymUTQRsaBHcjbjewGrXF0WGW7hjTE3jzGa&#10;dtKa1/fUmfma7Qvl8oRxmMvXBpkWrwulAFkDC6aqZwaAnxDrg8Muj9hipuSQQdf2zC5+rWlQ/KNU&#10;CjR0yg3Ul/j/IBRiFVavMRbZjGMzM+GRkJBKEvrcAw1NVVCZmOL6tJ0Z3lyslhxlkGLP/ko4kZ5S&#10;KpfoQCcHdmdQmQUWuF68Z/w327eVkwcn1SgYlBpPtEWCjhcW0aCBld3FWMttRyPbOyEPh6f8Katm&#10;T3lyEdMcjMT4eK6fDI/8nu89Y9aOeczuglzHNM8hvIkNFB99bfe6fdiSkhittzBKARK3t7bZ/8dW&#10;oTJ3aQXHakL1GYVk4XALk5UEPmmcuGI+a0ElrhctcRGJ2XmrLe6ERezb/KWJguleCeU7+GBnI93s&#10;uMz4yNa7x729hLD3+E+DrUDkJCmaTHIXOgmJwvAU8+X0JYKPN+mriJ+5RflfoaHFbg+v+DCm7vvy&#10;MWOHJ5UmFwFHR1RYnPa/5kfLyVN4TfB8VtoOIpBKH9+U0SACcDjfpvj2veU/q1IVZLqMC3sCR+b+&#10;87oDcsiiUKmuiB4FBFf6bALPRs7/NUk1qWShnZ23tbF7WalrS8iZ9/o6ARfiTzCzL+rVtzvcpZBn&#10;TAN5EHbJDnhBP/R+ScCBGQsMvs6HGhVSk4Ms4/ggdSAsbAHefauXisyPeojnW7o4orp9ToxKTDzG&#10;zB0FphR15nBxwa52EasDE01WijZybWnPH2fB67CEO8T9lRIfiN5u6RG1OuBG3sMjlaEFK6S99yQV&#10;gQg52sfnGh4d4ufHSyGN/6Cuo7uo+DjPPP36USWjrczbCjySBN3GgTqDNWS+l2dSuRQDqKsPZmAP&#10;N6IJ9dXQ6OjopJFSgv79s28hjnxDQ7rB2V4Rl8XjC7eg6R0KQTqi/wzkH7gsCZ/TV7vr+k6Ip1Zc&#10;cnIwocWHsdxW/qdU4uvKVDE8AR8CoCcZpIvR4u7ejH0PFaFWHmh2IipfpqlIfGJemmPhQuJ8CP55&#10;YzbZf9X9S3iINPf3YJFF4XKri56DLnGRdAKmp+SlmAp3X0j0LsHxP4fapa9U6f0J6uXLLTiTDRn9&#10;g6J8vKsOr49Mu7uqtB7Omprc2zs7XPwDg5tKXnizP1FjsmJ7BjD1P3NLxXLZmzPhroxUE8ICyx0+&#10;dnY+6IGfAc7sfKh+nstuYdDHW2X9U4DMYCyqw3y+hF3ZZQD6YqXpLPRfs69ZmbvIvwZfaGcpmyAG&#10;Q/8N5aIOGAYGg4mE2eXOHY7z3DSsstzQ22YN9sQgqBsZKYnBpLcx+bIkdJBXmIhkpoF05A8mm33n&#10;Q9zjvunfmNG2wUw3j00tHu9wTcld4hloKio+PxZda08nleUY7MxjN8g/cdVudQ7zfASDg8WnYruO&#10;1Nwl5Bi601oitvTtZAM1FLlnCkfGkt/855vNp/+08uustuwIfX4z92/s4hIzvthhXkXSU7a2ev27&#10;dTDaa35yhx0rTJyMP2BoDrHMKQxv4zDmkaORlDVFVC1PCclaa+0b7/5yXBgcMxiF72+VHICCfhXm&#10;BIdSuNz49OWQm0pICIIXSUmWdz7898Hdy+0J7b1Cosmo8HLUXFZWBSfPJz+S8vM3PELi8VG1rP3N&#10;C4zVfdifOJkp/pBXV27aFKYYVZsSRg2ARhpYsFqKSe1bv6H+TArQ2zzCzK21IZH5K/gc0UeXPMwc&#10;Ltl9V8Y6m539+xCP7zk6JvXfoD8tWwww5GiUtUqn16LtY2zdvcBk8Dv4364+5AeFcJRbggGF89eG&#10;bGw29fYnUalOi1tbdWYZyBqfpRtDnXrN5n7cmppu+O+BFjcNMN7O+PQVj3HyBEqvQdOHH+jBCFvF&#10;r/VszvYf7068nhjBFHIExKS7X6Oy1UO6N+VpNZvxjYb+Crdh2MwUtbDQ0uKLRzfv7h0d43QvglFk&#10;0tj6+iGl7B/OdRQ1k+1uNlP6SecrTKb2OAz7hXdN1SZzRVCY4+Gqg7ys2RdNB7pECN7jjasAZ9tU&#10;43e+6J/15HQ+sPWkyhXUZcdKRGccKofHRw41oOMllqFJHQr7h1Fvr/DEszkQjJbqBEPnYkOMmTSu&#10;iXyMXuhlMsN0nQiFrULuo13CxHff5a+UgdOHerA4MbmWDaCfDAWsNuD5393EeqeabzT3+P8ikmMv&#10;YuPjA1ZX8QptKzGeiDDuyaNW2YY+GGPqVfY4sEfHcjvappvGkKZBOdCLBbG1nm/8uoAv4VUABQMU&#10;2XeXH8UMugM1qL5Eu72w7T7OhFPEhii4uBHRDoSxGXF/2v2tW5x2EoMQVei0WmO1avNKS6PoHO+d&#10;qZGeSC/e354F1doMEf8Rkz/Lme4z9M5JUSp0wf78OWdgOum5ydNkHpWQgFakI/J4Sf/txucZ27kt&#10;b3abBimeYjQLcIdmKOeNO624YAfmLim7Idt4vhtLAaKTcXBgenLgC+K3xZFN7xnEdRGy6KEAqj5w&#10;iTk40Nmsrh2yT+lkkMt+c95e/4ZQb/f56ae5wRbH1TxlWJuB9c7P/9kzu3C2tmRMnkrpa8KwXsDe&#10;C7EwqWlv05L6LLmqdnn83u2zd6A41QaGM3edk5iPtKKaGu6MwqlKXiIZBw/myeJEPAutmn/7707+&#10;rM/Xpu9oDpMps23y8AdA3VNsm8j1qCa1t/Pi8XfgsrnghoXFDaRIOA4qBOl+NI1conjBinA5K38W&#10;hifmMnbBFD+ch5TqhmV/i6ASGNH9QSmc8S76dMtE4NK5Q/FVGt+S5DrxdU2BWhLFArpKox4GrDn7&#10;IJ+4JHqHgfHg3abN7x0HXy4KOe16ab+7q2xdGp43ns6NRF3Yr4HzEebo8dY7Pt8kJdhj5my9BYWA&#10;rkvr5+udGZUYWpCCZO9EByuhgdPS4UMUc9EkozlL8e8f65aw/NAkeqm7ntnR39Bu36h8UNqueLex&#10;77KWNBwAvVvv5V5QJdHu2+3hUuaNkv4yVUD5X+fb4xU16QK0JxYlgJnkH0bg8PdJNjkpJfgeVyCL&#10;TcLAjNIBaSC3hiyuyj8dzT87fSHfOVkbqTFknVe1ijKZ3TCxNbzwUa7zntzdYZ3evuk1e7+wH0CJ&#10;Q25xFMA7Ou15qr/dTLn3D5n94hC7SoRWULgYEJZMpbWrgxUs+UZconcKvoMPH6hzjTiNJKPcquo1&#10;MJiBqWhjFRMXh3F0JG1qoh17S3cNryIyXP3MCCh8z4ULjY1PDpHle7rk8vAAN19d4n2qOwVBftNX&#10;XhxukLN3CnlGRnnNy7Qqr4dbfMsjI9M5SesdQxgrHcBngeF0iUE+uP6WeB40wKPR5mMW9HeVtCgz&#10;dLVc+i82r7a0WytUmr2TXTg/RJvRWNTRv3oTAlNIWn8nkvv2j92r2mL5jqCfKn9EDt9eGMsG7bC5&#10;zB4fHJPHhDvefksqDSSJ1qX8GurTO7yDF9/rJhTrsRPNDTcaihrB10OAbYG7Y9ip2TOp7ToNndPt&#10;5QT9oTWFot37DhAqEvAm5SMXCDo373g+QJBXMIpQwHh/dwQ8w6Tfww0TM3R9YW+I5IpN0UzZUao9&#10;JSrzmsW+sV1Rlg4M3xSQmDyf7WU//HYdGuEDwUeiW+7t6SyimuTs+wWc5H31zl9ePj4QSBk90ukI&#10;8qlC/E8Cfk3NaMP7YaPjMu1WRKNWZQpOCD4HyBjpJqIXsL7ulp88YPgXwFKGf/zFzvH8xpl2tL03&#10;piaNi8Jq+yfadYT6m/ujTEyH6aiUOj1dDuXRU9Dl7aZQAg9HKYMrdI8riqu+ap3xHIvG4/PYuuHs&#10;nJh9BgYl9H9Va+yzgWlpOO/cnXrnj8dJDb6SoXED37u2PvU1r3cgO+g3F5cnSQJqZGsrd2+fiZ3C&#10;LRMV4uLidbJ0dDpvXKpuYHL1VMJv91xBGoxT3h90dN71zlUhGW7LbZXfoaEBYmJA5Iar+MHPBQAy&#10;1CsktbCtLb+2ztP9ca3NEDIqDd8p95pazlS1gmEv7Vg/bG3Q8ZpOaAKxvKCikpKBqQUiegU11haP&#10;vwXJtoE65XhFoV3HOY+srLlzle1/cPnB1RjsfCspK+0rSUPRXXWfqEdhMrREgvULx+IwQmaJDOXX&#10;8dk8BdefhPoTXyF+7sF9Dbo8nYSvdj84H78htl11g7E50zT8hs7kdS1vioOC3wFtDzy3+eQ4sdUz&#10;eWTQHwCv991nMk8lJxfkfxdRyDBLQ0vbnSO4QyYsudwJhGSJhLGrIphmUxapw5gcnsB44EAOpM5h&#10;rMOU2/tuZmMX8B076nMQoaRCE67HJhGkPVHWMx9hAiu0tX7x6fDmRfznTphUuN+bqzN6GRy7zXpv&#10;fe5nZkcQ98DUkLjQ+l9DpgVDnssJVIbOiipdbGY2GVAWGfS7hdNhE0lWOhKHXVQy7VY+aS6ZDgWV&#10;yuRhkk9aC8UF78QJOFmxGptE07mt8l9r8YnhP341XylKlLqkoo3QPS7IlKXCEmqd5oiKKmAoKHRL&#10;8NeCtqj8JAEHbwzZvKNh1U4Xi9K4ktLSaNKRKgOfJUZT2Z92G3DY9k8DHZS/FsbEZn29Od7/jJnB&#10;ijE/6fRvsy8PhHxK0iWe7ITG4HD7koHkEn95yASAggLKYNTew2I2iyvsXHCt25G28tPP87ha9yH6&#10;zyl9gfd4pfbJMJI7ixUH0wscojuDkakHVA8E64GNQInvx2c8PgbgsGq7TVIYld8tBUWFPS0K3uoa&#10;y5tnQ5RFCJF5AA5KDFiXh+cGaR6UBvwTGAC6PH/80LOQjAw8z+LbIG92fCICptiBYe75owgwg2al&#10;9TXqz39ujQYXwnMZTLxYfL3hjXRYWKvrlzAZi5L5tHJn454ri7dF4/AfyEFc6D9h0M+osZj8z8wk&#10;Pd+Vip/R4V1WFm0+G0bdPYF8Lzf9fh58sp1yyuf/H/a911dPWe6dJSXI8BiXCuqUK01jGCAdHf6S&#10;gerYPtJJWAB6CaOgWqV977PBl5WpBESjiVRCedp5fK17ljNhTh+zqeVIHOLPjobh8Xml4VJk8kXg&#10;y8adj3CfDsXJUADPknTyFhvqdk6fH5K1JX59tvvr3+u1u29MwsMTAh9Eb2V2zITa2j08DOObxd/H&#10;my00y8Nhp0s7bzQU/Wn+3/zeAyYWu0NCP9cn3gNoGHy9D0KtOZ0dKJZY6fmNFjI/Dj8g2Alf4blK&#10;t+FfFBWvp+tjWaytrWNj+xETsxITIeGdOrnVhEtMF2S42hQgIHPhxLe277Sq61lJVFrgNFvb+nxH&#10;jcezzkLWO1YEheSgK8/vHPZWdSaTuIsy3m/QWJ0XmLz+7srHhSYkYB2eqKmolyyU3cBDQCMig3y+&#10;QmXnbXSPz8KpqtJzup7/3JZKjMHGHnl8OWX7p6nePTmLUiybMdB2qD7vBIKWmbB8fMkeM3RP3G9a&#10;g24R8dtDP/7zNYDsP3i7a03KcovLwjy3CD+jKCK5Kri1EdFSXTMvl2Xj/PYWRxCce8puDVQlh0I8&#10;wDxJVCvxUSI1UoYFvA1KjIzu9G+t1pPxY0ogRWQlZQXLZnmRooaXVmIQrHeO1Be2e2JCCgn1GXqG&#10;5wHW6n1a/oNxgxNT7sooNwJjdN0xrlHKF2/y4vMpuEbLuDw1r/FkqYoGowRGJKjVYAfnv4xFl4Oq&#10;jXYUNY7zX6VG+Y/nHY6UQ0t7wTnyH9kRpxnfivDJmInxIi01wsMSZBuoqefvcD8DK8FgAI5YmTjq&#10;yenfTI6QkF7fxoPYIe5h/GQ8+WBU9p9TZqlUqfjEZInrNFJyxfCoSnrZbKMqKGQF7bxPHUE5tu0C&#10;3XzmeczDQarS6IZ79x4QUg3czExNZ7UIzk6iE1E1BaXIaNzj6cGuWcYpvN3e3tqfrWp8UiBx7jmP&#10;j+ZnFmTeLuOSwy5MviG3sDCo+SHW8CBujlmhLAuV/aMVx8Hhon8yMahRigEqOyC1JexTyCmXHFRK&#10;EI7mhQbiuD0R/tdrSMb7oeWM35pstqHzrE9tMslkVTnIPQ/0vfOTyOtZ3jXGI8T1D+aUVPO/B0Dv&#10;8JhkD6bogdR/5ue/NbNb9oQVyGUPur2pXnm/6nX5BtTUHfwWUsJfabQFGBigqLWKdnqSEc2Xwam+&#10;YdLDkYH+oBkaCeTVqRnN/ij5FoHTmMJrBPXe4onQ0jLys1GC6wmm1Q1iTiz6j4QLS0mZlRHZUUIi&#10;UD8s3IOGaL5bH1JqXinOj+4TczSlW66vYh9giOTFyml2RmE2Ix1OniUhjujGz0pV3HbfQ1gOV9dP&#10;3Y/Wyh2sba9XrMlW43xDjLaf4NzPzFxbw6hf0yzvwmZ/PktWc5IoQjovu+bppAU9E6fh/Mkpf75b&#10;FPTzorrhpCfLCSXTd0z/W4B0OZ6nKlLY4U5hc8dDfG0klNPjQ5NKj0+PcL8pEoxmhTw9o91c3eeR&#10;zrph8eFxxpi5gjVsNNFot4TXTmMLcUcQ4lys7QHTtcVmTb7g/0eB1AdyusGVlSivr8FEZFwZCeGz&#10;bxoaxvHs5/khfubrq4k0OgfSue/fsf9jwjE5JW8DCwu/g6lslima0dY1MquK3l6jTxgokxuskLr7&#10;C6AAk7pmWWqB84Gsf7FGXtDlh5IOqgg/w0uefoaJ6XCujKOdx2Nrc4Cl2eUA8RzZHNbz5Ihv1Z1g&#10;EgUHZxS/WD49XdD18qCnIoXZ5MvpKV5uZWWYB/3G1mrLyaq5/+fHrzA+MzUM9UUuz/WAvWTnEh/v&#10;9FTfRgdXpaIMsPIPA6eocVqRBlaitLgQmoWF5d8SCIGDQ20861zuu0cSPGz/wRPhq8AeP+DuYJiI&#10;/fOn9S8SIrLClQB9//8BUEsDBBQAAAAIAIdO4kBgcSWH3UAAANhAAAAUAAAAZHJzL21lZGlhL2lt&#10;YWdlNC5wbmcB2EAnv4lQTkcNChoKAAAADUlIRFIAAACqAAAApwgGAAAAgejHXAAAAAFzUkdCAK7O&#10;HOkAAAAEZ0FNQQAAsY8L/GEFAAAACXBIWXMAACHVAAAh1QEEnLSdAABAbUlEQVR4Xu2dd1xUx9fG&#10;WdrSe5VuQcWG2HvU2HuJxhZr7DX2LmJPNMYeNdGoib1XQERsiAUbxa4oIB3p1fd5Z+66uMvO3V0Q&#10;kl/i/eP7ieGemXt397kzZ2bOnNH4v//7v06EsVKio6PHHjz4x9hl85aN/XbUiLENalYfa6MvHivW&#10;1BiroSHBXFtjbAUbzbEtWnUd26fnkLErVqwYu57w9GlUUT0CAmWJxocPH04XFhYiLi4RK35Zji49&#10;OsLF3gVWVuZwsLODo4MjHB0luBGq1GsE5/rEpl4t1KhbC25uVblrlV2d0KN7X/gePoWcnCyQygUE&#10;ygwNItLT/v5BsHOpCJFIhGZN2mLzph/xNDIUmQkJzEIsEnMLcSHoPCyNjbFi9QqmjYBAadFITU09&#10;3bVPH5AuHQ0aNMCbqDdMQ3X5unMPVKtWHdnZyczrAgKlQSM7Ne/06NFTOKF61vNEdEIM01Bdvmrb&#10;AjU9PJjXBARKC+ejPn76AG2b14KOjj6GD+mDc5fO4kVMHLNAcZIzcxH+8hECbx3CktWjYaqniWVz&#10;f2Ta5r7PxaPX1xAcHPyJmyGIiIzA67evUVCQxywnIMAJlf4jJiYZ85fMh72jM3REGvCoVRvXr99g&#10;FpLi470G7foMhJOHLtci6+ro4LvhA5GZXyhnd/tuMCbPG4OeHXrAxE6LsxVpa5AXQwc6emKYmrrC&#10;06sSxo8ciqMnziEuOVauvIBAkVCl+F++SUb8dpyYDh48IGdcnJr1qnN2Ur4fPw4FWR/kbNbt3Qmx&#10;WANampowt7RB96+aYeas2VixwQdL127Cj2t2YK73LHTv1AOmtibQJi1yda+KOLZnG3JzMuTqEvhy&#10;URDq+5i38PSoq5ZQG9ZxlxPq9j3bi66RenHu3EGIdDTg4uIK7zlT5cqyiE3LxuhxU2FlYcHV5+O9&#10;BJmZmUxbgS8LBaGmpcWibiN1hSrfos6cORN5eVlIT8/GieOHYWKjhekrNiA5Rf0ZgIKCQty9HgQP&#10;N1doklZ49eIdTDuBLwsFocanJKFGHfWEWrtxbTmhUho39EBtz4awMNLD4UsXmOVkKSwswNOnd5GZ&#10;nVP0tw8fCnH97jWYGBnB3NwSZ8/elisj8OWhINTEzFTUbaCeUOvXk9gVR09PF8fP/cl1/6xylNz8&#10;HEQ+f4Gp04bC2lofv/wq33LS1bJBA3pw9Y34bpTcNYEvDwWhPnnyGi5VqnICUSXUJnUayQmUoqOl&#10;Be/lyoWVmZMJ79ULoWlgTbp3Ddg6OGDpmp8U7O4Hh3KDq5oNOyhcE/iyUBBqaOhjODs7qSXUGrWb&#10;Kgj1u97tkJYnPz0lS37+B8xcsIizNTURY9bEybwt76t3r1HJyRlN69dgXhf4cmAI9RkRqjMnJFVC&#10;dSAtoaxIKU9vH2HaSpmz6QRpRbU52+0+i5S6B6/iXsG9ijPqf+3OvC7w5cBsUV1cK3FCUi1URzmR&#10;9u8/GjlK5j4DL5zjAl+orbGxMV4mKJ8nffToFRlM2WD65FnM6wJfDgpCfXTrHpzsJS1lSYV6yvcU&#10;046SkpYOM/EnW5FIG7//8QfTlkJb2q2rNkJLS4xde/YwbQS+HBSEeuLsSeiaSJZESyJULS09JCTx&#10;hwUu997L2dlY2GKu93Joa2vDzs4B8SkpCrYfPhQg8vEbODrao1fn7grXBb48FIR66uxR6GmWXKjD&#10;vu2HvKwCpl1+TiFnY2JqhMw4SVD1khmroEvE2rS6B/ac2o30rFRkpmciOvY1ft1/BKamIhhbWODa&#10;9bMK9Ql8eSgI9eyBAzA01CyxUIOuXGHaUFat28TZdB3SWe7vx0/sR9XKNbgVKJFIk4sJEGmIoCnS&#10;gKW1G7n/eTl7gS8XBaGeO0uEqiUZ8KgrVE1NHdwIDmPaUAb17Q1dIr536bkK1/JyC/AsPhmjvv8J&#10;Hjau+LZDA6ye2BIZWdlKZwQEviwUhHrw7BEY6mpxsalnz/K3khSpUPX1DRD7mD/guoKTDTw8XZnX&#10;BATUQUGoZ86cgFhTD3piMc6fOC1nLEt8cjJsrGw5oZqZGOFdzEumXVraQ67F7dSlI/O6gIA6KAjV&#10;78wZGGoaQlOsg9O+J+WMZXkXGwdLqVAtzJGWoTh6p/z512XOppswehf4DBSEetzXF5pmliq7/sTk&#10;dFhb2XMitLS0Qm4uexuJr+9GYqOJDl16MK8LCKiDglCPnAmAtogI1cAQfiH84XXv32bAyloiVAMD&#10;PcS+eMq0exNVwNn06NuXeV1AQB0UhLpv72FoiUQw0DMgLSr/nqnnMVmwspcIVUdLhMib7Nb3Q+EH&#10;zsajUSPmdQEBdVAQ6u7duyXi09GD7/lzcsayJCSnka5fsreKrt/fvnuHaUdxrmwKU31D5jUBAXXg&#10;F6pYF+fO+csZy5IUG1s06qf4HuVft/9+3DTOZv/BnczrAgKqUNKiapOB0Ak5Y1neJEfD1sqmSKhd&#10;v/0GWXnsAdXG3zZzNnW9hnGR+ywbAQFl8ApVT0cTFy7wT0+lpcRwo32pUClZaelM24LMQuLH0oUB&#10;TWSlC7tKBUqOkhaVdOe+h+WMZUl5+5rb6yQr1MhHL5i2lCXThnM2K38bz7wuIKAMJUIVEaEelTOW&#10;5UXSM4UW9a99/D7o/aC7nI2JgSUy0lOZNgICfCgIddPPqzhB6elo4coF/sFUCl2ZsraWE+rg8V8h&#10;Jy+baV+QVwh7l2qc3aFDwUwbAQE+FIS6Zv16Tkzaetq44MsfZpeWkEBaVEs5oYotXJCQyF7zpwRd&#10;D+HsKtla4t27aKaNgAALBaGuWycRqoWFGe6FXpUzliUq/j0s7eRbVMrW7b8x7SmZmdkwMHSGhkgD&#10;i9fMY9oICLBQ7PrXboeICMna3AwRd+/KGcuSkpSl0KJS+vTphQ8F/HGkfvf2QkTsTMwNEfVWvdSW&#10;AgKKLermHZzgrKzMEB7Ov9b/8mkmU6ja2ga4e5e/JSb3Q61aEl914DeDmTYCAsVREOpPK7ZxIrK0&#10;tMPjx/xp0oP8b8LI0EhOpFK+7TWRWUbK1buPOTtdXQMc2cO/c1VAQIqCUH/btYsTkaWlBcIf8m8v&#10;Cbh4CeaGkvSQxTEw1kWMiozVw/sO5myd7ByFLScCKlEQqnQe1crKAvfvP5YzluVswBHSohrKCVSW&#10;joNbokDJcmlUzBt4Ne/Gberr2mcssrMV91MJCEjhFSptUSNC+YUacDGQCNVUQaBStLV1cDv8IbOs&#10;lJdRaahUVZLs4szZa0wbAQGKkhbVEmF3+IUa6HcZlobyK1PFqVTJFHl5ylvK0Gv+nK2WqSMuhvC7&#10;GgJfNkqFGn5bmVCDlHb9UnYd3cwsL4WehLJo0VrOtl7TVshIFw6aEFBEqVAjyOhc9posl/xJ12+k&#10;WqjmplWQ8OYJsw4peUSsnp6VINLURP/hPZk2Al82vEK1ID5qZKQyHzUApmq0qJSBQ9sz65DlzsWT&#10;MLO0hJ6eIX7ZsItpI/Dlwj+YsjDHvYhIOWNZLgb5k67fWEGUfOz/Q/WhEeuXTOJsLSvYI/LmA6aN&#10;wJcJv1CtTPHoEf/gxi/QTy0fVYqDmwMSUxKZdUlJSklCq5Zfc/Y167ohOvbzjrsU+O+gxEe1QkRE&#10;hJyxLEFB6g2mZOnSk86tsjP+SXl4KxR61pJsgkN691aaGFjgy4G/RTW3Qtht/q7f19e3xELV1hTh&#10;yP5FzPqkFH74gDP+Jzh7urt16Zo1TDuBLwulLWp4aLicsSyXA0veolIMDbXx7N5zZp1S8rNz4bNw&#10;FTQ1tWBn74CACyFMO4EvBxVdP//KUkBAQKmESvGq2RSJiWnMeqVk5KSjY9cu0BJpwNOzPh4/5p+B&#10;EPjvo1SooaGhcsayXLwYAhMTEwURUnT19GFtbQIHawsYGuswbeZO9kZuofJglOgXT1G3qiSUsFPr&#10;NkhJ5U+9LvDfht9HtbREmJLpqaALF5gtatsWzbBnzwHcuOGHh5eP4vDh7di0cRNatveErZ0t56dS&#10;O5rz/+yBfcy6ZTl/eDPMDMTEXgtTJk1Bfp7ywZjAfxMlLaolIpQsoZ6/fE1BqE5OTkq79Jz8LKxb&#10;MBetGnlx6dBNTcWk1eZPBUTJzU3D7EVTuPpFROQb9/whhAV+gfAK1Zy0qMpWpi4EXoF5MaFuWL+N&#10;iEh1JpSM9DRcunUMg/pOwdApC5CbqLyVTEl5ix5t23L3sLEzJOIWdrF+afB3/eYWCFXS9ftduqyw&#10;1v/bHv6NfXwkxKUjW8keKwo9gfpJ2FWY2UjCCtu3b4WEhHimrcB/EyVdvwUilAROX7xIR/3yg6lt&#10;20ouVHXJy8/Dtl9XQktbcmLL7PnK52MF/lvwCtXC0lxp13/J3x9GxvItar0WrfA+XXKOVHlQkJ+P&#10;Id/0gYamBsyMrHHhqHAG1ZcCf9dvaYbwSP7wvMu+F2DOCPML8Ctf8UREhMPBVXL6dd0ankh+I8QD&#10;fAkoFWpYBP926aAL55jTUx07NkdOzntmmbLiyNYb0NLSh0hDH0MGT1O5i0Dg349SoSrr+i+f+ZMZ&#10;OK1JumWfKd8xy5QVOTl5+KbXEO5+erq6uBLInyhD4L8Bv1AtTPEw4pGcsSyXLvFvlzY3t8TDgHvM&#10;cmXFtVuhsHKS7NmqUa8W4t8JW1j+y/ALlYjt3i1+sQUEXYGpoZmcQGUxJm7Bi2f8Qi8LtmySPCvF&#10;e+kc5OYKLsB/FSVdvzlCw/nX+gOuXoWRqWLXL0tdFz28ehLFLF8WpKYmovPAmty9DAxEuBzAfziG&#10;wL8bXqGaWZsjPIx/efP8eSJUJS2qFNe6YkQ8i1Brxao0vHxwG0Ymki0xnfq3FmIB/qMoHUwpS5J2&#10;7hxd61ctVIqOjg6Cr5bPtFVhYT4WLZbEAmiKNLFl++9MO4F/N/wtqpkpwh/xd/2+vkEwMubPlFIc&#10;Q7EhJo2eXy6noiQlJaFWlYrcfWp4VMabpGdMO4F/L7xCNbewQMQDfqH6+19SWEJVjQhdeg9Awjv+&#10;LIGlZc3KhdDUlOy1mr9kKgoLBBfgvwSvUC0sLRHxiH/L8qVL/jA1Un+7tCx1qnrgUuB9FBSU3Sg9&#10;Lu41GjSoxdVvalwRb98ImwL/S/D7qNbWePSIf3opKMgXBubs6H110NPWw54f13ApfVj1l4b9B/dD&#10;pKXFpV6f5j2H1P3Pxa3SwWNBfi7yyDPkkReSfM9MOwH14PdRbWyVbpe+epW9hKoeImgTQdWsWQPH&#10;jpfdXGtiYiLadZTErZrriPDiRfn5qtTXphQUZCM5NZoMPMMQFhaGa9fu4/yV67j002qMnvo9xs4d&#10;htGz5yP+WRKzHgH1UCJUGzyO5PclL58/DzOxnoz41EMsNseoPou4eNL8/LJrTaXcf/ig6F7Tx81m&#10;2pSW7OwUJKQmIOxlEnqM7ABnt76wtjaFkYk+d+6B7OeURZMwaFpHZp0C6sHvo1rZ4F4E/7bmwLMH&#10;YFQCH1VTUwfV3Qch6h7/FuyyIC8vHwMGjuTuaetihsdPS3+/9PQMRD6KxNZVu9GieQvY27M/r7a2&#10;PnR1TWBsrENeRGMOMzMdVHavw12jNl4NmyAvSxjglRZeoZqbmSPiDn9Kn0uBD2Bmojw/qhRbZ00c&#10;Psx/CmBZExn5gohF0tqv2LSCacNHSkoG1vgcQI++PWBgIYllkM4m0A2JYm0x6tSsi6UrpmHDlq04&#10;vHsj+S7uETfjPVIzY5CcXEBcgk/+qLf3Sq6svr4+caWE/K+lhVeo1uZWeBT5VM5YlksXzxIfVXWL&#10;6uFRF/eflO+af3EK8/Mxe+IE7v51GjZD3DvV21ZO+x3BN8NmFbWAUkQiLTg5O+H7ed/j9JmryFOx&#10;xbs4F3yPF9UVePEvpo2AaniFamltRQYI/KfwXb50BJaWBkU/Aou6desQv+6fOfY8MjIKFtaSY9r3&#10;7j3AtKE+8t27d0iX7qrw7DWq1cKYoUOQmJHDLKsuSUnJpHWXnB6zcm35bdX5r8MrVFsLY0TG8E/4&#10;X728F0Zm7ON7KG6VHVFQWPaDpZLww9yp3LN4edUtWhEjnxeZiVlY+cNqNK7hXvS89JA26i6MH9tU&#10;oZ7PITfnPQZ17czdo22XhkwbAdXwCtXGwgThYfxCvRJ4AFZWBtDUsuAGEtIfnOJkrYXU6PKLmlKX&#10;G6H3YevkAl19TVwIPI28pEL069qA+IvyPUFlcw3SQ1xCTmbZv1gFBTnYdngZd5/69eszbQRUwytU&#10;Oxo99ZA/HjUw4CTxUdkt6smjp5ll/gnGjRvHPZOTqysZlcv71J06NMap40eQm1t+GxIpJ04c4O5X&#10;saId4qKEOITSwO+jWlrg/gMlGaf9/WBurijUyRNGEt/v8/y6siIlJQVjh49VeMav2tfDmQvnkZn5&#10;90wX+fldgKamCLYutnj4iH97jwA/SoRqhXv3+d9+P99rCtFT+joaiIoq2UG8hcSPTUnKQ+jtWzh7&#10;9ijOHjuGYx8JDgpGSnrJNwpmZ2Rg+559qOD4aasMnZD38vLCmXMXkPs3v0j3noUT/1cMZ2cn8vIr&#10;T7kpwEaJUG1w5w7/ZPn5s3dhbCQv1BEj1iNTjfV1mvmELm8uX3cS5mYWsLSwgLmOJnSLre7o6hvD&#10;wsQI3QZNJD/2C5UtdX5hDu6GXUezKvJTTLZWVliyfRUScv6ZwV16VCaMDYxhb2+Lu+FC118alAjV&#10;Vuk5UxduRsLISD5w+ul95Tn6pbRrMoGbPJctqwod0lr3HNQDmdnZzDopI6d9A7GJ/MszcMJU4gLk&#10;/aNBIVnZmeS7MiKDTmP4+gYybQSUU+oWNSjwkNyeKUdHL6SryJLid9UbVo6Suc3SQCffq1StqpDU&#10;NzzyJBrXrgydjyktKdqmGjhzajuys8uvm6dp3J+lBiM+PpV5XUpOTi5q124LsY4h/C/yHxEvwA+v&#10;UGk8qrLt0oGBl+Wip7Zu36A0WPmM30noGHwS0udQqWID3AsPQ15eHg4d3AkrK/lBXes2TXDv4U2V&#10;B1uUlNB7kVi5djVGfT8STRtVgoWtOUxMxfjxZ+VHE1Gh1q9dBwbk+zofFMC0EVCOisEUf+D0lUB6&#10;zpR0/lQT125eZ9pRYl8lwsa8bpGQyoJqVapi9IQRZAD3yR+1trPF9MmzScue9tmbCQuyPpAX9Qk2&#10;b9yJvgOHogLxc01MLKBloC33HBSvKvWYdUjJycmBl2dVGOiIcdFX2ClbGniFam5uoTSIws+PtqgS&#10;f1BbRxsRT/ljV6dNmyP3w0oRG5DunPhtrGslpVI1NwRc/bzWKi7qEQICLmDJ1DXwrFYdlqbquSlm&#10;pqbM+qRQobp7ucJIRwd+vmeYNgLK4W9RzUwQHsG/XfqyPxWqZDBlYKCH58/ZgR8fCj7A0UF+5ap+&#10;/UrEV9uO8Fd3EBr6mHAXU6csKop4KimtWw3Em2elWwkryM1F7LsYjOw1GG5u1sz6VaGOUKtUtoHY&#10;2BT+V04ybQSUwytUMzMzRITyH5sju13awMAAL6PZ84PBNyLkftRRI7oil4zcyX3l7Oha/KlTvnK2&#10;6jB48BAkJ0WXalR/4cJVNPVqRgY5kjC+0qKOUL0qW3J2/teFbNmlQUnXb46Ie/wtKrdd+uNgytDI&#10;AM9fsucH53jPK/pBtYmPlpaczLSjZGalYFC/vkX2ytDSEmPSuFnIelXyBYHV67bCs4YbxPqla8GL&#10;U8HeiHkfKVSoles5wsHeHhFP+EMnBfjhFaqVhTkehPPPowZduli0MqVFBBj6kO2jDu03rOgH1SF2&#10;WVn886CUM+cOFtnzIdbUwLhJs5GRobwuWQry83Dsz6Oo17widMXKwxNLSg2vqsx7SqFCrV69IipY&#10;WyHioZB5sDTwCtXCwgJPXvEn8vX3fwgjI/OPP5YIZ46dZ9oNGTe46AeldnsPX2PaSXnz/I2MvSK0&#10;JR0/aRTep6Uwy7N48eYVvhnSB7q6pd2MqJz+A7sz7yslmwjV1twUdhVsERHJP+gU4Id/MEVH/WSg&#10;I3tNFn+aGl0meqpFMwdkZSpO+K9e/EORDUVLZI/Ih/y+77t3sXL2xenfty8yM9WbxKfpfk6f2Idq&#10;VauSgZoW50uz6vxcNm/dy7y/lOxMycqUh0cNpGUpP7FQgA1/i2qu/Pge1qG9p/1CFAY1NPu0tYlY&#10;zs7BwQG79wQijRFwwidUeoBv+46dkZQYrVCGBR2c7d/7Gwz09WFubIl1a9ehZ48ezLo/F7/TynuJ&#10;J0/joKenL8Sjfgb8LSrNlHKnZEKtUsUKsYmK4psydrKcHUVbSwcNvvZSsI16F6dgS2ndujVy89QL&#10;KsnLzcG8eXNhQAZ5rq4WOH3mL064WzYd4PxkVv2lxUxHhPsRypMWX7p8mrgsIowaNZl5XUA1/IMp&#10;Sws8UhI7GehHhMpIjT5k9FAUpMuvCmWkpmPlyklwMv+KszHWcETfvl1x7eoVOTvKoZP7FOq0rGCM&#10;SwHHFWxZpKW9x6SJi2CoK0aHdo0Q8eg+5wLQaylv8mBhJjlbtayoYKaLPBVRWceOr+Vsd/z6K/O6&#10;gGr4hWplgQcP+IUa4E9G/cVaVIqmtjZ2bFqsYE9D9J4+j8bDhw+Jj/oM79+zp6kmTZVE5EvRE4vx&#10;6+ZdTNvi0NH1gkXryKDJCAMGLsbbKMXNiU2b1par/3Pxmfa9wj1kyc3Nxg8/zOVs7wYrP05TgB/+&#10;rt/CHBEPlQymAgJ5004aGxvg/AE/rrtllWVBhXz40CrYW0pnEiR07NQV2UpC+6RQka75ZRNMzaww&#10;ZfIQZCexy4wZN12u/s9BpCFCxGPlCS5SU9Pg7FYTjo4uiIl5x7QRUI2SFtUMdx7xb0XxDfw04c9C&#10;V1cLP66ahRw1R+gXjhyFg4X8ur+trSFpgdWbd9x39ChMza0xcnRvvM/mD7vbtHEl9D+e/ve5GOoZ&#10;4H2C8qPZo6LecrZNm32Fwrx/Lib2344SoVohXMk5U5eD5MP8+BjQYxDCwl6hIF8x5I5mFElPTcbS&#10;8X/B1Fgxe7XP3DkKZYpDnh8R4ZFwd3JAs2bNVC6lXrxI93rJt9qlxd3emnkPWX7fs58MpLSxc9Nu&#10;5nUB9VAq1Nu3b8kZyxLIRU+pFirF0NAYfbr3wS/r12P79hXYvG011qxegymjZ8DExBCaGoqhc1Wq&#10;VMX7ZNXLoznZuejaqg1XxsnOFvdClK+lx8e/4/YuFb9fadiz+RDzHlKycjMxvP8omJk5ICml5Eu9&#10;Ap9Q0aLy7+uXTPirJ1QpmiIRcQlEEOmyr0vR0RJj66b9zPsWZ/XGn6GpJenKtQh79ygXD6WSSyWF&#10;e5YUbW0RCnOUt95vX8aAJkxr1LIVd+gwy0ZAPXiFamFphftKTpe+HKDcR/0cnF1cmfeUQo/tuXrV&#10;D6NnzoOdi5tc2eXLlzPLyOLZoLlcmdIgFotw5coVMgiUTH2xmDVrKcTEV9/wy7xSRXcJfEJJi2qO&#10;h0rO679MBlOmJmW/JCkSaWLymGFITIxGfEoyYmOTEBEmSZJ7OfQBfHx+Qbs2zWBopAcTbS3YWTug&#10;WuVq8KjmQdwIU4wYOpj5vLL069kT7u41sGPzLsI+/L5hA3av/wPrV67A1EnzMWrmHPTu+g1q1qwD&#10;N1c3VK/uAedK1WFlaQJtzU/PqqWlhX79BuD+7WBkJKdyqd6pIHNyUnHrTgTs7d3gXssN+Wn/TP6t&#10;/xK8QqVbUcIj+Efcl6/cJi0qe3rqc6Bbput4VEez9rXJSLk1GtdvDxszYy72wNmuPkb174Ql3j7Y&#10;snYt9m7agIfXI1GQJxFCxwF90aCWh8KzFmfo0KFo27Yt81pxUmJjuAx+LxLfw+/yWWzcsRxzFo1H&#10;U4/uMCcvM92eoqNrgL7tu2L494MwdfIEjBjeG57uDcjnEWHR7JnMegVKhhKhmiEigr/r5ztduiwQ&#10;k5aqUePq+H7MKKzbtRyRkXeQkswfyUWhLVnbZu1QqVIlZGUp37Y9dOh3agtVGQUfCvD4WRbGTBwD&#10;F3fF3QH6pPWdMWc692wUVh0C6qFUqGFhSpZQg8rWR61g6ogR/Xri+L6ViImJRlpqKgpLsEEvLTsV&#10;9ZvVQwV7F7x4+YJpI2XYMPVbVHVJTIrD7Wsv8NemRWj5VUdof0ymoaWpS1wIL5w85Y+8jy2/QMnh&#10;FSqda1QWPXWJjPpNPlOoRiaGaF6/BXbs2IcnYU+Rm1/643xSUtLRqEFDWFtbIzRU+VLl0KHDylyo&#10;sqSlZRHX6Hf069ETNha23GcViw3RtU9P3L0uZJ0uDUoGU8rX+i9eDCh1i2pj54oh34+E30V/ZCWX&#10;zVlTBdmFaNmqFSwsrHHjBv82b8qg4d+Wq1ClFOYWEr/2BoZ8Nw4mFpJgGHt7JyxduhovHr8U3IES&#10;oFSoyqKnAq5dg7G54mqSMmxsK2DkOB/cuK1eTGlJaflVWxgbGyLw7AXmdSnDRpRvi1qc/IJCXLhw&#10;E12adIKhkWRHboUKlbFp02EkqViCFZDAL1RLSzLq55+eojg5qbfCo6OjjZad6yIqJZNZT1nR9utm&#10;3ILCX38qz5U/dORQ1KvnhQdh97g0RH/nZPxffx5F1apVuWVV+t207FAXzx8/IWLmn48VYAj14MGD&#10;0NY2gDnpqiJUCHXIENn9UGxMtEXYuePnMj2hjw866tfV1cCfx/Yxr0uho376bNra2tD18MSixeNx&#10;5MwRpOeU/zYR2t2/S0zF3J+WQ19fcqoMHQ9sWbEe2dn8O3S/dBSEev70aRgYaEFfR4SLvsqP3Plj&#10;7wlugl5WmLKYm5kh4NLfk2spNzcdLVo0I4MWTezfr3z5ddiIoYrPq6kBJxdX/DBlLh5ev1LuLRwN&#10;gbx58y68mjfidtXqkl6nzVd18CruFdP+S0dBqA/CwuHg6MqdJ7r3oPJ183fv3sKRDA4UfnQCHTT4&#10;B1xmlist9MeNiX1FWvoHCA6+jE1bFmPwhGHo0LE9mrauCzNzAy688MCfB5nlpYwYMpr5zFJM9UXo&#10;07E18dH5g3LKirjkd5g7dQxpVe1AD7xwdXfEocO/c/G1LPsvFQWhxiakwrMOXVXRwPbNe0hXpXzu&#10;b/XarQo/tK1TBVy/7se0VxfaRdLU5i+jXuCPk2cwY+5ojCSuRt36DtBSEtSiq6uDgwcOM+uU0rBp&#10;Q2bZ4piY6GLjCm+8jS//Ac/BoGA0bNiS+K56HIvmLkAqY//Zl4qCUCndurXmfqjly+cqDbqgvI6K&#10;hW2FT+c0GRCX4eiR0udXysnLQ9SbKGzZ+Avq1W8ErWJZqFVhbW2JK6HKN9u5VVIePaWrq4tObQfC&#10;3toZGlo0gLshjp48Svzs8s35n/4+C998OwOGBpKZgf4d+yPy+VMU5grTWEyhrl2xmfui7O31kJKq&#10;2sFft96XCEqr6Ie+5h/EtFMGzXV6/c4djBgzGVqamjA1dkTr1m1RxV69YyylWFub4+5lfr84OzMJ&#10;zkrC/OjJKZs3LuF81Ix32ejUvSeMbCXHve/8/Ufy9/IfFP6x6SBxY0w4V8DYsBaOHD1IXuCymW/+&#10;t8IU6sUrAdDRMYa2liaCr6n2M+nhDY1atYKGjuTHbte2NdOORX5+Nm5fvIB6dRxhqqeLatU8EbRj&#10;K1KT0zmftG1bSVC0ulCh3rvH/8wpr9NhTwZNrLIujpa4H/wQH2SOkSwoKERU9BvUqSPJ7zpyZGtk&#10;ZpTsQI2SQt2tR49uoGaDRtw96ezEytWnkZVVvscM/S/DFGrqu/do0vhr7ktatOAH5BaofpujIlJh&#10;+PG0aS0tHazaPp9LHc6ypeTlZeFW8BHUql2NK1OrVhWcPHIYWTL5pGJjk+Hh4cFdVxcXl4qIjeef&#10;ZrpwwxdGjGOHevYag2dP+afjsrLy0aAheRmJbaeeLfH+ffn7j7FR8ZgyZgQ3xSfS1kP/bs3x9oXy&#10;KcP/KkyhUlZ4S/aiu7h4EcGod4jE/v3+RWlz6Ol44eHsde0nT96iV6+BEJEWWEdHB3NXrkEmY2/8&#10;/ZuBEJMfSSomdajuXhH5Slqe3/bug1FRah8RjI2M8NP6rcQlUD3KzsoqQJs2HbiyHdt/pZC/oDzI&#10;yc3B8aNHYGNjxvnrXzVtRFrbLy/RGq9Q6e5J+wpVuB9ly+9/KlznY+z0edzZ/FLh+F67jfyPXWly&#10;YiyW+vjASF+SzlxHLMbvO5cx17zp304cOFFUj7rU8GiiUBeFRmK9IaP3bwZ0hQ75wemL9N13o/Hs&#10;RclG9CkphWjWmIzOyb0GDhzJuQYsu7LmTUgImrXtxeVNcHY2xvFjx1GgYqD7X4JXqJRtq9Zwfmr1&#10;ag3w5rl6e9ILsgrRr5/8POVS7xUIuXEHtjJ/o3QZPp1ZB4XuUJ00aYGcvTp0bil/MC490yopKQ6/&#10;/LIbuhbaEIu10bxubTx5WLo8pXfuRkDD6dNgbN+uI3I+bXmSkV+IMVNHkc+gxZ0EuH3tCuTmfhmD&#10;LKVCpelxXK0lUyVbtvzOtGGRl/cOjXtQsfKvWtHR9YsX/K0RHUh1b8Ae9Cijd5/mXHk6IElLS8CR&#10;X7eSe4nID6sJN1dXIrRYhXupA23hQx49I/XIZ6fW1TVD2F3+gzbKA58tx2FoKAkfnDp0KbKz1E/B&#10;+W+FV6g0vrNZ/WZFP4g+6a7vBd9QsOODtmRLl06F9sfyxenRuSWznBQqVGdX+Y176jBx2CBERCdh&#10;eP/vYWVuTnxmEWrVrIsbN+6qnBNWRmxSNHFVPrk0stSs5cIsU17Q3iYqKhrmTpJG5OvWVfH2bflE&#10;pP2vwCvUQcMlgRuy1Pasy0XSs+z58Lt8CZq6ihn01q9XfjZTARGqk7OzQjlVWFrYwUzHCK4VK2H7&#10;jk148fo+s351ob3DgmmT5Pzu4tCUkqeOn2WWL0/CXkSiWQvJd2Tn7IFdu/aV+6KEMnJz0/AyMhp/&#10;HgnEzB98MLD9aPjMHIb4qFhuGpJVRl2YQj1waBUXKFH0Q3wMSaOMGz+U3LRkk96PIiIwbtzEojoo&#10;O3fuZNpKyUxKg719BbkyyjA0McfgIZ3wy/qfcTXkFid0Vr0l4cyJ63CvpF6r3qt/O2Yd5U3SuxQM&#10;HdqHewYR8Vu/GzoYmWl/b7Jg6if/sX8/HGmMiMx3oiejofoN6+DQIXZWcnVQEGpMwku413LnKqeR&#10;UVt+3IDs1BwM7TuC+GOSedKZc8cgK6fkTnynNp2LHnz33u1MGylZ2Snkg/MLlU7V0PPv+/XrgUNn&#10;DiMrK4NZT2nIIiP5SfMGg56/yro3CytDQ2SnqDeNVx4sXTCL+OIS/7lfn28R9e7vcQWS4t9j4MBe&#10;Rd8D3SvmZGeHul410aBBHXhWd4WeWPJcYj0DrFwyl7T6JXfBFIS6ZdVGrlJN0oouWblWzq9bPGMZ&#10;tD8edTNv2ZISdzM0vlX6gQ6oeLvev4+HQwXJzk59fV3YO5ihTp3amLG6NR5E31O507Q05JJRddD1&#10;UOiZlTw3FW09lm1ZzaxXyvVr95GXU37TWU9v+8HSlEaziVCzvhuevijf+da8vBz0GTiA+/zapDWv&#10;Ua05zl28yLQNuxGJ2hW9uAbmp1WzSzxekBMq+Tdqt6rB3di1SiUFY8qPa/2gpS1xBdbtXsecA+Xj&#10;TdhraGlpkpbKBAcPXmLaSMlIf4dKxM/U1jHEH8f8mTZlSXTyS3hV+rycVN998zWzbikRkSE4ee4E&#10;81pZQk9dpM+ja6qBxMSIEv1GJeHZs1AYGko++7Bhw5k2suSQl3TwIEn+W78rvkwbPuSEeujUIRiY&#10;SQY+f+3fo2BMoaPxpdN/gA4ZXOiS1nXd9u+YdiwKCvPJwENyttPhU1uZNlIy0hLg4GANQz0R9v62&#10;jWlTVnzX6zsY6n4KqiktX7ftyKxfyvvERIz/fiwy4so31vT9+xQM7t2feyZdbSOMHFqH+JFl5xpJ&#10;+WntSu4ezdt0R76aL0NKWjLaNumAFi3qIT5e/dMWi4RK37rJkydwN27WuBVyM5Q3zbOmDuGSndFk&#10;YYMH0wGWel9+t/7DuXvs+/035nUphcRPdHJ24Wy3b1Uu6tLw+PlLTB4zHhYmiqnSGzepg02/rMXR&#10;Q3sQevsRrl8MxJ5jO9DPS/kshGMVO+a9ZPGevgZLVpfvi0fJSivA3JlLi56t+Vet8fYt+3TF0vLt&#10;0CFc3aOmKM+6XZy9x45DrG+EvRsUM5PzUSRU2lLSPfH0xnt2bmEay0KnG7wXzYGWrhg0HK3NN9Xw&#10;6E4o01aWHTvncIM0VaN++jw1GjTmnmf1mk1Mm9Jw/eJDjBvaC8b6iqkuraxM8dvuZcT3Yrc+eZmZ&#10;OBN8BU1aSoJTimNmbcUsJ0vArUDSNdsgMDCQeV0dIl9nIjZBdVBMYf4HHDuxFBbmklBJezdHXDir&#10;Otuhuvy6TtKiduncg3mdj6zMBFR1cUDXjh3UyiZOKRLqeeI70UGLkaUe7jzgPwdKlju3QmBm/mlv&#10;vyEZ+e7euRFZefyDrMykeM52y1bl86gfiFBHdJUEcK9YuZRpoy4JyZn469AWdK1dFQZ67NOsLU3t&#10;cfaKenOuyclZqOSuGNPqYqd64j8hIRaNGtVFk1bNkVfKBQh6nOe4HyYiM1O9Oe20mGxUq1qTayBo&#10;yODQLq4lnmJkcev6UTLmoFl1LJGlxosjS9cOHVGxVh08e67eSiEnVNrtz5wxjfuyO3fqj8wE9brx&#10;6ZPl50YpdPRbq1YLRL2KYjrxuQl53BTGsBETFK7JQsueP7eeq7Pt13WZNsrIK8zFu3cxmDt3FMw+&#10;Jn9QxsLZy4rK0nvHxL7FsmWbeH27G9fOK9RhZWvLtC3OpEkTOR9/xfxVJUpbJEvfPt2xfMkCtad6&#10;UlNTMWhCNyJWSTQaPZnxxqUA8llLL9i4tGzib/Yng2Nd8l1tZP7elNiYaOQUazmnETdTX18DV28p&#10;nozDghNqdnYhevcaw32AxYvV8xuiowtgZe0g90PJoq2tg26NxyMlVj65Gf0wFjZmqNVC+QiZ8uB+&#10;EOj2Z2dnO7xPVW93ZkFBDo5fOooGDV2gbyuJ0lKFKfGzY159CoaOOXMVRkZ62Lx5nVzdstDPUbwe&#10;W1t3pm1x1i2aydnr2lTF8zelO4AiIPBn0oPpkGf0Zl5nQd2pnfu2FT0vddm6tO3MtFWXH39cxtVF&#10;s2rHx7OnDKtUr4ZDJ+X30P388zquHE0ILft3PjihxsYlwNyhOlfw7Fn2aL84S2fNgqaSrdIUkUgL&#10;YrEuGtWriD59+mDC2L5YtOUkDAwMYWxswqxXloz4HDRs2ByGYh3s2ap8gWD9vvVo1aUdbG2cue5N&#10;+gx1PJugfoNacs9VnIZ16xWdep2WlouK5Iulfw8OOqZwHyk06KV4Pa3V/NH/OuZfVKb/8IHILij5&#10;9FFmVjosXYxhY2aEq+fV3/pDYzASyGcd2F66xUeTvGB2GD5qLHnJS966v3v3Dg2a05gQETr0GIzU&#10;9PSia/nkxZi5fBsX6dWwflVi+7ro2vr1kt7yIs+8a3E4oUZGhnCFDDXs8ThMvQhy9zqS1auSQHOf&#10;irUl0196RsZ4/lT1lo7VayQB3M1bdSr6Wyb5Qi8FPYDPwoXELRgEUzNz6Ik/iZN2bw07DcGm3T/j&#10;8uVTqFBBMq/Ix4zZA5HzMUFb+J3wouXjEyf4BZCcVKBQz4CBvZi2xTly/HBRGX3yUu3ZpV4aeFlo&#10;iz5myHiuDjf3injw4irTjo+cnBRsObALTnbSVUgRTE0tMWPGXLx9q3g+lzLOn73I1UEjy6aOW0ME&#10;GUf850zMmDmVSw5Hr82au5C8CJ9WM6lQ9fQMce1aqFxdfHBCPXz4KFdZ4+aNEUNuwjKUZf/+PeQB&#10;1OtWlbFhherZhccvXsLWpSr0DPTIDzMLHjXcYWdfgfg3ksghCvWL69evhoFDe2PFOm+8fv0a799L&#10;fK8xUxbL3ZPFyjk7io7WCQm+X/T3qZOHM/fXFxSkYOpU+Xrp93H+vHqBKYcPH5crW9mlEsLvqfeD&#10;yXL1ahgX40DrqObqin0716rts0qJiY3EjKWSaSYpNja2mDhuGi74qdctZ+Vk4fuR3bmy9PRvazsb&#10;2Ntbw0BLxP0206bNIy2tvI9KhUq3LoVcV2/gzgl15lhJoPPwkVORo6Ibom9yt+695T5YaRk+Wr2z&#10;QefNnKdQ1tbaEB379sX2o3vx/EUEUhNfclNmsuWeP3hD/FvVLX//78eSFkASyPH06aOiv9MvecqE&#10;4Xj++jnu3A/G9ZDbCA4ORs/+w+TKU1wrqx/qd/DYHoXyA7v14tJVsuyVUaP+p9U0GnP709J15LN8&#10;6n7VgW7Hvn31Hho3bgwTmWNDDQwsUL1BIxw86I8Hd24jKTGVeVZWdNRbHP4zAPqGnxoPir2tJX7/&#10;aTuycxmnjq9ZjTrV3PE6Sr2xhwZxsE8PGSIJ6Vvmo3oglZebh0Yfd0d+Lh4eDZj3KM6r2Fg4un+K&#10;zLF1ssSlgANMW1nGjpM/gp0PL696SEqS+KhZWZlwrylZaJBiZG0LbQv5MrKIiEvz888+CvfnY/pE&#10;yWBKFtptbti4gWsIWGX4mDFb8TN26NAF8e9KFyAe8SgCo3oP4I5tp9lypHXSfGSVXd3h6enFMaCj&#10;F75qKvm3i7kj6VEkmR3puMXE1hyDprTEs2fPyOdhT1W2a9cOffrOZl5joZGamnr6mz5tuZscP6J6&#10;/TUtIwMWNDHDxw/wOegb6yMvWbUD7+e3H7p6ki/CzEyECxd2qfxBD5zaT95wdd0TEV6+/DT6jnl7&#10;GzU8vBh2bEZM8+YGKbL35yMxLQFfN23CrMfI2By3bpVsl+n6Letg8NGnlqVm5aZ49jyJWUYV1H2I&#10;eRWL/af+wrAJU6Ctr1g/nTGQ/X9LXS2MGNEX/qfO4M3bRKUuyLNnz2FlZQcfn2nM6yw0nj2OOu3p&#10;+TXnTIe9Ur3ElhyVCrHu5/unEkToMbaTUtEFhoagalXJJkNLKx34EQFKT4vmI4OMPL3qeSp8mcrY&#10;9NOPReXp86SmZ2DGvOHQ12LbU7S0NbDEZwEyUtRfu//jz0PEj+OPK3CrVguxagwypQTdCIYV6WKL&#10;10Mn9x2dXLBtq4/aLxGLrJxMJCcnIfpFPI4eD8TWn3dx3TZl4+71OH3ud7yNfkp6pCRuzllVCig6&#10;yGrcuAXqNWlMuv0SrPX7XQs4bWarCy1jO8STm7GMZLnhe1lu+udzMbO0ZQqV/u3Uyeuo5GLH2dWq&#10;74UHN46p/NJpnnyfOXTqrGTbrJs3aIuEFPnJffrFhz54gFULx2HcuHEY0G8UWrXqj8HD+mD9r6vI&#10;oO0VaTnUnzBPiotFo7r1mfeXpUPTznj7NIZZR3GS3ifAraK8qyKLoaEWlx70WWTpNjOWJRlpmZjw&#10;XT+uUdzyu/KVyeJoHDl95DT9QDVdHZCSolqoq1Yt5lLuFP9CSo8I3w6bSEbXn37wrPRc7N69B45W&#10;rsR308ZXzVqT7uSm3HPwcfXqeRgbK5+O4mPTmk+rU3wkJ2QQcZY8+iknOxm927Rk3pdFu64tERap&#10;/ORqyuPHT8kI25FZhyxubnZYsfY3hIf9M0exp5NebuGSWTDQMUDr1q2Rmloyt0Tj4J6DnFB7dulJ&#10;mmXVoWBdu3ZlfhGfg66uCdav3I5XL1/i2PadaNe0FbdapC8WY9y0hVzGFNazFOf143do7dWCeQ91&#10;MDOzwoWgsk81mZ6RjsFjBnMJ11j35aMqGUCeOrgPuUq2Yx85uLMEvrgGXK0tsGD5Srx9m0J6p5IN&#10;3EpL2OMwDOzVEzpGhrB1dMGdO+o1OrJoLFy5khPquFk0c5/qB2/TpmS5oNRFV9cUFSw+JUSjSRbO&#10;H/VXe9WmgLgEI0dJgnI/BwMDIxw+9q5MfkTqvjyPiEbrzh1Jz8C+nyrEYgN07z4K9+9dJm6N5GRA&#10;WjdNlxQT8whN6zdlllNFpcq1Mer7QYiKek5+99IFxyiDPmd6Whp+/HE2rB0lg+8KFRxw58lTpame&#10;+NCYN28uJ9RVc35i+oqy0De7QZv2Ch+6LNHTM8Lkmb/iZVK6yueRZc/RQ9Azlp/HKy06unoY8t0I&#10;xHzGiS05Oe/hs3A9bE3cuGzWrPuoCx0YiUnv0qB1Q0wdOw7jp03CyO/Hwsau5NvJZaGDTX19PXTp&#10;0Rq/bFiI+PjP2ykq5bb/NUycOIe03o5k4PhprGBuYoOg8yVbQZOiMXr0CE6oq1cr3+9Dyc3MgZeX&#10;6sFAadDWNkT3b4fhVFAEsrJKtuZ879I9uJXR0eayuNnZYdKMabh5OYJ5XxYPHl6H96xlxCesCB0d&#10;xW3i/6uItemavzPc3Jth5oKl2LlzC4JvPCQt7ht8UNLT0oD56Bv34HcmAD5Ll6J+i1owNzMmLxdr&#10;wC1CbTdn7N3wJ+49fgafefPRrGY11K3mgkaNKmDHpm3IzmYPljW6d++uvlBzsspcqNpiEXrU7YLT&#10;p/cgIb3kp6bcCQ6Fm6MkiKS8sLJygWedOpg2fhZ27FmBo0eP4tSp49x/Kev2HkSfQR3g9VV12NhK&#10;Mpj826FZve0tncgL54ba5LM3aFoHzdvWQ5++HTBySDd0+roR6jWsg5o1a8LR0Z749+of5WSgr48K&#10;zhW4PFrV6rqjZcuGsLG2Jr2pBU4cYgepfBSqCGs2/Mw0kCUzJxPNm0ui7j8XBwcnfNWwKc6fuIT8&#10;1NLFZN69+wDVqklWrJqRL23x7JFELLXJqJ8/WURZQZOksf4uoB50K/qE8RPw/O0r0oqm4MGtELhU&#10;rISeXbshNVFxUK9Rz7PeaarsLVtUL0lSoZa6RRURH8XUHDXIm7R67UZERn5ens/bD8JRo7pk+qpD&#10;hx7chDP9O91Gcvr0Kfj4TOHOIrC3ty811jb2pDu0hrUd+X+bCrCzMYcF+Zu1reQaDbywtrGELWkN&#10;6N/sLSvA2toeVtY2sLOzhS2xt7G1I76kPYc9rY/Y2tuZc+VtbGxIa20JKxtrct2GtCqWsCfXrays&#10;YGxqChPyfRkZmcLYwASGhmYwNjSGAff/BuRlNIWRsTEMCSakqzU1NiKQv5vqwdREDyYm+uS6Kfm3&#10;JfFDLWFkYgxjE1KHgRmxMyP1kOtGejAjdoYmhqQcLUvsjfWgo6UPbU196BK/mN6X3sPMWB8mpH6a&#10;FUZDTF01SWyBphbxdbV0yIury22F1iICFGlqcfvpRHSWQ5vURfO7kmuaRAdUa5S+Q3shJVM+k+LC&#10;ZUs5uytBp+T+TuGEqq2thR3blcd7UnIy8rh1caYQGdCJXfphvm4+HKu9xyM8SPX0lzrcffwUlZwk&#10;wSa9e/VGakrp1rVVEZeWj4yMGCQn55OBXSH5dyyS4/KRF1+IuIwCJCWGIzMhHglvU7i/pcbncv+N&#10;j8sDDWnLTIlHSkY8CsigMCehEPkphciOzyDP+wzZcQWII3bP4hOQkhKHxNQopKcnISMuHlEJrxF4&#10;MwQht17i5vUw3Lx5AyEhTxB8KQQ3gx7C3/8MboZE4Dr5+837txESeg137wQSu3M4H3wWt0LOc4SE&#10;RMpwF4FXXuDm1VsIC4uEr68vgi+eQcTVcwi4cxl+pFwIqZOW2/v7YezZdhrHd53jyt68fo/7e+it&#10;S/A9FoB1B9Zg+/at2LF5A379dRW2//U7dq/bx/17207Ctr3Y8scarD3wEzZtPYR9xHb9+lXYvJpc&#10;+/UI1u3bjtRURS2EvwznYmNnzvxB4RonVF0i1APbVYfc0Ra1vhf/Gri5jibatv0ag0aPxbw5s3Hl&#10;TCASExORlUanVUq/jCdLeMgNVKksWVLt2q07EU/ZiF/gn+fNmwQ4O9mjTfsOCtc+tqja5K3YpXCx&#10;OFlZORjUuw/q12+Lrp37Y8CAHpi+cDF+W7cWt++E49nTCNI6pCrd3Pc5vHjxAlWqSHzSjuSFiH35&#10;z6XQESh74hLj4OjsjAb16iGtWP6sIqH++sdeuQssaDDI2zdPkBaXhdy/IS24lKTUZOz9YzuqV5ds&#10;lzExEeOc72mmrcC/FzrOcHZwgHu1aoiOjpe7ViTUP3eot1fq74Se33/nXii69+gLGi0udTEoXXp2&#10;Iz6ecBzjf4n4t4ncRs5Krq54G/9G7lqRUPf+pn6e/vKmIDcfkS8jMGkS3XMjORjCmIw6aQS6HhmJ&#10;SsXat393xDx/UqIVLIH/XZJToohQnVCZCPVVsXQ/EqHqamPbX2WXQaO05KcV4si5w/h+0Bi5mM26&#10;nnVx7NxRbq37t9/XwbnypyN9nJ0NcOz4Ye6sK1adAv8ewsMfcaN+T8+GSCCDcNlrn1rUHf9Mi0r9&#10;3mvXfLF6hQ+cKnpAV+/TZL2DmQsmLlqD98nyIWHP37zE+FFDiK8qCWLR1dPHVx074djRS+TDPkZu&#10;ch4Z+CVzx5onZ2cgNTMbyUl5f9uhEAKl4+Dx89y8bfuWjRWOhOeEqkOE+teOP+QulCcxCe+JOPdj&#10;2fKNaNykMUz0P/mf9Owpuk4+ZsxcRNwiouPZa06PPb8afBPDB3wLB4cK3GSzob4B7B0qonbDJqjf&#10;oh5qe9WDZ+O6qOfpiRo168OrcRM0qtcUTZo0KVuaN0GHrs3QpVMLtGjaAl27Nkbrli3QrkMTtGjX&#10;El2+boJOLZqgaXNyvWNTNG3TDG16tODKdmnTivtv1/YtSPmWaN65Nbq2bUpogVZdmqMDqZvatO3S&#10;El07NUPXjs3Ru6nkvm3JfWaM64s5ixZj7qT56NSqFbl3E3Tr1RN9+oxEr87t0LVbC3Tu2gaD+47D&#10;Au8l8F61AIsWr8WyFZOxbOlmLJznjYXLJmLhwp+w6ud1mD1nKZYtnATvRRvgs3ABls9dieXzZ2Dx&#10;vE2YufJX+JAyy5fPgbf3XKz13oSly7yxynsxlq/eiHUrlmPlumVYufoHLPXZBJ/FW7F643qs+HEp&#10;zp8/jpOnz+LSpcsIOB/I3N3705r53PH7QwYq5rKStKg6ZNT/V/kJlabOfvPmFQJvXkPfwUNQ7+MJ&#10;eLLoWxqjmZcX1qxegscv1R8k0ZQ4YWE3sXvXOnT62gvObo7c7tHi9Qv8b7Fs1gq8fy/fak4cOYO7&#10;tmSFYgB7Udf/2w71j+dRBu3KM96nIDomGjfv3IT3Qh+MHz0azlUUgzUM9PRgZ1MBQyYOxZ6Lx4mg&#10;Pz/3fFzsc2zcSFqF5cuwbNlyBWbPX4YlhGnT5mPapBGYPsMbsxbPhs+y6Zg9dxnmT/XGDMLkGUsw&#10;b/pS/DB/KaZNn4tJPwzHjEWLsHTeMsyeOgKzZ8wnZZdgwYLFmOm9DPOmTceoSXMwY7EPZszxIS3T&#10;Msz6YQlmzx6N2dNnY8r0mZg1ayTmzhuHZYuWYNHUyeS+gzBn+hQs8iHPM3c6pk79ATOXTMeM6RNI&#10;PTOxgNx/BrnfjCU+mD9mBLk+ERMmeGPqTPKMM5Zi6rRpGDxgEmlFe6LHt93wbc8upDUahu7de6Pt&#10;gNYYPLA9+nfsh6/7NsXgLi3QsVMPdOnRF516DEGHjkPQp/8AtO3ZHd906oZB3dphQLuBGNSjC9r3&#10;/gq9e/ZGt/790I/Y9uk0hPQMTeHlYY/arrao4WgHj1r2sK9ph2o1XVGlcj24u9jDrbot3Krao0JF&#10;W3gRG+dq9qjkYYfqztVJL+kJd69qsLezhZmZIRdiOHjwYDyLeoGcvBy8fBgLG/tK3Ngk6Gaowu9a&#10;JNSdO5SngSwO9ffyCwpIE56NjMw0PH/6DCdOHMKmTSvQuUVVBVFS6D4msViHdNUGGPDtQJw8uEut&#10;XagCZUd2dsm2gJQH9x8dgKmFKacJJw8vzFs9HNbGkg2KDRs2QGys4pK4RKjEv1u7dg7yEuRFExeX&#10;g/hnqQgKuoE7d0IQHHwD/iG+8L/ojw0HtmPmrJWoXt0OhkaG0BPrQUuTvaHO2tSS2xmw5NvBePH8&#10;JhnopHGJemXvJfD38OFD2Ufzl4YlP/7IhfsV18rRI7uZ042cUKmBmbEFKrlXg7t7LXjUrEma9Jpw&#10;cnVFBesKRIQGMDDQh76emBvsFK9cCp2Ud3ayJYOZxmjWrA0R/17cCLmH1y/V3xYr8GWQmZ2NtSt3&#10;wtLQmouqMjXVxM4ti4n7x55m1Ni27a/Tzbs0QnUXB9ia2cPEzBw0awctzInPQAQLU2MYm+kRMVvD&#10;xsYdrq7ucKlYGXVrV8GgKbPw09qDOHbsBM6cO4qX0U+QnvO/8dYK/G+Tl5eJuyG38dcfxxEaeUXJ&#10;1vP/w/8Dm7hgD7zrzm0AAAAASUVORK5CYIJQSwMEFAAAAAgAh07iQMtRbShsIwAAZyMAABQAAABk&#10;cnMvbWVkaWEvaW1hZ2U1LnBuZwFnI5jciVBORw0KGgoAAAANSUhEUgAAANwAAADzCAMAAADafohQ&#10;AAAC61BMVEUdGx0kHhwhHiAtIxs0KBs/MB4lIyQnISspJSUqJiksKCYsKSosJTcxJiIwJiozKSMx&#10;Kys6LSI5LSoxJjQwJjwxLTEyKjs4LzU7MSg0MjM5NTU5NTk8OjstJEUtJVMzKUk1LFU8M0c8Mlg2&#10;LmY2Ln47Mmk5M3ZBMh5GNydDOzlQPydBNkVBNUpBPUFDO01JPUtDOFhCN2VBOXNPQCtJQT9TQixY&#10;STVfUD1lUztyXj9EQkRKRERJRUlLSEdMSktMQlZSTExUS1ZXUE9UUlNXV1haU1NaVlleWFdcWltL&#10;QWdIQ3dVSWZdVmNbVnVpWERhU1NhVFphW1xsXVNqW1txXkdgTmBjVGJkVWlhXWFnWWxqV2xrXGJr&#10;W2ppWnNmYF1rYVt4ZUl6aVdlYmNnZWhpZGVqZWlsamtqYHJ2aGp1a3N2cm9/cGt0cnN3dXh5dHV5&#10;dnl8eHd8enw3LoE5MYZANoVMR4JiW4hwaod+eYGBbEyBblWHck+JdFaSfFuBbWqBbnWIdmWId3iT&#10;fmeQfXeBfoCOfIOBdpOSfYCZglyZhGeYhXqjjGijjXirk2uqk3Szm220nHa8oWu7onbOr2vGqnjP&#10;sG/NsnrWrmrTrnTYtGzXtHPguXGEgoSKhYWIhoiMiouPjpCXh4WQjpCUkpSXlpiZlZaYlpibmpuK&#10;hqeRiaSenqChjIOgjpGok4eimpmznIiznJKgnqC7o4q7pJSko6SmpqiopaWopqirqqyurbCvsLCx&#10;ra2wrrCzsrO2tri2uLm4tbW4tbi7u7y+vsC9udO/wMHGq4nEqpPMsojMspPQr4LStYXRtZLIs6LF&#10;ubTBv7/AvsDBvtHBwL7DwsPGxsjHyMrIxsbIxsjJyMbLy8vDwdDOztDO0NHQzs3QzdDQ0M7T09TW&#10;1tjX2NfW2NrY1tXY1tja2tbZ2tzb2+Hd3une4OHg3tzg3uHg3uvh4N3i4+Tl5ujm6Ono5+bo5ujp&#10;6Ofr7O3s7vLu8PHw7vA+eqoeAAAAAWJLR0QAiAUdSAAAAAlwSFlzAAAOxAAADsQBlSsOGwAAIABJ&#10;REFUeJzdnX1wWleW4PuPrV4T+oONjW0k2cKCx9o1TdaQbsdNFKw0mowUxXIlYydKxT3rSDF21jhq&#10;od7aTmKX41jVsS3LltVYLT8roAi1qJXapUiDRrKmJSUwJhroqpldUKcpSOc9k/aj6E0BVf3k+XPP&#10;fYCExHuAJEBE1+LjfcH9cc4995x77n3+VjRIbdryLToa2ug65K18i6aj/2+jK5GvAnB0ZKMrka+C&#10;4DYtHQNHRzanVYnB0eF8fkeACq7csfgukLyV6xKHywldcPEJFbZqMzvIFTuXbedUhRJw66cjPZOW&#10;ITsB7z6fmZmdmbF5SZIi7095KN+ns2i3b3aWDHim7eTsrBdRBmyz7gDlt8244x/gHh0YtRHrrUdS&#10;WYRbLx0xKOcL+fzG+xTVJ9jC+89beIKzHmpex+ulJuUiM4hntqzMSwzwq7wN/BYC6LwlQisZmJTz&#10;m3xIpD6TiM8XCFrmcwOGyhLcOjvzaXlZm/lDNe9nBNUnVDW3tWnL+L3U/Fv8DwGOX2OjKJsc4H4j&#10;1Pj7BSpfIEhZt1TZKL+Rz6+chOsDE6oyo7kNfofcyW4Jbp10Rv7/cBNf9As0f3jYL9L+X6/X/SFf&#10;9QDgQHL7eKLeLx7akOR+I9AQUyo+wtHx27yUp0pYIjSBXIl+vvYLwqsT6Dw5QlsGt77uzsRXW8mv&#10;vvzj5yRITut9+JAwC/YR8zr+h3+ZlAsEZf+M4HxIciTsPAtaqSkZIh5Y+TUtwkY7tL2+71X9jnjo&#10;9cyvNDhrL8lw66KzV/O3lLwx6iYfPjSJGqftNmsVv5nyNvONoJbytwQaN8DNEwMCDUkMiDQearQU&#10;dJXUCAf+IC8dgjY4oxFuKdNO/CF3bMvh6PDaLTE5dbZSyN/yzD8hyT0mAJuianZT82cZOM30c4I+&#10;Ri0RHHCUWYk2YQtB2fjq6YfNPB1YkcA9nVywhd84nbt+bzncuug8n4y+Vcn7iQ3anLpNKxK2gKFP&#10;wHktZarBMjlIDtSS8p0V9M42lIyCMvP+zvqJiVc2iz7Bc29QJ+dr3fmCW7NRIcfN9gD5xWRVySBq&#10;c+7PWwRVUwHK14wMilzj+1zHU4ugzTGSo/qFDb3ySi/lbeSVPKOu5PF7Sa/V/MeHhM/Kl0/nCS5K&#10;P1pjd0f8rcD4x0DAViMapPpFOi/lbxCo7EhyqCvQENS0msdDaokkR3nUAiG/OUiNlpU1ntQ2VQtK&#10;vO4X+aavHjyYFZXlC46mF+g1ym5AVGacnNAJ1LNUn0jrpch7lfyzxHxMctUERZr4fDljUKBNEVo+&#10;jz9D+dr4Z31+v39a/e1BwiwqM09aG3gn86aWSHpra3bzbSU88FDkgwTTFQBAn0g0Of/Wt3tjkqM8&#10;Gp7cR5j5CI6a2LJF7aNsz/FG0bVftD3WSLjPigRCAV8zQebMoqTCrTH+CXgnjVrdwCwBujl6D7xK&#10;yjs5NO373dCnlMdqBVUMzFhGiYBtcALVnRi1TJGUxzLkRdc+sI1av3zgnWg7rTO7cxgkpKrl2qO7&#10;AEkGHqDXQLyC8BoIxl7B3Q8QScdir4FFEmbrK5LMYS/HKrlVaGaAjFUL6hQIgDoFGEK0DZUnE+fA&#10;23hhTiXRUXgX/AtFEgTBnAa7qK8I8iviq6+Y05lACP1YuYfLOkKwDyGFo2xD4wQ5Y7GS8KNMD31C&#10;ElbLfdvQKOPfe0atnhlLvBCkjXkdnfRAtUn7aL/JMukHV2x8yO0esgwOwrGh8UmL1Q2/EzFlmVif&#10;E80K9yhbuqEdNVC1gEXU4PUbRfJPqEDIKOojfOqyiemSsnvoFHPJyfsmEVOEIi/YRFRKVM0QGtma&#10;SrdsEVb2fkXZalST91Sxs0SaydKyPvjYT2rK+tenpeySy0Z2SLUsgmofguPXeFHsovNRwV5eH+FX&#10;Ccd9Gp7R/xfKrxP0Ekb+M2+1oPInsJbyn7U0N4kgsiEb+c9ZJt4SCSfAbJZZ7cYWnWqLpq2l32cS&#10;qKYpb6+w2rsuNk64zHQMHP+5L5LgyiwBgDMRhEowTpoFz0Dwck+tmoRwSMuoaAAFNv+A3ul4Wo+/&#10;tGSSDHp7G80AJ7fC3nktz4RO8zXxGnyTZaWT62PjhqMzGhUGblFyhIkvFzTYKQauUjAZsKmEUDmL&#10;qMZLGYVa2/y81+t7AHAND6gHhI7f7CU0fK3V5vW4fQm4P+q2mJhPvqcWDGj5bf68wWVyMwNLcIO8&#10;mi9Bcmc1QiPxIc/k/7KSPxHw6ng6ytvC6w1QRoFKq9Ppzg4QAPeM2Ww2ykstZGC8lC/6u2azHVpf&#10;dVlMct9m4Ci/SSgXVtvWyZYGLhsneoivgWYRGODX+ADOZBXJp9oAzq8COHJIIPfb1IIZKmgS8EUl&#10;JSWlZ5GHIgDLwleZvdSficnGUqGgBCAW4XgxOMrewC+1rHu8IQ0cnd7NDDBw1TG4RoATmPxt/God&#10;kpyKD2Gd7W/5gxbBc1BFo6Bx6t///d/c3gBITm1uqRT2E1QwQJAB98DZZ/haYqXkAkxksV629HBp&#10;XRXke4wKGcn18d7wgUk0PrDV8OXQ5r5EkqN8vfwaLc8Mp5qEurjdI/p5DQ/95n3yIZKymwa8SANL&#10;GnwpkqPMIt06TWUmuIyaOSmXj4MT2cRr8QOc6c+kpZSP4J5GcNRQmVBUhhoOGBRPzENBcNCx64Q1&#10;n1KfPiYfJSifUdjoR13BCjihbv1jfOnh6HB6zXQ38ataerUi0Tjp7+WbAg/mtY9BP/elSoDg7NV8&#10;HooPoCtQ6c6iMo2sZQCNAwp7ff4anrrFqFPxjYHZlZILguTyDpdhzCgw1SQvEZZWmXxBok/eh6qt&#10;kfcTPo0cwZFtchXjnvWp5KioQFJm+UlQ52C/XDVF2rWVIlGpWkdQtsaqCTjPqyszx7zJ4KCqOf9w&#10;mTrzeatlwDKNHF3bONJA8p7VRhKT48zg430rvP4FRDhuhTI+bnUH7ONT4F8HfOPWGQKCosEByxTY&#10;Fu+9CWQ+iGmrPf6598en1z84mxEuu8g8yzAikPQSWIp3gonrcxrwZAO3ynGH7IOUQMovkussYRZw&#10;SSaT+YnhKfEae0I7gvGfPxiMVTKYSGgF489B5pzYNcEER3wzfmHsUPI5qd+2qh8gCzhEF1yq9tJX&#10;LD4tPoLxugYXSYOLBxd/nqWzFzcTz9Ty+qd+29In5AqOjsasysOH8IeemJeHiZeHWW1TFHPhipfU&#10;NxmP51hyUFb1mfkvWTJmCRd2/59/+Rf42/iC6jGfpdXKDu5RqA6TyZSy4iiKX2bZBWYHtxAsFjCm&#10;5BxOutFESSX3cK0bjbRUcg6nby0eulzDPQ9w+o2GSpR8wLUWS7vLLRwdlCG4YpFdXiRXLHT5kVyR&#10;KGae4FqlxYCXa7VMwBWFZuZLcq3F0N3lT3JF0O7yKLmNV8wNhcMSRYGeih1usZ/LRjOVGFb77LGG&#10;0z+7eOnixQunXztWV6vAlDK9LGf6nE/JcVkVvV6GSRR1r5251OmYczldUHDc6XI4xq69d+Z4nUKJ&#10;gsJcEG4EnAxT7P/7968bnE4cym34ixccdzkN169cOLZfkpOgN99wLAJQSp547WrnHM6UONXtJT68&#10;2zFy7XgtlgPh5RuuVb+yipj46SuGHnxJXikFx3scdy/UYuuWXn4NCoJbbjOxispzBhc3WEyOoJ9z&#10;josv78fW11nmXXLLNFMp2XOkvTuN0JaUFExM1/vH0EVr5ysAXJJmYuX1nT14vPIZCXFn5wUFJpOm&#10;aHYxwaHenOmiFeL6GzgjGDxdm4PDdxgrincbho8p1iy4wsDFNVNRfrQrg7yWESLhdY+cqS0SuAUO&#10;OKCTIp28iWcQWSqha+5K3Vo9s8JIDnXmmPjJjp7VcCXw5oZfUKzNrBQOTrzjXM+qhLZEd/dlMCtr&#10;oMs1XEo/l7Ap2PYThrWwIT3u7ji2Js0slOT04gOdq2ttcTbmyXXtENCtOj4sEBwI7vytLFFu4yvd&#10;Thyfu7R/Dc5YgaylrPypG5l6bSh3Ym+chs7r7e03ugwM4h20a+zUGhSzQP0ctuPtDIKLyQrAnCNX&#10;Tx85dujQoapnnjpxpetWfPfdutWLrkAeinhfesHFtRCfc/z2lKJCgTFxuhJTlJcevW5g8BwXVu+q&#10;FAROiu2qd2SAQ8+usWsnFViyo41VlG+v70Bm1nWtrkjhKraez2wqcdfImUOK5T2aEgKJ8n0nOiCS&#10;GHt5g+FY4rmYOXm8K6NzgjuGX4gNga3or5XiPQfOO13O08UpOWxblYGpfzq9HEPhDWvBMPHW+s5/&#10;vVCUcKCV536docE5R45zsUFRVmw/8ttfrLozKAScTCxqz6CSPddfS1t1paSi7vBq2QoDV77vJqdG&#10;MoamB+S2BveqsHDsBgXck640UgOd7HxBkY/ZOQWQnB77zglDuhaHO17JQ6KgMHAyyda0TjN4xYrc&#10;5QfyB8fqOMvEwsvcvRz+a9fdF1YvOH02sXkhJCd+vD3N8PJtwwXJatHA8cwmNC+I5PZ2pBs7v75q&#10;fx+rOHUqGze6EJIrL0kDd9t5aZXuvlQm2fPBx/uzUOWCwO1s53abccfJVbc48d7r/3q64HBs/ZxU&#10;Jt6Zrs2NZBHKYAqmJLZ2HbzZczeLnrEwBuVyGri7abUSAta6l0+fee8SU5jscu1+wblbuCG9v1Yw&#10;uLT9HD7MCYfATr/ffr1rzuXCmdSy0zVn6Lzy3tH2HrznSuamWogUlmRbGg8Fv8pRSaVk/2uXrqek&#10;KdEw5s1fwXPnC8UAB+HcgVgC5M4q4CQ/eOm6oxtfHDiKv8aH+pAhejOjXhbEca7Y2cGZ/8CHU0Yk&#10;oXeuUL3U4YyNGcVOu4P+loY10aDE1Yzpn4IkHyu2vtvDCXc3dbgVq/jJlTRj73HGzoxmtiBwkm1P&#10;GjjhxlY6KMqKPS919qQbk4gVw8ligGuV7f7+5W6uOo6dUi6LUjFJyTtZ5Shd72VqdIUa2jvIpWa4&#10;42ISnFSKVZS+58DxzILDM/SQOYfjyBXosfK9nE5K97BSvzjRSC+V7Hg3NsScUXK4I1NypDC5AujH&#10;ObNzeNer+qX5CpLt9YZkK5lOcr9/NoNeFiiFJdu9j1N0zot6mTSumVj5vizTeHCWK5PzXKjMqmTr&#10;UVbRIQW8W5uIPLGKHZd7spsTcAfguJybAksOec/ne/DbKfVG247TsvhsDmz7wa7s86/4SEX6Rlcw&#10;OMm2H7EaeJTAGcb0MToJ8wtky4aP7S+k5DgzqyhFJzzBOkx0B8cdr4LoWtFMlQM3VpE4h/6/ONQS&#10;dQc7r7D25DhqdegyWcX2E1kkzpcuG3uhsGrJZVCQE7b9APtYCgQxF0Ax9coK0flVKOVt3PBqcbS5&#10;VsZPeZ3dYuL4yCsypLlpR5JSJHfbcbxo4FDlOUJy3Hn1eZBcOZM5Z+fDnTfb228k/O9YVOc4VUg4&#10;jszqYrPb9SSHaKCeMj22+4cGLjjc8P6RZ58+cLT91iIcXFQ8ask0u70cDj8+UiuVinec7+aCfw8c&#10;SSUm3nH0Rs/SzgIblLRw0Oy2cfiY+NwHMjSj4wo7HX73kJLxYsRbn1qc+4f/Y4ax6sLCQfVLz7HR&#10;4WhMBLmWT7ezdoZOxo1UoomN2w90JmZOfVwk7leiyMr3sVf/ds/IYalMsusA66TMuWcTMsLEW4/e&#10;uh3zbD4qKFx6g8IopmT7vnb2WLT7aq0UbM4BFouJjy1hYOWPI5sL/cfvjxdHyJNQSwhLJdt/dJOl&#10;+nfuoJhcBvAHb6a4YD3Ii0zIDpyBG4wLPnaI2YUpTr1ay9r4Cq2W0JuJt9anVp8ZrPvH42BUKrYz&#10;07yXj8SOVSTVWfz4OWR2nLGELFb+0scjl1hnmxbKcU6ik4l3vJ06GIZ4fj9Sh0zm4ykD1OD/J4kG&#10;2/YU4OMjx9A0MWzPwRtOfG6YbZZ3wSWH8MQ7zrEN9eG486NamV4qFtavWDWCO5JHFLBywZUefOw0&#10;aoeS2EROfO4jloRd4SXXyswFS/HD7jAeleNSrQxFB++skJ0zOYmHVWx77bMRpnPA9tTfiOHPsYw5&#10;bITkWqUQ/qTMAcARHj72phIUd3fJ+eW9IY6sfkIzlRLxEx+8poBOvWJPfacrdoZrLHW+x4bAAd22&#10;J9t7WDoEMIEQuAL8vpgjtnhC198nVx2TKNFSA8XfvH2zJ5FAcF5NsZiF7ucSiqngCO5w113o7fTY&#10;dmagE19k7rm2f3HslpmmIZUpK+TvGZJmel9LSYxsjOTQmArTW7HRDddKW1ux7Tvbk4dT8LEzCrRU&#10;d2lwGhP/8IozzsY8ruVZctnDSaG3rmed7oY7wFNh4vZlI5j4yMn4Ukhl3KocaY8l7fBY3g+/luKM&#10;bRQcGuzb/nZKwhXRuBwXFIyfVp8UHqFo/fj+xSmZSsXfnOjsTroIvJirRWJQUNFj4GmwdQhgVI7L&#10;mJHOpPAI+VtjFw8hR0WJYYonjrQblswtjqaqOvMNl7VBYTQT243CtzsrB2phu6sOLW3aLXznV8mK&#10;ibvGrp5+Dco7V7qS83exbHT3pSKS3FKHkKKbYFSe10OEUC6Ij9EuWU3XnHPOiWY2JJ/OvBguFhUc&#10;Sv48xToKC3G5Ug/NrvzJDo5B2mVwTIfpOFNccCgEqGcf7XNclP0cDm87eGM5BksoiN9ACXeI5Ium&#10;K0jQMT40yxwOHGWT4fDWEytHlJjFusnFwMQYbON8G+I4x8CkDF15yWXWsUx85AXGZApSAgi0WCt5&#10;1816Bs7wSjFJLnaHMIxj1AR3XavVIy8z3UxU5sSOAyj2TZ0VsdFq2YqyH9uYZpeimRD+MEZlW2xQ&#10;hSv7cwdv/6/IKOEjqUMNhUuEcNKJBW+zZsFxxwUU/lQI44E52+QqOOvWuf/SwUgudShswyWH1p99&#10;t93FJhlwuCBAUJbvPM85iQVZnpf+ExNAdKZmIjceDnzk77Ani3EnRDEosceR+oqddP3p76LEFz5S&#10;kWe41VjLpSLbvfMcyyj6HbQOF+XtKtAqbC68nqt7vvsuzj4ptQgkhxSTLbaDduT67FX4QGQxXRzp&#10;H9zwhljwY5x9asPGG5RWxg17nXW6KcpKothu216u3BY+sr9i60E0tp7qNxeF5FplWPledh8Tn0NZ&#10;SZlYeI7DpuAXFJLtTyHJpfrNxQGnl0kE77LO0YAg7k1kU7al6m08//gsBjE7tFjnmdR1JcVgUJCf&#10;su1HHHPDXGimg1ScMtAZO9t1TSGTfAfgcCfL8oSikBzYlN3f55qB4rqIRLeL7Q4BOG44jskku+CH&#10;wZ0vFi0ccpBdHK1qrE6KEggscwXA/wSHEtuF5uHOsUzhKxI4qWTrCY6oFHdB4CqDVncz9ZjjjAKl&#10;DvaC5+zIe65gzXB6ydYfc6yxA5vyUxTZCVKjA/xuHSaDwAGt8so/3KoGiFbAcUgOivMjGTOTeEVv&#10;ANJiEj3Yrr3tOJvfXESSO8c1kxY66p/q0VquFTE57hpWKEFwTxw4/6uihpOKv9fBITeAm7uIsnbf&#10;W6GXuAMtB5X8t9c7oJtzsc3mLo5+rlUJ5pxrWjNEQxAd6Cv4by/PaoE3Cf3AD943oDEj1lmzhVio&#10;lJlXX1HCvWYXrbV+tbUV+87BW0u7kFf5MurjDsScUjbvK++S0ysPPy+Lj5ewc+njt5biiLSZ4jwt&#10;i4cOdxIT2/ButGZCsq2eGezDx9imgeX9zqQVbb85pZRyC00qReFoffo56a4PpGDxn0xulk508xdl&#10;BdghKC7DGYVUX3g4cdXHI8OH0+Jhe4529SzLo6Zo5gia5bAXzT2Khz5oqasefpXvd6Cwb+yMgu3/&#10;78h3PycVb3/H6Rz7qE7JpZlK8Z4zmW53ho9hYC53Xo4N3zJzVi4qwG+RbNs5NjfnuPoy+wLWfEsO&#10;TW0Gl9jluHYa3EC9ftlhtBBEceydGxlnpOOfYSgyuLw4lTRu+bHyZ+8OX6gD54R1RXzeraUstlwC&#10;d82NXD1zWAm9boxLL4VmVPvKmStdWUy2xz9T/hwkdyWR/sa73pChXwaTKGoVGBZLtqby5b8rkO3e&#10;eb6bSWC4HCN3P7hw6vDzzz9fW1t3+M2LV691GphbHafDY27j+RmGVmQvwjkuKlvjd/hON+OyAP0c&#10;BKIdzM3YmHsCOgxdI6iMjTm6e7JdIeEcAbO/m5lDzEwXGmam6me8r34hHGfJrqcSqX3mRr/4Usli&#10;JRkqrmEl6uduMl0ajt89HDe+Ge59U5hlnVuTsnBJdwnMku3Xt11vSsH5//Gt2A27mZS5dNEkbSwc&#10;uiPKO4a13JU08XuMvYJ+oXfx+I3pkr4kLV1hlnXGc4yJ3GiiztkIDuE4ryrRQMRNJvE4d0mZrBXp&#10;bmNdqMWB5aXvGu4karsqqd1BWVY9Gt1jVtahgczlSs9NV6iQR1m+I7aGeA23J537AAQn2cHcd6Q7&#10;biiX6cUGSw4cSHFiOtRq6Vx3D+tbsV1HmeTwtdoUL1XPaTMLt8RMKik/2JH9CrLFgn92GMXhP+wA&#10;rey5fliqT/0GLroCJkKg2Tx5zpAmj8iK5voMjadLdrx7Czy44cPsH73hkkN2DVSzi2O1DkdxOS6g&#10;0AYFs7jjo5T2ViRwqEhlkvJnLqfOu+eWGz7G5MXLf9iJ3qZZebgxUcEK8WHi0qOXu5MdME6w28in&#10;fBMt/4cG54K3WLrlaxsPx2SrxPtOXJ+LuZXpl4Tjc3cPMxNtqjp6HMOvKGXpPniDDUpCeDJMvKce&#10;/Tch6WSG0Maaa9FkbvGRTsfIKc5IPlE2YAyFtRoI78j7Nzjv1oC8Y+fYVegCWmVKsfa3H1+sSyu1&#10;xc8tAjjmf6eTVKhfv3wD/dc8LHC4Y+SDnyqhS/u5THL4F784rMxuuUJ+4VYx4qyXYpInfvLf32vv&#10;mluaYY64XK65satvgtT0sQr/z+zImM8sCsnFiwzk94Onj7z+/vXOMYjM4TE2MnzpdF0tJkszFJj2&#10;A4sHDsQnRctsKyQV+w/VoVKLYUqQ1NrQUuiKIMujB5ZYc5GyOY6r+yxpkcHltuTToKwus7pm9cuO&#10;btNJLrlD2HxwSR1CkWRWvwlwRSG5JboimaqRW7jETdI2o+RaWzc3nDQvapkx7CpQYVyVX5K5lVy6&#10;5HdBC8Apc62WxSK5VoT3S//mVEtUpLlVy4XiUUtGcrlVy9D/Kqbyv3MLR4ejkcjX0Qj8Q0/oD5Wv&#10;v/4avTA7EgeWDn0diW9Hl874OvmyKOtlkZWXoW16AR7RaJSmoRp0OLdwy7WUY/fCAuvxhVihmX/L&#10;X5a9iV+b2L2weJzZm/gUtBUN5Q9u40t2dN9QuOzovqlwWdF9Y+GyocsFHGrkjxJvkozJo6XDiZeF&#10;FZct30Dm4hGnvVpZMtPlRHJUKIpewlGoVjj8V3hE4LvDYNXQwSB6joTDYbDncCgOE6UoMO402gwj&#10;JHQ0Golt0ZFINl+bsUPIAZy7UVPVF1qIWuUTNG2vPOkNny0bj9Kz+4YiCzTRplY33o9YytRqjTVM&#10;h/vkXsbWe5qrqhrtUdOLnoUpLUVHT9bcp6PWBjdt0xJ0uFflyeabI3mHC5sa7o/WeGiqTaUL0bay&#10;ytlAjchKR5tLGgI0ZdROzzTrQuaGiRljtXeBqC7rRxeFdGenZ1t6qV6hKXSv8cEjX6VqKBK28ntD&#10;tkY/TahL+6PRbL4733ARU/XktC1IuzUDGjttq3xjfEajttJklU4zS8+rbTRNeMIDOjcxVOWhrdrm&#10;Z0NwkVv9KU2T8+FekcY22fSAHq0e0JKR0RLVtK3J/x/WphZNKKsvT0+XA7X0aeXVvVTEqvXVDERs&#10;mr6WloYXJ+iJpvu9OtotJ8KWXiMxKG9o0ljC0caBmepZkMm9mnl6oLff39vQpjO/QVHNxvkq+18t&#10;Om3NVJPvr9Vm23NT2X15WqOSA8n5g8RolYWsebGt6g2fvWZSo+p/wxrSqltqSnxu+Xx4VFvqHWic&#10;0OkI+k/CxmZVS3RhwV71KT2orfT0ttxvrGkkZyubmitbwqNtnzY81+TziJpaKnXZqCWYrWBe4ciz&#10;feR9rXm2qnfApJr6tGG2UWRrtNo0RnOf2kK81fInclTuHWwJ+NWmUL+m39xSPQ8/eI3pC8KqBriQ&#10;tazRO6AxDzSr/FYjZX2s0WuCrRbNfHZfn65DWD9cdFKta3zR09JGRoPNbf9U4zGp/E0WczUVDbdp&#10;H/xb44tatZEyNwciE2prQ38k6lOPgn8/09B4Um36c29zmNA2fNJoDUc+bzBbeqnQkcbfNfaFI2TV&#10;UHaioyPcdDloc2G/3UNECBIqQxEUEaaIKBkIENB3BYhINOCx+UJ0AI6GCYKg6P+g/QH0k5Aeuz9E&#10;k0QUHiF/6BEdgaMk2oIPgZ4cTs2uRKN5g8vSm8hr4Wx331zfMqlEOOg2BRyXq5JHuEgoFIpANxuN&#10;wptwGG0gzxiaZvRRBHmjIXDPQll5kRkLe2eeP7jwdJvJ7LaZTKN2c3OLxdxm+tCN9j8KTXjC5r7J&#10;kKV/lJroHw3m5NtYTWb+4CITtnA4OOQOzXijozP0+AztM1IesEDWFrvbHB6/30KNutseWOdz83Vs&#10;dHmEG++7Nx1wD4y7w/TE7KOJGToyELgPURE55Z43+c32FovJa7SY/Ln5OrbOPJ+SG/d4KcJnt3jo&#10;8VmQ3ELYTC2gSO4Te+TeqMlq9E1M9Hkn7Tn6PpYOIZ9w9nCUGpoPMWT0+L2wuz8UApMSnbYHJoih&#10;8Q8jU4O9kalcwYELUUBraTMaTbPzfcaJEH3fS983GQeJyATE2VGPj7YO2KMT5onQFDwe5ewbV8ou&#10;//0c4yIigIXEWAt6RGOdAp2lA5nlVwULC7fAKRfuI2svkUJLLlEWVrzmxS0NbxBcQcryDmGTwS2X&#10;3aaDS5bdpoNLdsQ2HdxCUne36eDopNh1M8It0m1KuATd5oSLuyqbFG4B0ZGbFI6Ohjev5FCakwp8&#10;K2kzJbGbdO5CyuSSFVnixMULC8uuWnnSAr3sgsR5C2yHlrnaC2wVW1h5VlKB3XGqAAAACUlEQVSJ&#10;Bsn/D4E8+8cYZEpK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NDf2XjUAAAAMQMAABkAAABkcnMvX3JlbHMvZTJvRG9jLnht&#10;bC5yZWxzvdLBSgMxEAbgu+A7hLm72d22IqXZXkToVeoDDMlsNriZhCSKfXsDIlgo622PmWH+/zvk&#10;cPzys/iklF1gBV3TgiDWwTi2Ct7OLw9PIHJBNjgHJgUXynAc7u8OrzRjqUd5cjGLmsJZwVRK3EuZ&#10;9UQecxMicd2MIXks9ZmsjKjf0ZLs2/ZRpr8ZMFxlipNRkE5mB+J8ibX5/+wwjk7Tc9AfnrjcqJDO&#10;1+4aiMlSUeDJOPwZ7prIFuRtw3Ydw3bJsFnHsFky9OsY+iVDt46h+zXIq48+f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0&#10;CgEAW0NvbnRlbnRfVHlwZXNdLnhtbFBLAQIUAAoAAAAAAIdO4kAAAAAAAAAAAAAAAAAGAAAAAAAA&#10;AAAAEAAAAGMIAQBfcmVscy9QSwECFAAUAAAACACHTuJAihRmPNEAAACUAQAACwAAAAAAAAABACAA&#10;AACHCAEAX3JlbHMvLnJlbHNQSwECFAAKAAAAAACHTuJAAAAAAAAAAAAAAAAABAAAAAAAAAAAABAA&#10;AAAAAAAAZHJzL1BLAQIUAAoAAAAAAIdO4kAAAAAAAAAAAAAAAAAKAAAAAAAAAAAAEAAAAIEJAQBk&#10;cnMvX3JlbHMvUEsBAhQAFAAAAAgAh07iQNDf2XjUAAAAMQMAABkAAAAAAAAAAQAgAAAAqQkBAGRy&#10;cy9fcmVscy9lMm9Eb2MueG1sLnJlbHNQSwECFAAUAAAACACHTuJACdTJLtsAAAALAQAADwAAAAAA&#10;AAABACAAAAAiAAAAZHJzL2Rvd25yZXYueG1sUEsBAhQAFAAAAAgAh07iQFH1IY9kDwAAhE4AAA4A&#10;AAAAAAAAAQAgAAAAKgEAAGRycy9lMm9Eb2MueG1sUEsBAhQACgAAAAAAh07iQAAAAAAAAAAAAAAA&#10;AAoAAAAAAAAAAAAQAAAAuhAAAGRycy9tZWRpYS9QSwECFAAUAAAACACHTuJAUQw7IoMhAAC7IQAA&#10;FAAAAAAAAAABACAAAADiEAAAZHJzL21lZGlhL2ltYWdlMS5wbmdQSwECFAAUAAAACACHTuJAlBqj&#10;jcQxAADIMQAAFAAAAAAAAAABACAAAACXMgAAZHJzL21lZGlhL2ltYWdlMi5wbmdQSwECFAAUAAAA&#10;CACHTuJAH0af3/c+AAD/PgAAFAAAAAAAAAABACAAAACNZAAAZHJzL21lZGlhL2ltYWdlMy5wbmdQ&#10;SwECFAAUAAAACACHTuJAYHElh91AAADYQAAAFAAAAAAAAAABACAAAAC2owAAZHJzL21lZGlhL2lt&#10;YWdlNC5wbmdQSwECFAAUAAAACACHTuJAy1FtKGwjAABnIwAAFAAAAAAAAAABACAAAADF5AAAZHJz&#10;L21lZGlhL2ltYWdlNS5wbmdQSwUGAAAAAA4ADgBaAwAA6QsBAAAA&#10;">
                <o:lock v:ext="edit" aspectratio="f"/>
                <v:shape id="Freeform 221" o:spid="_x0000_s1026" o:spt="100" style="position:absolute;left:1499;top:618;height:14806;width:9261;" filled="f" stroked="t" coordsize="9261,14806" o:gfxdata="UEsDBAoAAAAAAIdO4kAAAAAAAAAAAAAAAAAEAAAAZHJzL1BLAwQUAAAACACHTuJAIMR7tsAAAADi&#10;AAAADwAAAGRycy9kb3ducmV2LnhtbEVPTUsDMRC9C/0PYQrebNIutu7atKBgKeilrQe9Dcl0s7iZ&#10;rEls6783guDx8b6X64vvxYli6gJrmE4UCGITbMethtfD080diJSRLfaBScM3JVivRldLbGw4845O&#10;+9yKEsKpQQ0u56GRMhlHHtMkDMSFO4boMRcYW2kjnku47+VMqbn02HFpcDjQoyPzsf/yGl7M8yL2&#10;280m2urt9v2YH6pP47S+Hk/VPYhMl/wv/nNvbZk/r2eVUnUNv5cKBr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xHu2&#10;wAAAAOIAAAAPAAAAAAAAAAEAIAAAACIAAABkcnMvZG93bnJldi54bWxQSwECFAAUAAAACACHTuJA&#10;My8FnjsAAAA5AAAAEAAAAAAAAAABACAAAAAPAQAAZHJzL3NoYXBleG1sLnhtbFBLBQYAAAAABgAG&#10;AFsBAAC5AwAAAAA=&#10;" path="m0,255l0,242,1,228,3,215,6,202,9,189,12,176,17,164,22,151,57,95,65,84,75,75,84,65,95,57,151,22,164,17,176,12,189,9,202,6,215,3,228,1,242,0,255,0,9005,0,9018,0,9032,1,9045,3,9058,6,9071,9,9084,12,9096,17,9109,22,9165,57,9176,65,9185,75,9195,84,9203,95,9238,151,9243,164,9248,176,9251,189,9254,202,9257,215,9259,228,9260,242,9260,255,9261,14550,9261,14563,9260,14577,9258,14590,9255,14603,9252,14616,9249,14629,9244,14641,9239,14654,9233,14666,9227,14677,9220,14689,9212,14700,9204,14710,9196,14721,9186,14730,9177,14740,9166,14748,9156,14756,9145,14764,9134,14771,9122,14777,9110,14783,9097,14788,9085,14793,9072,14796,9059,14799,9046,14802,9033,14804,9019,14805,9006,14805,255,14806,242,14806,228,14805,215,14803,202,14800,189,14797,176,14794,164,14789,151,14784,95,14749,84,14741,75,14731,65,14722,57,14711,22,14655,17,14642,12,14630,9,14617,6,14604,3,14591,1,14578,0,14564,0,14551,0,255xe">
                  <v:path o:connectlocs="0,860;3,833;9,807;17,782;57,713;75,693;95,675;164,635;189,627;215,621;242,618;9005,618;9032,619;9058,624;9084,630;9109,640;9176,683;9195,702;9238,769;9248,794;9254,820;9259,846;9260,873;9261,15181;9258,15208;9252,15234;9244,15259;9233,15284;9220,15307;9204,15328;9186,15348;9166,15366;9145,15382;9122,15395;9097,15406;9072,15414;9046,15420;9019,15423;255,15424;228,15423;202,15418;176,15412;151,15402;84,15359;65,15340;22,15273;12,15248;6,15222;1,15196;0,15169" o:connectangles="0,0,0,0,0,0,0,0,0,0,0,0,0,0,0,0,0,0,0,0,0,0,0,0,0,0,0,0,0,0,0,0,0,0,0,0,0,0,0,0,0,0,0,0,0,0,0,0,0,0"/>
                  <v:fill on="f" focussize="0,0"/>
                  <v:stroke weight="4.75pt" color="#000000" joinstyle="round"/>
                  <v:imagedata o:title=""/>
                  <o:lock v:ext="edit" aspectratio="f"/>
                </v:shape>
                <v:shape id="Picture 220" o:spid="_x0000_s1026" o:spt="75" type="#_x0000_t75" style="position:absolute;left:1420;top:548;height:1124;width:1081;" filled="f" o:preferrelative="t" stroked="f" coordsize="21600,21600" o:gfxdata="UEsDBAoAAAAAAIdO4kAAAAAAAAAAAAAAAAAEAAAAZHJzL1BLAwQUAAAACACHTuJAVoVld8IAAADj&#10;AAAADwAAAGRycy9kb3ducmV2LnhtbEVP3WrCMBS+F3yHcITdiKad82edUYYwHExB6x7grDm2Zc1J&#10;SaLVt18Gg12e7/8s1zfTiCs5X1tWkI4TEMSF1TWXCj5Pb6MFCB+QNTaWScGdPKxX/d4SM207PtI1&#10;D6WIIewzVFCF0GZS+qIig35sW+LIna0zGOLpSqkddjHcNPIxSWbSYM2xocKWNhUV3/nFKLCl616/&#10;hrvz/rALH26yzbfk70o9DNLkBUSgW/gX/7nfdZw/nz9NZ+li8gy/P0UA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aF&#10;ZXfCAAAA4wAAAA8AAAAAAAAAAQAgAAAAIgAAAGRycy9kb3ducmV2LnhtbFBLAQIUABQAAAAIAIdO&#10;4kAzLwWeOwAAADkAAAAQAAAAAAAAAAEAIAAAABEBAABkcnMvc2hhcGV4bWwueG1sUEsFBgAAAAAG&#10;AAYAWwEAALsDAAAAAA==&#10;">
                  <v:fill on="f" focussize="0,0"/>
                  <v:stroke on="f"/>
                  <v:imagedata r:id="rId27" o:title=""/>
                  <o:lock v:ext="edit" aspectratio="t"/>
                </v:shape>
                <v:shape id="Picture 219" o:spid="_x0000_s1026" o:spt="75" type="#_x0000_t75" style="position:absolute;left:9750;top:14382;height:1124;width:1081;" filled="f" o:preferrelative="t" stroked="f" coordsize="21600,21600" o:gfxdata="UEsDBAoAAAAAAIdO4kAAAAAAAAAAAAAAAAAEAAAAZHJzL1BLAwQUAAAACACHTuJAooM0k8UAAADi&#10;AAAADwAAAGRycy9kb3ducmV2LnhtbEWPQUsDMRSE7wX/Q3iCtzabdbF227QHoagFQds99PjYvO5u&#10;3bysSWzrv28EweMwM98wi9XF9uJEPnSONahJBoK4dqbjRkO1W48fQYSIbLB3TBp+KMBqeTNaYGnc&#10;mT/otI2NSBAOJWpoYxxKKUPdksUwcQNx8g7OW4xJ+kYaj+cEt73Ms+xBWuw4LbQ40FNL9ef222rw&#10;z/fv67cv9TrsqllXbfbTJh691ne3KpuDiHSJ/+G/9ovRUOSzfKqKQsHvpXQH5PIK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KDNJPFAAAA4gAAAA8AAAAAAAAAAQAgAAAAIgAAAGRycy9kb3ducmV2LnhtbFBLAQIUABQAAAAI&#10;AIdO4kAzLwWeOwAAADkAAAAQAAAAAAAAAAEAIAAAABQBAABkcnMvc2hhcGV4bWwueG1sUEsFBgAA&#10;AAAGAAYAWwEAAL4DAAAAAA==&#10;">
                  <v:fill on="f" focussize="0,0"/>
                  <v:stroke on="f"/>
                  <v:imagedata r:id="rId28" o:title=""/>
                  <o:lock v:ext="edit" aspectratio="t"/>
                </v:shape>
                <v:shape id="Picture 218" o:spid="_x0000_s1026" o:spt="75" type="#_x0000_t75" style="position:absolute;left:9736;top:552;height:1094;width:1111;" filled="f" o:preferrelative="t" stroked="f" coordsize="21600,21600" o:gfxdata="UEsDBAoAAAAAAIdO4kAAAAAAAAAAAAAAAAAEAAAAZHJzL1BLAwQUAAAACACHTuJArNbwTL4AAADi&#10;AAAADwAAAGRycy9kb3ducmV2LnhtbEVPy4rCMBTdC/MP4Q640/QBg1ajDMKA0M34AF1emmtabW5K&#10;k6rz92Yx4PJw3sv107biTr1vHCtIpwkI4srpho2C4+FnMgPhA7LG1jEp+CMP69XHaImFdg/e0X0f&#10;jIgh7AtUUIfQFVL6qiaLfuo64shdXG8xRNgbqXt8xHDbyixJvqTFhmNDjR1taqpu+8EqONPvueVy&#10;SE+NN9fN4MxQlt9KjT/TZAEi0DO8xf/urVYwz2dZnmZ53BwvxTsgV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bwTL4A&#10;AADiAAAADwAAAAAAAAABACAAAAAiAAAAZHJzL2Rvd25yZXYueG1sUEsBAhQAFAAAAAgAh07iQDMv&#10;BZ47AAAAOQAAABAAAAAAAAAAAQAgAAAADQEAAGRycy9zaGFwZXhtbC54bWxQSwUGAAAAAAYABgBb&#10;AQAAtwMAAAAA&#10;">
                  <v:fill on="f" focussize="0,0"/>
                  <v:stroke on="f"/>
                  <v:imagedata r:id="rId29" o:title=""/>
                  <o:lock v:ext="edit" aspectratio="t"/>
                </v:shape>
                <v:shape id="Picture 217" o:spid="_x0000_s1026" o:spt="75" type="#_x0000_t75" style="position:absolute;left:1418;top:14428;height:1094;width:1111;" filled="f" o:preferrelative="t" stroked="f" coordsize="21600,21600" o:gfxdata="UEsDBAoAAAAAAIdO4kAAAAAAAAAAAAAAAAAEAAAAZHJzL1BLAwQUAAAACACHTuJABsrXt8QAAADj&#10;AAAADwAAAGRycy9kb3ducmV2LnhtbEWP0UrDQBBF3wX/YRnBF7G725IisdtCC4KgPtj0A4bsmIRm&#10;Z2N2bFO/3hUEH2funXvurDZT6NWJxtRFdmBnBhRxHX3HjYND9XT/ACoJssc+Mjm4UILN+vpqhaWP&#10;Z36n014alUM4leigFRlKrVPdUsA0iwNx1j7iGFDyODbaj3jO4aHXc2OWOmDHmdDiQLuW6uP+K2TI&#10;y9u2qj5lOjavd99iiouJ251ztzfWPIISmuTf/Hf97HP9RVEs5wtrLfz+lBeg1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srXt8QAAADjAAAADwAAAAAAAAABACAAAAAiAAAAZHJzL2Rvd25yZXYueG1sUEsBAhQAFAAAAAgA&#10;h07iQDMvBZ47AAAAOQAAABAAAAAAAAAAAQAgAAAAEwEAAGRycy9zaGFwZXhtbC54bWxQSwUGAAAA&#10;AAYABgBbAQAAvQMAAAAA&#10;">
                  <v:fill on="f" focussize="0,0"/>
                  <v:stroke on="f"/>
                  <v:imagedata r:id="rId30" o:title=""/>
                  <o:lock v:ext="edit" aspectratio="t"/>
                </v:shape>
                <v:shape id="Picture 216" o:spid="_x0000_s1026" o:spt="75" type="#_x0000_t75" style="position:absolute;left:5450;top:3112;height:1811;width:1639;" filled="f" o:preferrelative="t" stroked="f" coordsize="21600,21600" o:gfxdata="UEsDBAoAAAAAAIdO4kAAAAAAAAAAAAAAAAAEAAAAZHJzL1BLAwQUAAAACACHTuJAV4R7AMEAAADi&#10;AAAADwAAAGRycy9kb3ducmV2LnhtbEWPvW7CMBSF90p9B+sisRU7VKVpwDBUQipLpQIL21V8SQLx&#10;tWUbQt6+Hip1PDp/+labh+3FnULsHGsoZgoEce1Mx42G42H7UoKICdlg75g0jBRhs35+WmFl3MA/&#10;dN+nRuQRjhVqaFPylZSxbslinDlPnL2zCxZTlqGRJuCQx20v50otpMWO80OLnj5bqq/7m9UQxo/T&#10;9zG8OXXxw27L59HfTp3W00mhliASPdJ/+K/9ZTQsXueFei/LDJGRMg7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4R7&#10;AMEAAADiAAAADwAAAAAAAAABACAAAAAiAAAAZHJzL2Rvd25yZXYueG1sUEsBAhQAFAAAAAgAh07i&#10;QDMvBZ47AAAAOQAAABAAAAAAAAAAAQAgAAAAEAEAAGRycy9zaGFwZXhtbC54bWxQSwUGAAAAAAYA&#10;BgBbAQAAugMAAAAA&#10;">
                  <v:fill on="f" focussize="0,0"/>
                  <v:stroke on="f"/>
                  <v:imagedata r:id="rId31" o:title=""/>
                  <o:lock v:ext="edit" aspectratio="t"/>
                </v:shape>
              </v:group>
            </w:pict>
          </mc:Fallback>
        </mc:AlternateContent>
      </w:r>
      <w:r>
        <w:rPr>
          <w:rFonts w:ascii="Times New Roman" w:hAnsi="Times New Roman" w:cs="Times New Roman"/>
          <w:b/>
          <w:sz w:val="28"/>
          <w:szCs w:val="28"/>
        </w:rPr>
        <w:t>SRINIVAS UNIVERSITY</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INSTITUTE OF ENGINEERING AND TECHNOLOGY</w:t>
      </w:r>
    </w:p>
    <w:p>
      <w:pPr>
        <w:spacing w:line="360" w:lineRule="auto"/>
        <w:jc w:val="center"/>
        <w:rPr>
          <w:rFonts w:ascii="Times New Roman" w:hAnsi="Times New Roman" w:cs="Times New Roman"/>
          <w:b/>
          <w:sz w:val="28"/>
          <w:szCs w:val="28"/>
        </w:rPr>
      </w:pPr>
      <w:r>
        <w:rPr>
          <w:rFonts w:ascii="Times New Roman" w:hAnsi="Times New Roman" w:cs="Times New Roman"/>
          <w:color w:val="000000"/>
          <w:sz w:val="24"/>
          <w:szCs w:val="24"/>
        </w:rPr>
        <w:t>MUKKA, SURATHKAL, MANGALORE-574146</w:t>
      </w:r>
    </w:p>
    <w:p>
      <w:pPr>
        <w:pStyle w:val="9"/>
        <w:spacing w:line="360" w:lineRule="auto"/>
        <w:rPr>
          <w:b/>
          <w:sz w:val="20"/>
        </w:rPr>
      </w:pPr>
    </w:p>
    <w:p>
      <w:pPr>
        <w:spacing w:after="0" w:line="360" w:lineRule="auto"/>
        <w:jc w:val="center"/>
        <w:rPr>
          <w:rFonts w:ascii="Times New Roman" w:hAnsi="Times New Roman" w:cs="Times New Roman"/>
          <w:b/>
          <w:bCs/>
          <w:sz w:val="24"/>
          <w:szCs w:val="24"/>
        </w:rPr>
      </w:pPr>
    </w:p>
    <w:p>
      <w:pPr>
        <w:spacing w:after="0" w:line="360" w:lineRule="auto"/>
        <w:jc w:val="center"/>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before="88" w:line="360" w:lineRule="auto"/>
        <w:ind w:left="143"/>
        <w:jc w:val="center"/>
        <w:rPr>
          <w:rFonts w:ascii="Times New Roman" w:hAnsi="Times New Roman" w:cs="Times New Roman"/>
          <w:b/>
          <w:sz w:val="28"/>
        </w:rPr>
      </w:pPr>
      <w:r>
        <w:rPr>
          <w:rFonts w:ascii="Times New Roman" w:hAnsi="Times New Roman" w:cs="Times New Roman"/>
          <w:b/>
          <w:sz w:val="28"/>
        </w:rPr>
        <w:t>MAJOR PROJECT REPORT</w:t>
      </w:r>
    </w:p>
    <w:p>
      <w:pPr>
        <w:pStyle w:val="4"/>
        <w:spacing w:line="360" w:lineRule="auto"/>
        <w:ind w:left="145"/>
        <w:jc w:val="center"/>
        <w:rPr>
          <w:rFonts w:ascii="Times New Roman" w:hAnsi="Times New Roman" w:cs="Times New Roman"/>
          <w:color w:val="000000"/>
        </w:rPr>
      </w:pPr>
      <w:r>
        <w:rPr>
          <w:rFonts w:ascii="Times New Roman" w:hAnsi="Times New Roman" w:cs="Times New Roman"/>
          <w:color w:val="000000"/>
        </w:rPr>
        <w:t>ON</w:t>
      </w: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lang w:eastAsia="en-IN"/>
        </w:rPr>
        <w:t>Project MatrixX - Digitalized Crypto-Token</w:t>
      </w:r>
      <w:r>
        <w:rPr>
          <w:rFonts w:ascii="Times New Roman" w:hAnsi="Times New Roman" w:cs="Times New Roman"/>
          <w:b/>
          <w:sz w:val="28"/>
          <w:szCs w:val="28"/>
        </w:rPr>
        <w:t>”</w:t>
      </w:r>
    </w:p>
    <w:p>
      <w:pPr>
        <w:spacing w:before="1" w:line="360" w:lineRule="auto"/>
        <w:ind w:left="142"/>
        <w:jc w:val="center"/>
        <w:rPr>
          <w:rFonts w:ascii="Times New Roman" w:hAnsi="Times New Roman" w:cs="Times New Roman"/>
          <w:b/>
          <w:i/>
          <w:sz w:val="24"/>
        </w:rPr>
      </w:pPr>
      <w:r>
        <w:rPr>
          <w:rFonts w:ascii="Times New Roman" w:hAnsi="Times New Roman" w:cs="Times New Roman"/>
          <w:b/>
          <w:i/>
          <w:sz w:val="24"/>
        </w:rPr>
        <w:t>Submitted in the partial fulfillment of the requirements for the award of the degree of</w:t>
      </w:r>
    </w:p>
    <w:p>
      <w:pPr>
        <w:spacing w:after="0" w:line="36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BACHELOR OF TECHNOLOGY</w:t>
      </w:r>
    </w:p>
    <w:p>
      <w:pPr>
        <w:spacing w:after="0" w:line="36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IN</w:t>
      </w:r>
    </w:p>
    <w:p>
      <w:pPr>
        <w:spacing w:after="0"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lang w:eastAsia="en-IN"/>
        </w:rPr>
        <w:t xml:space="preserve"> CLOUD TECHNOLOGY AND INFORMATION SECURITY</w:t>
      </w:r>
    </w:p>
    <w:p>
      <w:pPr>
        <w:spacing w:after="0" w:line="360" w:lineRule="auto"/>
        <w:jc w:val="both"/>
        <w:rPr>
          <w:rFonts w:ascii="Times New Roman" w:hAnsi="Times New Roman" w:cs="Times New Roman"/>
          <w:b/>
          <w:sz w:val="24"/>
        </w:rPr>
      </w:pPr>
    </w:p>
    <w:p>
      <w:pPr>
        <w:spacing w:after="0" w:line="360" w:lineRule="auto"/>
        <w:jc w:val="center"/>
        <w:rPr>
          <w:rFonts w:ascii="Times New Roman" w:hAnsi="Times New Roman" w:eastAsia="Times New Roman" w:cs="Times New Roman"/>
          <w:b/>
          <w:bCs/>
          <w:sz w:val="24"/>
          <w:szCs w:val="24"/>
          <w:lang w:eastAsia="en-IN"/>
        </w:rPr>
      </w:pPr>
      <w:r>
        <w:rPr>
          <w:rFonts w:ascii="Times New Roman" w:hAnsi="Times New Roman" w:cs="Times New Roman"/>
          <w:b/>
          <w:sz w:val="24"/>
        </w:rPr>
        <w:t>Submitted By,</w:t>
      </w:r>
    </w:p>
    <w:p>
      <w:pPr>
        <w:spacing w:after="0"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Keerthan M.S</w:t>
      </w:r>
      <w:r>
        <w:rPr>
          <w:rFonts w:ascii="Times New Roman" w:hAnsi="Times New Roman" w:eastAsia="Times New Roman" w:cs="Times New Roman"/>
          <w:b/>
          <w:bCs/>
          <w:sz w:val="24"/>
          <w:szCs w:val="24"/>
          <w:lang w:eastAsia="en-IN"/>
        </w:rPr>
        <w:tab/>
      </w:r>
      <w:r>
        <w:rPr>
          <w:rFonts w:ascii="Times New Roman" w:hAnsi="Times New Roman" w:eastAsia="Times New Roman" w:cs="Times New Roman"/>
          <w:b/>
          <w:bCs/>
          <w:sz w:val="24"/>
          <w:szCs w:val="24"/>
          <w:lang w:eastAsia="en-IN"/>
        </w:rPr>
        <w:tab/>
      </w:r>
      <w:r>
        <w:rPr>
          <w:rFonts w:ascii="Times New Roman" w:hAnsi="Times New Roman" w:eastAsia="Times New Roman" w:cs="Times New Roman"/>
          <w:b/>
          <w:bCs/>
          <w:sz w:val="24"/>
          <w:szCs w:val="24"/>
          <w:lang w:eastAsia="en-IN"/>
        </w:rPr>
        <w:t xml:space="preserve">  1SU19CI013</w:t>
      </w:r>
    </w:p>
    <w:p>
      <w:pPr>
        <w:spacing w:after="0"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b/>
          <w:bCs/>
          <w:sz w:val="24"/>
          <w:szCs w:val="24"/>
          <w:lang w:eastAsia="en-IN"/>
        </w:rPr>
        <w:t>Ashin Rajeev</w:t>
      </w:r>
      <w:r>
        <w:rPr>
          <w:rFonts w:ascii="Times New Roman" w:hAnsi="Times New Roman" w:eastAsia="Times New Roman" w:cs="Times New Roman"/>
          <w:b/>
          <w:bCs/>
          <w:sz w:val="24"/>
          <w:szCs w:val="24"/>
          <w:lang w:eastAsia="en-IN"/>
        </w:rPr>
        <w:t xml:space="preserve">                            1SU19CI008</w:t>
      </w:r>
    </w:p>
    <w:p>
      <w:pPr>
        <w:spacing w:after="0" w:line="360" w:lineRule="auto"/>
        <w:rPr>
          <w:rFonts w:ascii="Times New Roman" w:hAnsi="Times New Roman" w:eastAsia="Times New Roman" w:cs="Times New Roman"/>
          <w:sz w:val="24"/>
          <w:szCs w:val="24"/>
          <w:lang w:eastAsia="en-IN"/>
        </w:rPr>
      </w:pPr>
    </w:p>
    <w:p>
      <w:pPr>
        <w:spacing w:after="0" w:line="360" w:lineRule="auto"/>
        <w:jc w:val="center"/>
        <w:rPr>
          <w:rFonts w:ascii="Times New Roman" w:hAnsi="Times New Roman" w:eastAsia="Times New Roman" w:cs="Times New Roman"/>
          <w:sz w:val="24"/>
          <w:szCs w:val="24"/>
          <w:lang w:eastAsia="en-IN"/>
        </w:rPr>
      </w:pPr>
    </w:p>
    <w:p>
      <w:pPr>
        <w:spacing w:after="0"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Under the Guidance of</w:t>
      </w:r>
    </w:p>
    <w:p>
      <w:pPr>
        <w:spacing w:after="0" w:line="360" w:lineRule="auto"/>
        <w:jc w:val="center"/>
        <w:rPr>
          <w:rFonts w:ascii="Times New Roman" w:hAnsi="Times New Roman" w:eastAsia="Times New Roman"/>
          <w:b/>
          <w:bCs/>
          <w:sz w:val="24"/>
          <w:szCs w:val="24"/>
          <w:lang w:eastAsia="en-IN"/>
        </w:rPr>
      </w:pPr>
      <w:r>
        <w:rPr>
          <w:rFonts w:ascii="Times New Roman" w:hAnsi="Times New Roman" w:eastAsia="Times New Roman"/>
          <w:b/>
          <w:bCs/>
          <w:sz w:val="24"/>
          <w:szCs w:val="24"/>
          <w:lang w:eastAsia="en-IN"/>
        </w:rPr>
        <w:t>Mr . Daniel Francis Selvaraj</w:t>
      </w:r>
    </w:p>
    <w:p>
      <w:pPr>
        <w:spacing w:after="0"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(HOD) of CTDS Department</w:t>
      </w:r>
    </w:p>
    <w:p>
      <w:pPr>
        <w:spacing w:after="0"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2021-2022</w:t>
      </w:r>
    </w:p>
    <w:p>
      <w:pPr>
        <w:spacing w:after="0" w:line="360" w:lineRule="auto"/>
        <w:jc w:val="center"/>
        <w:rPr>
          <w:rFonts w:ascii="Times New Roman" w:hAnsi="Times New Roman" w:cs="Times New Roman"/>
          <w:b/>
          <w:bCs/>
          <w:sz w:val="28"/>
          <w:szCs w:val="28"/>
        </w:rPr>
      </w:pPr>
    </w:p>
    <w:p>
      <w:pPr>
        <w:spacing w:after="0" w:line="360" w:lineRule="auto"/>
        <w:jc w:val="center"/>
        <w:rPr>
          <w:rFonts w:ascii="Times New Roman" w:hAnsi="Times New Roman" w:cs="Times New Roman"/>
          <w:b/>
          <w:bCs/>
          <w:sz w:val="28"/>
          <w:szCs w:val="28"/>
        </w:rPr>
      </w:pPr>
    </w:p>
    <w:p>
      <w:pPr>
        <w:spacing w:after="0" w:line="360" w:lineRule="auto"/>
        <w:jc w:val="center"/>
        <w:rPr>
          <w:rFonts w:ascii="Times New Roman" w:hAnsi="Times New Roman" w:eastAsia="Times New Roman" w:cs="Times New Roman"/>
          <w:sz w:val="28"/>
          <w:szCs w:val="28"/>
          <w:lang w:eastAsia="en-IN"/>
        </w:rPr>
      </w:pPr>
      <w:r>
        <w:rPr>
          <w:rFonts w:ascii="Times New Roman" w:hAnsi="Times New Roman" w:eastAsia="Times New Roman" w:cs="Times New Roman"/>
          <w:b/>
          <w:bCs/>
          <w:sz w:val="28"/>
          <w:szCs w:val="28"/>
        </w:rPr>
        <mc:AlternateContent>
          <mc:Choice Requires="wpg">
            <w:drawing>
              <wp:anchor distT="0" distB="0" distL="114300" distR="114300" simplePos="0" relativeHeight="251661312" behindDoc="1" locked="0" layoutInCell="1" allowOverlap="1">
                <wp:simplePos x="0" y="0"/>
                <wp:positionH relativeFrom="page">
                  <wp:posOffset>416560</wp:posOffset>
                </wp:positionH>
                <wp:positionV relativeFrom="page">
                  <wp:posOffset>323215</wp:posOffset>
                </wp:positionV>
                <wp:extent cx="6895465" cy="9394190"/>
                <wp:effectExtent l="0" t="0" r="0" b="0"/>
                <wp:wrapNone/>
                <wp:docPr id="1832254647" name="Group 215"/>
                <wp:cNvGraphicFramePr/>
                <a:graphic xmlns:a="http://schemas.openxmlformats.org/drawingml/2006/main">
                  <a:graphicData uri="http://schemas.microsoft.com/office/word/2010/wordprocessingGroup">
                    <wpg:wgp>
                      <wpg:cNvGrpSpPr/>
                      <wpg:grpSpPr>
                        <a:xfrm>
                          <a:off x="0" y="0"/>
                          <a:ext cx="6895465" cy="9394190"/>
                          <a:chOff x="1418" y="548"/>
                          <a:chExt cx="9429" cy="14974"/>
                        </a:xfrm>
                      </wpg:grpSpPr>
                      <wps:wsp>
                        <wps:cNvPr id="2109592958" name="Freeform 221"/>
                        <wps:cNvSpPr/>
                        <wps:spPr bwMode="auto">
                          <a:xfrm>
                            <a:off x="1499" y="618"/>
                            <a:ext cx="9261" cy="14806"/>
                          </a:xfrm>
                          <a:custGeom>
                            <a:avLst/>
                            <a:gdLst>
                              <a:gd name="T0" fmla="+- 0 1499 1499"/>
                              <a:gd name="T1" fmla="*/ T0 w 9261"/>
                              <a:gd name="T2" fmla="+- 0 860 618"/>
                              <a:gd name="T3" fmla="*/ 860 h 14806"/>
                              <a:gd name="T4" fmla="+- 0 1502 1499"/>
                              <a:gd name="T5" fmla="*/ T4 w 9261"/>
                              <a:gd name="T6" fmla="+- 0 833 618"/>
                              <a:gd name="T7" fmla="*/ 833 h 14806"/>
                              <a:gd name="T8" fmla="+- 0 1508 1499"/>
                              <a:gd name="T9" fmla="*/ T8 w 9261"/>
                              <a:gd name="T10" fmla="+- 0 807 618"/>
                              <a:gd name="T11" fmla="*/ 807 h 14806"/>
                              <a:gd name="T12" fmla="+- 0 1516 1499"/>
                              <a:gd name="T13" fmla="*/ T12 w 9261"/>
                              <a:gd name="T14" fmla="+- 0 782 618"/>
                              <a:gd name="T15" fmla="*/ 782 h 14806"/>
                              <a:gd name="T16" fmla="+- 0 1556 1499"/>
                              <a:gd name="T17" fmla="*/ T16 w 9261"/>
                              <a:gd name="T18" fmla="+- 0 713 618"/>
                              <a:gd name="T19" fmla="*/ 713 h 14806"/>
                              <a:gd name="T20" fmla="+- 0 1574 1499"/>
                              <a:gd name="T21" fmla="*/ T20 w 9261"/>
                              <a:gd name="T22" fmla="+- 0 693 618"/>
                              <a:gd name="T23" fmla="*/ 693 h 14806"/>
                              <a:gd name="T24" fmla="+- 0 1594 1499"/>
                              <a:gd name="T25" fmla="*/ T24 w 9261"/>
                              <a:gd name="T26" fmla="+- 0 675 618"/>
                              <a:gd name="T27" fmla="*/ 675 h 14806"/>
                              <a:gd name="T28" fmla="+- 0 1663 1499"/>
                              <a:gd name="T29" fmla="*/ T28 w 9261"/>
                              <a:gd name="T30" fmla="+- 0 635 618"/>
                              <a:gd name="T31" fmla="*/ 635 h 14806"/>
                              <a:gd name="T32" fmla="+- 0 1688 1499"/>
                              <a:gd name="T33" fmla="*/ T32 w 9261"/>
                              <a:gd name="T34" fmla="+- 0 627 618"/>
                              <a:gd name="T35" fmla="*/ 627 h 14806"/>
                              <a:gd name="T36" fmla="+- 0 1714 1499"/>
                              <a:gd name="T37" fmla="*/ T36 w 9261"/>
                              <a:gd name="T38" fmla="+- 0 621 618"/>
                              <a:gd name="T39" fmla="*/ 621 h 14806"/>
                              <a:gd name="T40" fmla="+- 0 1741 1499"/>
                              <a:gd name="T41" fmla="*/ T40 w 9261"/>
                              <a:gd name="T42" fmla="+- 0 618 618"/>
                              <a:gd name="T43" fmla="*/ 618 h 14806"/>
                              <a:gd name="T44" fmla="+- 0 10504 1499"/>
                              <a:gd name="T45" fmla="*/ T44 w 9261"/>
                              <a:gd name="T46" fmla="+- 0 618 618"/>
                              <a:gd name="T47" fmla="*/ 618 h 14806"/>
                              <a:gd name="T48" fmla="+- 0 10531 1499"/>
                              <a:gd name="T49" fmla="*/ T48 w 9261"/>
                              <a:gd name="T50" fmla="+- 0 619 618"/>
                              <a:gd name="T51" fmla="*/ 619 h 14806"/>
                              <a:gd name="T52" fmla="+- 0 10557 1499"/>
                              <a:gd name="T53" fmla="*/ T52 w 9261"/>
                              <a:gd name="T54" fmla="+- 0 624 618"/>
                              <a:gd name="T55" fmla="*/ 624 h 14806"/>
                              <a:gd name="T56" fmla="+- 0 10583 1499"/>
                              <a:gd name="T57" fmla="*/ T56 w 9261"/>
                              <a:gd name="T58" fmla="+- 0 630 618"/>
                              <a:gd name="T59" fmla="*/ 630 h 14806"/>
                              <a:gd name="T60" fmla="+- 0 10608 1499"/>
                              <a:gd name="T61" fmla="*/ T60 w 9261"/>
                              <a:gd name="T62" fmla="+- 0 640 618"/>
                              <a:gd name="T63" fmla="*/ 640 h 14806"/>
                              <a:gd name="T64" fmla="+- 0 10675 1499"/>
                              <a:gd name="T65" fmla="*/ T64 w 9261"/>
                              <a:gd name="T66" fmla="+- 0 683 618"/>
                              <a:gd name="T67" fmla="*/ 683 h 14806"/>
                              <a:gd name="T68" fmla="+- 0 10694 1499"/>
                              <a:gd name="T69" fmla="*/ T68 w 9261"/>
                              <a:gd name="T70" fmla="+- 0 702 618"/>
                              <a:gd name="T71" fmla="*/ 702 h 14806"/>
                              <a:gd name="T72" fmla="+- 0 10737 1499"/>
                              <a:gd name="T73" fmla="*/ T72 w 9261"/>
                              <a:gd name="T74" fmla="+- 0 769 618"/>
                              <a:gd name="T75" fmla="*/ 769 h 14806"/>
                              <a:gd name="T76" fmla="+- 0 10747 1499"/>
                              <a:gd name="T77" fmla="*/ T76 w 9261"/>
                              <a:gd name="T78" fmla="+- 0 794 618"/>
                              <a:gd name="T79" fmla="*/ 794 h 14806"/>
                              <a:gd name="T80" fmla="+- 0 10753 1499"/>
                              <a:gd name="T81" fmla="*/ T80 w 9261"/>
                              <a:gd name="T82" fmla="+- 0 820 618"/>
                              <a:gd name="T83" fmla="*/ 820 h 14806"/>
                              <a:gd name="T84" fmla="+- 0 10758 1499"/>
                              <a:gd name="T85" fmla="*/ T84 w 9261"/>
                              <a:gd name="T86" fmla="+- 0 846 618"/>
                              <a:gd name="T87" fmla="*/ 846 h 14806"/>
                              <a:gd name="T88" fmla="+- 0 10759 1499"/>
                              <a:gd name="T89" fmla="*/ T88 w 9261"/>
                              <a:gd name="T90" fmla="+- 0 873 618"/>
                              <a:gd name="T91" fmla="*/ 873 h 14806"/>
                              <a:gd name="T92" fmla="+- 0 10760 1499"/>
                              <a:gd name="T93" fmla="*/ T92 w 9261"/>
                              <a:gd name="T94" fmla="+- 0 15181 618"/>
                              <a:gd name="T95" fmla="*/ 15181 h 14806"/>
                              <a:gd name="T96" fmla="+- 0 10757 1499"/>
                              <a:gd name="T97" fmla="*/ T96 w 9261"/>
                              <a:gd name="T98" fmla="+- 0 15208 618"/>
                              <a:gd name="T99" fmla="*/ 15208 h 14806"/>
                              <a:gd name="T100" fmla="+- 0 10751 1499"/>
                              <a:gd name="T101" fmla="*/ T100 w 9261"/>
                              <a:gd name="T102" fmla="+- 0 15234 618"/>
                              <a:gd name="T103" fmla="*/ 15234 h 14806"/>
                              <a:gd name="T104" fmla="+- 0 10743 1499"/>
                              <a:gd name="T105" fmla="*/ T104 w 9261"/>
                              <a:gd name="T106" fmla="+- 0 15259 618"/>
                              <a:gd name="T107" fmla="*/ 15259 h 14806"/>
                              <a:gd name="T108" fmla="+- 0 10732 1499"/>
                              <a:gd name="T109" fmla="*/ T108 w 9261"/>
                              <a:gd name="T110" fmla="+- 0 15284 618"/>
                              <a:gd name="T111" fmla="*/ 15284 h 14806"/>
                              <a:gd name="T112" fmla="+- 0 10719 1499"/>
                              <a:gd name="T113" fmla="*/ T112 w 9261"/>
                              <a:gd name="T114" fmla="+- 0 15307 618"/>
                              <a:gd name="T115" fmla="*/ 15307 h 14806"/>
                              <a:gd name="T116" fmla="+- 0 10703 1499"/>
                              <a:gd name="T117" fmla="*/ T116 w 9261"/>
                              <a:gd name="T118" fmla="+- 0 15328 618"/>
                              <a:gd name="T119" fmla="*/ 15328 h 14806"/>
                              <a:gd name="T120" fmla="+- 0 10685 1499"/>
                              <a:gd name="T121" fmla="*/ T120 w 9261"/>
                              <a:gd name="T122" fmla="+- 0 15348 618"/>
                              <a:gd name="T123" fmla="*/ 15348 h 14806"/>
                              <a:gd name="T124" fmla="+- 0 10665 1499"/>
                              <a:gd name="T125" fmla="*/ T124 w 9261"/>
                              <a:gd name="T126" fmla="+- 0 15366 618"/>
                              <a:gd name="T127" fmla="*/ 15366 h 14806"/>
                              <a:gd name="T128" fmla="+- 0 10644 1499"/>
                              <a:gd name="T129" fmla="*/ T128 w 9261"/>
                              <a:gd name="T130" fmla="+- 0 15382 618"/>
                              <a:gd name="T131" fmla="*/ 15382 h 14806"/>
                              <a:gd name="T132" fmla="+- 0 10621 1499"/>
                              <a:gd name="T133" fmla="*/ T132 w 9261"/>
                              <a:gd name="T134" fmla="+- 0 15395 618"/>
                              <a:gd name="T135" fmla="*/ 15395 h 14806"/>
                              <a:gd name="T136" fmla="+- 0 10596 1499"/>
                              <a:gd name="T137" fmla="*/ T136 w 9261"/>
                              <a:gd name="T138" fmla="+- 0 15406 618"/>
                              <a:gd name="T139" fmla="*/ 15406 h 14806"/>
                              <a:gd name="T140" fmla="+- 0 10571 1499"/>
                              <a:gd name="T141" fmla="*/ T140 w 9261"/>
                              <a:gd name="T142" fmla="+- 0 15414 618"/>
                              <a:gd name="T143" fmla="*/ 15414 h 14806"/>
                              <a:gd name="T144" fmla="+- 0 10545 1499"/>
                              <a:gd name="T145" fmla="*/ T144 w 9261"/>
                              <a:gd name="T146" fmla="+- 0 15420 618"/>
                              <a:gd name="T147" fmla="*/ 15420 h 14806"/>
                              <a:gd name="T148" fmla="+- 0 10518 1499"/>
                              <a:gd name="T149" fmla="*/ T148 w 9261"/>
                              <a:gd name="T150" fmla="+- 0 15423 618"/>
                              <a:gd name="T151" fmla="*/ 15423 h 14806"/>
                              <a:gd name="T152" fmla="+- 0 1754 1499"/>
                              <a:gd name="T153" fmla="*/ T152 w 9261"/>
                              <a:gd name="T154" fmla="+- 0 15424 618"/>
                              <a:gd name="T155" fmla="*/ 15424 h 14806"/>
                              <a:gd name="T156" fmla="+- 0 1727 1499"/>
                              <a:gd name="T157" fmla="*/ T156 w 9261"/>
                              <a:gd name="T158" fmla="+- 0 15423 618"/>
                              <a:gd name="T159" fmla="*/ 15423 h 14806"/>
                              <a:gd name="T160" fmla="+- 0 1701 1499"/>
                              <a:gd name="T161" fmla="*/ T160 w 9261"/>
                              <a:gd name="T162" fmla="+- 0 15418 618"/>
                              <a:gd name="T163" fmla="*/ 15418 h 14806"/>
                              <a:gd name="T164" fmla="+- 0 1675 1499"/>
                              <a:gd name="T165" fmla="*/ T164 w 9261"/>
                              <a:gd name="T166" fmla="+- 0 15412 618"/>
                              <a:gd name="T167" fmla="*/ 15412 h 14806"/>
                              <a:gd name="T168" fmla="+- 0 1650 1499"/>
                              <a:gd name="T169" fmla="*/ T168 w 9261"/>
                              <a:gd name="T170" fmla="+- 0 15402 618"/>
                              <a:gd name="T171" fmla="*/ 15402 h 14806"/>
                              <a:gd name="T172" fmla="+- 0 1583 1499"/>
                              <a:gd name="T173" fmla="*/ T172 w 9261"/>
                              <a:gd name="T174" fmla="+- 0 15359 618"/>
                              <a:gd name="T175" fmla="*/ 15359 h 14806"/>
                              <a:gd name="T176" fmla="+- 0 1564 1499"/>
                              <a:gd name="T177" fmla="*/ T176 w 9261"/>
                              <a:gd name="T178" fmla="+- 0 15340 618"/>
                              <a:gd name="T179" fmla="*/ 15340 h 14806"/>
                              <a:gd name="T180" fmla="+- 0 1521 1499"/>
                              <a:gd name="T181" fmla="*/ T180 w 9261"/>
                              <a:gd name="T182" fmla="+- 0 15273 618"/>
                              <a:gd name="T183" fmla="*/ 15273 h 14806"/>
                              <a:gd name="T184" fmla="+- 0 1511 1499"/>
                              <a:gd name="T185" fmla="*/ T184 w 9261"/>
                              <a:gd name="T186" fmla="+- 0 15248 618"/>
                              <a:gd name="T187" fmla="*/ 15248 h 14806"/>
                              <a:gd name="T188" fmla="+- 0 1505 1499"/>
                              <a:gd name="T189" fmla="*/ T188 w 9261"/>
                              <a:gd name="T190" fmla="+- 0 15222 618"/>
                              <a:gd name="T191" fmla="*/ 15222 h 14806"/>
                              <a:gd name="T192" fmla="+- 0 1500 1499"/>
                              <a:gd name="T193" fmla="*/ T192 w 9261"/>
                              <a:gd name="T194" fmla="+- 0 15196 618"/>
                              <a:gd name="T195" fmla="*/ 15196 h 14806"/>
                              <a:gd name="T196" fmla="+- 0 1499 1499"/>
                              <a:gd name="T197" fmla="*/ T196 w 9261"/>
                              <a:gd name="T198" fmla="+- 0 15169 618"/>
                              <a:gd name="T199" fmla="*/ 15169 h 1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107897575" name="Picture 2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1420" y="548"/>
                            <a:ext cx="1081" cy="1124"/>
                          </a:xfrm>
                          <a:prstGeom prst="rect">
                            <a:avLst/>
                          </a:prstGeom>
                          <a:noFill/>
                          <a:ln>
                            <a:noFill/>
                          </a:ln>
                        </pic:spPr>
                      </pic:pic>
                      <pic:pic xmlns:pic="http://schemas.openxmlformats.org/drawingml/2006/picture">
                        <pic:nvPicPr>
                          <pic:cNvPr id="1323542313" name="Picture 2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9750" y="14382"/>
                            <a:ext cx="1081" cy="1124"/>
                          </a:xfrm>
                          <a:prstGeom prst="rect">
                            <a:avLst/>
                          </a:prstGeom>
                          <a:noFill/>
                          <a:ln>
                            <a:noFill/>
                          </a:ln>
                        </pic:spPr>
                      </pic:pic>
                      <pic:pic xmlns:pic="http://schemas.openxmlformats.org/drawingml/2006/picture">
                        <pic:nvPicPr>
                          <pic:cNvPr id="283890607" name="Picture 2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9736" y="552"/>
                            <a:ext cx="1111" cy="1094"/>
                          </a:xfrm>
                          <a:prstGeom prst="rect">
                            <a:avLst/>
                          </a:prstGeom>
                          <a:noFill/>
                          <a:ln>
                            <a:noFill/>
                          </a:ln>
                        </pic:spPr>
                      </pic:pic>
                      <pic:pic xmlns:pic="http://schemas.openxmlformats.org/drawingml/2006/picture">
                        <pic:nvPicPr>
                          <pic:cNvPr id="1230241215" name="Picture 2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1418" y="14428"/>
                            <a:ext cx="1111" cy="1094"/>
                          </a:xfrm>
                          <a:prstGeom prst="rect">
                            <a:avLst/>
                          </a:prstGeom>
                          <a:noFill/>
                          <a:ln>
                            <a:noFill/>
                          </a:ln>
                        </pic:spPr>
                      </pic:pic>
                      <pic:pic xmlns:pic="http://schemas.openxmlformats.org/drawingml/2006/picture">
                        <pic:nvPicPr>
                          <pic:cNvPr id="29883143" name="Picture 2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5450" y="3112"/>
                            <a:ext cx="1639" cy="1811"/>
                          </a:xfrm>
                          <a:prstGeom prst="rect">
                            <a:avLst/>
                          </a:prstGeom>
                          <a:noFill/>
                          <a:ln>
                            <a:noFill/>
                          </a:ln>
                        </pic:spPr>
                      </pic:pic>
                    </wpg:wgp>
                  </a:graphicData>
                </a:graphic>
              </wp:anchor>
            </w:drawing>
          </mc:Choice>
          <mc:Fallback>
            <w:pict>
              <v:group id="Group 215" o:spid="_x0000_s1026" o:spt="203" style="position:absolute;left:0pt;margin-left:32.8pt;margin-top:25.45pt;height:739.7pt;width:542.95pt;mso-position-horizontal-relative:page;mso-position-vertical-relative:page;z-index:-251655168;mso-width-relative:page;mso-height-relative:page;" coordorigin="1418,548" coordsize="9429,14974" o:gfxdata="UEsDBAoAAAAAAIdO4kAAAAAAAAAAAAAAAAAEAAAAZHJzL1BLAwQUAAAACACHTuJAh5hLO9oAAAAL&#10;AQAADwAAAGRycy9kb3ducmV2LnhtbE2PUUvDMBSF3wX/Q7iCby6JJUVr0yFDfRqCmyC+3TV3bVmT&#10;lCZrt39v9uTezuUczvluuTzZnk00hs47DXIhgJGrvelco+F7+/7wBCxEdAZ770jDmQIsq9ubEgvj&#10;Z/dF0yY2LJW4UKCGNsah4DzULVkMCz+QS97ejxZjOseGmxHnVG57/ihEzi12Li20ONCqpfqwOVoN&#10;HzPOr5l8m9aH/er8u1WfP2tJWt/fSfECLNIp/ofhgp/QoUpMO390JrBeQ67ylNSgxDOwiy+VVMB2&#10;SalMZMCrkl//UP0BUEsDBBQAAAAIAIdO4kAw7H3TbA8AAIVOAAAOAAAAZHJzL2Uyb0RvYy54bWzt&#10;XG2P3LYR/l6g/0HYjy2cE/Wuhc+FaydBgLQ1GvUH6HZ1t4vurbbSns9p0f/eZ/iiI2mOJLRFPjgO&#10;EGvvdkQ+nIcznBmS9/oPnx5P0cduGI/9+XYjvok3UXfe9fvj+eF287fmu1fVJhqv7Xnfnvpzd7v5&#10;uRs3f3jz29+8fr5su6Q/9Kd9N0Ro5Dxuny+3m8P1etne3Iy7Q/fYjt/0l+6ML+/74bG94sfh4WY/&#10;tM9o/fF0k8RxcfPcD/vL0O+6ccRv36svN7rFYU2D/f39cde973dPj935qlodulN7xZDGw/Eybt5I&#10;tPf33e76l/v7sbtGp9sNRnqV/6ITfL6jf2/evG63D0N7ORx3GkK7BoI3psf2eEanU1Pv22sbPQ3H&#10;z5p6PO6Gfuzvr9/s+scbNRCpEYxCxJ5uvh/6p4scy8P2+eEyKR1EeVr/r5vd/fnjhyE67jETqjRJ&#10;8qzIyk10bh/BvOw+SkROWnq+PGwh/P1w+enyYdC/eFA/0cA/3Q+P9MSQok9Svz9P+u0+XaMdfllU&#10;NTrIN9EO39VpnYlaM7A7gCZ6T2QC8w9f51mlyNkdvtWv11lSq3dFVpcZfX1jOr4hfBOc5wvm5vii&#10;sPF/U9hPh/bSSR5G0oFWWCLiOq+TOgdgpbDvhq6jiR8liVA6k/KTwsbtCN1Fd89/6vfQb/t07eWk&#10;8XSH0WGc0EEBXcgJahRYJ4UwGqjiwtFAu909jdfvu17S0H78cbzKdx/2+CSn5l7DbDD57x9PmOe/&#10;fxXFEXUn/1F9PUxi6EqJ/e4mauLoOZLd60ZNW4kRkm1VRRxNqF9aSo0QWiKRA/rT+GEyU4eZEVO4&#10;8jgJ4sIEesGVMbgKI6RwpWkIF6b61FIFEQYXCLb1lcdVEBdIm1prKgaXcJVfxWUImLB1TzIMMuGq&#10;X+SiCEITNgONSDhwLgNllQTB2QSQDAfO5UDkOQPOpqHBCMIzjRyDRUMpgpQKmwWSYcAlLg8iL7Og&#10;5mDJFqsJawYuEUUdBJfYNJAMB87lQeQ1A85mokk4W0hcIooyD9Ga2DSQDAfO5UEURRrWnM1Ek3AG&#10;kbpEFGkQXGrTQDIMuNTlQRRVFQSX2kw0KWcQqUtEkQStNbVpIBkOnMuDKEWY1tRmokk5g0hdIopE&#10;hGhNbRpIhgGXuTyIMhNBzWU2E03GGUTmEoFFIQQus2kgGQ6cy4OI8zisusymosk4i8hcJjh0Ng9z&#10;6FwigC5ldGdz0WScSeQuFYWoQ7rLbSJIhtFd7jIBdHkZZDa3yWhyziZyl4sCbge68YOH3CaCZDh0&#10;LhNAV4XdSW6T0WApCa8SFI1Zq0SRBgOS3CaCZBh0hcuEiAtm7ae47GXxR4gTRle4XBQwn4DuCpsI&#10;kuHQuUwAHby2jB69II1ibgsdZxWFy0UBJkLobCJIhkPnMgF0zCpW2GQ0BWcVpctFiegwgK60iSAZ&#10;Bl3pMiHiMg1bRWmT0ZScVSAfseddWQRttrSJIBkOncsE0GUMOpuMpuSsonS5KMFESHc2ESTDoKtc&#10;JoAuD9tsZZPRVJxVVC4XFaKsALrKJoJkOHQuE4SuClpFZZPRVJxVVC4XVVYE0dlEkAyHzmWC0IWz&#10;r8omo0EYE/YoyKDteVeVQZutbSJIhkFXu0wAHVxZyKPUNhlNzVlF7XGRiyoYpNQ2FchiIMUhdNkg&#10;/YUto7YJaWrOMmqPjzyBhw/MPkrJJxcqpBSDUMQuJQQxHA6I2KalwYsMySL2eMmTNGjBIrZ5AUyI&#10;sTA9buBjwlaMNdkaO2BylgIXbwR1Bp9gcgeUCZUYQVQEABNiLEyPIDjqcFkA5RirUcDkTEZ4OTj6&#10;h/GHYDppuBLjYPqZeFwiIgtZjvBycT4ZFx5BecoVC2x+hBRjYXoMxWXMkC5sihrBp+VeXo7+kesF&#10;tWnzo8Q4mH52HhdVOLIRbn4u2ARdJL4JpYi/QzCdJB0wIcbC9BiKi4KDaVOEAgxrQl6ujv6L4Hoj&#10;nHRdibEwfRMqkBgF5yYVWCcvB5isCXlZO/pnakVO4q7EOJh+7h5TthqE6Wbvgk3fhZe/o/86WF4Q&#10;TgqvxFiYvgnlWFzCMF0TYhN54WXyIs/iMOlOMq/EOJh+Ph/nJaNNN6MXbEovvJwe/aOAETIhJ61X&#10;YixM34TyjDEhN7UXbG4vvOQe/YcDSkFbHdNsV2IsTN+EEKOESc9cE2KTfOFl+dR/MHZDOOTBZMM3&#10;LFFGVC3AZc4Yupvr4z0u8vCyfUIZ5txJ+JUYp8zcs6ASJbOgAbk5v2CTfuFl/TO6tNlRYhxKP/cv&#10;Y8Z+3NxfsMm/8LJ/dB+uigmnAKDEWJSe/XAlAOHWAETBrkBeFYC6D2baovDMB2IsSs98ijycVgi3&#10;FoDyLTcvvWoAUIbrASiyGpOQoSaJcSj9mgBXihJuTUCwRQEUUU3nOiBOmYDYKQxg/ZkJiEvPenJQ&#10;GbSe0uanEWxxQHjVAXQfrkuJ0rUeEuN06dcIcm4td2sEgi0SCK9KAJ8VznWxkW2UrpILPt0Vlc+P&#10;YGzcrRXgPW5eetUCoGTCzMpmR4mxuvSsJ4+ZJdKtGQi2aED77nbVAN0nYRt3CgdKjEPp1w5ypLPB&#10;eenWDgRbPBCfVw8QaYXiDb98ADEWpWc97Oa3Wz8QbAFBfFZBgBMLo3Sth8QslDjKMG3Vtweze7/7&#10;dNbb9/gUtXRGJ5ZnBi79SOclGng3nBRoUn0WAFK0188IIwkh4XKVMNCSMHJgVJOBbr5pymqluDwt&#10;siyO2S/F61WtU5ZH4sjN1oBJ9ECRI60S10NFrrJGnLIPAoOcYZW4Hipi9zXiFI1T64ihV4nroSKW&#10;XSWuh4qYco04hYkEBsHdKnE9VGyvrBGnwIlaR7izSlwPFXHHKnE9VAQAa8RpTScwWIlXieuhYklc&#10;I06rHLWOtWmVuB4qFolV4nqo8NZrxMkBExi4zVXieqgoga4Rl1VNap6Kkete0KOlsuC6F/R4xVrn&#10;NHkndZht2T1R9UuOAedJVkEyHkqsdFHC+Cgq5KzrwQx6pZsSxk9RcWNVD3TuQA56pavCYT39wkpn&#10;JSiHlz2sdFeIH/QLKx0WYlfzwspBU44pIa10WsJ4LcrSVqmVMi/Zw0rHJZMg+cJK1yXzEfXCykFT&#10;aqBeWDm9jf+i4HrVoClglj2sdGGCYlf5wkonJowXEyvdmKCITvXgDFo5Ax1lDTgx7J8VHuRZ4Tsa&#10;d7u9tFcKzszH6BknWeWpzAMdXqVDjfTVY/+xa3opdH05DptMy+jL96dzQA6FNqVk8615XmRryuqS&#10;RB66AHzzrXkqKWUI+vguK4VwGDpJsME016Pihjiak6I9EDSGTHNeTPGAEsSsGBXsqbXJ8s3wzFMN&#10;U9vvNAnMt+appLQNIt+bGwBl4ehyCgFMG+ap2qKkEVJocq4tykkgBXhzUrK4BzEMdlYMupLKWGiN&#10;agNoDUTMtqZtbZ5NmhNynLNt0fwiKeMWjKrMU6mM5qoENt8WFZjRljwUzs5YsqJlqTqmXcvFxuqY&#10;tq9WiNHmBMRMgGWGZ55qmHWsF7h5bdQ45CRbm7eTGnuIUmyepzrWE3KB9Tqu9eyYn0S13EjFWBfm&#10;ZC1LipBbmOI1+QPS3ZLBCL1mLJhfTQ6f2lsw5jqhzXDILbiGOqHtF8gteZo6oX0NElzwXBDULS54&#10;wjqh2j61uOBZIagcwKKjTrQ/XPL7aFE59aVlBKsbikXAmCysSi+C0zJnrMM8tZXI9ZJGneXYBJnz&#10;VGppVaJTuGVaM8+pVYUTrSK8mW9V2x9E1Q0U1tlATWqyYVdpSmdMx+ZpANDui8RaiAXLTnRci1ax&#10;5TqPNdOuH1dzFrxPQtuDCgCmy3yrOjkAANT750Vpp1m1uqhX2rdXoosT2gQLWYnzMvMAYqOBEic3&#10;ZkVRptMASiRk86JUqZVYS2xmz4vqcBkbhthVnRel3RPVqrrAxM8sbGcZUXyab1UvKwCw5HrklrcC&#10;MGUPZp6ap56v8kiEFl0wGHlkRolOCYBpzTx1q7EOs4G1mg9QsXAZ2yoRzM9qIKa9GQUAFM+LascG&#10;AFPFwmA0T4OVtoplq9VSABxPBlNhOs4DoDsoutWFGBH3IVeKvvihl4tfZjTmqUZFftp0P6+qKSpD&#10;3jIP1ER5lOHMM2WiRpKctxWT8RFP89PPBBAkOa97Wpn1NFlwQCbwpmk636aONiAIpz1HvAnDIDjv&#10;e3SagRanUo6h0DwVlTprgeBCLKYXfQhOFTHTknnqyWHmRrGwSOsCGNaHhWV/8uM4Rj+rHmMUBZqe&#10;U6OxiGLBznQshiV8Xts6wkJUMO+OzNKF/dRZfJPcQmKq5F5yfkPE7tSPnVIAFRPk3spUVcByYV/j&#10;PPffHU8nCFOST7UGBCEoHNLPY3867ulb+cPwcPfuNEQfW7rnLP/TY3DELsN4fd+OByUnvyKxdouL&#10;xue9IQWI6AIt3VWle7/j9q7f//xhiIZeXZ/G5XF8OPTDPzfRM65O327Gfzy1Q7eJTj+ccdW2xtkc&#10;DP4qf4DaKSgY7G/u7G/a8w5N3W6uG2xv0cd3V3U/++kyHB8O6EnI8Z77t7gve3+kW60Sn0Klf8Bt&#10;3zevL8fdFv/re9L49Nm13+Xb6Xjr+oSxqNbOHz8cd6QG/Nq6+ovlsKxqnDzG+qWu/kKMXsPNX2kE&#10;Rly9jKrRcfdjv/v7GJ37dwfs4nVvxwsqTTS2l18NQ/986No9VKhmtNvKDf3oALo7HS9mBtDn/+8d&#10;+mjYdo933f52M/ywB84d/irAFdeWQcv5KinBtWRdCqMLyvK6+7+S6m0c18kfX73L43evsrj89tXb&#10;OitflfG3CJ6ySrwT7/5Nb4ts+zR20Ep7en85mrv3IvuMs+Dddn3/Xt2al7fv9dzX0x6ApGEZiLAr&#10;0pCyld1foXs578fr0F13sMF2ew9T0r+H8PSF1PqLookDZRjm5vl05R3H45TJT1fXSSt07x1HkUl/&#10;FBLg5KdGaC59k03Sre2IPkDXgCaVa25wA4wRIZiOR3B+AcETNn8lYAVRfgTiX9Iy0iSlg2y04eJZ&#10;htpJcef0F2AZWFC/WgYWoRnLgKdUliEyHBNWK86v0DaSKq1q3CBEOu2bhoxMvjjTgA/4ahpLppGq&#10;eDdH8UguSZNh0Oa2WjTiKev5QheNJI0TnDKlrQTfMmSu8MVZBrLUr5YxbxnTXwJCNqF2Otvtr9A2&#10;krqqUqybn1uGrO18cZahklsQ/TWzmDILXIlR8VOK/MFbJQqq+cvUoppKP7/oKiH/8hb+OplMt/Rf&#10;UqM/f2b/jM/2X4978x9QSwMECgAAAAAAh07iQAAAAAAAAAAAAAAAAAoAAABkcnMvbWVkaWEvUEsD&#10;BBQAAAAIAIdO4kBRDDsigyEAALshAAAUAAAAZHJzL21lZGlhL2ltYWdlMS5wbmcVWnc41V8Y/0pC&#10;EjKjZHPJykhF2evStdd1jeyt7i17lJEZWZeMkD2+tviSVbaSlZFLZF0jmxDfn98f53nOOc857/O+&#10;n8/nvM97nnMidR6rUV9mvQwAALWGurIeAJCInDdpCtLzmRW2uNcAQAroaBmonA8BAA0AIADAAAIA&#10;EGgAAQIIGEABAAoNoEAABQNYAMCiASwIYGEADwB4NIAHATwMQAAAoQEIBCAYIAAAAQ0QQIAAn1sC&#10;YDQAgwAM/28SQCMAEAHACASAQKARCBCBgBEoAIFCI1AgAgUjsAACi0ZgQQQWRuABBB6NwIMIPIyA&#10;AASERkAgAoIRBABBQCMIIIIAn3uHgNEIGETA8P9uAmgUAKIAGIUAUAg0CgGiEDAKBaBQaBQKRKFg&#10;FBZAYdEoLIjCwig8gMKjUXgQhYdREICC0CgIREEwigCgCGgUAUQR4POIUTAaBYMoGP4/dACNBUAs&#10;AGMRABaBxiJALALGogAsCo1FgVgUjMUCWCwaiwWxWBiLB7B4NBYPYvEwFgKwEBoLgVgIxhIALAGN&#10;JYBYAnyOIhZGY2EQC8P/wwmg8QCIB2A8AsAj0HgEiEfAeBSAR6HxKBCPgvFYAI9F47EgHgvj8QAe&#10;j8bjQTwexkMAHkLjIRAPwXgCgCeg8QQQT4DPmcHDaDwM4mH4f4oANASAEABDCABCoCEECCFgCAVA&#10;KDSEAiEUDGEBCIuGsCCEhSE8AOHREB6E8DAEARCEhiAQgmCIAEAENEQAIQJ8zjYEoyEYhGD4f9oB&#10;NAEACQBMQAAEBJqAAAkImIACCCg0AQUSUDABCxCwaAIWJGBhAh4g4NEEPEjAwwQIIEBoAgQSIJhA&#10;AAgENIEAEgjwuYIIMJoAgwQY/l9KABoGwHNVnYsJRqBhBHiugHPiYRQaRoHnbJ2TBGPRMBY8R/Yc&#10;UBiPhvHgOQrnwcMQGobAc4/PHYUJaJgAnls/NwrDaBgGz3sqHzCY8xNA8gSppgxEkN1UPx9Qeqqb&#10;nvN+9cv/jSRZ6CobALAbaCgrGHhnbGBOndl6UzxCrvSia3PI7qwTHHqCm02UMgpTTefFrpkErQeE&#10;n7xuNuG8Ov26Id68a2lKzCf8E77OVKphlouEqsww4EVmXMmfFLSeWuZ7hxulj0oD7z9fHb1XWJLb&#10;+XxBzX9ik2+E6OmPFwm0inQUv/Kd7DsxM87h8KfI1ov4mdmeoA8qhbcxRgvhI5MpyFYniresEY9y&#10;w6w47mlCvTlnBIx0m3vFT8vAicNn9Y+O/jZsaLpe6a7u+7BoOfR7J26QDF9IHDsy9VeXWbNwza1E&#10;dxsYex05SFqcoY3iHGiWQy7qSmMcFNheDhjsu2qM513AXCYubrXxln38vRok8G7IW6CzNAF3L5Wa&#10;/J51ZrTPaX4Z8+Tp7U8am8OTG2VPTPXHrjCr6SYJ5+qfOpFN0+xa7M9OCIEOH6yHqb1qf3Y6zXRG&#10;zhJmjjrVz/z9G1o1HIiEjZ3cWSm3RBUe52YuzAX6k/nZ7eKh7R/qRdfTylDVtby5E4HmdEF3abQz&#10;Qg7zY2epLxzq2dGV3sco9636vsERlwVSLZ6tBmD3c38cFiWLG9VB13CdQxL5LpGuebduH7G+9Hp+&#10;HEL8/k+gTuz+A+NHOyZn+L+6zCtre3GQq6zp2UrpwCnzluJh+xJqVwKTZfEwhz/G0y5KNEh0f2zn&#10;EFlc/w/n5PsnJWixzp9JZD/xdbSktIcG6PBASuy9aGTCsGFIsdM/1iXkamBfFvzd3hphxjy0Zkf4&#10;5uI94WDsP7u5wCIb9YYrJ6VpX3bgV/2bbina3A2KzwhESy0tVsnoZu6UlvqiOQ3GktDyVI1zlV9r&#10;c2j31n7Nk7UjGmexUEaZEhVo1NtPRymN9Uqxswm08Hcn8J4/c2tNBzmif8+ZWsX1WujX/dmOHT6H&#10;nbc17VYyGgEgTa/RzVOVmu1npv1Jhve4FfEdgUGawvsKDyYScAHWROjwO6N4+WPvARYSgty6WsBi&#10;YkO7wzAHRheX8LFfAT3RR+SidmW3R0q2uDzP3yNhMuNSIqJoH41QLbJWPurrDc6g/bB9kT3+KuVK&#10;QGoUG4E/Uii4u+Osh3R8eD9jJr+AOfF9mP7xQ2EpR7+q2lXmJzpasf2KEC49SXib52/KGh90+fOK&#10;4/ibYzfBhNvlIhpX8kuTlsVb7tPBGeE9zvWlLQxahlA/yYFi6CvHj6o2lRbNB1ipiq3UpY6GK6Gt&#10;SJ8oDZVB5KMBD4VRxR8W1IPefF0poE/eDb+8ktHH++1qRgfubouzYlq7dC2+dhLxWZxJ+2S/1vTZ&#10;BVOcgjw5od7dGb7nBN0gWQ2VhoN12TwbDCQLtSxQPfKemkvX7Pwz2/C7dH3kksCamKlxDffZFL/P&#10;AZKBDQpf+NEwijyRRddo8m7eoYsfHv50YX5hmO1vK6vY3SLdga8J+eqTVwws8dHWOzlZzs/lflOd&#10;tSgyGB5gdvUOCGdruVtJ9LyMt/D/boqO3irOdnF8DCT53t2svoewHFxkXhQNYA+hmje09xBofqHT&#10;5w/nVRjF6vyruxHNM1TB5eeJsKX7UBVtueEUhS317ovotq6cvttJoz69/QezNezu8zrjzpU9cv24&#10;sDzkNYn2u9MpRS5dzQISrp+0mTPYg/8a6Kx3VK2Jbh23JTP2mM2HLKkp7gPGUSLJmZruAmWCDyoD&#10;o57PLRTm2pvmXvIIoWkT9llvqjSWIt1oL7e636wTxAYV7QgWRPtFPz6TWn1QRoLMvxnOyjLXttsy&#10;IzhJTqnWp6j2tIeUauM4SLzie+fXW0vY/ssMdcrUFe1sIy6iE1TGMfRejun0uN6sxNrowfV0rGeO&#10;x9cUv56K1qLyZdIgGL2k+eeBhZxc+g5vCV/dsW6voplYdc6DX1du7G0bcvZ1HQzDvRgfVRE/oyuc&#10;HeUiw2qlQqLHnpm6sSqPlja99r6VzW6oqPV6r450awXe3JTuqO8neVrKPTCSr7GYGcbl+2ZAjsMl&#10;oM0IHudAtw69LqWvja06XCas1ul3f0mUlIdMUJ4AhtH1tenxfZQ3qssra5lkO+m2RrJS0vgJB2aP&#10;WDK2MeRVza3uJ63K/zeJIYNpPQew2Fto1LRSjl1REpzGR6T2tITJTN8KwR1F9UV2u/g2jZnXrs32&#10;R0Vu1bJnQxcwvZkebU+/NtcvB9ba5dwXl2GONZfbyuR4zihmubA5XdMofXF0fFZWUuY2rvkF8d+0&#10;0TpOtves4X1+zRpVgNAZyFepurppPK+Js54gie39ykhrQy3OLYhdejRRCIf4hP8OK/jUUBzbGT/a&#10;1eb95fBx9sNeyWhHjhskLmbJ6Dc3NVcdw5M4PZdPpUxoyNhk+3gb0hdCPd2jPI4IDwXXI2QDt8zf&#10;vvOQmuuynBq92H01uLIUK+GbJr9euBYLPZG2NeDTj49buSaUcVzjTNr4tney7cB1aa4j5XACe6ZA&#10;MzQvgUKOcR/HbZW/2YnK0Et8EqraM2I9b5MY/YBLznED2B/6qwSuk2UcDxdOsFu27bW14AZbHt5i&#10;mXAZ2ZaQnWdQOOU+ISbfPGDR0lc0ikwWcTpacG6LErSJuz3j03olTP95qdqz2houvsz3VBJe29c8&#10;f/nrwEUVydOYrnY8TzdGkvjSRXNF5JD622Kj91P74Di1Q8ZHu8u1S2uh5CVHMvfw8m9ExhwjTZmf&#10;QbeuapTgv4ZbfTm9NrOR0nXU8j5V6NmXf9bUxKHdgcQfs/Zxj1x+FThNDunH5SApn/X+YPF65Ifh&#10;irJyj7hQh3cTJ/XepvIjG3FMqT5EeWBUTE+aLZEur+RN5BXfLNBsujvMu0zeVTu8B4XLYsQLSrCS&#10;XztET2sa1oOIT1k+91s+J9FqMD6IEvfpqK7lhDuyDte7r1o+uJjTNubIHRkMeV7OhjN3qYHGxxZJ&#10;T+ce7mgT2fyTlpdOfzHmyFa7zBYtl/KsCVDhzaQ7TSx5JsR+qOM/9N+tGro5xZ6SQeS26FL+yInJ&#10;MhTIEBL8JrQTQOJ8w7SD2WcFR+zo6h99X1UqvI7MEyw4wIjQM/JdxVQPKBWOkQSVYlVUYGh5Z8eO&#10;XPAuP+k0NSQAJnQpFknW2Awoz1d6Vz2lHh/Xn7m30W14VG1J4sPOdse+bTOdfo9/28pZfO2yQcba&#10;5/sBuh2XxntjnfPXdAPHSZBfOwd1TLgI+doKCjvIvN6aVo54bm8w/bL1BXKLy8bxIl0/aXxTjBln&#10;NbLN4P4E427/7ikS5x/Wkkw0hZj3N5g9LdI4TLaj6Cxthck8Dxp7lwWz0cfR9oZ0rHcgXK9oiMbr&#10;I6+sLrGCjN/Bynk5+3E3SpNbucyBlzuENTrkOAClZSJHgdBGlRv2kl4s5rYxlOqHDx12Rv9F+eaU&#10;tgx3OtmRyC11uSs+aMCA6AL6OJZPloulZ9HdmUEGD91KV4Wwts5fDIvvwmFI8vsqSZ9nOOY/5M8v&#10;KrSSh6j9IhtSD+Uu1RIc3V0ZVrh+fEb7UMyD4d7F7HshQlCW4mVjv0XHLXbut4V9m3ifZ/IuuchO&#10;loSS1RfvDXaiRtmSiN/4LRQr/t7+bXBRLwUuNI4ekAvsEzhhc/mSxOE6lqUbltdB7yFDQaButtOD&#10;FQqZ/l0O2gko3t75+8B/aw77XktyxauQLzqNJiX1jVzGCv+v2MPQHHcLu8ufVrTo18T0MTTDZ/EZ&#10;6PfevaZx2V62iqxMVTEE7EDTvkBfYPn0dSr/qMVPpcLcxeappOK84OeaN864FXpRIrEe2q3f/BFN&#10;MxvVQ+4z4PIdHUbsMyqqrF7voKwgkVW4OcT528ycW0P0kGeSWmBIWeHHxKOhVwutMTlnNKC54af6&#10;u1XN26YupjJkVhl8DToww/hTucqdWxYNv6Hf+eHG0hmir9eoA/uuVIkd8jPF+1Hl6JO/byzTP/D5&#10;vsZHOB2JuRdJTLjE7pIoaFNQahMn3hN5/FXf7ppmw2dFicMSebCWUxahNCOjPE76kOrNfqZ/b+mw&#10;guoaL3ouQrqI35fiBCFZIjK33TDlxjiXBrZbuPBJGETMJlAdshRbb15ZtBf/Xqz5vIFBaYuXvYo5&#10;XVqt+8lDqCe7brCIyd3A4Gt7wefEWv5StlBmG+qqLJryYWJwz8clfo3nqZ6/LZyrjSTIcFuNiYaQ&#10;CyMt5Bo5yYkvCLuxvDvZv+JL5hplUBLyBzNOoCXzbM/Q1e7CBA2MLyEXSFrEdnuEVziQvuOMA1A5&#10;m2klxZha9H6aZYutDa94kAe7UECO2uWE79qBqUdubGavyJm0SwcMXBJjmpRWTnagLIEXomw+/yDF&#10;7a9JxSU5eEOS/oIZkTuMdh6dy1bKGTfZ/Fa4hqKNZ+xt9oyPOn6Kt3/cOZSlyfZMQ5t7DFk+6yau&#10;XyMb3jk+cx/0iqZRrX1VmjdKpfM07dSp1W/7JfIj0ycOSq5jvlKY0lLAPDMLx59opfPY6VHaqLvH&#10;ziKrvP/+43ehrjevN6rI8KyYfFZi1m3XPxDwV4989ui6Q7hD+UupduEpRsGS1T9F/lVSO/mn1V4n&#10;1f8kyTut+YUGDLlFBkPRNzkJbV6JO/7793J2Y5IoMfYvpB4x/VA1sGLkMnSO1TYp2OqspBXIyF4N&#10;fx4p9smx9qcScxqtVbpTV/KyJI8/a1fy2vvuamkZ3Okt7p99adG5ghL1b33MS36EM1NV9941q7QY&#10;fKyLrRUJnLUNeX6hICle7127qFhbnnj6HHKyV+eiqLnRZEPx/cV+3Xq3lp3RU7P4Ed4YkSflP5Vt&#10;xehzkbzuum7fFP15Gbn5LacyP4MqknUtq8Ib2kkjvO9Yhlp9yDBDzLv0jY0/P/T+bfhJI6pznpOM&#10;NY1EGza7WyRkhIp8B+r4FnCUUsk5NW2iiWtSgb0Vn6cvHfv68RqnMjzY5CHdPnlS+8+berNxoSU7&#10;bC56wOKbBJWQr5nLxQHtTq6rZB9o3iTqbiz3zUXM+hwNHxOFZBxtXP1+TjuRDO+Ty6apUHTl0fZF&#10;myyZ7uefhqV1Xiw1XF621zALErpa4soSL4LboS/oZ0HeEUM+AUNWTa2evGQoCFoPFuXHl9k22VpD&#10;8Z/DJfILDp7kemwKom7qzJiu8g0H3t3nvCXqmn5bi/kaS3i5OkKm0iJRxSFM+/F8BBK493H++fV0&#10;+waNwRCaePBK5t6vD/dVOmRbDVFHdrNNYuIhjbylo655+zZkxKgvXzwC004MVfly/WybxX4F8GtP&#10;fhMsamrGEcN2+h7MK9G2I0v+ZJJlOU92FbHLQ/G+FN95FfiUtYwv996o+qrb+qFGz2gaAoiKGBQd&#10;xkANy2UcE2pzVLFDTf3Ti2I4bM+JE7OQDjfrXQIrS4teI+sPy2Ov+pSNSpjp1EiWQDjCqYzRIJeD&#10;bMt0+bzPsMqpwGapYwVuNS9X53XNXpn7Z8qV1/lrKUfh0cTczJTvSq8LHUYkHQ2/efB5HK+YLnBJ&#10;2bpFUXPS3ZBgGlFJllOHH2oVvPCibbITrPn5CUpleAyejBVltt1WmjX6EM2a+jSyyXuLE1J1qnCQ&#10;VlWtwmdxqsgX43OnOISkCqOpNpOKueu4iFIcN1YKE99x7Dwwd7vU5Wt1HUK/FXlP8mte0H/q1VTe&#10;WfP8RlsKmdq/xd472ewGuX0vDyjLAQ123t8dbHGGJ9bInkYWzaHF4g+kMrVXiNKQkWJcwOcfVtE7&#10;dnaQoy+j2X0Pk+PiAUDzhvsbYevrvoIa41ZOL2cGRfhPquSU37OGoLPVjl0YgACD94+aeScSPNe4&#10;5vq+kI5/qb9jsDAdUtgyVwj9TZbVqCd0OVYIGslF3k4NM3SS/4xxpq2rrMSoIicK4ybY+0p9v2kX&#10;ksVE4u8JuWYrWHq72ULf+6VOtN0oU3LKgkUC80prLqz43v025bOi7NlX6JGzk7zc+iOm2qZrQO6P&#10;q/V6+n4Cml6mxLLy7q2AYfTZlpHOs4GVnh9V03Wrp/QN4WmXrHAMRq4zX40Y/oYZ5h6WGla4m4T/&#10;UcItxgoPkn7nW4x/+/DwPHqqlSfDt7/MhcfUIDWMLci8OA0Zk0Z72TOoDMEG5DN9KqZpq7IEEv1a&#10;4RwGzF4E1iTIismJ6QLywdfc8uIiP2RJuzPVVBkVp6EHk3xPem4akzQL5gr9hrxYt+P4pF1YbrAw&#10;SMX0On3obvi6SHkZlmTIPiRSegFZfZl249mtqpeRXFAqyTxC+GcKbXXT3mhE8/WiQXVt0weX4wzu&#10;l52aNY/wfuLfVScs6Sp6Tcb5HpHmmfsjPrxStb8zGmBwEeUy3eM6wRW6ogcJ3ZUwzKPqTt79TrO3&#10;cMOPj5J5uHPCM7fdWHvBnOq2kmXAcHJQqSbSmqZqZKSxcOvqg0s8s8nB4ryhp8MU/f13cErEjn77&#10;0imrzeCmKO1ASbsFndwv0mkDmJtnW110URd7M8+eucktEy9ISa0iKzvJYeQ66ts0r2sC38qxzqAA&#10;RtiHFDk59e9C6btF/I7o7apO0cQ8nuNYPltk6HRI9bDXFndLRBGXn11X6/ePWZGkXTvz08ifwcKf&#10;M5jUS9L8BxxuX/KkTuNpKpzk0v/3lSq6/ehxuiozfYqKdh9Lqrva4B5WlHd7pvxM83unncoX6g/R&#10;lG5W1LbOuxQVv35pH5/ohIvY02jOHZg+jZ64rytjj3t4qPVc69ZietDNiOlmISVmeqZUsveQeOgV&#10;ymYWjz/rei3am/e9Xz4XyxOqd5x0UPX5evQ5XVUdUs+rj7FVnnO1O+05yZabG9pPZrIwo1EcVmGx&#10;fbFtS3uHH+6ZzLD8txCg3MWQxODBRqHBbFd50TTrppkkOEfv8Dk1gKLmUy7LrIdHSplCT0krnyVO&#10;zEpUV6w7V8k+fOC1A/kCQgvLxH2Ui0kfj6PFDGuQ+G2+IrnTmhR+cr9FJR9fKNdEeatVOFUswXj2&#10;0ScRgPyqXlWCwrQfuW+d+9zCYPSYcdw1nJsjZQMQ/Eex8+1qTFnQ9t1Awtzf55RxCg77skttRQEh&#10;lbwNBTgN7U7cKqLqwnyinr5p2G+fMZ/jryy2pIccUcoCKp0zB7gHRJG6r7rDG9Tndw525MS7ySiy&#10;00+mOPHZLFa6Hyx6Dd6qsWw/WPSntpImdX5/V8LRl9r3IqH6PzrUxb5uUqPSvaGWVAW3cx1qF6YA&#10;Vu5hzFS7IXqmqlbB6KAjIr2VybLeIkmjvoxo6CwcO2LIZlCzcqw6ljT5vHF4xjiQZdemU1afM30g&#10;/Hk6WcSTD12OEr9cfBIl8Da8JPRVNeVq1S9JyTXwNznAhna6UC05cfYIr5hBzivFt99xYwbKYv2p&#10;9lh3avMxXpX/jJsqD0UEeyaY5eh81vp5AMM4Vhv2peL2g3dTFdx1OV1/tiBP+a34xzthWdJ1ng3M&#10;HJ5L7y2314subLkPiGZeHFtYkP2t1eTx8TPJwaqHXAOd3r67yXpjv2WMJxqO4DvmJyzoxCjsb0Yo&#10;eED7TpOcBDL/r4P9Oj0y1Knh9cmfWdwDAB7ay25tThla83mdZerkMKsPw6+PNYrfErYl3fr812kx&#10;jtX660eBm48TWpmbVS4bW9lNuN7Jug0/uEfbFL1P09mXc7rd6Xg0QpHWR1fdpM6KkPBtvt7JuzdF&#10;F7R7+FqnY1jp7aW36RK3mCr4B7Sj4Yck11LicdsSNPSNd/q9y/zqrzGVrVt/dLf+cSH+pb6TRali&#10;mte/8W8UzBlPu1RevRK4q6tm3rjffl4Y4+R06ARySxd60DHWrPHUelSKRM+5I4ETXqWtZ5UTYn5W&#10;doDSBamudFq0XQBieMFZcfiZMEX+jsVJr2BrSGnlpBLpq00qXvsMcYHNN1nrevpX0otniA8WmUtT&#10;4iYo/SxILp6+/bOjbpx8491ppnPUXNK1LFBwqXGdkU2croovOEv8F7tk0VI4k9e6VoUArd4+Tmlu&#10;BZP/elM38vQb3bNfvwxnSsDHHL8rTW/mu15RjH27FzN2wJPcNOf2KLPWKPSO55b9+NgFqmcGYxHX&#10;26U6zmuWZJFaM20Vm5oabJQL3QsaRUgwnJg/PzXc5bamJEBKflvLaIhNcJPaXfMIw8WQ8pxY0vC7&#10;XHLyheOWzXmiVb2KYbwldOOoaf4aji63X+N9RSqXT73i7qkI7R2eHcMLQpc1a37cL6fnICUfSr7b&#10;FdVV0LC4fF9zXCa0QGcxXLnOISpZ5mBNwHyX9t1C9bwRGMT0UZKXPM8+dD6mXtzo3X2OkytQwx93&#10;jgX2G+WjTJ2/CnVPEsYi49Pum4eBZ+5Thaw5BjPXcAHt13k9iuL/XFNMNF/nENid9lfgcrwjaXrP&#10;4exEIUKktMlk/Oujq6lFne5Xy7DBWXSTGIdwkdWF9EMTF84pOylR2iiJpRAOW43mt+Qn1wNNHIy7&#10;HzK1xctbsAphwNl7AeUSycWKsLCgWd5C0+t8F+Wfb9e05dgxX4f7R2SL0zWHllc/529erQ9UTNJ5&#10;9FqJTaToYat13eSb9mFeBsa+yZ3NqCFrf9P5v2/CegWCcTkX9SpwnaPVffOL23ddRP/UWxOv5TJs&#10;jZGK3ZN5ZhhT4IqqeWgCiQhgWshwaQpvtAon8g3YaIJxRwMGF48ZGuXVPtdXWlABGHVXWZy4Uq6c&#10;4LsmSiTe0cex8nOpb0Gvj9nK1Y5hqQJDe+ITf1OluIENjmBOXUUolY+//Mh+HVnzInTlia8q3y8B&#10;jPkDj/fO/2tV1d5PeGphyY3IwKuIG/r0R9Y5qwzVUAPYqM5elb+kdW3Xw5+KYHi+MixLLVXEt8nA&#10;HK75oyhNLj/mh+Xx1376521jJtl3TA9j1BXKkhweNLUJUwAWiKVLyy5yyIscfH2+2xpYlnh2rq2V&#10;vGaarG/PXlsTWfVUsznfzqE30XZPEY4QewNj08uSwsZmuo0bL9jlxz6MfWnjiJiedMmcN+OIu+gc&#10;A6ZpsmZq/fZtOrsgTZWjHv+TReNjam0lIjeLjijCr5uBi9aeuhwQQkH27cayxIFyJRtvLdBmvGm4&#10;nzcWufDWSGaZTt5GeT6B5lWlsGDd1FWHTz50zjGNuJz0heo3dbfHTj6RxFzXHXR8zmykV/GzeJmZ&#10;lz7ljrf/ayO/0stWY9zYdnVmvT1vpd/SJJKqoysxfxSXUqf9A9ZKRT3I20rUqAckVW1xdSYN2YRF&#10;cZ5fQ34/+jwo5W0WEoV1s/mdqjwVDjkSwJe5VNJDHsI3zwQACUbiHum3GMc6TwWlC6b7ajGrU2OM&#10;NJoXUovVvTY06q2ate4/r2/pO/sBNBf3lBj7mcu/XauFhFPOZVInInx8aT2wRRhooiKCdM9nzOvR&#10;Da+sJynriH7C0rpk56jtq7f1E1OLDAF7QVaJx96QtB4Y3mF09kWC4sIMm32gX5MVcdXPVzU+7sse&#10;+car/GjdeQMolLf+NHP+IwVyXEgQs3wbsyFFZL6KEXV88OEsot7lOANM9eW5GOL5Z54GGrhFKcVz&#10;7U7HmQL+6Heq7+m13Kat5R/t5/V8QZ9cxHl+4Fp5w5m3Sv9krFX+/a2RjwQLiRePp68EE8JWVmmh&#10;N+3Lh/Z0b/KkWvyyV9+qvdIc/360ztNf5zDt5hIkT02pgm9yizYZtRD2C7jOef6m9fN1+RKnW4wo&#10;t6t3ZJ7CPTJ18sjcmVPtkn+yGyviSi/GSVx+3Lp952bFxrfRYIEP4xuCiuHKiulpladfLSzGtzyF&#10;3tmoQ080jcHZdq7OZ2o50sq3SDDTqXSgnN0hSkXi5NCMy4KTONzUnaBro8xMDjlFipPgmBPAqzbc&#10;zYlqKw8nntb+RJo5m4jcTxKxEW4gyUX7hC5FRLtmMtkyXAhido4x82q/151VBOfZ4cRzqJtEbJZu&#10;/Gsb4XUdY/oSIW9jK3eN7rduvjSpxG4AMwkrd4LICEuOJEE880IT06wIl636uikUHLIkOt+jtnfD&#10;urW+DUvByp27JvakEyny5Drv9YYUjf5ZFROuwKiIVqFvxFfY6DHx9RT3ZEPRBoXdrTdY6BfCzp/E&#10;cEwaOnAMuFkfz4rCk7sPvZSuVVlhV14ra8LNFZ8Vucg6v/Zs/36Jlbs7uCJ+i+J3LqNGmFVE7KDT&#10;DfPewJHWAO8+M7CJInt16J6bOgV2lXvM8l5qLMMLxrY/irG6I7xx33YeiRdsVOrwXsF0a9kYnImM&#10;XMqfTfsiym53o+im8FPrFSjhyy/ljz7k6knHMpVME7/HTDz4hrKkmnkwNinli57LLGa0Tl9yqA9S&#10;XmavbQbSXc/muy87o2R7Wv32iTTZ26H5LLuZIpK32gcnzs8M77B8LLwuqOw7letx96j/xwRFPq2T&#10;yyj+7PT75QpLJ2WzoBPpv80nnBgRLjnJvVhPMPD7Itdw1c3ZAindJiaEyCsx+oVXGrr4tDdv6/op&#10;hMOzXdxdiwI9cIGJ3+wPa3Av/PAlkqCRjH2f4vUcscFRleaTB0jDl/WTDqRZ5Uw8YwaKD7803rx6&#10;TX7MysTpZMsIuOfGPkL0rv7XCPXX62UUfGAkiTzeCgE1/yoY8/7LLr0W+N2Q8tFKSegtnGEHTPrC&#10;PgBpPir0/x8MQEPlsTKoaPXqP1BLAwQUAAAACACHTuJAlBqjjcQxAADIMQAAFAAAAGRycy9tZWRp&#10;YS9pbWFnZTIucG5nJVtjeCY9267bre52a7db29bWtm3btm3bbre2bdu27a/P+/3IzJHJBHMlF84z&#10;mTBZaRE4aExoICAgODFRQfmfe9FPqoSC+LliEln+/rkBO8iL8ANVT2Gf/mTATPik+ICAamNgPvTA&#10;f/K/bEXVHICACBb/S8BgmQ1ZQED0WmKCfIqu2pdZkJrIw2jDMVuc8iiWpb6+UKph3MmqX5jglrV6&#10;UgsrHhG1w6aVKzBPqBL5s+jt9E/RnUJ8f//h48w+56ymrbcfPjk/w4tGXixPv9s+P11ebW5Nr6Zl&#10;pbGGb3V6PMdJNcWMIuMT3scRRMgfFQigFk2IhFCJp+nvo9RBstL20r4Deq4EhnWHayViU1/g8Wmz&#10;wEz5UIsk436jPaMPRZ0D8/Hp5cqSNaTHxLAKOp5DWCxVBjXb5Mx0/qojMwoPTEx0PFl7sxC2FRYO&#10;RkBHh+gCXoxjC8AvNQd6Owf148uTXdqErMSZ7F0QJZZlZFRgc74g6/Gwp1JLZBDiLxB+RPdjtt5M&#10;dx9YfZknoGNiMhx0u9xCHKKNkC8W/des8ne+GO6U81STzS0Ixci3nXk/QYhcgWglnSz32rfpIctR&#10;24S4Pn8gOYMyQj44Pu4WNVqnDRyLlcZfKCK0SrMVo8lKE7KZNisYwCSNdSXNIkvMFtuVMJVJLKHG&#10;9xRxMfRiKJdsG5+ApHu1Y505F77NE/J0ef6Xvw+mjTTFGxSSzk7H5xPuQDYHPWVaRzfm+kgLce4k&#10;z0guWZbH8wVIJPpjDKoPiJklM0tSV/GZz/blBtd3o5kpPDY7OxhsFScySir1ZRZJWMD7i7MtKfaF&#10;KwclddlE+4ZAp8Vy0iN7eKi9JZG/2Sop8b8GIRoeQEFBBUIjI4NDZLJBOsYLNRruj6Q4FiqWMxHj&#10;S0qwuHy+SDdBZqoc8JQNh45QY+OShJpv5lsddEiapN8xFwr4UY1+GR6M0EfiC8dkg6q57elTjRTW&#10;QDK+Z6it/9Xe4kzl1udWzQ+Olk+EEB6KjSP33OjyCiPTYDUX5Kb4kQIdPC7XZGhenYXSiEq7EerB&#10;aML4Awqvgkm0iZDqDGyckaHhjKg3h/PFyMBT5kqWu+JIPpXeQunudCgBgR8HtO95uoRLNhgM8nye&#10;gIzodBGWq+mOgh+hcBEGZnhEnYfLXIv5rCnRY2mskJp/TxQSFRio4drI9DSkBieMsu7lWpPS05fZ&#10;zYfQn3lR+SGKSTC14lAy0H6v1BW7qBL5GGi1ROJQOBgSOn5bJ7tCXO+72Koth4iwwea9TgUffCzX&#10;0OgvPErhJdhKWbE0KcKXXwCbsQHnS/Jlcgkm3kjNCaje8fEk98A0Hq/fSDZWZsDX2xaUtMCW1FRK&#10;/oLGhuHW22l9xEaTZ4KJVYQ/cjBVptbph+rd7A9wH5CDvhyf7V0oEHO15WSBz8gDkwuei7cX9fgZ&#10;Tzrv1IZuoK6BkQB3H1ER927o5aPGFagD8XBT1cEABkZqwXrzjcPYzU24pGWBdB2ZBFNZWXm8zXYU&#10;zsL4NOfCTlg45uSQQbu30rvBn3cGYcvM1jCQOkHxnwokkpYyrdLk++caUYgBZWWEB4dmaNKNMyyV&#10;I4lPl6yIjhUkOIQFK2wGoLci/Lu7cKmqP2pk+/bgpsxVpdEE9shiry1PAovThkBFZbmSqmfQ3p9D&#10;iktfUxVrZnA4FnXBQwJhHJtGsFFQYOklIjyWn8gHi/uBQonfrQ6nN3OyizDbhHTej6pKCSv97Z0V&#10;JiMlrf952moWWYNf4vI5MYSenvZXODmUTMCCrpbbQ6oEF+Xny/Bd8a0CIOB6hoSVAAPGvtbtSZSs&#10;gav1w7OiKBAQEJITr/eGYyB4Y/voeRxFquecLcpKJE0mPq2FieQ9d4cRecL1tqqMjJj4X2yP5vr6&#10;goKtryvGZ7NgEZjDqegRzyeBkPHrLgW1P3bmgWgkJty+3lkumaIIucivlCzAv5yullB4JD9xFunw&#10;UkM0kc/bKA0dlNHxfeq3hRckfS23xuhPWYhnEpnL1UcSB/MvODhj/QkpanxKhZZrTqrEja7ueLxf&#10;oycC6sKY6GShZDG4naKd6Suz680FnSgHh9ARDHSpoXXfoj8SdrelpYlGRGhy9GP6Ky2tmAi/lw8L&#10;/Sc/E5mQ93f8bEB/iFI+Mj+GwfkOGHurK1Cmc5+ZwPFxav9/WlkUSaat7Rfp2yZ1IsadvtHukoNS&#10;lFUFenAABasmslCpnRK22XSJ/J9qkBOOvFIa/qNtOjcRBQDwPFgujfcrqSrxOSVennAwhevqrNbQ&#10;JP5T1jEoBosJQOWKvPwLEqIuhMzV2BCGOLobriRedo1afcp/ypk4Ky4tzULZwJFXVJqSs4Sj5HVM&#10;Ak05goxolMVhyGU0Yd2aR1gAOl/sJSNonO/7nLZWIqArKRU28m91XYOveoUwr0dY8mLa/lxDGA0b&#10;mwt9V/HpNggAoqYqLx8bW4pfu8qeHyydLSpQQmJ2cqFByepoSMRgPcSlbLhsw5Wr7U0iE21oULu6&#10;nhf/e/MtCAoW1kj/2SpRQhwjLJFWJpvQ+XTRz71BYbaZQSSxKTp6j9jIyb5dB6k+5H8j370B/jxf&#10;fMASpiMhORpxCLOc8Xc3EDWLblKOJZWXX8pzGkvdTHcYM5Ibs+3BYJiIEl2KoHcYUqhx7uvXYvMf&#10;IBFK9HMKJXO5Tj5PZPiTSCmCycrsiYzvCQrh+kgBAwsXxe4/YBxxltgChvKng+SUOFyNcrvLCEz1&#10;VoBXWdXueb9UhZN3SmdkqCKjk1vaf4xXRFNMl+x0drVFjobcqOHHP0aiKJXYDKq4ub7usWPpzFxY&#10;Wcmda7CNOj7aGm27wBry/378/TNFPe0ubggzsVz5do61/pq/3BSPbVb6EPPb2Ffy4xlECgth8+Gy&#10;0H8mob9/oUwBwy9VfZ3feArrDGWH2TcNg7UsqW2VI9k/k0tPLplaBPfXZXSawP/MtG2TZRoIdDrm&#10;2wLN5BsOXoDIw1Hov9zVVfZweK365j/52vUy3q40Cr51NEUYdpHos2HugexO5pQivp4kRXkG1tc9&#10;A1cRq6L/a0rWtmt0Jjk7ks6T8k2+ho6tuau7m/bnRWMbUu2SgfGj3RUvezHygFGfHIBCcYOxoF7I&#10;WZzPtxRrqGyrvE/0S0NaYsjx05PjSTqVOMZEzTttPUibq3YjajSCjhexVOwKNk4c2f2AoJh7lP4T&#10;TtH/TAV6CQAHxMGBChdUtd0Z5hHa4ekCNPpkYAI+jEFEMZFo9bvr8r1UJIhq7PdABFrYjnq2I2H0&#10;6XyA4Qba7tXmOXavGD25wPLEpOgFj1u09GjxKNoBKvaFRrp74GgQU6lEyL9T/eho+JMn6g/RkfFo&#10;2IOVpmuTMzmCiLrAf27zhsJgqMmubOls7GmrMzvjtGz6CebR0dKiiX2Dtro4HNceg9f/70N7V1IP&#10;8rmav4keoRSoZesDH+7kexLZGXfvDuv/WapRLVQMb1YzaYiYKJYgoxpt9ohLWk4wtOYp7I1MToLL&#10;QNa1LYeWdZapcN6+vsquSS0GrXgs8L+cb+iNTBykFd7j6vYHX6+oFq2us+dzFN1crofxlHS8iDrQ&#10;tFKNyaRWNqfN/ONIK5+pL3m6QBX/4vBKDYs6w4GVWJqGkOZ3BObiGqv/WbwWJrRrk6W5cFmB7Qt5&#10;wf9V/HU/omm5fEcQO5RTnnk4cYh8sq2j2eIJBpaA7Cte3+yiK25KcPMWFUnmhkqTJPQaVuewDn8k&#10;wsrC6rtQ6HpGjesPEzq3tKTueNDaSRDWOTKfQRRxh3SwpaPROxDKZFldEoEcJ+Tb7dMKkk8VJEhe&#10;df2OIdMmoZaYg19EGRdvoTqevqDQgZ5me3y6ssrJHz1yub4SPtDVSSMT8nLwuhfBMxGDg44uzD0o&#10;UW9sSO/mVJ9Cd6epJk+ysVipPpL/EYjOkUi1YRai3uQzaKZzXVwq6pYEEdyQnmvd1NT0M5tcIiIY&#10;4/NTcUKvZbEPTIiSUpOpeO5LlSgLGp4HR0d8VQya9BSTs7XIB2GSIf/y4LKw7AWO54neUXzTysjv&#10;Cb+vfR7B0SJpKZQvMIZ/9E8sraAgt9nGVRjH/KdvMNMtrnSUgQrDXUNFod7y1/PV+9u0gAK4g3A4&#10;rXqS2hh5JtLy0fyPmHo32rQz88AzZxUZ8+kGDcWJrA5fwr88lAprWDyhyEvGqEQsBHzWXj7yG50e&#10;8BcXIzHrzdcUZ9Q8HCz7NOI1k1ybGzte3jybEXhNIqSMaf+ZuQ/AfOGuyQRAo9Uc7owcd6+6PJkq&#10;Tj87u0i2U3mNMC9ChTllPEHoFc/o7iCtEgo3TNKEGlaiJBKYUIAhR7jczd2t1yNvoRvK6MIj+72D&#10;auybbGqpaSLm7bKH7IxcXftPxeXw5XyyeXV1EQGvTjqZg1t5bx3Zt8FOCfdiRYq+98zOjnqs0KfQ&#10;IKRin5RmB/hFZpXa7on51clTFq39Owszce3pjxS7p3NCqvPwEh6Yv1+P4c6oMWk2W38tbljU7c0t&#10;c3F3pn1z8ZMJpcXms+fKox76QG1I5H/sFhybGVPOo20QsjkUl0ebB4HtRwYenp1BW1vjntCmAZMv&#10;cnGP48uFb3QlAaaRmOZVxn8kYfdwIvcUIiM265mYDwhTAdIsjwXfJZU8GZd8cQ+h4v3mTjBXN1vh&#10;dTqDevrgPzoNUt/GE3R3NKW6MVVBLcLdyeTQaJ4KzuIk7W2yqtebu9lCQFnEUOM9YTBke+NEXJUN&#10;NV+E9Fan+6VsuQG8njwRmAVTElpsuSTs/seX2WrjgsM92f2RFM+sWMfRI5XXgWqj1Q3A4AC+JKlM&#10;SECA+OZ0MR4ePt3BpbkLyuMHBE34m5KXazlAJEZet8f360YpZQtBvYY9dbaVOIheQgIcbLH0FygH&#10;rC8GozC/fPxNgPFEy7UohYkGFufIFCquH2FQBite/m9ZfhYQakkMvuCR2zQXDJut37I4RpbCwVTi&#10;oxMZTUAXHUy0LXO2MuEpKuCmG8WED2cLMBCAK/D94Wn/1320npeg8dnzVzqTD1h0XgMQd27sochT&#10;8E73R//Sq85c8cW/6RxCRjzS0C9fIUq2R0zlBigjhe8ns1os1vvZFgvv1/efc2qZ17lM5HA4MGsz&#10;Ye0x1sDgsUJlQepS6/Y0jmq8OqZLlWiZ3I7I8nmm6p012lpCxIdsUPDw4DY2rI64DHOQz84XvLYY&#10;dSfUdHVeJkPX52gDHd+ppRuZhUXKrDI2CzOI5BRVZpb2dcaNPyAStS/9jR5tcroG800nhqZWFCCk&#10;93qzy03U2Q30+Onxj7fazw/44Uw0GX+oyWTaDvPz1pc2oiqN+x2jttXdna9L9TzjaXXcSRyndDH0&#10;wdjz1Qj07PVYVMztJ3S5PP6YSaJw2z3gwSPeH6ra91S+ZiiKVQ/C4hB2PFGHkLES/OldWCh+nTWb&#10;583G99ywVkPmH+9Di93mSXIMkocH6VN9Ms1lNE+37f6k/xCJafTwjxSiuraj9WnUdXe6CcUlx/Z1&#10;Uqd19fJ8m23K7gmLLJ6rK8m4N+QERA78/IPs91IzI/9yFAgjyr29vclN8wK8bwJ4BXKyqUMLRtwC&#10;MDVObd+/4Frs9lk2Ou0An15QrNZbASo2togknSafX16LNyyAhbcpNDMvrNmV4db073VDOXM+cvFv&#10;829tsdfU5MRtQHRedl8AluWqjTZ/Ra+crmQQgaFE8sfABWFRXgmZ0NOt/WMw4A8xMWe2vLQwflYa&#10;YxgZNxeF/DTvdPzuNmPO7kWQTlmJLZV2B/aY8g2EgqOkp2aZsb4ZyOVa2PcxbIXU3Lube956c2hw&#10;VCmZQ4128X8uutH2k8DMkI2tRT6GrWLJJgST4HEFT8Hs6Sl558AI1imd2R+XO19vtTzJ9jHSVkXP&#10;W5tmZU01oK/2hnc2TYdFYJDCsDOzT3XTWGePs0sZQoYAMM+tyS2XJf/yVcVVzHWtQfo7NcLYmurz&#10;N/UWfUjninxlfgKOZMYT3IWOOxSDjq3PZYHIt76+d+SmOHfb/RVOz8crTE8sTyItNBazkIdxk1p9&#10;KBk396DG9tg+MRHX//AHuGyqohFN5gJXFCd8vKTJm/pk+tfN+5OD7eUa+5LLW0PDRDu4mE8ChFa7&#10;9yR7F3I/9ee/f3RDHx8jd8Pg1Brjj6mcKaF1kSmU5QHhsCO5w+KisVgcHLN7ERwTQe0+PqyPUPd/&#10;pSSFjAD7jjksER656UxlvR5cBBWqtVzc/uGDEc0WA5PbdNnWh/kU5IPvXUk/DcxUeo7lI+u+nqke&#10;9S1SU1bVJqRkD2tf5Nd1uPyOMGPuiiR6XCtPkhP7TivPkB85Y7aB7wibu7vPldKZO1FYy+XTOhGm&#10;eQtleC3fmCxFqq0VTCQhIcH3ZJSXI46ETaWGhoGa+TzGYAk25IOBgwuJhGVQ35yNowL8MfThaRGK&#10;yRXTxHYJt1Jc+NsWNF6ap0O/vknMVaKIW7ETShZJJQ5svUXUbAAKSigq3nf/PrDaYsfq0QtjYdB1&#10;+jeGIkqrXZnxPShw4fABaFfm6lKKJONWrWSoz41q39pBiP0B62vdZfKvPCS1QhuyJ0IaWzGXMn+w&#10;8bsGahGUsSPYxKDFc6lIaruLdT1ax78niw1Kd0W77MFvuOKj4p0jJXWLlMIsHLWpltxJrUfCqJ3j&#10;rf33zJfRBGahtLS0KetnYWJibXb+H392OXx3qWEy5M2c0up6OC7Rrjhas5Ufr9Q8+r52YVTOJLe3&#10;hRqUj1M/fTieHkFMvooncQeP0tAf8jwH5f3l/RWJ1G22K9gmNBgMd4CIyqKCY72Ndthls7naqsAs&#10;H1LyVgBcvYN1lirHn6HFQ1m16HP54VYng7FA91uyNwXO6dx8yW06q12g+X4+l0YNQs0sjUvsqT+D&#10;2bjZw70t9xz/8ukz0OQ/O41YvS2/GQ34do51D1r9gW/tMnoXi5RmxEURMGXPPC0UXy8nV5tEUfdU&#10;GixR1uCpdLsi6DwflCvdvBDKPyTeZLqdR2kyVZogoVJme424atCkVEg8A2M0x8IPCOR3dybxAB6G&#10;X+iwuo0H0RU3OT+1OCpGjc0eYlz5B0RPr2DWgVLYnfz0YnqpfkWhhyQMW6ThmyZtYWUxuFrdIBz1&#10;ggeudEtQ8JB0dBl1lviHzOBwvTmbyZItrjO05VwaumizY9XrgZ5ygWwUWa2RkpYWh4Kt/Mlsvhj3&#10;N8omGRBPuYhb3W+MJl9faENQ4tMbt5tnAKiBwZtaJfJJkw4awzbRLBRIdXnk2ymTB3bR6Z+x4bsR&#10;h8+eChNy2r1e6m2FGrreXr8LnrfUrCTQA0PoCPvh6AjM90uhZk1yQxOTgL4e302bpUrRNqGoFNFc&#10;TZy6nTjL95pdZIaNe4N5ocRrZiTDH+wKMoV/tKee3Bra6SGBdIiXAVGHpo3n4OTs+3wdKLRaADnN&#10;Lnvq/DXCgZmHQ1Xufkjx7z0tA6vfj9KxAIzkSSWKida0LZTBj3T2h+MMEwSEGdLkV6WBbEHBbssP&#10;b/Iz2wipODjZhzz/aQVBdrxy5KNUKOaIQiAh3Gev7wiz54VhpDyZK4IxNC1LLy7+Qw+PDXs49msb&#10;3BGRuGPO8nU8fwFYQiIe18YVz4ydgPORAMb5zOCqKFPMGoU6k602zYW3yCniRIgwCGNNxYEojrBO&#10;vXcxbzsWl856JmamyUtEcbiyGrFk0hHR6DdX4X8W1wmfo43TgYA6a9YoYWbGy43vewsHDU1F0Wrm&#10;S7Ood7nf7VmhuaU+xqyBDp5lquP93KIt9G6W0M0plN9AfJkgk8eL7RFqvinrqS0ltrWlBaapEBS0&#10;NUbvhQofP1EYhtFuD2zr85E56ywx5cB6iF+hi0pMXnZs8AcVrrZYYr6Dnui7/vqNh4dXZWxZ2fqB&#10;ncPtJc4bCuSyt313VVHzM7uUv9IZSYzkzkbic5Lr0RyvgqMXKIHM/3Iql/ZdEQ5OWF7kdgShNJgr&#10;4a01WcHjcDQERONwCixXz860iYAOrTlZASPidAeewPf3FFTCXdv9Y89I428LPEwifbLqbe/mKVYQ&#10;CDG5SaISx+ltJdfSUuL9q57umuy7HXOpt78IVwJmudXBDYvHA7JkzQmybJ31V0q/LSG7kKQrqN8E&#10;vje4MUN3BCEe/Xynl9Sxwrk626fy9vWBWU4uX6I40mvonuiH5sa9UH9m9JBDo1IV6OxTJBcpztl7&#10;8MPBZAncjuHK1wiPcVQUp4y9uXVzID5oqDws/iakckJCOoR5kEus9RzJX4hzcWu1Pb2TmoqxPU5y&#10;FXt43gb09gBFyFsSycza35NgHLd4POOezU41bqPadaV0kZCM3R8rtq6//sQRoArFlRAyrCoszHVz&#10;xfB7eGFV8Nm4zF79DCRdYgXJA68AX9I4N9eWgKoq7kfTY6tg8+g4dxQhFSQko48EKpZkgFqi/gGw&#10;Y+oq8Njb+z+03yawWAxCzKKg634KPrM4geQ6tdhI3Y6njmfk3jQfT5QOU1isAxLjJydtklTaBcdj&#10;SYwzJ+N5Fy6J5vr5HTmP/lGHP8JA1c5X3k2sLeDb7enc6X97DPaYHnVI5nRRBP1N4QGOD9DpCgHp&#10;cANKolAyCvQ6W2A5o/KmUH7wI9+Oyr1uCAipTstF5fyS1niKxRZ2mSbmmy82NGxHhoE277soiWp5&#10;CbGkwqsjg/EdXqTR+uJcWSmlYZgqXW+RE3D94koSRrxhCqxbFFhpKdYK9IElTsHbDJJ/YtG10UHU&#10;NiMJJUMleXgJNjP8BbjF3x5tLke791IXhM/V7lsJ6/wxJxmNKdNT37WBV73TWK6DQ3cEEfHxKSlB&#10;4jRcWDPxnbrCwkMICPjxK6cbdnRMip/4kADxjD7buwMvOhYWCBMTCdcMcq4+QlpaPAZGRgJCQtC6&#10;uq2+8+WyEe2+DNaamW3WkbmZJsehn0L8Zy2e0dV8CGkXm1BMdTRAGK0Lg83w9cXzbkY3jnJv3Kb2&#10;TGQkrFmi8x4twe6uquPmS6xQGJvTIa2ty/HUgwXmEeTtbTol2s1s8zWRMy8VkydMYt9ownKaF7Zm&#10;5u4gjBLvYxYnre5mG/dMZTxAgdfB5VmwqBzHvPKHERqDlpS80XQUoGNkFPaRiksrsFqKXF1d9acM&#10;fxaOwrK5NkfYbAF5ONmFofTOhFisYA7K7nyfqTc93mynIjM6nPJsGlxvKSImASzW+3ylMa1Bq9cb&#10;58yTXUpmMOeEXaKP5rS1G0b83iwvaDNfSlqy1goSx7sN2ROP196GxAIsfuX4bCVbIx7fNa7rWuqD&#10;MFsshQxFYfmnrR3butTAQadjdZRWOlmYfe42pjMZ7rU7R+XiSllnevQ4hpTj+Xx73x43gRJ6MNYW&#10;QMLl49IQKySeJDfofoIUiwi50U9G3jDYIqW+jr/Z6u6zPKmuJE9myDSHOuz2UZceVLR+5dnvqQoL&#10;g3B5pUGbTac2Y3flrMsY8BIwMjrkekAzuq8hkHQpV5UvFGR5bwvWD+NhUH+1VCRClv3wCKZHxQOJ&#10;bHI83h/Q6o1vkZ2hK5gslVLNqNHSn+V20R4frJdlsi+my3cSU1811hHTxpFhYbsXhIPOeCt8z0vw&#10;PIzRTg2xJHGr+yb1w9tdl1Dm9LeAdiz2FFjZMuUqpkdTeX3B1y8tXEst6TMG8f5RSZstqnSqVnFL&#10;23yFRofC7tmqg802ZohKy4tUr+Op6CLtS8vNLn8HHnJUbM2oK+rIHF63Otu7vIbrm00ZGD4/TNqh&#10;oeQT3u/thYo/PLjbV6Mmqp32xI/mP72sMsGWPCoQAy65zFEPDkQzl3NBZbJtFTJXVNdmqOfY7Z+g&#10;623WgUR+rMwoo4/tFOngRkcRXDsWYzTTjjk8jhj3n9w+u8k35gu3as1d6Tc7R0VmEp07IibZu9EI&#10;+/s4mB3LCky1y52zX924IkUFT3ybQXurjNbhSJaHnuezVXM/pJXxkwMfibB5ebmLYDnGn4S+qcmD&#10;2dj2duZ5LXLwD6KzkqjyOY/zO6PYaOi1HXXDv9BNKzh9nWo5lWT1dQy6E6mzE/hQh4Poc2jMPAMh&#10;qGdSmppcHtX+ymXxoG+9hYAB1TpDovqcRCdjmGyJcG53Yu1tr7QyDufLNeCbt8bk1ybwUUh0liQi&#10;sZ6jSxFcWj2HyhMYNZsgpB3P+PwOrG/0vn6lqGgKIy/da0Sz+7zHQ7s+hyfPtYn5elwinqVMskER&#10;eXkGdExMPvU612WjSeW26do0Hq0Ptz/CXuRmmbSMSvpz1JLfpvE18mYvve4/ziXpNOFnr4A3gW9X&#10;khaMglhL6/YMnvyHqo6DIZBas/UGIpCQRpVJCoJR4qo7Hgqa/1l4QhHeO9wxsT9B6mxnkNm8MZhJ&#10;91AUyg2Nylu+jEBwrIjEytvDrkyTeqyMeCKj8cT+hJYYGxplK40iOiqt9li2Qvjq+np/AGTz6dbH&#10;Tp61M9nVwWjrAEFPmUIb6UIf4GJeFkUk1C/BG0hCYrKD/7NYuhhxrmea49abh2fjgW4tlkqcK0n/&#10;ZKSVTrfHFp3OlWEilQeQbSQuUaq4saPduSSHkwbN9XWnVOHes78uVE/SjFweGLsF0IJ1QZHOJvjY&#10;17+11qoYCy2OOn92yhnTNTUFCgsrL7kNCwOSydEOuu62CRLvT98xrzAnb29PCXZgpcnjcEc+z2CR&#10;X7OUnrhlJB31PplyMhomOFuMLiW7tSfjrcyEIYG+umctcrpYQbTWnrFRi8rfMdP/3RZatTp9b5WS&#10;fPNHQT3HSc7XQvRsWUDFYr2J8eDgRkbpZKEBreFkM7ZrXnqJMx4DnhSxR5/WFd7qaEf2VyYM7KRC&#10;s3AUZk961PqpGhSSSYLSjKSk5c7B4/sC5VQqfblZxy/awAoF//yJ8fEg7c7gWsgKhRKIyNQZSH0D&#10;nxClCmm+EPi4nSt+3AeacJRpHYWFTN4pLSSP7/JfjuO8w/FyhUmaqhqt9hgHRnbn6TAqCY0YRbJN&#10;VGa7+nt7uP3LmxoC90OTs1qEYJqVgyX7mBkafzFEYEw3OGAXP9X794c39NzPYK/WElaHRzdxtsQq&#10;cbldcykmRaLVpTo/oLz3vd6FGSF7DU6udPZHrcXKlKMOVsXEV2W4B2EpOktoVaquDs8ugE9PgzIh&#10;Skm7Jr1Wp+VU7x3KIKaRft8uG6RytQL2fR74ubbfGlUMI/cmYZbLRJA0y3U6XOGyuV6RcLk5QgPt&#10;sTu7oGp0Ei7bEBBuwB26Tk5Y8s/pKMLCz3q9lw8g17oTlOW6vN5ZGaVnJiag5OX3ylJyIiObS+u6&#10;0SMnqQieAhtQlfWgqrQyvL7Qcc9g1E73GB/DYXS285GIWQhBCW2d7fTioSq1pQRbvdah3VkuDQso&#10;fKs6cbDDP02K1QaGEyA/Vqq3dsUYRvsj0Mom0JU6pu8O3R0Zv+hyuJJ4bzMakLbaXELCrtcmUt3D&#10;sw8WDEtl5ZjnPPZuduVVSilZCkPnJid/HU184D591+E9XZM26c5C21ZP4MXAfZdQGh0OdWQzK3ti&#10;ghYbjT/tWNFWwdSSndyzqy1Wer62LRCCtM2vr8afZUcl4Njf8NYvUoin2OPKbpUweJHCeTLoLOO/&#10;VZuqNUs08kj5smYzuPtav7qUaamoJlosURXEfWi2Of6OjApCeoZsgVqqU73RQmd19P56RdsjM8bV&#10;bhn2HlqEjP7BLMPRcWKWK/op1fnaNOHP19v3xWOZXIVIqmsa8y6BAwuspdJ99eZs4KSBNUpt8F4q&#10;jo5YQmcxLQ+mi2Rg2p3xPEDNLRizku/7uSuqZmHvNZ9dUBem6XxWzmcAM173zeAcASufSWbUiIDE&#10;5VNdUZth+EPK3sPxOWNHlu/MBZHul3wOTfeBhJy7/hBA+v4molLFUuDZotcpJ8iU3yXSBO8T3emg&#10;lv2ttNg7QeHN3qDFzW3ZJPbyxgb2VBancHPoPYCL0US1wZTj/vUFFjCVJP6HAhMW+QDyqP5nScyK&#10;6n2tNASG6bQeA35Y5ro6e3wG+cXuqMkt3KQTfcZ5sjECy8ez5R8mRV3IbMcYNq6UL0+62Y+o96gr&#10;FWOhQH/rA07XPOr8l1C/yzYcmIICzJEn36PXTtTCQ2uiQslA+3G4f4lMTD2vON98Eo0V5g0uJJY2&#10;njzFLjUlAzeLrCQj8XFVBmRTg7XqzNHUmWBB4OlsQCVBWIkCsmAF2S18Fkdj/jXU7W0h/f6FqQR3&#10;YDX3O52DRJszjacXAz09ivliAW90BYjypSAxrfnmOf98MYFsyRTCm7QLKlUqkESK+Dhi4G1lqVoN&#10;bINtsQazWqc7/MAgTtG1ouUaUUf1/tqvDLNCumN4WuO9S0sqvSh4t4nGWzpqUJLnbHApLFZwIfKv&#10;6WImgMjltkYWtcZT3fsAjY5oJxifXNPJdlqXwq1ayNMECxqhwMmCD5siHDE13fYdX6zyiJ7evknk&#10;7kQzLteLBcl0k2L2ILc/hB6Rz8GL2uxCBaf2lLUs50xOF1KJUAT8hYnxJExK4gcAaN17EQ4b21V9&#10;1Fxg8KXy7ViPSTbzxph59VO9GRcIi6VS96gBxg/S7+NxGU61wY4yEoMRIj//zTfByWzKJFY/hujg&#10;6u39etzSsx4zx26oGTq8ztlvnfXocBxNthXzVFdFndjHx9X+EjhqJgsJ0hsyBmiRouJLbzfWgS/E&#10;JOYE5nK1HrLyFHwgCsKrR8GAe0OxwOurazyBKy7EYNh2Op66PWdub49pef8Hz0CoqscXRb87Xwp3&#10;UiyEhN+uGphhFOweiFn/pnHqp3aUmW4b4U9jJq2KcB0ynEz/UwZEXiSRgMJqKRuWnVSUbp+nlChc&#10;XEqDNsaLw0h9CMc2S8z17xGX3v/UaDZo48KyxWEfM8GL3w0bSwRSlauWNSpWWFqaJPJCEJVXRX26&#10;pmURnnznuxRS2fb4RlBYVGeN7Y9/uyZ209enBz9LFk4YJzcujzgEgFRJq1IoAnWCxQlWq2WYzFRa&#10;r4joOffhXUdkywCZiev3yOoq/FgSJWQOIRYvD2bfefNBVJL+0RJqbBI1T4fVmD/4Bc90TsXRgymK&#10;keEwwj+mGW3ekalPIG1tw3KiJha47lyNgV6dtaGhYJzFAKvdvsNYgt2I0nsIXH8bvzD1lWoelGkQ&#10;uVgvNGY0cQYGJjA2GVBBUfExcBeXq68Vy0oB2dHd6cgXuRzCwCohGyk57yPSJrJEYKJuBJ0AxIRY&#10;GialPiD3p4seyf1BrQZ29g0L3kJCsZbyml1LXH1s7nLMdjrDLvOLQGU5mmwRd0f4SlTc6eb3Ez1k&#10;kWRPxnrmEI4orP6jSaSd3X62wi/Sk2uYlcYzUlUWO4jAEIiAMuLToh5jndFf8FWcYBhqbWFxwErL&#10;IBm2JQ0UVh8vNWaxjizRWuMelXeHFrNQdtLZmz0esFbOttf2baTgXqRdLf6oCMFnur9fDbZ5prqK&#10;xFt7iyT2vs04XUisIL2q5K1uX/dc7aG8m6L2s2LJZynG6lWi6XuTlZNjE0g/bn6ZkGVwO7GwlVY9&#10;l0xaWqFMjBSAegyWxJgbzOaznzgXcM/ObZasQRLf2J0hf8UM+lBZ1tYamBayxSjM52lx37UIjOQX&#10;rM1yK/4s/WzW5Gl4HERcswIwXhkmVhUljBsEBvIG66VABx4vqs9GV715j1CKOD5zijTQQqXEVBa5&#10;qNSdbensAly7bB1uSAOShwAWK0yBxXInAqJCaMGm8MC8OJjdqYCSoLOKr/dBpJPlFE8SK2Pr6vX7&#10;XpFblb960z5US7KdzwsYYc92Y2mMy3kew6JQUGUw8CyourqB1odNRrl6nfgrjRElLhCNHeOJuyz4&#10;gxe3m+2OJt72ctzdavXqlp5JPX/bhLBZWSfvT81daCzw1IoPYngVFQK/uYQZjKHCf8dwV8nmcdUL&#10;BI/MvO4RkZKCslipj3q7ElhgEnzWjmYsuN40I6G2thGTnier/kV7e8Sa8JAm6HejsVtitqJa68qK&#10;aqyr8zWxEzlB1XuiPp4an12Wxka89msvawJamlg05ArIJaM35fR8SoNUfVGVneaVwC6f34cp/zIK&#10;qlRIdJTjSBfXiBA2Q0VFvYEOlCD1Yuu6sphSgNKiIgrs9nvdjzlnt0uhycrTCOxdVaZoe3d4Wlwe&#10;ckS0+TA27jLZ5323pNjfD7XfbOvWfTwzmzi49W9pUw6kUKLIxROqB+1UdYWX/b6H0CW626jOZbam&#10;3Zp0+tbmSE231+iTr2rIgPnoeuR0L+xzONnhoROs8uxyEGs8a2wxUz1bsBla7fKKeaBPjkBLaBKU&#10;S0Pm4m69rSTTaLaesratc/Tb9t4v5rHeyrR0ea4LsCANt1lZud0v2Y2gvWl9oGT/V0R6CxD3zsqC&#10;JoQQ83AmNe5/gw3gLGtjLoW23ycRm5ZHVi4SBzIfgAXFgqnu/jnE03v4sNBbpccbd1zYph4eqN2V&#10;VaEE11HIWiaYeByj7Xd3SNm31ji8c7PbL1sAIVZr91p3lg8JYa/yhrfejrvRQsAjqQN9bHMVkqp0&#10;3xNQHEpZuVi1Dna1KT9pPJCGm2y1BqbNVRvUeFtwnKtRYMxASv/04QyEjfMao6a4RCPPxVfOAcAl&#10;usEtoXO+SH1ZmTo4IHIm6c0T4AwjW28ohRveU0qaCwG8qnQc1/f00BEdgMbGj9SnswHYJC7qj29t&#10;3+es0Dk8QBKP2Y98ZtWbvzCvtjoBaWajktdwtK2lyncXwI5XXGnP6EJGxcnON5c9uA+FcyNeKb+Y&#10;F6wLhIzWVSJ429zfWeAmJidTXbmqghGLgN37qXeVkmR+toUsQZKTk2U73QEverKw2KtYoCm4m/oc&#10;x2gyb6h/KjT8Kzo5zalSA+IGBmm+PYyBjoyHDjg+pkGLo7Kg6o8/gLZrNCGo15/4vS3oWOa61f8s&#10;ZpsMxnlL4ai2yHqWGXtZvtjayR0dGgV0cqvp2I8hU429AEBvMvwXYl5yhn4ZKqRTxlxvM4MSGqzU&#10;n6m4Ri13zcdduh+0JJrrMC9iO/aFJCCp+ddYLBPkqrY9HAOTkKQXmBt/KXriKTblM6qo0Koi10te&#10;W9qb+PBCPz3wuU0aO6U9BIBPy6E71OwITxNN/NMLSH2ZSyr3zxcI4QOVrGSWGKs32dddeAGmM1Z0&#10;QeekwPzBHlAFXVjg8yJSfnkFR/hCLigNTVbrAhGoVbPbtHmXx3IzLdRPQnzryTr8EU0j23Xs7tvo&#10;r+cFl1Iz56gj2xBrTeaARyxnX0zvR/xCc+obOBrIRX//PPe/cFD3NREfOfRfOz0IUNDwgb4IOjf3&#10;Fb6VXIpV6uCLducCtrJAgWCKfnQHw8E6Bjq6tk6lmPIJYY/3FaGYjo+9aDicbC0UgYGKwtfjAqqq&#10;QsaYoo3mfggnWP57FgG04RWIZwEf3iN4gVOI0F9fI9cagM8qUGBgvRNGCHqfW4+9msmBXdcOHbK1&#10;7eVmnrfIpNhtvNcAglx3uBtABYw3M4/AcVkQjw7UW6Yfwt55BA/k24XeCWeew/501VeWZ9yuheeF&#10;KoHGN+vvnqmgQhOzxcBIKIFF9pendb6dSy2mKGlLfD3kPT/QAzGwq2DlhupC9Nx/tnkZhuLQKdba&#10;IEH0iFL97h8R8p9t3wiK5YXizuU1szRWfFODFVKU9Ir4chxj+VRiO73DbKvIqH9NTVt22nhbDiam&#10;poI1muvyDLIYcv/NdoJtNsuo19E3eiGDSsqNqxUb/nO95XJ29BhP7scnFHgOnm239H0RcZm95IWX&#10;zuGZXHnSUe59SsqQKzADUG14ozdN8/pp4/k2jrv01KfMFW+lk6fEkgdJiD/wH82XiCUUW5ohY2+I&#10;zP3d8PltYuJcWfVzlCbt+fVa736Ieue07CzOocFF8Nl28lXgm+VCX+MrydJIztu/sMSk9/T+g9uB&#10;z28wQb3k38raTOBnBJqLviC5XXzmhAj8FO+N1LK1pTNjkZpambYB5x8r00PecBkhDsOrvntk4cTp&#10;aVtG8crNekjzpcqyFCEhuBCb/De++i6tmfMuBGZD9MjI9EBtQECpzcx76ZSpB1bo2RxCZzX4trAX&#10;vJxOc1CjhXJ/MTiM3npT2j+HY/rQVQY05aGhnjbm2n9mr9IrTS+sK603dJbRq6C1FSy9/o8JuvPF&#10;Wv+8ZvlWaqHeXQi/hQ904DNYpwNwOLtEki7NyIx5KnW6QZTzvPRnuiJkL/KFEnRXi3N0J9uSECIo&#10;TjRQL4SOP0Cz3lmRu5FQKzViPiT0JCYA/xx65Q54gbBYrUMaLUh7x5LWdU/ndPSA72jV7igrVWvh&#10;XpdzLyNm3j8jfX6ey24QHeiEfHCmfrpccflP1QNwXGA4rilUuz5IF25SgWHQvIe9lx8rZl20mmC8&#10;ugImjgdy0HyuFitUeuqM7uNsMA1eHjdaKXMlkFuPFssXgXS26aYYplfanDJAbebt8dnZgfv6Fow1&#10;MdF7XBSa/XDrC8KjYtdcgWkeVm23Wb1rDSBZUSJyZGZhHxYWB464faiM+/ffVSeGS2Ansv+B4fIc&#10;wO/2r4q8PR3SEO5dX8OfG/BEwzo7nS2T5sBE/H4uVSzbGyEJcn9Kpzo0vj4AQZzM+CsoqGCKMQv9&#10;5886X5awzl9ZWTbFqjUEENBzvizzxt6pQcSLi8re2SnkTyXfrIBfbxbgNM7wusdX0FPRKGxo/E35&#10;9A4OJgu+tXzEugams/loHy8GtERct5kSItEToJy8V7Vjbey95Y0VOxurBrG0RkJl+rldbWQumWzA&#10;Q8FDtvtrSqLSYSHVWh65tJbh4Z6YWhNE3JyQLtmbP9FBzO5WPdrNhRoq1zuljvh1YmRXLojp91br&#10;jg51qBhXHo2s5eV6sy8SqXPvp4bMjtGbxkvufimhV49Fdn2+J4JPxCfdWG9y3Ozb8V7c67XvYPAy&#10;5tnsvoYyKDjcNF7fUr4QJZvXq4nxa/qeL6H4xckMH/MN8nGKmMR7C27lGDLv9dZhz+M5YOeDNkL3&#10;IVcv99+89iVDcx0Ea428bJm8EBQUVNCMbNJiOHp0uaeBnq4gmeDDO577JkpX+EnMV3RgaJ7BzLbf&#10;DGs+p+CDZYw2a0BpaBsChhwk1cTE6G1S/o/fCoqr7woyS0juvT+WSQOQEyakvkBJY3P6qr+P6x6V&#10;Gs20+vCWanFKelZ3ZCu3prN+4FlMu+nDP8I0//x9ASQmJC1Yza/r/39QSwMEFAAAAAgAh07iQB9G&#10;n9/3PgAA/z4AABQAAABkcnMvbWVkaWEvaW1hZ2UzLnBuZx1bZVQczRJNQvBgwT24u3tY3N3d3WFx&#10;CG7B3d0Wd3d3h7C4u7s/vvdjZs6c6VNTfbv6zu2umjB5WTEEOBy4L1++IEiICyt+XkGfRzEM1OfZ&#10;73BI+/Py1UlRDPClchLv6PPmu5mgjOCXLzXR8K8GkJ/3sPbiGk5fvhAt/Hd8/Z5Rn/nlC3+ChLCg&#10;spvuWaaLNvryx0ehlEVsjKhO2xcmedpezZWGJVGRv2xL3ee2a2yqOq6RC2yqP9BOu/t7f8sDjmxf&#10;230Oxt38xvg4/pz4+GRX3QzdEE22T6W2sFRxPfFfKO0JfDzJ6fhXscY5wacMQX5HI2JiWuK4FSy4&#10;eLZZ8eKw1T7nYdKPvZjOHfP21nzbXMnxa6hK9qTZ2D9H7DQ9BnUeq4Aej5VV7mym6yur1MpUO/PF&#10;Hm50ZGdXm3GPtSC71eOIRhXlY6J5Hj76+2E7U7Y5UOUI+JKqUZCRYxPV/kTDUrl9nEPQ6yD1hLMJ&#10;GNym1Bw+vamz2pxACrEoHZaW5kgmUu8BVOQgZXQ0A6jm8/KIrXW6sMkHQQOw1nTHO7epZYbAbxvk&#10;2QK++3C1qxl4qx2uSGPfFvMPLmsYWe7QUDUs5ufnc3JzYRFkZA41zPtWxaFlG3D6WotQtNMahx7W&#10;PA2P/6amsFlh7E/ohM8omRnaXxjIq6kc3OjDst2+kylzVNA7MDlJ0bRHutGYvmwQCwjEu2tvniik&#10;6ASKRVca3CRNYF2+fUnBxgaIqUFTU5NBpsGg2qiwWq3/EPhxGk6VH7w9HEvSjPn8jckBRVxCSlDT&#10;A46ZmSU2Kyv4dJx3d38/P9Tryy33rRAl9evf13bAPGvT/o0xrMvtIcrqCHeDzuVLJ756mzcLrU1G&#10;s5HuuovD1ryDdrsPBqZd8Pbx0a8MRP6gzbpie5JHvEk9zqDu7joYRP6IOrORria7mK6qze0KloGh&#10;ALuMnrt0M4eHe7LALq8gTIY8ZPQ7HAZdMSLibSrdIIHf8y8PbnfXRLpdUb8fT4ZgkKKJgQxX9Lxf&#10;pzY6um8O5EY+9EiY4wg8/YZD7QO73P8mozBcvvd5xulx6op19qZz2EkQXInLSojoSn51nIWPjdP4&#10;k5BgvUs+4DgEF85PQpOPrHG0XFBA+VvXlnbWaU487cc7ZOxsAMGY1ISIrgfiky/UbK1RbHqy5GzB&#10;LwYa2FR3De31W4PiOOiMrFg/6ThXXVWoB1/L9KzUqIxx43N1BQUiRae42NSs4TU5A10Ux9nhjsJd&#10;kpCCfAs4+JG7a8UYwLus7JaetQGQiPkafmB9aWnfUB4ZQy7bL8oG3JvXqlCDJVJSUtIzCMY519XZ&#10;OliCPph8E1xfgiclJY05SB0bV1Kw5PSiYhyDY2PnQkfAZQ+qTOKnz2hRKb9Od63KMRkDahPbzC5O&#10;l4Dg1izJpxenA0BRcM4jNZbc9W5qfmmW6IdxRvOqS78JwcdQJaaVouG+1746jrpSkMELygaWyuj3&#10;wEX7autAzYYKgzN5QlkX2k19qzDNAs0SIzNIMS0KTq5F0gVhoX8LtWJ0Q4MlKkNfgUBZ+2on4TNu&#10;8hIbswhRF+tN+Q08YMOZ/FgnIpctUggY0d65nuQIt6+wgUVbhyfXZmXSfH8Wlk5npWetkKkHgo7H&#10;WbQMg9/8ZB2jgru1b6CDC9zgJHiDQbe5PgKBv7aSX6dl1Nzw66MRKBaCeG6+kgcLbnQSPdmX2dxa&#10;xqFb1cx1GqvUfkdLbqTbOp5FOdNqCvYckiUVMKu3OAm/r6Sbnqxg43Y+Fq7cka6Uq9xZh63gHeZr&#10;dt47r4Hs6etg4fZ0/n2AOLElej61UMi/qtnwJ0QLuhnlRTaTR8rkIAm72YcvRXliZuCigRcNY//X&#10;9p3V69OSbP3ZLqIMXYWhQnh1LYsIZnaSeq0HlX9oDIluJwmh1VeWrlF9k71uvbpy+YCAAANr679Q&#10;LpYRZDn9Q6Tda2uZof2I7OwN+lLCpra6EEUFqfr6ivjB5KaMTExkymRDP/R11/xfbb6SoPIpc5TI&#10;vrMTDY24Qxhh4aT1DIcWfD6XvjXQl47CRcElITk8wUUeZoKASInpihRHN9LXF55F0VLyPue+VV8A&#10;qYQ9NnCyDofkFeVC0tHZ+MPVK6vIqyghQfVPloDoXf++6yOgX+fGOh3vBoAA70XAW843AREVJUhq&#10;TZUciUmLEl+L1/iuoy5qnO9pSE+bzTvfLask51C1PLL2xWwOXQ67qI/JGj/Ib9/bnC2CNViGto7q&#10;ioXrvc5+RbxmWCv+7BwsaCFRGAPr0nZZ7vLNl1tI8E/KqneZ0Jzzdk6MCy3P27PuXOSWy39w1hBS&#10;g1U2j5bFaf1CpwrSXqXBSPXPElIRfREPDw53YKWsmOJmBwEs1wuo7cHI+OarXezz7B9C02skqy0x&#10;my8wsO7+6Rznm//2ijkJX9GiqwR+b94ZrT5ZCS7Z71yLzArnfN/uDYKHQeQNyBlLdrg6Rl9td4fA&#10;rHoLyLFydXh/Nnn1eWVkp/tAl2I/632+EzDaSdKrBp5BlWt2fItInuztOfO05zqEA8ji97TeOVW7&#10;jdB+p80ISozA0H+zvP4wqRNv5Xp8OtBYbWkZMzPc2eZKaTCEWqTNmFimVWeEvzmYGtweqKtOe/U9&#10;P05N6XJjN53KiuQKzA6z6V5dThGbfW/3gkr2OXpeVkf/PVtF6k6XNbJMnX7EYmZw+g/7EpcF1uiV&#10;PGZyiHM8gw0136s4V6yK377yQtqyCjQAwGWyJD0PWiOSCeMNc00TS+PJjSZmtFAXMLewxCyemZ4m&#10;D4ogIpfBCTAamiTi5pYmPlsaHOnNoJvXW6rclX18a1an9ev+IBBcysoRoVC75u+a/xEoMoeZW10S&#10;elItn56xK5cCEGbgllMgagDgRi+qt99XC2d9sGMU7O+fl5XLU8jp9mf+q7YqVv/m9yHDXOdUbRxG&#10;aGF5VVgWDqI+PbVxOJi00W5xRN1XrbfcC7I2N48+YjHd9O6HNj4wZbp5aappSJwVxWcx/eG63d0z&#10;YQj7/b3J/Yr4B3tU0qvUgbCFOAjo83d2dBZO4I0Vk0Gv06Dozc5QZS6Kbr5mR8yB4v6C81fS703f&#10;7BPXyp7x1Wb1cjAYfLjh+gXlUKro7QPpn8aiMbzLaDnXalgAdFMEGfLjBgXRPURas+9Qh54QCQke&#10;n0eMRbG0o5NTbFZsZEEBaX/HRyhHrsPjy8VNAcl7rIUeBk8EjnXuufqUa5HPcpPYf1ix1zdttA3p&#10;n6/hYGMhb7WbgVXQwFz5S8Pj44Mvh8bazfY/xT5eIeeGJkTMos8Z2Tl2IR+CqlfCE7fZMgp+yOHz&#10;usEcH7f+a9Iwz3/Xy5NKpl+Fr7I0D5TbGhnoeB+NS0oKp3DN3jq9CJku68DlKK6SlH9ivqeNrK6G&#10;Hn8dVVyRzpZTUi15ELLLM5VheXxCwJD6PSI7JfqhALHJ9SrWzG4dyO1yvOmZDXV5zPVlcp3efLmS&#10;P+3RradCRocVSxkzK/MkL3UKy81tPshppdXeCfsHw1Sr+b9arsXv431pZPk1Xlus5YiXA3I75H3L&#10;JmitbX+DN/qZ1Bssob5h/B0qN/mq3mrNukiLFQFJI2b0/tqhzmfGtD/xBOnE8Rb+BG9K/EufI4nu&#10;GZ0Gc6ob7JKPXA1kxaDFinQpMzWaey6EUW/8s1uDpYRB25M38DWF3QZlf1w3AjLCpydOostw/1ZG&#10;vQnIYVq+EUK3krR1NHEAw4Ur7THgu+l4qILHDURVq3oPjvlkAUJHHDWA7K9TsJ7bK+cPNf++y8dl&#10;ARhuJ9ip7Mz+Zd+o7fcaxlfvJyrbbMS+Cfilq6Eaz2aHN5z3Vg/4HiIDTt8gPAHCvyfRiDuTOwfN&#10;wAcC2cwuf1yO3mH4cqypLAEhRcfafp4xio4HA6G3HBDoq5OREG/Xg2ZvUbuwsPCm6rSN8+E2JC68&#10;lnmJhSSMAgHSBZVqnuY/r1Q3Spr5vF5r58Np7Mb7e3EZKRp+2RWcuf03SgdBE0EzRfWhxB5fK+Dh&#10;hrCODATCsXrf2EqEl75ZbFzcn8d/WK/TRpxcVd9IZsk7CEDqVIPE/FTYTZX8ghs+/IwNjH5wOwSj&#10;fQHVxeMnCQOrq1DPaZZxgELtduQfMi4yzieLCA+237e2xtKx+Gxpl6SMdZQNOkMV1MQwVVhHM166&#10;YJ5+O5epBtTUoIQ0sH1UxcZ+/fihbpEgTMehxVq/U5UrJPzMeBr7j0c1cCobPjYlIVQPWC7K57lO&#10;JaHB6+Oc7T5Re3h0lEv+xJgCmBim7M8RfNd2yc0dNSuvrPTziMTpq2jBrZ8nXWvt/+U//wtQjOlg&#10;8Q9N6BmhO4Upn8ls0vy79W3fgFNyS9fbftR+1MMx9zdbOpzemko2Z2dnzi4R084PiJLYuIl/IzBC&#10;wT965tE7mz1OqGdv+jsya+v4N7fuTlIA/D5ycgyThICg+hP1JxUM7zfL5o/618rUUg2ux7tDAiys&#10;Yfcl9F2HQ7p9lzEAm3Lfqj+dsiQQyM5uRxDpB7FioF8F5Ow0o3BtLzlkua9KRdCR4QuLKAOBehW7&#10;uMHO5lFayfTiu6UwVMvu6o36FJbx0b0jMylWGRGS26OAi+hetseRLtr08DwQKPgZIU1/51mPSw9m&#10;0S5eFGCI81oUGRDrIFNkZyYyUwaKaJIjTllKEBUUJKoU8ELsG1wf500cmAtZSlligEcHFR88zAZR&#10;RwsGQCVop8CM9M9/H5KFJqYhKZvlk0zLipPi/hatG5hvw6Nmbulz9KaC7O0NXw5GDQ3cRZtVkul7&#10;yumztzYXkrSX+Bi9BvB1vK86IT4lXqIWdnFQMeEbvUTtvPJoLFEx1C2NUzxhMFUNbSt58WreWQ8t&#10;wJW/JkjMvyCNe1LKAAAEzi53W9vbiky5662ZX8UOuFchJ2wqHN5fIXf3jFlsEgUNDIjWOz0DMnlk&#10;40CHERwyXCV6bez87ZEJj38OHcPFonX72h5i4Fz3g5EuglKiJQyfVINvy6ceLQZ/KgLUZGnX19+a&#10;ERlPcGjfEVvluOlfxcqKihBwjSCcT6Z4pn0R1n1jGObForMc3/L8vF+S9Eo0ljVKLKaQet85HWHy&#10;Nt7apJR+GsVXWz8ZpqjGO+8nDhZIxKe6J5qOFUVqe0Yl6uKscS8Km6rCfeorZu97wD4bes+gKP4U&#10;Ab/RvlZSxq3XD3xWBOo0LzDszv7WeSHLanhAQoKxmxulb0GxhwtNv3eCAEuD6wW9uTnI6DghdQ+V&#10;2sbzKZJgEGFfNvs0IiPjY7218HEej1ajHXFhfLfp6P5io3c8n5YDAKFQkWYo41ck2/i5JooVSmOp&#10;0hP79WREVBt/w2nnkaQDkGYFNzqb6moRDL3zjo3X0TpwQdq7Wo0XMs0vDl3vxSmBLI6OGFlIMlOZ&#10;l0p+6NqkEbOxCW5rmmDzO5POKyszWulyBXmc+FDOg0pz4p2UCiiKWWyMiSw9Z7vgx5T70PdcnDm1&#10;dXDjQHFv8pQvSBnGRSZXz1u4h+bDBNyzi4tCXv7bY/SHoHWxKTvDrV6Z6XlMO1/wknxfggXq5XHD&#10;bvN2KepDju6oKopHo12gNHFlrXvi3tnKin39voCkNwTEd/y1sfr8v9kcatvciQaD83vDNAlrwCJu&#10;i731pLoNB/38bUBhxHoamw2c0c7xqhf9WBFrUJC7uIzsYFuzm/UqMzwCT7jawmRDyNb0VVlGHUBT&#10;FC58d7WZl91O96uLC9BJfzYnd5x1ltP3BY+VrYCDznQibUR6KO/Pa6V3HRLjDVUkRmlho42WdJbW&#10;CLQ0Jjk3JyfzmcYn7xDzv2f+u9MQFm4nnQp3vZqblhf6h7vMhLtOIQyYE3UXCr7BLDfSLWZ9CtIw&#10;n8mjN/twvXQZCPJ4uafCwgZtnS7/DpOVsDD8KdDXtEE9z8gS/Jx8J349Pa8QoEIn9TebHQMbG13r&#10;l2jIxCRBV6Dl31/QdBII3ZIkCM8vrfdn1LHRoSlYA1bxCOnsLDf6giFFovdWAa/WPqIx60M5NQEp&#10;jbT3+DzUN2vyvb2TQgdjvVKj52tDKUCTI55HzxorFTS2vLC1LlpD3XxWh4I/ddWb6Xh2ffyU9PN8&#10;vhl77RUCXvo8S0Ui/MI8SGayzoV25RJ8RnjrnnAUsvhDE5td9s+32Zzux1jsdsv+wMq4r/B/QZYG&#10;mw8QMc+dhmcbIdGEPQ0iEDW8dNaRl8c2T0Mu6S2tEXtCTKzlvfUmV4yX1FR7zqTXm79k0Nm8VZzf&#10;cpFAqTihmTxu5hYOBFoPtig8FJHPd7jEyTUEIFYDA4qRMczopWrHCfYiGw2g7TJFUmWecoUmQhXJ&#10;nmsB8UYHFdD66fYofhtwtuz5JY3Vope3yWLAEetYKsoJeLEV/df6yJ9meIysY/Lbq9M9IlR0KnmS&#10;qo4O9Nrzj/6dEIYUC5PYhAzIbF1d+Zc4TJ0ib/LLH3OqGAx9BIJSQl6G+XYb69JaGEKi12Vkkixe&#10;9nbCPn9FgIJEtXCH4EKAcGckIJneqzh4W6CyoNRxbxS/5nYWhttT6RQskq2EgupN6NnEMCQ+G99k&#10;MYMF0gO9zJaAQCTcPHq0dBEcKCiSV0M5NBF1tbsMTlwuV9RmGzlRdIqoqGiYILWQxZ+AiSmG3oRl&#10;qwi7vMwQaI/7i+BgF01MQs/n10p1HI3+9oig7CqBp2OZiDlcrEPDnjS/3TJJk6JYUR8f7kYo2j8W&#10;CJ1G86NmlNcSPOkmNBH4J40RkRaIWL+OVAb9EbNW/iXQvuXcnjNBpWqcNnLe1VZpJn5QPt/ji0iK&#10;rZ/3TLwYulcf7i6ghqW2iEtP9cSSFDM5SvqqL9XvDwpJDXkyszT6Tz28MZrL+1qvvCGlNVlO4hPy&#10;2hf0vyWQERFBIlivhd+AKOvMpra5k8utEgZ9afXsZTI4Cbi4lsPhG9Zd78gCW62WVOlZuL2bzWei&#10;hyf2uxLkrp6qnbYpvuMhgIlpkvm+k0Q2N8ulcBlRgOa41hkEqoMz+WwFfLpF6AwKYwdHXXBzCgsh&#10;UY1Q+33DjcDDeTmf8yM9gZUMCuHGDJy4txzhNGAhrN2COlpf+LkxkS+h1KnD63t+u70zNPlKFytn&#10;cWg+9C5wb3BfuzVNXKhyhF6Mk4ZTotVF74PH+81ga2S13g2KakTEfcM3ZcRdUCPtGJ0wfgB540i7&#10;8/gYPE3uPnbDRRcRW4oCsN0w2tdJy8vzqrffEwjne3kkU4CDb/A5g/oJWOvKxLTsg1pcLfl95EQo&#10;UBRPQKaXVrFSL3GakUdKtmc00hpZ8HWyyfMoAJvHG4t5jGkHkHo/Z/wu9vEcsToJFeE6U5Bs3bsh&#10;lOy3k8pustwYrjehlQaNVNC2POD7/KUJ4y4XlOfPwSDlP/M0pfErVk7j0Kv50O647zJzzVUdkOUu&#10;3O61MRdlw+14pHra0serl3Y0VywkpIUr5pr5W9ualD+ucWdBKWS61YWtMp60Fdqi3molJdVOg5g4&#10;KwYcWqUiRB9iP4SGYdkXjDBTIEi3u58kjbkfy55ktabp9n7dkkIXBGf4UBXdEjFDSWEyRQOXaeyG&#10;eoXTB/Vk7z6T5eBygvN4UOUk7YlhgT2CtbSEP9mAE3dvFRZdkTe9Ufs2TFAJUZBf1VtPNfZbbz2/&#10;k7U28Pl6AF6ZZbqvJWdul+NGxcjDg4i7PpsyFikCFOyhXj+CJJcl8itkXj9cuSpBIv61+XbS5t9b&#10;9OzpalP0zVkmc6HeFdOxVIxeTITrFGFPk96ffu/E/ekL3/A9isix5CpHQjwZ1JstdFdpg1yPF+fA&#10;ikySPKP+silaxcyEd18Lx7Dh4/l9CBjrlXuaOVGF2to4h+tdBXWN60x2HLDZc2/LJwlkiwe0k5Wi&#10;ZPGrjneU07q7a1RTkKF3AAH+rymyENDAHWupnf3FhFC5Wfjs6+MFGmGRjp80V9H45AudeMUXSeve&#10;Dpubup8rOcepNuescHu2XbhkOTpPKzT0USCoBf35rxX1LbE3yuJT7ypxRtv1lzOddIlVMzE1TGNj&#10;KvbyJq8ZR/rISlsjY+PLTIegIG6b82/Kc3MD8RRyKQeFM1Y5mK4zPnwejFPJ0M8/swWQeoaJOiTq&#10;AEEvx8+uuIH/sAb8ydrdb/BCoqCJu/zj4ZcI+bZ8xib19qoocOei9cTVcLizzwXc+R3Rmt8LpTD1&#10;z+aViZEkI49lHy12v/PCcQUllI/KGDkJCZBOgQqeYpIZPN1OdoaiMyo8XxYpaRPW1cQln0JFvkrp&#10;FygxjyJXexHNJYnMLco0s54sPsefXMpIBgU9P9QETP/SeyB8WYq1FHFwbZyGnmoxiATfD47foBOx&#10;sKCWNVVsfaucIZxfXf65VJkppuD3+pOMuTGGVY/6PIrDfXTqcKaq4Dh+cHPLGTa0YHh+nnXm6QWx&#10;2Y1LPM/jXfqd8OEdodT7m74l1dHFye5mIJmSKAkzszatjom4FM3udRG+ofu6KnEuNxfXLzKVRhZZ&#10;Hx9+21Xeb8Xc7No4L2mqnN7Sz6wVoW1LVb294snpXPAIVKlMSuolqaml5mvVTKClenKR5m167yqS&#10;7WZcNlIV9hMvk2aXC/5x/Kc/cKy1G+8dZvK/CZDHVDWM9zF7OkTM0PZHfKDelZ4QM1il2Ramm00g&#10;fmALYEQkW/ccKkDMzBbyW9uUxQPdRgrC4I60NVJStx5sfIm5uJLcK0YB+Siz9w9tw2777ijKJYOi&#10;IEaQpXTan3C6JlnSiQLZM+1cSTguHLLr66AIw4n02sdovcE32xBNoCFhbS+gMAP+xy7BamNAmXhs&#10;ufrUy8tWu5zRwaROygENxFtPTRgK1t4aJDc3+fTMfF84F5kQj17Ehhx+T6VQrZkzAHCOHlGRZ26h&#10;0rNYeIOCi0lxs6eahIMgji4T+Lx1RfHpj4REtnwbuw5+LkDSZUANkdRkUN9+g2DVjpm9ljSzkEa6&#10;DXPqIkcUweft41glZNiuMke+dOgtRzAgp7IwMqDNNXZbx6NUUT0m5EmJXEgpkwGf3Q5RH6yC8fzN&#10;SYLB9exehZGV9Q9OKbOH89vXVIc93DY6JOdt/Y/grpQD4XbPOyxwYsoINrch/Xog32/B2FOgkQlM&#10;RGj/vXdErpikOPV8epMxkplCblrKpVJ1/Kspi03B1ZUSXnD0JvSV1WI1hY29hF2ND4SYU5kILS3C&#10;1XVhc750S6CkhLS0aAj7hkPEZefFPLSUanlvRbfA5ea+0KqbF1Ly5FtA4hhGDHU5JGZq2jpWpHLF&#10;cL2GyTDNeF82xUNvLzipHqJhcwbE1ttH08mrTiAhUetZXUqVPZ2nMVJfAohJ3gXPYPup2ZJQNBlO&#10;cs26/fRB1VqsGPDPpshXE3BV10jt7R6G4QZ7hYg1hMNlBY4AG2UlwynICAgNiwudtIzNkquUcNDx&#10;I03xn8wMLTRwi6MgiRl44m+wtFpdKG5v3bJDCAJ4SS1PHeET42KQI/i9ReOyOAQazPOKYeeOiwqc&#10;hEgk1OiitqWPlpp4tn/+TH2ixD3WdDs712G17Iamq24qi+oLQSJu2jxJrKxN4ZK5KsQTFd1PYXGF&#10;onJHixghjb5tF9ZG/DEYnjimUKXBpz7PuJ+nX1c5IZjmXKU7oqtIdyyt4OzicvWSHR4ZkbSvs8tT&#10;f1sylbgpuiBdbdkDR5vR8f154dFAjIWFL5A/adW7GAAoNCabdt8TMl8A0WES6EQgBqNuqTbVitCF&#10;PJtvgb9hSvRxURycAG3V2z3wo6L4dbWnFPT0oHGT6Sgye66RbtWSoJFsHW/OBgz1f1/UqERAcfpu&#10;MbMgiTxJLyWKCG8O++0cztfxpC02YabXxIVIoqsEBktmbxcmYFAXBocxBSPiRyIVFBgvS5Fwk+Pc&#10;HVfvfKfVHs7Kq6yWl0J9PyY7D9HuXzBautq3QXsS1DPDV3AfHpEA/O6+YKypDSwyRXfG3n5eSCc0&#10;ye0zJxGtDSmlTEtLU2eySwSgwsyKy031r7V95DzELNrXN1EstDC187ihy+nRwOFbhMrEv3kR8EUb&#10;FlWsVCPqbjxKld+QREN04W9pv0se7GzNoGTz1zTko+W+f0gazJitdgC/3+HTttzrnbDbIN8F87Hc&#10;NsC0uOucmoROzyoOJY7RoGcd08LLNNneATnBCySFjdTHC3ZREOns296G3O+wiPRqFqOClsLuOyU0&#10;atexBBpYuFqbjjGGsv/QwLBZHHY+Ds/kMnjIKERrhTcf9fIi7XC+EedrT1soIeBKTlfJKzblxCDZ&#10;Dvo0UbWEpPoVGekM+83+HjgELjJycsOX+4YSrSZ8zMjBtTUECjk8gKOkxJzpzaROQT293iOZjo2N&#10;Y9VsEI4c/5/BSMlVDipu7iJ7R+pUejbmmt59uvDoc6+/0WI7HjLN0bvJmTyxDEZwD+nI1GRM7Dg7&#10;wYhBwSAo6QqQQR8DdIyGfM1seXsBqVnPWryrIhNjZdSGbLJvmaxHVcg7Z1AUnZa9lIQ22KU76i0k&#10;zJ4M+kiNTucrHbFh7B+0ntXZOGfRQniTkSQ+w/sKHpf+TwWAfH+LQP4oR81vW6CX6SUebqdYY3Tm&#10;Q69jA8/SDhttAJbvxM5VnJ2bq/Hoo01JwRZqS/sq+nAenIL1NAZM7FlpijVXrvq6RK/D7RoEuHlD&#10;a+W8nMlXuzziwwMfe1Et12sICQ9KEGYUXz2O4XbnuQeQr6LR03R1ReMF+AmqVOJb2d3gL0LSiil6&#10;jDiNTU709SKkS7SlEB4zczQNjeScGLqLk1BxQUSuajoe7TNoDch01J52UuWGczo8unKq36CoZWSu&#10;EO8OYtPv/xxTTV1FbIUZAiMWFFdFmHy1iqU5SLMocKpzvII7PLm52SMORkzqGO32NX4iyfh7vqFA&#10;i9QqTM6+z4dhuywLngMXhOghCA0h9cRTnKpU1rNm3dxYlpTenLvT4bQQkUvWmAinN70K8X9TmWes&#10;GwyhBA5dp6NRk9He8h7zzDFoQEJZUqszpyf81NDzbb+7PhsrUZsKpvFWpf1AX1ZsNPG6Ikbz5q5V&#10;85lM4QtIFe3vJhJKOTIWHOKwAE+JBA2PjPYGI3TlRDWgs7KxMrqpi/H6Oupuc5tISEt+7uDfD7jf&#10;P/pgOYpbjNXSyey+JDMy7sJHCbxzTtY/mQZJhij+lIDO1WpS0B4Ww9mqMpNjIPUJNQTTwHusYdoB&#10;ZnKFoEtKQUaPjz7NN+Krbe+29pTH867EhX8Lcig9H4bvAcfzpagsmayHl/gyrvvdXLRpXIgulup9&#10;09U4wY8TfelWQ+I2+Sl60HvXhXWMzNs3C9PzvZ2oWqnAwhGKzOZKfi8xm95HWOl0O9USYkUWxRr7&#10;K0GsuYofYYzHS6AAGrXKGJB0i1KKSVjkRyBhsHNwayWGNCi9e+mCYrXt7WfZQUVAaupjXndthgAJ&#10;j3F0dDL0f64oN1XkI9zeOW/NDkLcYHzftJnn2d1N6KpLzY6HyLbNjLhprLOKOhR/0tVbAdrtgC8i&#10;cdmMJye9bwDoDndeyJo8N3psCCSdPjcGxsbDG4eNzMZx1MC1Ih3z1enIUBEEDNOo1V6uGSlTwWTe&#10;bHg4w32K3goVElNNDPKkfXsXV6GL9Q5krxPydTGpC3ea3qfNX5zLvsv9p/A3EIuMNlI3731iWNg4&#10;DvxTTdgRvyBzk7bfVpAO172/NLWxencT6EKgPAs78qXUPl0S/ZyjQCDNhH36CpaW/mF/03ka5IaI&#10;6EWJh+JsdmZJmpkZz/ZEmdZrVo2bxKAVmD/0ITq9pjU8WvV6y4yP2ul5gXLMVsEAtAnvMOJrh0k+&#10;w0jJ0vuuZLSO8l7VRWbECAOgEwICodjP1oQ6bX3gZsfVCXHZq34Vlm1PbqPvTU7gPl4NyTKyMe0G&#10;+0t2WaNERSEgXwHuay/S2Cq4VrJN30IbrJb0P97vOFF/hhaY++Rm1ObWGbte8JFmCh/NQGMyqHdL&#10;a+HUpbXLY07G/3gigVGBw2Q4F4uHIisU+niHQM5O+ZtXddhNu322QqFeb85mfby0XyRWahZ/yG+d&#10;aY2CjT4iTZEHtOEvArg1XyeViwckFTRNQWMwwMeJekZ3iicy9xLlWUC8Q+AybkKHOfnLm8SkZgUf&#10;OR1gQuvm465N6tQhHIXp+cb98UEuLS0Vtn64vFlEOFyv4yi3SrMHeD8A7oeFdTzfg8Q637nJSkJv&#10;V4WtwayYHq2K21aJveWtKP4FbvcRl7e7DwiHq8tS2xm/lLmmm78R9RxsLoxG3Eq62xE2FdGhYPVD&#10;iz425ZTRsNuqw75o3rs9iDZ+qaiwaXnxesjCn66snR4OM/P3n1mfC8EF/wxTIOg63eegjQ1u4mBQ&#10;5m5Xvf80CykhNzVUW6oVKv/ICQm2xLk8XsLEvFglIn529bL15bNHli0Q9iYrLrCea0VwjbbbSLIT&#10;Q3OfFskshqjKF2IgLEmeOwpinpQDJmALlkjuGs1TSKcw4y/IPDUI4eB4YDE60tque4T+rb+GdKRh&#10;eLm/8O/Ap1LYGMGwXGnEb/b09Ch+jUXWEPYNHXyvgJ7uiGNSpHh5Yb7B3NobGPqDHAgSBtDzBURP&#10;SZtbXE0SOhNt5PScc94N+Sg+FznybU0VhBsXVlCuPBD8yazARwGdegu3uV5Mrs0lrtQOaRVetVR/&#10;0Ui1aHY6oP+2WC7I1nFt00uE4PsRNn4S9onszh4cQIW5fsjzchM4S74r9BZqvqqOuqJq273VVxyb&#10;ofwO4z/L6Xb5xdpG3Ow48zTO8bEadtV7tUON37U3cDy62fn9e2Ol5g+Otmu1s+sUXh/am1ZibjjA&#10;W6uXV3qoJjCOJ6SkRCGZQ8nt9jhCyAxxsyfAMzSs4nF8yg/ipeXn3YDUMuDNAoxmO7utgtYWFhN7&#10;Cytnqy1if5nN6aZPJ/rG+pMdyF4ie64iJOTOA500sKEHxFMltBMs0UucVpPLFQW9X5weG27oFdtv&#10;DatmtNjDUvgIhBLo8lezl00OZM4uLGw1Rl2sjuDHf0rZrUwtZMcPlMqMtqg216qdifTi1d6mlF1p&#10;2/wof3/r3cIDBzIOhPx6s4OvQeASKwzo7t8b3/ySv11d7hvhPZ5hmUbj+hG2c+favNzbW8gT0iOk&#10;5wjmF5n/q0Z5dj4P+yOSHhYjqj+zjcK4gIK0UElbNBmDPz+5omWe76PS3nkhLEmMgMflIbGNh8D7&#10;ejlpc3vGkeHUSvlyLZlfZRcIbvzcgyjlaF/j0Tfv8sNaOvH88bol9uOYDXlysqLZYhDa1XiIBgax&#10;Ew4C4kr+zjJNs7q+uj8lViAm7olRce5aodtcSMDt8tuxIzGMaoKEI7hkHWB2fBJ7TYTv4aEy3ahk&#10;tv8063zeH0Jc9UPTQwUF7ef4uJ6w8enLtgIsCvySjZh2xuu94w75KYz/aLeeLO7CXMTF9//HhaRu&#10;a9C5Zp6/XtOZETg0BxU68jiRxTEcTTYruasvogJBgEfkaG0OtaUAu6eWRkZTE69eeZnPizuxrLQQ&#10;Ep9P5vDQMs8UAb4Sg6rDXIEgfq9Bgc/TEegvnyhtoIBydMVj3yZVvD+WtfjD9wmGfHDU4sVmlXKj&#10;x+h8yqvd24kFmpRidONXU0nOl461x8RWk1IrsxAyqUaiOyPu2lrm2MTMEZsvV9SndF7gZ3ulsXJn&#10;kyvCF5IbMLEXr6fT/19iCEBzrmdldNz99dl/bW4Xxe0BlQSfzlqO9uGpqe5TyDFxHhVcJMK1A0mf&#10;JB2Lyth94eWTQ8vjz8opz+GRGP5YwaU0vuaHbzZrh6QBp7Mus4Ez47zCj9PeT2GZv5TJnE4Wtc57&#10;CAR8wt11hXVtCVpbJAdvqyjpEU6YqoRyiTM5rX7eOjdUWwe9Dv9LKC//MV8+Ai2AqtAA4ka0TtRz&#10;jAiNju7553fWgixSeEM1Yex7z4yKsq7rxen+SSFF+KX35rvdL64mD71zc9sSIWVeREBjAxOTyIcL&#10;sqUbswJM/fdx2OmZmd72wrGY+Cp1mHyuuYEm7WKbqY42VUYbE4UYjVBYEgrxNVf93n6qcWfiQKr5&#10;qt+Cql8f5BtcIsUphO+3m2I2x+SLfQoLdTVNpqdL/GN8ZSN0SJiOUJ9v0ya9OfNFJ0SBjYZjXRfa&#10;HTSxXYl0PH+9RUW5ZQl4oki6zgZG6oqvjveU0NDDXlJMC3x/Y1YBf7orDsrFdXgsDoXoWZHBqIS1&#10;h//YIbB0UXL5XFizlvRFNfAM6KYwq3O/IZfuH2EkijzeUmEQ3OEARFTQdwbpf9sGG65rswZGd3Ya&#10;r3+t80mqjnR78E/YbRg4Ned8jg/5iKn2xryCAd7HsbiQFI/HVdNFFlN0HSR+DoXjCxDmQT5ELm4t&#10;VnJKVmzJ9rXzZrR/cj7U6ZTfY5chJRVbSEQEX6BKL0x7FtdsDRo+m99LRStJzydx1dJif1yB0Wme&#10;7n4E3cDCNkStqh9iSsEsg08MGLasQP4k5fOl8OoWJRDk7O/vPyyk0jPwa7nHLj4uTsKl/N+ljLu8&#10;2lL3vEW8vuICMgiUxlktdMVuQoDi9HDvrJu5JrVRZ4bEgm8DYbdRp7Oq2wBnKhOPRzgxPt6X46fU&#10;b10sm0lloIbDYFCp90SbwpLIq4ze7k60wvV0VXdgyCC1PG8FxktmyNLXTYe0UZpMa0hLTYaxABRO&#10;U211rLjG/2w35m4+d3VJaeSwe9U5hZJIZZS4r05Lpujiyf/E5Hpn+EqbNH6YEkhLjjL0gRztX0x7&#10;mFW6E/wgZij51DvJoE3ZucYbwSalyjQXTklJG1goI8FbnuYyngJMxdZgZKNLJcLlMmWakxV2tfOZ&#10;M/wMSmPhj8oCSTUx5/rTlBdcVzxKH4XR35HKTxNrOLEETac6GuqPUwxKNlK53ium47fEJRRqc0Ud&#10;4We4PGz64L3d3TydlTh1ZRbykfvLi4UyJDOKzwh5RDoWFc4PO+RcplE0EbGgR3I243sBq1xdFhlu&#10;4Y0xN48xmnbSmtf31Jn5mu0L5fKEcZjL1waZFq8LpQBZAwumqmcGgJ8Q64PDLo/YYqbkkEHX9swu&#10;fq1pUPyjVAo0dMoN1Jf4/yAUYhVWrzEW2YxjMzPhkZCQShL63AMNTVVQmZji+rSdGd5crJYcZZBi&#10;z/5KOJGeUiqX6EAnB3ZnUJkFFrhevGf8N9u3lZMHJ9UoGJQaT7RFgo4XFtGggZXdxVjLbUcj2zsh&#10;D4en/CmrZk95chHTHIzE+HiunwyP/J7vPWPWjnnM7oJcxzTPIbyJDRQffW33un3YkpIYrbcwSgES&#10;t7e22f/HVqEyd2kFx2pC9RmFZOFwC5OVBD5pnLhiPmtBJa4XLXERidl5qy3uhEXs2/yliYLpXgnl&#10;O/hgZyPd7LjM+MjWu8e9vYSw9/hPg61A5CQpmkxyFzoJicLwFPPl9CWCjzfpq4ifuUX5X6GhxW4P&#10;r/gwpu778jFjhyeVJhcBR0dUWJz2v+ZHy8lTeE3wfFbaDiKQSh/flNEgAnA436b49r3lP6tSFWS6&#10;jAt7Akfm/vO6A3LIolCprogeBQRX+mwCz0bO/zVJNalkoZ2dt7Wxe1mpa0vImff6OgEX4k8wsy/q&#10;1bc73KWQZ0wDeRB2yQ54QT/0fknAgRkLDL7OhxoVUpODLOP4IHUgLGwB3n2rl4rMj3qI51u6OKK6&#10;fU6MSkw8xswdBaYUdeZwccGudhGrAxNNVoo2cm1pzx9nweuwhDvE/ZUSH4jebukRtTrgRt7DI5Wh&#10;BSukvfckFYEIOdrH5xoeHeLnx0shjf+grqO7qPg4zzz9+lElo63M2wo8kgTdxoE6gzVkvpdnUrkU&#10;A6irD2ZgDzeiCfXV0Ojo6KSRUoL+/bNvIY58Q0O6wdleEZfF4wu3oOkdCkE6ov8M5B+4LAmf01e7&#10;6/pOiKdWXHJyMKHFh7HcVv6nVOLrylQxPAEfAqAnGaSL0eLu3ox9DxWhVh5odiIqX6apSHxiXppj&#10;4ULifAj+eWM22X/V/Ut4iDT392CRReFyq4uegy5xkXQCpqfkpZgKd19I9C7B8T+H2qWvVOn9Cerl&#10;yy04kw0Z/YOifLyrDq+PTLu7qrQezpqa3Ns7O1z8A4ObSl54sz9RY7JiewYw9T9zS8Vy2Zsz4a6M&#10;VBPCAssdPnZ2PuiBnwHO7Hyofp7LbmHQx1tl/VOAzGAsqsN8voRd2WUA+mKl6Sz0X7OvWZm7yL8G&#10;X2hnKZsgBkP/DeWiDhgGBoOJhNnlzh2O89w0rLLc0NtmDfbEIKgbGSmJwaS3MfmyJHSQV5iIZKaB&#10;dOQPJpt950Pc477p35jRtsFMN49NLR7vcE3JXeIZaCoqPj8WXWtPJ5XlGOzMYzfIP3HVbnUO83wE&#10;g4PFp2K7jtTcJeQYutNaIrb07WQDNRS5ZwpHxpLf/Oebzaf/tPLrrLbsCH1+M/dv7OISM77YYV5F&#10;0lO2tnr9u3Uw2mt+cocdK0ycjD9gaA6xzCkMb+Mw5pGjkZQ1RVQtTwnJWmvtG+/+clwYHDMYhe9v&#10;lRyAgn4V5gSHUrjc+PTlkJtKSAiCF0lJlnc+/PfB3cvtCe29QqLJqPBy1FxWVgUnzyc/kvLzNzxC&#10;4vFRtaz9zQuM1X3YnziZKf6QV1du2hSmGFWbEkYNgEYaWLBaikntW7+h/kwK0Ns8wsyttSGR+Sv4&#10;HNFHlzzMHC7ZfVfGOpud/fsQj+85Oib136A/LVsMMORolLVKp9ei7WNs3b3AZPA7+N+uPuQHhXCU&#10;W4IBhfPXhmxsNvX2J1GpTotbW3VmGcgan6UbQ516zeZ+3JqabvjvgRY3DTDezvj0FY9x8gRKr0HT&#10;hx/owQhbxa/1bM72H+9OvJ4YwRRyBMSku1+jstVDujflaTWb8Y2G/gq3YdjMFLWw0NLii0c37+4d&#10;HeN0L4JRZNLY+vohpewfznUUNZPtbjZT+knnK0ym9jgM+4V3TdUmc0VQmOPhqoO8rNkXTQe6RAje&#10;442rAGfbVON3vuif9eR0PrD1pMoV1GXHSkRnHCqHx0cONaDjJZahSR0K+4dRb6/wxLM5EIyW6gRD&#10;52JDjJk0rol8jF7oZTLDdJ0Iha1C7qNdwsR33+WvlIHTh3qwODG5lg2gnwwFrDbg+d/dxHqnmm80&#10;9/j/IpJjL2Lj4wNWV/EKbSsxnogw7smjVtmGPhhj6lX2OLBHx3I72qabxpCmQTnQiwWxtZ5v/LqA&#10;L+FVAAUDFNl3lx/FDLoDNai+RLu9sO0+zoRTxIYouLgR0Q6EsRlxf9r9rVucdhKDEFXotFpjtWrz&#10;Skuj6BzvnamRnkgv3t+eBdXaDBH/EZM/y5nuM/TOSVEqdMH+/DlnYDrpucnTZB6VkIBWpCPyeEn/&#10;7cbnGdu5LW92mwYpnmI0C3CHZijnjTutuGAH5i4puyHbeL4bSwGik3FwYHpy4Avit8WRTe8ZxHUR&#10;suihAKo+cIk5ONDZrK4dsk/pZJDLfnPeXv+GUG/3+emnucEWx9U8ZVibgfXOz//ZM7twtrZkTJ5K&#10;6WvCsF7A3guxMKlpb9OS+iy5qnZ5/N7ts3egONUGhjN3nZOYj7SimhrujMKpSl4iGQcP5sniRDwL&#10;rZp/++9O/qzP16bvaA6TKbNt8vAHQN1TbJvI9agmtbfz4vF34LK54IaFxQ2kSDgOKgTpfjSNXKJ4&#10;wYpwOSt/FoYn5jJ2wRQ/nIeU6oZlf4ugEhjR/UEpnPEu+nTLRODSuUPxVRrfkuQ68XVNgVoSxQK6&#10;SqMeBqw5+yCfuCR6h4Hx4N2mze8dB18uCjntemm/u6tsXRqeN57OjURd2K+B8xHm6PHWOz7fJCXY&#10;Y+ZsvQWFgK5L6+frnRmVGFqQgmTvRAcroYHT0uFDFHPRJKM5S/HvH+uWsPzQJHqpu57Z0d/Qbt+o&#10;fFDarni3se+yljQcAL1b7+VeUCXR7tvt4VLmjZL+MlVA+V/n2+MVNekCtCcWJYCZ5B9G4PD3STY5&#10;KSX4Hlcgi03CwIzSAWkgt4Ysrso/Hc0/O30h3zlZG6kxZJ1XtYoymd0wsTW88FGu857c3WGd3r7p&#10;NXu/sB9AiUNucRTAOzrteaq/3Uy59w+Z/eIQu0qEVlC4GBCWTKW1q4MVLPlGXKJ3Cr6DDx+oc404&#10;jSSj3KrqNTCYgaloYxUTF4dxdCRtaqIde0t3Da8iMlz9zAgofM+FC42NTw6R5Xu65PLwADdfXeJ9&#10;qjsFQX7TV14cbpCzdwp5RkZ5zcu0Kq+HW3zLIyPTOUnrHUMYKx3AZ4HhdIlBPrj+lngeNMCj0eZj&#10;FvR3lbQoM3S1XPovNq+2tFsrVJq9k104P0Sb0VjU0b96EwJTSFp/J5L79o/dq9pi+Y6gnyp/RA7f&#10;XhjLBu2wucweHxyTx4Q73n5LKg0kidal/Brq0zu8gxff6yYU67ETzQ03GooawddDgG2Bu2PYqdkz&#10;qe06DZ3T7eUE/aE1haLd+w4QKhLwJuUjFwg6N+94PkCQVzCKUMB4f3cEPMOk38MNEzN0fWFviOSK&#10;TdFM2VGqPSUq85rFvrFdUZYODN8UkJg8n+1lP/x2HRrhA8FHolvu7eksoprk7PsFnOR99c5fXj4+&#10;EEgZPdLpCPKpQvxPAn5NzWjD+2Gj4zLtVkSjVmUKTgg+B8gY6SaiF7C+7pafPGD4F8BShn/8xc7x&#10;/MaZdrS9N6YmjYvCavsn2nWE+pv7o0xMh+molDo9XQ7l0VPQ5e2mUAIPRymDK3SPK4qrvmqd8RyL&#10;xuPz2Lrh7JyYfQYGJfR/VWvss4FpaTjv3J1654/HSQ2+kqFxA9+7tj71Na93IDvoNxeXJ0kCamRr&#10;K3dvn4mdwi0TFeLi4nWydHQ6b1yqbmBy9VTCb/dcQRqMU94fdHTe9c5VIRluy22V36GhAWJiQOSG&#10;q/jBzwUAMtQrJLWwrS2/ts7T/XGtzRAyKg3fKfeaWs5UtYJhL+1YP2xt0PGaTmgCsbygopKSgakF&#10;InoFNdYWj78FybaBOuV4RaFdxzmPrKy5c5Xtf3D5wdUY7HwrKSvtK0lD0V11n6hHYTK0RIL1C8fi&#10;MEJmiQzl1/HZPAXXn4T6E18hfu7BfQ26PJ2Er3Y/OB+/IbZddYOxOdM0/IbO5HUtb4qDgt8BbQ88&#10;t/nkOLHVM3lk0B8Ar/fdZzJPJScX5H8XUcgwS0NL250juEMmLLncCYRkiYSxqyKYZlMWqcOYHJ7A&#10;eOBADqTOYazDlNv7bmZjF/AdO+pzEKGkQhOuxyYRpD1R1jMfYQIrtLV+8enw5kX8506YVLjfm6sz&#10;ehkcu816b33uZ2ZHEPfA1JC40PpfQ6YFQ57LCVSGzooqXWxmNhlQFhn0u4XTYRNJVjoSh11UMu1W&#10;PmkumQ4FlcrkYZJPWgvFBe/ECThZsRqbRNO5rfJfa/GJ4T9+NV8pSpS6pKKN0D0uyJSlwhJqneaI&#10;iipgKCh0S/DXgrao/CQBB28M2byjYdVOF4vSuJLS0mjSkSoDnyVGU9mfdhtw2PZPAx2UvxbGxGZ9&#10;vTne/4yZwYoxP+n0b7MvD4R8StIlnuyExuBw+5KB5BJ/ecgEgIICymDU3sNiNosr7FxwrduRtvLT&#10;z/O4Wvch+s8pfYH3eKX2yTCSO4sVB9MLHKI7g5GpB1QPBOuBjUCJ78dnPD4G4LBqu01SGJXfLQVF&#10;hT0tCt7qGsubZ0OURQiReQAOSgxYl4fnBmkelAb8ExgAujx//NCzkIwMPM/i2yBvdnwiAqbYgWHu&#10;+aMIMINmpfU16s9/bo0GF8JzGUy8WHy94Y10WFir65cwGYuS+bRyZ+OeK4u3RePwH8hBXOg/YdDP&#10;qLGY/M/MJD3flYqf0eFdVhZtPhtG3T2BfC83/X4efLKdcsrn/x/2vddXT1nunSUlyPAYlwrqlCtN&#10;YxggHR3+koHq2D7SSVgAegmjoFqlfe+zwZeVqQREo4lUQnnaeXyte5YzYU4fs6nlSBziz46G4fF5&#10;peFSZPJF4MvGnY9wnw7FyVAAz5J08hYb6nZOnx+StSV+fbb769/rtbtvTMLDEwIfRG9ldsyE2to9&#10;PAzjm8Xfx5stNMvDYadLO280FP1p/t/83gMmFrtDQj/XJ94DaBh8vQ9CrTmdHSiWWOn5jRYyPw4/&#10;INgJX+G5SrfhXxQVr6frY1msra1jY/sRE7MSEyHhnTq51YRLTBdkuNoUICBz4cS3tu+0qutZSVRa&#10;4DRb2/p8R43Hs85C1jtWBIXkoCvP7xz2VnUmk7iLMt5v0FidF5i8/u7Kx4UmJGAdnqipqJcslN3A&#10;Q0AjIoN8vkJl5210j8/CqarSc7qe/9yWSozBxh55fDll+6ep3j05i1IsmzHQdqg+7wSClpmwfHzJ&#10;HjN0T9xvWoNuEfHbQz/+8zWA7D94u2tNynKLy8I8twg/oygiuSq4tRHRUl0zL5dl4/z2FkcQnHvK&#10;bg1UJYdCPMA8SVQr8VEiNVKGBbwNSoyM7vRvrdaT8WNKIEVkJWUFy2Z5kaKGl1ZiEKx3jtQXtnti&#10;QgoJ9Rl6hucB1up9Wv6DcYMTU+7KKDcCY3TdMa5Ryhdv8uLzKbhGy7g8Na/xZKmKBqMERiSo1WAH&#10;57+MRZeDqo12FDWO81+lRvmP5x2OlENLe8E58h/ZEacZ34rwyZiJ8SItNcLDEmQbqKnn73A/AyvB&#10;YACOWJk46snp30yOkJBe38aD2CHuYfxkPPlgVPafU2apVKn4xGSJ6zRScsXwqEp62WyjKihkBe28&#10;Tx1BObbtAt185nnMw0Gq0uiGe/ceEFIN3MxMTWe1CM5OohNRNQWlyGjc4+nBrlnGKbzd3t7an61q&#10;fFIgce45j4/mZxZk3i7jksMuTL4ht7AwqPkh1vAgbo5ZoSwLlf2jFcfB4aJ/MjGoUYoBKjsgtSXs&#10;U8gplxxUShCO5oUG4rg9Ef7Xa0jG+6HljN+abLah86xPbTLJZFU5yD0P9L3zk8jrWd41xiPE9Q/m&#10;lFTzvwdA7/CYZA+m6IHUf+bnvzWzW/aEFchlD7q9qV55v+p1+QbU1B38FlLCX2m0BRgYoKi1inZ6&#10;khHNl8GpvmHSw5GB/qAZGgnk1akZzf4o+RaB05jCawT13uKJ0NIy8rNRgusJptUNYk4s+o+EC0tJ&#10;mZUR2VFCIlA/LNyDhmi+Wx9Sal4pzo/uE3M0pVuur2IfYIjkxcppdkZhNiMdTp4lIY7oxs9KVdx2&#10;30NYDlfXT92P1sodrG2vV6zJVuN8Q4y2n+Dcz8xcW8OoX9Ms78Jmfz5LVnOSKEI6L7vm6aQFPROn&#10;4fzJKX++WxT086K64aQnywkl03dM/1uAdDmepypS2OFOYXPHQ3xtJJTT40OTSo9Pj3C/KRKMZoU8&#10;PaPdXN3nkc66YfHhccaYuYI1bDTRaLeE105jC3FHEOJcrO0B07XFZk2+4P9HgdQHcrrBlZUor6/B&#10;RGRcGQnhs28aGsbx7Of5IX7m66uJNDoH0rnv37H/Y8IxOSVvAwsLv4OpbJYpmtHWNTKrit5eo08Y&#10;KJMbrJC6+wugAJO6ZllqgfOBrH+xRl7Q5YeSDqoIP8NLnn6Gielwroyjncdja3OApdnlAPEc2RzW&#10;8+SIb9WdYBIFB2cUv1g+PV3Q9fKgpyKF2eTL6SlebmVlmAf9xtZqy8mquf/nx68wPjM1DPVFLs/1&#10;gL1k5xIf7/RU30YHV6WiDLDyDwOnqHFakQZWorS4EJqFheXfEgiBg0NtPOtc7rtHEjxs/8ET4avA&#10;Hj/g7mCYiP3zp/UvEiKywpUAff//AVBLAwQUAAAACACHTuJAYHElh91AAADYQAAAFAAAAGRycy9t&#10;ZWRpYS9pbWFnZTQucG5nAdhAJ7+JUE5HDQoaCgAAAA1JSERSAAAAqgAAAKcIBgAAAIHox1wAAAAB&#10;c1JHQgCuzhzpAAAABGdBTUEAALGPC/xhBQAAAAlwSFlzAAAh1QAAIdUBBJy0nQAAQG1JREFUeF7t&#10;nXdcVMfXxlna0nuVbkHFhth71Nh7icYWa+w19i5iTzTGHjXRqIm9V0BEbIgFG8WuKCAd6dX3eWfu&#10;urjLzt1dEJJf4v3j+4nhnpl7d/e5M2dmzpzR+L//+79OhLFSoqOjxx48+MfYZfOWjf121IixDWpW&#10;H2ujLx4r1tQYq6EhwVxbY2wFG82xLVp1Hdun55CxK1asGLue8PRpVFE9AgJlicaHDx9OFxYWIi4u&#10;ESt+WY4uPTrCxd4FVlbmcLCzg6ODIxwdJbgRqtRrBOf6xKZeLdSoWwtublW5a5VdndCje1/4Hj6F&#10;nJwskMoFBMoMDSLS0/7+QbBzqQiRSIRmTdpi86Yf8TQyFJkJCcxCLBJzC3Eh6DwsjY2xYvUKpo2A&#10;QGnRSE1NPd21Tx+QLh0NGjTAm6g3TEN1+bpzD1SrVh3Z2cnM6wICpUEjOzXv9OjRUzihetbzRHRC&#10;DNNQXb5q2wI1PTyY1wQESgvnoz5++gBtm9eCjo4+hg/pg3OXzuJFTByzQHGSM3MR/vIRAm8dwpLV&#10;o2Gqp4llc39k2ua+z8Wj19cQHBz8iZshiIiMwOu3r1FQkMcsJyDACZX+IyYmGfOXzIe9ozN0RBrw&#10;qFUb16/fYBaS4uO9Bu36DISThy7XIuvq6OC74QORmV8oZ3f7bjAmzxuDnh16wMROi7MVaWuQF0MH&#10;OnpimJq6wtOrEsaPHIqjJ84hLjlWrryAQJFQpfhfvklG/HacmA4ePCBnXJya9apzdlK+Hz8OBVkf&#10;5GzW7d0JsVgDWpqaMLe0QfevmmHmrNlYscEHS9duwo9rdmCu9yx079QDprYm0CYtcnWviji2Zxty&#10;czLk6hL4clEQ6vuYt/D0qKuWUBvWcZcT6vY924uukXpx7txBiHQ04OLiCu85U+XKsohNy8bocVNh&#10;ZWHB1efjvQSZmZlMW4EvCwWhpqXFom4jdYUq36LOnDkTeXlZSE/Pxonjh2Fio4XpKzYgOUX9GYCC&#10;gkLcvR4EDzdXaJJWePXiHUw7gS8LBaHGpyShRh31hFq7cW05oVIaN/RAbc+GsDDSw+FLF5jlZCks&#10;LMDTp3eRmZ1T9LcPHwpx/e41mBgZwdzcEmfP3pYrI/DloSDUxMxU1G2gnlDr15PYFUdPTxfHz/3J&#10;df+scpTc/BxEPn+BqdOGwtpaH7/8Kt9y0tWyQQN6cPWN+G6U3DWBLw8FoT558houVapyAlEl1CZ1&#10;GskJlKKjpQXv5cqFlZmTCe/VC6FpYE26dw3YOjhg6ZqfFOzuB4dyg6uaDTsoXBP4slAQamjoYzg7&#10;O6kl1Bq1myoI9bve7ZCWJz89JUt+/gfMXLCIszU1EWPWxMm8Le+rd69RyckZTevXYF4X+HJgCPUZ&#10;EaozJyRVQnUgLaGsSClPbx9h2kqZs+kEaUW1OdvtPouUugev4l7BvYoz6n/tzrwu8OXAbFFdXCtx&#10;QlItVEc5kfbvPxo5SuY+Ay+c4wJfqK2xsTFeJiifJ3306BUZTNlg+uRZzOsCXw4KQn106x6c7CUt&#10;ZUmFesr3FNOOkpKWDjPxJ1uRSBu///EH05ZCW9qtqzZCS0uMXXv2MG0EvhwUhHri7EnomkiWREsi&#10;VC0tPSQk8YcFLvfey9nZWNhirvdyaGtrw87OAfEpKQq2Hz4UIPLxGzg62qNX5+4K1wW+PBSEeurs&#10;Uehpllyow77th7ysAqZdfk4hZ2NiaoTMOElQ9ZIZq6BLxNq0ugf2nNqN9KxUZKZnIjr2NX7dfwSm&#10;piIYW1jg2vWzCvUJfHkoCPXsgQMwNNQssVCDrlxh2lBWrdvE2XQd0lnu78dP7EfVyjW4FSiRSJOL&#10;CRBpiKAp0oCltRu5/3k5e4EvFwWhnjtLhKolGfCoK1RNTR3cCA5j2lAG9e0NXSK+d+m5Ctfycgvw&#10;LD4Zo77/CR42rvi2QwOsntgSGVnZSmcEBL4sFIR68OwRGOpqcbGpZ8/yt5IUqVD19Q0Q+5g/4LqC&#10;kw08PF2Z1wQE1EFBqGfOnIBYUw96YjHOnzgtZyxLfHIybKxsOaGamRjhXcxLpl1a2kOuxe3UpSPz&#10;uoCAOigI1e/MGRhqGkJTrIPTvifljGV5FxsHS6lQLcyRlqE4eqf8+ddlzqabMHoX+AwUhHrc1xea&#10;ZpYqu/7E5HRYW9lzIrS0tEJuLnsbia/vRmKjiQ5dejCvCwiog4JQj5wJgLaICNXAEH4h/OF1799m&#10;wMpaIlQDAz3EvnjKtHsTVcDZ9Ojbl3ldQEAdFIS6b+9haIlEMNAzIC0q/56p5zFZsLKXCFVHS4TI&#10;m+zW90PhB87Go1Ej5nUBAXVQEOru3bsl4tPRg+/5c3LGsiQkp5GuX7K3iq7f3757h2lHca5sClN9&#10;Q+Y1AQF14BeqWBfnzvnLGcuSFBtbNOqn+B7lX7f/ftw0zmb/wZ3M6wICqlDSomqTgdAJOWNZ3iRH&#10;w9bKpkioXb/9Bll57AHVxt82czZ1vYZxkfssGwEBZfAKVU9HExcu8E9PpaXEcKN9qVApWWnpTNuC&#10;zELix9KFAU1kpQu7SgVKjpIWlXTnvofljGVJefua2+skK9TIRy+YtpQl04ZzNit/G8+8LiCgDCVC&#10;FRGhHpUzluVF0jOFFvWvffw+6P2gu5yNiYElMtJTmTYCAnwoCHXTz6s4QenpaOHKBf7BVApdmbK2&#10;lhPq4PFfIScvm2lfkFcIe5dqnN2hQ8FMGwEBPhSEumb9ek5M2nrauODLH2aXlpBAWlRLOaGKLVyQ&#10;kMhe86cEXQ/h7CrZWuLdu2imjYAACwWhrlsnEaqFhRnuhV6VM5YlKv49LO3kW1TK1u2/Me0pmZnZ&#10;MDB0hoZIA4vXzGPaCAiwUOz6126HiAjJ2twMEXfvyhnLkpKUpdCiUvr06YUPBfxxpH739kJE7EzM&#10;DRH1Vr3UlgICii3q5h2c4KyszBAezr/W//JpJlOo2toGuHuXvyUm90OtWhJfdeA3g5k2AgLFURDq&#10;Tyu2cSKytLTD48f8adKD/G/CyNBITqRSvu01kVlGytW7jzk7XV0DHNnDv3NVQECKglB/27WLE5Gl&#10;pQXCH/JvLwm4eAnmhpL0kMUxMNZFjIqM1cP7DuZsnewchS0nAipREKp0HtXKygL37z+WM5blbMAR&#10;0qIayglUlo6DW6JAyXJpVMwbeDXvxm3q69pnLLKzFfdTCQhI4RUqbVEjQvmFGnAxkAjVVEGgUrS1&#10;dXA7/CGzrJSXUWmoVFWS7OLM2WtMGwEBipIW1RJhd/iFGuh3GZaG8itTxalUyRR5ecpbytBr/pyt&#10;lqkjLobwuxoCXzZKhRp+W5lQg5R2/VJ2Hd3MLC+FnoSyaNFazrZe01bISBcOmhBQRKlQI8joXPaa&#10;LJf8SddvpFqo5qZVkPDmCbMOKXlErJ6elSDS1ET/4T2ZNgJfNrxCtSA+amSkMh81AKZqtKiUgUPb&#10;M+uQ5c7FkzCztISeniF+2bCLaSPw5cI/mLIwx72ISDljWS4G+ZOu31hBlHzs/0P1oRHrl0zibC0r&#10;2CPy5gOmjcCXCb9QrUzx6BH/4MYv0E8tH1WKg5sDElMSmXVJSUpJQquWX3P2Neu6ITr28467FPjv&#10;oMRHtUJERIScsSxBQeoNpmTp0pPOrbIz/kl5eCsUetaSbIJDevdWmhhY4MuBv0U1t0LYbf6u39fX&#10;t8RC1dYU4cj+Rcz6pBR++IAz/ic4e7q7demaNUw7gS8LpS1qeGi4nLEslwNL3qJSDA218ezec2ad&#10;UvKzc+GzcBU0NbVgZ++AgAshTDuBLwcVXT//ylJAQECphErxqtkUiYlpzHqlZOSko2PXLtASacDT&#10;sz4eP+afgRD476NUqKGhoXLGsly8GAITExMFEVJ09fRhbW0CB2sLGBrrMG3mTvZGbqHyYJToF09R&#10;t6oklLBT6zZISeVPvS7w34bfR7W0RJiS6amgCxeYLWrbFs2wZ88B3Ljhh4eXj+Lw4e3YtHETWrb3&#10;hK2dLeenUjua8//sgX3MumU5f3gzzAzExF4LUyZNQX6e8sGYwH8TJS2qJSKULKGev3xNQahOTk5K&#10;u/Sc/CysWzAXrRp5cenQTU3FpNXmTwVEyc1Nw+xFU7j6RUTkG/f8IYQFfoHwCtWctKjKVqYuBF6B&#10;eTGhbli/jYhIdSaUjPQ0XLp1DIP6TsHQKQuQm6i8lUxJeYsebdty97CxMyTiFnaxfmnwd/3mFghV&#10;0vX7XbqssNb/2x7+jX18JMSlI1vJHisKPYH6SdhVmNlIwgrbt2+FhIR4pq3AfxMlXb8FIpQETl+8&#10;SEf98oOpbdtKLlR1ycvPw7ZfV0JLW3Jiy+z5yudjBf5b8ArVwtJcadd/yd8fRsbyLWq9Fq3wPl1y&#10;jlR5UJCfjyHf9IGGpgbMjKxx4ahwBtWXAn/Xb2mG8Ej+8LzLvhdgzgjzC/ArX/FERITDwVVy+nXd&#10;Gp5IfiPEA3wJKBVqWAT/dumgC+eY01MdOzZHTs57Zpmy4sjWG9DS0odIQx9DBk9TuYtA4N+PUqEq&#10;6/ovn/mTGTitSbplnynfMcuUFTk5efim1xDufnq6urgSyJ8oQ+C/Ab9QLUzxMOKRnLEsly7xb5c2&#10;N7fEw4B7zHJlxbVbobBykuzZqlGvFuLfCVtY/svwC5WI7d4tfrEFBF2BqaGZnEBlMSZuwYtn/EIv&#10;C7ZskjwrxXvpHOTmCi7AfxUlXb85QsP51/oDrl6Fkali1y9LXRc9vHoSxSxfFqSmJqLzwJrcvQwM&#10;RLgcwH84hsC/G16hmlmbIzyMf3nz/HkiVCUtqhTXumJEPItQa8WqNLx8cBtGJpItMZ36txZiAf6j&#10;KB1MKUuSdu4cXetXLVSKjo4Ogq+Wz7RVYWE+Fi2WxAJoijSxZfvvTDuBfzf8LaqZKcIf8Xf9vr5B&#10;MDLmz5RSHEOxISaNnl8up6IkJSWhVpWK3H1qeFTGm6RnTDuBfy+8QjW3sEDEA36h+vtfUlhCVY0I&#10;XXoPQMI7/iyBpWXNyoXQ1JTstZq/ZCoKCwQX4L8Er1AtLC0R8Yh/y/KlS/4wNVJ/u7Qsdap64FLg&#10;fRQUlN0oPS7uNRo0qMXVb2pcEW/fCJsC/0vw+6jW1nj0iH96KSjIFwbm7Oh9ddDT1sOeH9dwKX1Y&#10;9ZeG/Qf3Q6SlxaVen+Y9h9T9z8Wt0sFjQX4u8sgz5JEXknzPTDsB9eD3UW1slW6XvnqVvYSqHiJo&#10;E0HVrFkDx46X3VxrYmIi2nWUxK2a64jw4kX5+arU16YUFGQjOTWaDDzDEBYWhmvX7uP8leu49NNq&#10;jJ76PcbOHYbRs+cj/lkSsx4B9VAiVBs8juT3JS+fPw8zsZ6M+NRDLDbHqD6LuHjS/Pyya02l3H/4&#10;oOhe08fNZtqUluzsFCSkJiDsZRJ6jOwAZ7e+sLY2hZGJPnfugeznlEWTMGhaR2adAurB76Na2eBe&#10;BP+25sCzB2BUAh9VU1MH1d0HIeoe/xbssiAvLx8DBo7k7mnrYobHT0t/v/T0DEQ+isTWVbvRonkL&#10;2NuzP6+2tj50dU1gbKxDXkRjDjMzHVR2r8NdozZeDZsgL0sY4JUWXqGam5kj4g5/Sp9LgQ9gZqI8&#10;P6oUW2dNHD7MfwpgWRMZ+YKIRdLar9i0gmnDR0pKBtb4HECPvj1gYCGJZZDOJtANiWJtMerUrIul&#10;K6Zhw5atOLx7I/ku7hE34z1SM2OQnFxAXIJP/qi390qurL6+PnGlhPyvpYVXqNbmVngU+VTOWJZL&#10;F88SH1V1i+rhURf3n5Tvmn9xCvPzMXviBO7+dRo2Q9w71dtWTvsdwTfDZhW1gFJEIi04OTvh+3nf&#10;4/SZq8hTscW7OBd8jxfVFXjxL6aNgGp4hWppbUUGCPyn8F2+dASWlgZFPwKLunXrEL/unzn2PDIy&#10;ChbWkmPa9+49wLShPvLdu3dIl+6q8Ow1qtXCmKFDkJiRwyyrLklJyaR1l5wes3Jt+W3V+a/DK1Rb&#10;C2NExvBP+F+9vBdGZuzjeyhulR1RUFj2g6WS8MPcqdyzeHnVLVoRI58XmYlZWPnDajSu4V70vPSQ&#10;NuoujB/bVKGezyE35z0Gde3M3aNtl4ZMGwHV8ArVxsIE4WH8Qr0SeABWVgbQ1LLgBhLSH5ziZK2F&#10;1Ojyi5pSlxuh92Hr5AJdfU1cCDyNvKRC9OvagPiL8j1BZXMN0kNcQk5m2b9YBQU52HZ4GXef+vXr&#10;M20EVMMrVDsaPfWQPx41MOAk8VHZLerJo6eZZf4Jxo0bxz2Tk6srGZXL+9SdOjTGqeNHkJtbfhsS&#10;KSdOHODuV7GiHeKihDiE0sDvo1pa4P4DJRmn/f1gbq4o1MkTRhLf7/P8urIiJSUFY4ePVXjGr9rX&#10;w5kL55GZ+fdMF/n5XYCmpgi2LrZ4+Ih/e48AP0qEaoV79/nffj/fawrRU/o6GoiKKtlBvIXEj01J&#10;ykPo7Vs4e/Yozh47hmMfCQ4KRkp6yTcKZmdkYPuefajg+GmrDJ2Q9/LywplzF5D7N79I956FE/9X&#10;DGdnJ/LyK0+5KcBGiVBtcOcO/2T5+bN3YWwkL9QRI9YjU431dZr5hC5vLl93EuZmFrC0sIC5jiZ0&#10;i63u6Oobw8LECN0GTSQ/9guVLXV+YQ7uhl1HsyryU0y2VlZYsn0VEnL+mcFdelQmjA2MYW9vi7vh&#10;QtdfGpQI1VbpOVMXbkbCyEg+cPrpfeU5+qW0azKBmzyXLasKHdJa9xzUA5nZ2cw6KSOnfQOxifzL&#10;M3DCVOIC5P2jQSFZ2ZnkuzIig05j+PoGMm0ElFPqFjUo8JDcnilHRy+kq8iS4nfVG1aOkrnN0kAn&#10;36tUraqQ1Dc88iQa164MnY8pLSnapho4c2o7srPLr5unadyfpQYjPj6VeV1KTk4uatduC7GOIfwv&#10;8h8RL8APr1BpPKqy7dKBgZfloqe2bt+gNFj5jN9J6Bh8EtLnUKliA9wLD0NeXh4OHdwJKyv5QV3r&#10;Nk1w7+FNlQdblJTQe5FYuXY1Rn0/Ek0bVYKFrTlMTMX48WflRxNRodavXQcG5Ps6HxTAtBFQjorB&#10;FH/g9JVAes6UdP5UE9duXmfaUWJfJcLGvG6RkMqCalWqYvSEEWQA98kftbazxfTJs0nLnvbZmwkL&#10;sj6QF/UJNm/cib4Dh6IC8XNNTCygZaAt9xwUryr1mHVIycnJgZdnVRjoiHHRV9gpWxp4hWpubqE0&#10;iMLPj7aoEn9QW0cbEU/5Y1enTZsj98NKERuQ7pz4baxrJaVSNTcEXP281iou6hECAi5gydQ18KxW&#10;HZam6rkpZqamzPqkUKG6e7nCSEcHfr5nmDYCyuFvUc1MEB7Bv136sj8VqmQwZWCgh+fP2YEfHwo+&#10;wNFBfuWqfv1KxFfbjvBXdxAa+phwF1OnLCqKeCoprVsNxJtnpVsJK8jNRey7GIzsNRhubtbM+lWh&#10;jlCrVLaB2NgU/ldOMm0ElMMrVDMzM0SE8h+bI7td2sDAAC+j2fODwTci5H7UUSO6IpeM3Ml95ezo&#10;WvypU75ytuowePAQJCdFl2pUf+HCVTT1akYGOZIwvtKijlC9Kltydv7XhWzZpUFJ12+OiHv8LSq3&#10;XfrjYMrQyADPX7LnB+d4zyv6QbWJj5aWnMy0o2RmpWBQv75F9srQ0hJj0rhZyHpV8gWB1eu2wrOG&#10;G8T6pWvBi1PB3oh5HylUqJXrOcLB3h4RT/hDJwX44RWqlYU5HoTzz6MGXbpYtDKlRQQY+pDtow7t&#10;N6zoB9UhdllZ/POglDPnDhbZ8yHW1MC4SbORkaG8LlkK8vNw7M+jqNe8InTFysMTS0oNr6rMe0qh&#10;Qq1evSIqWFsh4qGQebA08ArVwsICT17xJ/L1938IIyPzjz+WCGeOnWfaDRk3uOgHpXZ7D19j2kl5&#10;8/yNjL0itCUdP2kU3qelMMuzePHmFb4Z0ge6uqXdjKic/gO7M+8rJZsI1dbcFHYVbBERyT/oFOCH&#10;fzBFR/1koCN7TRZ/mhpdJnqqRTMHZGUqTvivXvxDkQ1FS2SPyIf8vu+7d7Fy9sXp37cvMjPVm8Sn&#10;6X5On9iHalWrkoGaFudLs+r8XDZv3cu8v5TsTMnKlIdHDaRlKT+xUIANf4tqrvz4Htahvaf9QhQG&#10;NTT7tLWJWM7OwcEBu/cEIo0RcMInVHqAb/uOnZGUGK1QhgUdnO3f+xsM9PVhbmyJdWvXoWePHsy6&#10;Pxe/08p7iSdP46Cnpy/Eo34G/C0qzZRyp2RCrVLFCrGJiuKbMnaynB1FW0sHDb72UrCNehenYEtp&#10;3bo1cvPUCyrJy83BvHlzYUAGea6uFjh95i9OuFs2HeD8ZFb9pcVMR4T7EcqTFl+6fJq4LCKMGjWZ&#10;eV1ANfyDKUsLPFISOxnoR4TKSI0+ZPRQFKTLrwplpKZj5cpJcDL/irMx1nBE375dce3qFTk7yqGT&#10;+xTqtKxgjEsBxxVsWaSlvcekiYtgqCtGh3aNEPHoPucC0Gspb/JgYSY5W7WsqGCmizwVUVnHjq/l&#10;bHf8+ivzuoBq+IVqZYEHD/iFGuBPRv3FWlSKprY2dmxarGBPQ/SePo/Gw4cPiY/6DO/fs6epJk2V&#10;RORL0ROL8evmXUzb4tDR9YJF68igyQgDBi7G2yjFzYlNm9aWq/9z8Zn2vcI9ZMnNzcYPP8zlbO8G&#10;Kz9OU4Af/q7fwhwRD5UMpgICedNOGhsb4PwBP667ZZVlQYV8+NAq2FtKZxIkdOzUFdlKQvukUJGu&#10;+WUTTM2sMGXyEGQnscuMGTddrv7PQaQhQsRj5QkuUlPT4OxWE46OLoiJece0EVCNkhbVDHce8W9F&#10;8Q38NOHPQldXCz+umoUcNUfoF44chYOF/Lq/ra0haYHVm3fcd/QoTM2tMXJ0b7zP5g+727RxJfQ/&#10;nv73uRjqGeB9gvKj2aOi3nK2TZt9hcK8fy4m9t+OEqFaIVzJOVOXg+TD/PgY0GMQwsJeoSBfMeSO&#10;ZhRJT03G0vF/wdRYMXu1z9w5CmWKQ54fEeGRcHdyQLNmzVQupV68SPd6ybfapcXd3pp5D1l+37Of&#10;DKS0sXPTbuZ1AfVQKtTbt2/JGcsSyEVPqRYqxdDQGH2698Ev69dj+/YV2LxtNdasXoMpo2fAxMQQ&#10;mhqKoXNVqlTF+2TVy6M52bno2qoNV8bJzhb3QpSvpcfHv+P2LhW/X2nYs/kQ8x5SsnIzMbz/KJiZ&#10;OSAppeRLvQKfUNGi8u/rl0z4qydUKZoiEXEJRBDpsq9L0dESY+um/cz7Fmf1xp+hqSXpyrUIe/co&#10;Fw+lkkslhXuWFG1tEQpzlLfeb1/GgCZMa9SyFXfoMMtGQD14hWphaYX7Sk6Xvhyg3Ef9HJxdXJn3&#10;lEKP7bl61Q+jZ86DnYubXNnly5czy8ji2aC5XJnSIBaLcOXKFTIIlEx9sZg1aynExFff8Mu8UkV3&#10;CXxCSYtqjodKzuu/TAZTpiZlvyQpEmli8phhSEyMRnxKMmJjkxARJkmSezn0AXx8fkG7Ns1gaKQH&#10;E20t2Fk7oFrlavCo5kHcCFOMGDqY+byy9OvZE+7uNbBj8y7CPvy+YQN2r/8D61euwNRJ8zFq5hz0&#10;7voNatasAzdXN1Sv7gHnStVhZWkCbc1Pz6qlpYV+/Qbg/u1gZCSncqneqSBzclJx604E7O3d4F7L&#10;Dflp/0z+rf8SvEKlW1HCI/hH3Jev3CYtKnt66nOgW6breFRHs/a1yUi5NRrXbw8bM2Mu9sDZrj5G&#10;9e+EJd4+2LJ2LfZu2oCH1yNRkCcRQscBfdGglofCsxZn6NChaNu2LfNacVJiY7gMfi8S38Pv8lls&#10;3LEccxaNR1OP7jAnLzPdnqKja4C+7bti+PeDMHXyBIwY3hue7g3I5xFh0eyZzHoFSoYSoZohIoK/&#10;6+c7XbosEJOWqlHj6vh+zCis27UckZF3kJLMH8lFoS1Z22btUKlSJWRlKd+2PXTod2oLVRkFHwrw&#10;+FkWxkwcAxd3xd0B+qT1nTFnOvdsFFYdAuqhVKhhYUqWUIPK1ketYOqIEf164vi+lYiJiUZaaioK&#10;S7BBLy07FfWb1UMFexe8ePmCaSNl2DD1W1R1SUyKw+1rL/DXpkVo+VVHaH9MpqGlqUtcCC+cPOWP&#10;vI8tv0DJ4RUqnWtUFj11iYz6TT5TqEYmhmhevwV27NiHJ2FPkZtf+uN8UlLS0ahBQ1hbWyM0VPlS&#10;5dChw8pcqLKkpWUR1+h39OvREzYWttxnFYsN0bVPT9y9LmSdLg1KBlPK1/ovXgwodYtqY+eKId+P&#10;hN9Ff2Qll81ZUwXZhWjZqhUsLKxx4wb/Nm/KoOHflqtQpRTmFhK/9gaGfDcOJhaSYBh7eycsXboa&#10;Lx6/FNyBEqBUqMqipwKuXYOxueJqkjJsbCtg5Dgf3LitXkxpSWn5VVsYGxsi8OwF5nUpw0aUb4ta&#10;nPyCQly4cBNdmnSCoZFkR26FCpWxadNhJKlYghWQwC9US0sy6uefnqI4Oam3wqOjo42WnesiKiWT&#10;WU9Z0fbrZtyCwl9/Ks+VP3TkUNSr54UHYfe4NER/52T8X38eRdWqVbllVfrdtOxQF88fPyFi5p+P&#10;FWAI9eDBg9DWNoA56aoiVAh1yBDZ/VBsTLRF2Lnj5zI9oY8POurX1dXAn8f2Ma9LoaN++mza2trQ&#10;9fDEosXjceTMEaTnlP82Edrdv0tMxdyflkNfX3KqDB0PbFmxHtnZ/Dt0v3QUhHr+9GkYGGhBX0eE&#10;i77Kj9z5Y+8JboJeVpiymJuZIeDS35NrKTc3HS1aNCODFk3s3698+XXYiKGKz6upAScXV/wwZS4e&#10;Xr9S7i0cDYG8efMuvJo34nbV6pJep81XdfAq7hXT/ktHQagPwsLh4OjKnSe696DydfN3797CkQwO&#10;FH50Ah00+AdcZpYrLfTHjYl9RVr6BwgOvoxNWxZj8IRh6NCxPZq2rgszcwMuvPDAnweZ5aWMGDKa&#10;+cxSTPVF6NOxNfHR+YNyyoq45HeYO3UMaVXtQA+8cHV3xKHDv3PxtSz7LxUFocYmpMKzDl1V0cD2&#10;zXtIV6V87m/12q0KP7StUwVcv+7HtFcX2kXS1OYvo17gj5NnMGPuaIwkrkbd+g7QUhLUoqurg4MH&#10;DjPrlNKwaUNm2eKYmOhi4wpvvI0v/wHPwaBgNGzYkviuehyL5i5AKmP/2ZeKglAp3bq15n6o5cvn&#10;Kg26oLyOioVthU/nNBkQl+HokdLnV8rJy0PUmyhs2fgL6tVvBK1iWahVYW1tiSuhyjfbuVVSHj2l&#10;q6uLTm0Hwt7aGRpaNIC7IY6ePEr87PLN+Z/+PgvffDsDhgaSmYH+Hfsj8vlTFOYK01hMoa5dsZn7&#10;ouzt9ZCSqtrBX7felwhKq+iHvuYfxLRTBs11ev3OHYwYMxlampowNXZE69ZtUcVevWMspVhbm+Pu&#10;ZX6/ODszCc5KwvzoySmbNy7hfNSMd9no1L0njGwlx73v/P1H8vfyHxT+sekgcWNMOFfA2LAWjhw9&#10;SF7gsplv/rfCFOrFKwHQ0TGGtpYmgq+p9jPp4Q2NWrWCho7kx27XtjXTjkV+fjZuX7yAenUcYaqn&#10;i2rVPBG0YytSk9M5n7RtW0lQtLpQod67x//MKa/TYU8GTayyLo6WuB/8EB9kjpEsKChEVPQb1Kkj&#10;ye86cmRrZGaU7ECNkkLdrUePbqBmg0bcPensxMrVp5GVVb7HDP0vwxRq6rv3aNL4a+5LWrTgB+QW&#10;qH6boyJSYfjxtGktLR2s2j6fSx3OsqXk5WXhVvAR1KpdjStTq1YVnDxyGFky+aRiY5Ph4eHBXVcX&#10;F5eKiI3nn2a6cMMXRoxjh3r2GoNnT/mn47Ky8tGgIXkZiW2nni3x/n35+4+xUfGYMmYEN8Un0tZD&#10;/27N8faF8inD/ypMoVJWeEv2oru4eBHBqHeIxP79/kVpc+jpeOHh7HXtJ0/eolevgRCRFlhHRwdz&#10;V65BJmNv/P2bgRCTH0kqJnWo7l4R+Upant/27oNRUWofEYyNjPDT+q3EJVA9ys7KKkCbNh24sh3b&#10;f6WQv6A8yMnNwfGjR2BjY8b56181bURa2y8v0RqvUOnuSfsKVbgfZcvvfypc52Ps9Hnc2fxS4fhe&#10;u438j11pcmIslvr4wEhfks5cRyzG7zuXMde86d9OHDhRVI+61PBoolAXhUZivSGj928GdIUO+cHp&#10;i/Tdd6Px7EXJRvQpKYVo1piMzsm9Bg4cybkGLLuy5k1ICJq17cXlTXB2NsbxY8dRoGKg+1+CV6iU&#10;bavWcH5q9WoN8Oa5envSC7IK0a+f/DzlUu8VCLlxB7Yyf6N0GT6dWQeF7lCdNGmBnL06dG4pfzAu&#10;PdMqKSkOv/yyG7oW2hCLtdG8bm08eVi6PKV37kZAw+nTYGzfriNyPm15kpFfiDFTR5HPoMWdBLh9&#10;7Qrk5n4ZgyylQqXpcVytJVMlW7b8zrRhkZf3Do17ULHyr1rR0fWLF/ytER1IdW/AHvQoo3ef5lx5&#10;OiBJS0vAkV+3knuJyA+rCTdXVyK0WIV7qQNt4UMePSP1yGen1tU1Q9hd/oM2ygOfLcdhaCgJH5w6&#10;dCmys9RPwflvhVeoNL6zWf1mRT+IPumu7wXfULDjg7ZkS5dOhfbH8sXp0bkls5wUKlRnV/mNe+ow&#10;cdggREQnYXj/72Flbk58ZhFq1ayLGzfuqpwTVkZsUjRxVT65NLLUrOXCLFNe0N4mKioa5k6SRuTr&#10;1lXx9m35RKT9r8Ar1EHDJYEbstT2rMtF0rPs+fC7fAmauooZ9NavV342UwERqpOzs0I5VVha2MFM&#10;xwiuFSth+45NePH6PrN+daG9w4Jpk+T87uLQlJKnjp9lli9Pwl5EolkLyXdk5+yBXbv2lfuihDJy&#10;c9PwMjIafx4JxMwffDCw/Wj4zByG+KhYbhqSVUZdmEI9cGgVFyhR9EN8DEmjjBs/lNy0ZJPejyIi&#10;MG7cxKI6KDt37mTaSslMSoO9fQW5MsowNDHH4CGd8Mv6n3E15BYndFa9JeHMietwr6Req96rfztm&#10;HeVN0rsUDB3ah3sGEfFbvxs6GJlpf2+yYOon/7F/PxxpjIjMd6Ino6H6Devg0CF2VnJ1UBBqTMJL&#10;uNdy5yqnkVFbftyA7NQcDO07gvhjknnSmXPHICun5E58pzadix58997tTBspWdkp5IPzC5VO1dDz&#10;7/v164FDZw4jKyuDWU9pyCIj+UnzBoOev8q6NwsrQ0Nkp6g3jVceLF0wi/jiEv+5X59vEfXu73EF&#10;kuLfY+DAXkXfA90r5mRnh7peNdGgQR14VneFnljyXGI9A6xcMpe0+iV3wRSEumXVRq5STdKKLlm5&#10;Vs6vWzxjGbQ/HnUzb9mSEnczNL5V+oEOqHi73r+Ph0MFyc5OfX1d2DuYoU6d2pixujUeRN9TudO0&#10;NOSSUXXQ9VDomZU8NxVtPZZtWc2sV8r1a/eRl1N+01lPb/vB0pRGs4lQs74bnr4o3/nWvLwc9Bk4&#10;gPv82qQ1r1GtOc5dvMi0DbsRidoVvbgG5qdVs0s8XpATKvk3areqwd3YtUolBWPKj2v9oKUtcQXW&#10;7V7HnAPl403Ya2hpaZKWygQHD15i2kjJSH+HSsTP1NYxxB/H/Jk2ZUl08kt4Vfq8nFTfffM1s24p&#10;EZEhOHnuBPNaWUJPXaTPo2uqgcTEiBL9RiXh2bNQGBpKPvuwYcOZNrLkkJd08CBJ/lu/K75MGz7k&#10;hHro1CEYmEkGPn/t36NgTKGj8aXTf4AOGVzoktZ13fbvmHYsCgrzycBDcrbT4VNbmTZSMtIS4OBg&#10;DUM9Efb+to1pU1Z81+s7GOp+CqopLV+37cisX8r7xESM/34sMuLKN9b0/fsUDO7dn3smXW0jjBxa&#10;h/iRZecaSflp7UruHs3bdEe+mi9DSloy2jbpgBYt6iE+Xv3TFouESt+6yZMncDdu1rgVcjOUN82z&#10;pg7hkp3RZGGDB9MBlnpffrf+w7l77Pv9N+Z1KYXET3RyduFst29VLurS8Pj5S0weMx4WJoqp0hs3&#10;qYNNv6zF0UN7EHr7Ea5fDMSeYzvQz0v5LIRjFTvmvWTxnr4GS1aX74tHyUorwNyZS4uerflXrfH2&#10;Lft0xdLy7dAhXN2jpijPul2cvceOQ6xvhL0bFDOT81EkVNpS0j3x9MZ7dm5hGstCpxu8F82Blq4Y&#10;NBytzTfV8OhOKNNWlh0753CDNFWjfvo8NRo05p5n9ZpNTJvScP3iQ4wb2gvG+oqpLq2sTPHb7mXE&#10;92K3PnmZmTgTfAVNWkqCU4pjZm3FLCdLwK1A0jXbIDAwkHldHSJfZyI2QXVQTGH+Bxw7sRQW5pJQ&#10;SXs3R1w4qzrbobr8uk7Sonbp3IN5nY+szARUdXFA144d1MomTikS6nniO9FBi5GlHu484D8HSpY7&#10;t0JgZv5pb78hGfnu3rkRWXn8g6zMpHjOdstW5fOoH4hQR3SVBHCvWLmUaaMuCcmZ+OvQFnStXRUG&#10;euzTrC1N7XH2inpzrsnJWajkrhjT6mKneuI/ISEWjRrVRZNWzZFXygUIepznuB8mIjNTvTnttJhs&#10;VKtak2sgaMjg0C6uJZ5iZHHr+lEy5qBZdSyRpcaLI0vXDh1RsVYdPHuu3kohJ1Ta7c+cMY37sjt3&#10;6o/MBPW68emT5edGKXT0W6tWC0S9imI68bkJedwUxrARExSuyULLnj+3nquz7dd1mTbKyCvMxbt3&#10;MZg7dxTMPiZ/UMbC2cuKytJ7x8S+xbJlm3h9uxvXzivUYWVry7QtzqRJEzkff8X8VSVKWyRL3z7d&#10;sXzJArWnelJTUzFoQjciVkk0Gj2Z8calAPJZSy/YuLRs4m/2J4NjXfJdbWT+3pTYmGjkFGs5pxE3&#10;U19fA1dvKZ6Mw4ITanZ2IXr3GsN9gMWL1fMboqMLYGXtIPdDyaKtrYNujccjJVY+uRn9MBY2ZqjV&#10;QvkImfLgfhDo9mdnZzu8T1Vvd2ZBQQ6OXzqKBg1doG8ridJShSnxs2NefQqGjjlzFUZGeti8eZ1c&#10;3bLQz1G8Hltbd6ZtcdYtmsnZ69pUxfM3pTuAIiDwZ9KD6ZBn9GZeZ0HdqZ37thU9L3XZurTtzLRV&#10;lx9/XMbVRbNqx8ezpwyrVK+GQyfl99D9/PM6rhxNCC37dz44ocbGJcDcoTpX8OxZ9mi/OEtnzYKm&#10;kq3SFJFIC2KxLhrVq4g+ffpgwti+WLTlJAwMDGFsbMKsV5aM+Bw0bNgchmId7NmqfIFg/b71aNWl&#10;HWxtnLnuTfoMdTyboH6DWnLPVZyGdesVnXqdlpaLiuSLpX8PDjqmcB8pNOileD2t1fzR/zrmX1Sm&#10;//CByC4o+fRRZlY6LF2MYWNmhKvn1d/6Q2MwEshnHdheusVHk7xgdhg+aix5yUveur979w4NmtOY&#10;EBE69BiM1PT0omv55MWYuXwbF+nVsH5VYvu66Nr69ZLe8iLPvGtxOKFGRoZwhQw17PE4TL0Icvc6&#10;ktWrkkBzn4q1JdNfekbGeP5U9ZaO1WskAdzNW3Uq+lsm+UIvBT2Az8KFxC0YBFMzc+iJP4mTdm8N&#10;Ow3Bpt0/4/LlU6hQQTKvyMeM2QOR8zFBW/id8KLl4xMn+AWQnFSgUM+Agb2YtsU5cvxwURl98lLt&#10;2aVeGnhZaIs+Zsh4rg4394p48OIq046PnJwUbDmwC0520lVIEUxNLTFjxly8fat4Ppcyzp+9yNVB&#10;I8umjltDBBlH/OdMzJg5lUsOR6/NmruQvAifVjOpUPX0DHHtWqhcXXxwQj18+ChXWePmjRFDbsIy&#10;lGX//j3kAdTrVpWxYYXq2YXHL17C1qUq9Az0yA8zCx413GFnX4H4N5LIIQr1i+vXr4aBQ3tjxTpv&#10;vH79Gu/fS3yvMVMWy92Txco5O4qO1gkJvl/096mThzP31xcUpGDqVPl66fdx/rx6gSmHDx+XK1vZ&#10;pRLC76n3g8ly9WoYF+NA66jm6op9O9eq7bNKiYmNxIylkmkmKTY2tpg4bhou+KnXLWflZOH7kd25&#10;svT0b2s7G9jbW8NAS8T9NtOmzSMtrbyPSoVKty6FXFdv4M4JdeZYSaDz8JFTkaOiG6JvcrfuveU+&#10;WGkZPlq9s0HnzZynUNbW2hAd+/bF9qN78fxFBFITX3JTZrLlnj94Q/xb1S1//+/HkhZAEsjx9Omj&#10;or/TL3nKhOF4/vo57twPxvWQ2wgODkbP/sPkylNcK6sf6nfw2B6F8gO79eLSVbLslVGj/qfVNBpz&#10;+9PSdeSzfOp+1YFux7599R4aN24ME5ljQw0MLFC9QSMcPOiPB3duIykxlXlWVnTUWxz+MwD6hp8a&#10;D4q9rSV+/2k7snMZp46vWY061dzxOkq9sYcGcbBPDxkiCelb5qN6IJWXm4dGH3dHfi4eHg2Y9yjO&#10;q9hYOLp/isyxdbLEpYADTFtZxo6TP4KdDy+vekhKkvioWVmZcK8pWWiQYmRtC20L+TKyiIhL8/PP&#10;Pgr352P6RMlgShbabW7YuIFrCFhl+JgxW/EzdujQBfHvShcgHvEoAqN6D+CObafZcqR10nxklV3d&#10;4enpxTGgoxe+air5t4u5I+lRJJkd6bjFxNYcg6a0xLNnz8jnYU9VtmvXDn36zmZeY6GRmpp6+ps+&#10;bbmbHD+iev01LSMDFjQxw8cP8DnoG+sjL1m1A+/ntx+6epIvwsxMhAsXdqn8QQ+c2k/ecHXdExFe&#10;vvw0+o55exs1PLwYdmxGTPPmBimy9+cjMS0BXzdtwqzHyNgct26VbJfp+i3rYPDRp5alZuWmePY8&#10;iVlGFdR9iHkVi/2n/sKwCVOgra9YP50xkP1/S10tjBjRF/6nzuDN20SlLsizZ89hZWUHH59pzOss&#10;NJ49jjrt6fk150yHvVK9xJYclQqx7uf7pxJE6DG2k1LRBYaGoGpVySZDSysd+BEBSk+L5iODjDy9&#10;6nkqfJnK2PTTj0Xl6fOkpmdgxrzh0Ndi21O0tDWwxGcBMlLUX7v/489DxI/jjytwq1YLsWoMMqUE&#10;3QiGFelii9dDJ/cdnVywbauP2i8Ri6ycTCQnJyH6RTyOHg/E1p93cd02ZePu9Th97ne8jX5KeqQk&#10;bs5ZVQooOshq3LgF6jVpTLr9Eqz1+10LOG1mqwstYzvEk5uxjGS54XtZbvrnczGztGUKlf7t1Mnr&#10;qORix9nVqu+FBzeOqfzSaZ58nzl06qxk26ybN2iLhBT5yX36xYc+eIBVC8dh3LhxGNBvFFq16o/B&#10;w/pg/a+ryKDtFWk51J8wT4qLRaO69Zn3l6VD0854+zSGWUdxkt4nwK2ivKsii6GhFpce9Flk6TYz&#10;liUZaZmY8F0/rlHc8rvylcniaBw5feQ0/UA1XR2QkqJaqKtWLeZS7hT/QkqPCN8Om0hG159+8Kz0&#10;XOzevQeOVq7Ed9PGV81ak+7kptxz8HH16nkYGyufjuJj05pPq1N8JCdkEHGWPPopJzsZvdu0ZN6X&#10;RbuuLREWqfzkasrjx0/JCNuRWYcsbm52WLH2N4SH/TNHsaeTXm7hklkw0DFA69atkZpaMrdE4+Ce&#10;g5xQe3bpSZpl1aFgXbt2ZX4Rn4OurgnWr9yOVy9f4tj2nWjXtBW3WqQvFmPctIVcxhTWsxTn9eN3&#10;aO3VgnkPdTAzs8KFoLJPNZmekY7BYwZzCddY9+WjKhlAnjq4D7lKtmMfObizBL64BlytLbBg+Uq8&#10;fZtCeqeSDdxKS9jjMAzs1RM6RoawdXTBnTvqNTqyaCxcuZIT6rhZNHOf6gdv06ZkuaDURVfXFBUs&#10;PiVEo0kWzh/1V3vVpoC4BCNHSYJyPwcDAyMcPvauTH5E6r48j4hG684dSc/Avp8qxGIDdO8+Cvfv&#10;XSZujeRkQFo3TZcUE/MITes3ZZZTRaXKtTHq+0GIinpOfvfSBccogz5neloafvxxNqwdJYPvChUc&#10;cOfJU6WpnvjQmDdvLifUVXN+YvqKstA3u0Gb9gofuizR0zPC5Jm/4mVSusrnkWXP0UPQM5afxyst&#10;Orp6GPLdCMR8xoktOTnv4bNwPWxN3Lhs1qz7qAsdGIlJ79KgdUNMHTsO46dNwsjvx8LGruTbyWWh&#10;g019fT106dEav2xYiPj4z9spKuW2/zVMnDiHtN6OZOD4aaxgbmKDoPMlW0GTojF69AhOqKtXK9/v&#10;Q8nNzIGXl+rBQGnQ1jZE92+H4VRQBLKySrbmfO/SPbiV0dHmsrjZ2WHSjGm4eTmCeV8WDx5eh/es&#10;ZcQnrAgdHcVt4v+riLXpmr8z3NybYeaCpdi5cwuCbzwkLe4bfFDS09KA+egb9+B3JgA+S5eifota&#10;MDczJi8Xa8AtQm03Z+zd8CfuPX4Gn3nz0axmNdSt5oJGjSpgx6ZtyM5mD5Y1unfvrr5Qc7LKXKja&#10;YhF61O2C06f3ICG95Kem3AkOhZujJIikvLCycoFnnTqYNn4WduxZgaNHj+LUqePcfynr9h5En0Ed&#10;4PVVddjYSjKY/NuhWb3tLZ3IC+eG2uSzN2haB83b1kOfvh0wckg3dPq6Eeo1rIOaNWvC0dGe+Pfq&#10;H+VkoK+PCs4VuDxa1eq6o2XLhrCxtia9qQVOHGIHqXwUqghrNvzMNJAlMycTzZtLou4/FwcHJ3zV&#10;sCnOn7iE/NTSxWTevfsA1apJVqyakS9t8eyRRCy1yaifP1lEWUGTpLH+LqAedCv6hPET8PztK9KK&#10;puDBrRC4VKyEnl27ITVRcVCvUc+z3mmq7C1bVC9JUqGWukUVER/F1Bw1yJu0eu1GREZ+Xp7P2w/C&#10;UaO6ZPqqQ4ce3IQz/TvdRnL69Cn4+EzhziKwt7cvNdY29qQ7tIa1Hfl/mwqwszGHBfmbta3kGg28&#10;sLaxhC1pDejf7C0rwNraHlbWNrCzs4UtsbextSO+pD2HPa2P2NrbmXPlbWxsSGttCSsba3LdhrQq&#10;lrAn162srGBsagoT8n0ZGZnC2MAEhoZmMDY0hgH3/wbkZTSFkbExDAkmpKs1NTYikL+b6sHURA8m&#10;Jvrkuin5tyXxQy1hZGIMYxNSh4EZsTMj9ZDrRnowI3aGJoakHC1L7I31oKOlD21NfegSv5jel97D&#10;zFgfJqR+mhVGQ0xdNUlsgaYW8XW1dMiLq8tthdYiAhRpanH76UR0lkOb1EXzu5JrmkQHVGuUvkN7&#10;ISVTPpPiwmVLObsrQafk/k7hhKqtrYUd25XHe1JyMvK4dXGmEBnQiV36Yb5uPhyrvccjPEj19Jc6&#10;3H38FJWcJMEmvXv1RmpK6da1VRGXlo+MjBgkJ+eTgV0h+XcskuPykRdfiLiMAiQlhiMzIR4Jb1O4&#10;v6XG53L/jY/LAw1py0yJR0pGPArIoDAnoRD5KYXIjs8gz/sM2XEFiCN2z+ITkJISh8TUKKSnJyEj&#10;Lh5RCa8ReDMEIbde4ub1MNy8eQMhIU8QfCkEN4Mewt//DG6GROA6+fvN+7cREnoNd+8EErtzOB98&#10;FrdCznOEhETKcBeBV17g5tVbCAuLhK+vL4IvnkHE1XMIuHMZfqRcCKmTltv7+2Hs2XYax3ed48re&#10;vH6P+3vorUvwPRaAdQfWYPv2rdixeQN+/XUVtv/1O3av28f9e9tOwra92PLHGqw98BM2bT2EfcR2&#10;/fpV2LyaXPv1CNbt247UVEUthL8M52JjZ878QeEaJ1RdItQD21WH3NEWtb4X/xq4uY4m2rb9GoNG&#10;j8W8ObNx5UwgEhMTkZVGp1VKv4wnS3jIDVSpLFlS7dqtOxFP2Yhf4J/nzZsEODvZo037DgrXPrao&#10;2uSt2KVwsThZWTkY1LsP6tdvi66d+2PAgB6YvnAxflu3FrfvhOPZ0wjSOqQq3dz3Obx48QJVqkh8&#10;0o7khYh9+c+l0BEoe+IS4+Do7IwG9eohrVj+rCKh/vrHXrkLLGgwyNs3T5AWl4XcvyEtuJSk1GTs&#10;/WM7qleXbJcxMRHjnO9ppq3Avxc6znB2cIB7tWqIjo6Xu1Yk1D93qLdX6u+Ent9/514ouvfoCxot&#10;LnUxKF16diM+nnAc43+J+LeJ3EbOSq6ueBv/Ru5akVD3/qZ+nv7ypiA3H5EvIzBpEt1zIzkYwpiM&#10;OmkEuh4ZiUrF2rd/d8Q8f1KiFSyB/12SU6KIUJ1QmQj1VbF0PxKh6mpj219ll0GjtOSnFeLIucP4&#10;ftAYuZjNup51cezcUW6t+7ff18G58qcjfZydDXDs+GHurCtWnQL/HsLDH3Gjfk/Phkggg3DZa59a&#10;1B3/TItK/d5r13yxeoUPnCp6QFfv02S9g5kLJi5ag/fJ8iFhz9+8xPhRQ4ivKgli0dXTx1cdO+HY&#10;0Uvkwz5GbnIeGfglc8eaJ2dnIDUzG8lJeX/boRACpePg8fPcvG37lo0VjoTnhKpDhPrXjj/kLpQn&#10;MQnviTj3Y9nyjWjcpDFM9D/5n/TsKbpOPmbMXETcIqLj2WtOjz2/GnwTwwd8CweHCtxks6G+Aewd&#10;KqJ2wyao36IeanvVg2fjuqjn6YkaNevDq3ETNKrXFE2aNClbmjdBh67N0KVTC7Ro2gJduzZG65Yt&#10;0K5DE7Ro1xJdvm6CTi2aoGlzcr1jUzRt0wxterTgynZp04r7b9f2LUj5lmjeuTW6tm1KaIFWXZqj&#10;A6mb2rTt0hJdOzVD147N0bup5L5tyX1mjOuLOYsWY+6k+ejUqhW5dxN069UTffqMRK/O7dC1Wwt0&#10;7toGg/uOwwLvJfBetQCLFq/FshWTsWzpZiyc542FyyZi4cKfsOrndZg9ZymWLZwE70Ub4LNwAZbP&#10;XYnl82dg8bxNmLnyV/iQMsuXz4G391ys9d6Epcu8scp7MZav3oh1K5Zj5bplWLn6Byz12QSfxVux&#10;euN6rPhxKc6fP46Tp8/i0qXLCDgfyNzd+9Oa+dzx+0MGKuaykrSoOmTU/1f5CZWmzn7z5hUCb15D&#10;38FDUO/jCXiy6Fsao5mXF9asXoLHL9UfJNGUOGFhN7F71zp0+toLzm6O3O7R4vUL/G+xbNYKvH8v&#10;32pOHDmDu7ZkhWIAe1HX/9sO9Y/nUQbtyjPepyA6Jho379yE90IfjB89Gs5VFIM1DPT0YGdTAUMm&#10;DsWei8eJoD8/93xc7HNs3EhaheXLsGzZcgVmz1+GJYRp0+Zj2qQRmD7DG7MWz4bPsumYPXcZ5k/1&#10;xgzC5BlLMG/6UvwwfymmTZ+LST8Mx4xFi7B03jLMnjoCs2fMJ2WXYMGCxZjpvQzzpk3HqElzMGOx&#10;D2bM8SEt0zLM+mEJZs8ejdnTZ2PK9JmYNWsk5s4bh2WLlmDR1MnkvoMwZ/oULPIhzzN3OqZO/QEz&#10;l0zHjOkTSD0zsYDcfwa534wlPpg/ZgS5PhETJnhj6kzyjDOWYuq0aRg8YBJpRXuix7fd8G3PLqQ1&#10;Gobu3Xuj7YDWGDywPfp37Iev+zbF4C4t0LFTD3Tp0RedegxBh45D0Kf/ALTt2R3fdOqGQd3aYUC7&#10;gRjUowva9/4KvXv2Rrf+/dCP2PbpNIT0DE3h5WGP2q62qOFoB49a9rCvaYdqNV1RpXI9uLvYw626&#10;Ldyq2qNCRVt4ERvnavao5GGH6s7VSS/pCXevarC3s4WZmSEXYjh48GA8i3qBnLwcvHwYCxv7StzY&#10;JOhmqMLvWiTUnTuUp4EsDvX38gsKSBOejYzMNDx/+gwnThzCpk0r0LlFVQVRUug+JrFYh3TVBhjw&#10;7UCcPLhLrV2oAmVHdnbJtoCUB/cfHYCphSmnCScPL8xbPRzWxpINig0bNkBsrOKSuESoxL9bu3YO&#10;8hLkRRMXl4P4Z6kICrqBO3dCEBx8A/4hvvC/6I8NB7Zj5qyVqF7dDoZGhtAT60FLk72hztrUktsZ&#10;sOTbwXjx/CYZ6KRxiXpl7yXw9/DhQ9lH85eGJT/+yIX7FdfK0SO7mdONnFCpgZmxBSq5V4O7ey14&#10;1KxJmvSacHJ1RQXrCkSEBjAw0Ie+npgb7BSvXAqdlHd2siWDmcZo1qwNEf9e3Ai5h9cv1d8WK/Bl&#10;kJmdjbUrd8LS0JqLqjI11cTOLYuJ+8eeZtTYtu2v0827NEJ1FwfYmtnDxMwcNGsHLcyJz0AEC1Nj&#10;GJvpETFbw8bGHa6u7nCpWBl1a1fBoCmz8NPagzh27ATOnDuKl9FPkJ7zv/HWCvxvk5eXibsht/HX&#10;H8cRGnlFydbz/8P/A5u4YA+8685tAAAAAElFTkSuQmCCUEsDBBQAAAAIAIdO4kDLUW0obCMAAGcj&#10;AAAUAAAAZHJzL21lZGlhL2ltYWdlNS5wbmcBZyOY3IlQTkcNChoKAAAADUlIRFIAAADcAAAA8wgD&#10;AAAA2n6IUAAAAutQTFRFHRsdJB4cIR4gLSMbNCgbPzAeJSMkJyErKSUlKiYpLCgmLCkqLCU3MSYi&#10;MCYqMykjMSsrOi0iOS0qMSY0MCY8MS0xMio7OC81OzEoNDIzOTU1OTU5PDo7LSRFLSVTMylJNSxV&#10;PDNHPDJYNi5mNi5+OzJpOTN2QTIeRjcnQzs5UD8nQTZFQTVKQT1BQztNST1LQzhYQjdlQTlzT0Ar&#10;SUE/U0IsWEk1X1A9ZVM7cl4/REJESkRESUVJS0hHTEpLTEJWUkxMVEtWV1BPVFJTV1dYWlNTWlZZ&#10;XlhXXFpbS0FnSEN3VUlmXVZjW1Z1aVhEYVNTYVRaYVtcbF1TaltbcV5HYE5gY1RiZFVpYV1hZ1ls&#10;aldsa1xia1tqaVpzZmBda2FbeGVJemlXZWJjZ2VoaWRlamVpbGpramBydmhqdWtzdnJvf3BrdHJz&#10;d3V4eXR1eXZ5fHh3fHp8Ny6BOTGGQDaFTEeCYluIcGqHfnmBgWxMgW5Vh3JPiXRWknxbgW1qgW51&#10;iHZliHd4k35nkH13gX6AjnyDgXaTkn2AmYJcmYRnmIV6o4xoo414q5NrqpN0s5tttJx2vKFru6J2&#10;zq9rxqp4z7BvzbJ61q5q06502LRs17Rz4LlxhIKEioWFiIaIjIqLj46Ql4eFkI6QlJKUl5aYmZWW&#10;mJaYm5qbioankYmknp6goYyDoI6RqJOHopqZs5yIs5ySoJ6gu6OKu6SUpKOkpqaoqKWlqKaoq6qs&#10;rq2wr7Cwsa2tsK6ws7Kztra4tri5uLW1uLW4u7u8vr7AvbnTv8DBxquJxKqTzLKIzLKT0K+C0rWF&#10;0bWSyLOixbm0wb+/wL7Awb7RwcC+w8LDxsbIx8jKyMbGyMbIycjGy8vLw8HQzs7QztDR0M7N0M3Q&#10;0NDO09PU1tbY19jX1tja2NbV2NbY2trW2drc29vh3d7p3uDh4N7c4N7h4N7r4eDd4uPk5ebo5ujp&#10;6Ofm6Obo6ejn6+zt7O7y7vDx8O7wPnqqHgAAAAFiS0dEAIgFHUgAAAAJcEhZcwAADsQAAA7EAZUr&#10;DhsAACAASURBVHic3Z19cFpXluD7j61eE/qDjY1tJNnCgsfaNU3WkG7HTRSsNJqMFMVyJWMnSsU9&#10;60gxdtY4aqHe2k5il+NY1bEty5bVWC0/K6AItaiV2qVIg0aypiUlMCYa6KqZXVCnKUjnPZP2o+hN&#10;AVX95Plzz32AhMR7gCRARNfi433B/XHOPfece+59/lY0SG3a8i06GtroOuStfIumo/9voyuRrwJw&#10;dGSjK5GvguA2LR0DR0c2p1WJwdHhfH5HgAqu3LH4LpC8lesSh8sJXXDxCRW2ajM7yBU7l23nVIUS&#10;cOunIz2TliE7Ae8+n5mZnZmxeUmSIu9PeSjfp7Not292lgx4pu3k7KwXUQZss+4A5bfNuOMf4B4d&#10;GLUR661HUlmEWy8dMSjnC/n8xvsU1SfYwvvPW3iCsx5qXsfrpSblIjOIZ7aszEsM8Ku8DfwWAui8&#10;JUIrGZiU85t8SKQ+k4jPFwha5nMDhsoS3Do782l5WZv5QzXvZwTVJ1Q1t7Vpy/i91Pxb/A8Bjl9j&#10;oyibHOB+I9T4+wUqXyBIWbdU2Si/kc+vnITrAxOqMqO5DX6H3MluCW6ddEb+/3ATX/QLNH942C/S&#10;/l+v1/0hX/UA4EBy+3ii3i8e2pDkfiPQEFMqPsLR8du8lKdKWCI0gVyJfr72C8KrE+g8OUJbBre+&#10;7s7EV1vJr7784+ckSE7rffiQMAv2EfM6/od/mZQLBGX/jOB8SHIk7DwLWqkpGSIeWPk1LcJGO7S9&#10;vu9V/Y546PXMrzQ4ay/JcOuis1fzt5S8MeomHz40iRqn7TZrFb+Z8jbzjaCW8rcEGjfAzRMDAg1J&#10;DIg0Hmq0FHSV1AgH/iAvHYI2OKMRbinTTvwhd2zL4ejw2i0xOXW2Usjf8sw/Ick9JgCbomp2U/Nn&#10;GTjN9HOCPkYtERxwlFmJNmELQdn46umHzTwdWJHAPZ1csIXfOJ27fm853LroPJ+MvlXJ+4kN2py6&#10;TSsStoChT8B5LWWqwTI5SA7UkvKdFfTONpSMgjLz/s76iYlXNos+wXNvUCfna935gluzUSHHzfYA&#10;+cVkVckganPuz1sEVVMByteMDIpc4/tcx1OLoM0xkqP6hQ298kov5W3klTyjruTxe0mv1fzHh4TP&#10;ypdP5wkuSj9aY3dH/K3A+MdAwFYjGqT6RTov5W8QqOxIcqgr0BDUtJrHQ2qJJEd51AIhvzlIjZaV&#10;NZ7UNlULSrzuF/mmrx48mBWV5QuOphfoNcpuQFRmnJzQCdSzVJ9I66XIe5X8s8R8THLVBEWa+Hw5&#10;Y1CgTRFaPo8/Q/na+Gd9fr9/Wv3tQcIsKjNPWht4J/Omlkh6a2t2820lPPBQ5IME0xUAQJ9INDn/&#10;1rd7Y5KjPBqe3EeY+QiOmtiyRe2jbM/xRtG1X7Q91ki4z4oEQgFfM0HmzKKkwq0x/gl4J41a3cAs&#10;Abo5eg+8Sso7OTTt+93Qp5THagVVDMxYRomAbXAC1Z0YtUyRlMcy5EXXPrCNWr984J1oO60zu3MY&#10;JKSq5dqjuwBJBh6g10C8gvAaCMZewd0PEEnHYq+BRRJm6yuSzGEvxyq5VWhmgIxVC+oUCIA6BRhC&#10;tA2VJxPnwNt4YU4l0VF4F/wLRRIEwZwGu6ivCPIr4quvmNOZQAj9WLmHyzpCsA8hhaNsQ+MEOWOx&#10;kvCjTA99QhJWy33b0Cjj33tGrZ4ZS7wQpI15HZ30QLVJ+2i/yTLpB1dsfMjtHrIMDsKxofFJi9UN&#10;vxMxZZlYnxPNCvcoW7qhHTVQtYBF1OD1G0XyT6hAyCjqI3zqsonpkrJ76BRzycn7JhFThCIv2ERU&#10;SlTNEBrZmkq3bBFW9n5F2WpUk/dUsbNEmsnSsj742E9qyvrXp6XskstGdki1LIJqH4Lj13hR7KLz&#10;UcFeXh/hVwnHfRqe0f8Xyq8T9BJG/jNvtaDyJ7CW8p+1NDeJILIhG/nPWSbeEgknwGyWWe3GFp1q&#10;i6atpd9nEqimKW+vsNq7LjZOuMx0DBz/uS+S4MosAYAzEYRKME6aBc9A8HJPrZqEcEjLqGgABTb/&#10;gN7peFqPv7Rkkgx6exvNACe3wt55Lc+ETvM18Rp8k2Wlk+tj44ajMxoVBm5RcoSJLxc02CkGrlIw&#10;GbCphFA5i6jGSxmFWtv8vNfrewBwDQ+oB4SO3+wlNHyt1eb1uH0JuD/qtpiYT76nFgxo+W3+vMFl&#10;cjMDS3CDvJovQXJnNUIj8SHP5P+ykj8R8Op4OsrbwusNUEaBSqvT6c4OEAD3jNlsNspLLWRgvJQv&#10;+rtmsx1aX3VZTHLfZuAov0koF1bb1smWBi4bJ3qIr4FmERjg1/gAzmQVyafaAM6vAjhySCD329SC&#10;GSpoEvBFJSUlpWeRhyIAy8JXmb3Un4nJxlKhoAQgFuF4MTjK3sAvtax7vCENHJ3ezQwwcNUxuEaA&#10;E5j8bfxqHZKcig9hne1v+YMWwXNQRaOgcerf//3f3N4ASE5tbqkU9hNUMECQAffA2Wf4WmKl5AJM&#10;ZLFetvRwaV0V5HuMChnJ9fHe8IFJND6w1fDl0Oa+RJKjfL38Gi3PDKeahLq43SP6eQ0P/eZ98iGS&#10;spsGvEgDSxp8KZKjzCLdOk1lJriMmjkpl4+DE9nEa/EDnOnPpKWUj+CeRnDUUJlQVIYaDhgUT8xD&#10;QXDQseuENZ9Snz4mHyUon1HY6EddwQo4oW79Y3zp4ehwes10N/GrWnq1ItE46e/lmwIP5rWPQT/3&#10;pUqA4OzVfB6KD6ArUOnOojKNrGUAjQMKe33+Gp66xahT8Y2B2ZWSC4Lk8g6XYcwoMNUkLxGWVpl8&#10;QaJP3oeqrZH3Ez6NHMGRbXIV4571qeSoqEBSZvlJUOdgv1w1Rdq1lSJRqVpHULbGqgk4z6srM8e8&#10;yeCgqjn/cJk683mrZcAyjRxd2zjSQPKe1UYSk+PM4ON9K7z+BUQ4boUyPm51B+zjU+BfB3zj1hkC&#10;gqLBAcsU2BbvvQlkPohpqz3+uffHp9c/OJsRLrvIPMswIpD0EliKd4KJ63Ma8GQDt8pxh+yDlEDK&#10;L5LrLGEWcEkmk/mJ4SnxGntCO4Lxnz8YjFUymEhoBePPQeac2DXBBEd8M35h7FDyOanftqofIAs4&#10;RBdcqvbSVyw+LT6C8boGF0mDiwcXf56lsxc3E8/U8vqnftvSJ+QKjo7GrMrDh/CHnpiXh4mXh1lt&#10;UxRz4YqX1DcZj+dYclBW9Zn5L1kyZgkXdv+ff/kX+Nv4guoxn6XVyg7uUagOk8mUsuIoil9m2QVm&#10;B7cQLBYwpuQcTrrRREkl93CtG420VHIOp28tHrpcwz0PcPqNhkqUfMC1Fku7yy0cHZQhuGKRXV4k&#10;Vyx0+ZFckShmnuBapcWAl2u1TMAVhWbmS3KtxdDd5U9yRdDu8ii5jVfMDYXDEkWBnoodbrGfy0Yz&#10;lRhW++yxhtM/u3jp4sULp187VlerwJQyvSxn+pxPyXFZFb1ehkkUda+dudTpmHM5XVBw3OlyOMau&#10;vXfmeJ1CiYLCXBBuBJwMU+z/+/evG5xOHMpt+IsXHHc5DdevXDi2X5KToDffcCwCUEqeeO1q5xzO&#10;lDjV7SU+vNsxcu14LZYD4eUbrlW/soqY+Okrhh58SV4pBcd7HHcv1GLrll5+DQqCW24zsYrKcwYX&#10;N1hMjqCfc46LL+/H1tdZ5l1yyzRTKdlzpL07jdCWlBRMTNf7x9BFa+crAFySZmLl9Z09eLzyGQlx&#10;Z+cFBSaTpmh2McGh3pzpohXi+hs4Ixg8XZuDw3cYK4p3G4aPKdYsuMLAxTVTUX60K4O8lhEi4XWP&#10;nKktErgFDjigkyKdvIlnEFkqoWvuSt1aPbPCSA515pj4yY6e1XAl8OaGX1CszawUDk6841zPqoS2&#10;RHf3ZTAra6DLNVxKP5ewKdj2E4a1sCE97u44tibNLJTk9OIDnatrbXE25sl17RDQrTo+LBAcCO78&#10;rSxRbuMr3U4cn7u0fw3OWIGspaz8qRuZem0od2JvnIbO6+3tN7oMDOIdtGvs1BoUs0D9HLbj7QyC&#10;i8kKwJwjV08fOXbo0KGqZ546caXrVnz33brVi65AHop4X3rBxbUQn3P89pSiQoExcboSU5SXHr1u&#10;YPAcF1bvqhQETortqndkgEPPrrFrJxVYsqONVZRvr+9AZtZ1ra5I4Sq2ns9sKnHXyJlDiuU9mhIC&#10;ifJ9Jzogkhh7eYPhWOK5mDl5vCujc4I7hl+IDYGt6K+V4j0HzjtdztPFKTlsW5WBqX86vRxD4Q1r&#10;wTDx1vrOf71QlHCgled+naHBOUeOc7FBUVZsP/LbX6y6MygEnEwsas+gkj3XX0tbdaWkou7watkK&#10;A1e+7yanRjKGpgfktgb3qrBw7AYF3JOuNFIDnex8QZGP2TkFkJwe+84JQ7oWhzteyUOioDBwMsnW&#10;tE4zeMWK3OUH8gfH6jjLxMLL3L0c/mvX3RdWLzh9NrF5ISQnfrw9zfDybcMFyWrRwPHMJjQviOT2&#10;dqQbO7++an8fqzh1Khs3uhCSKy9JA3fbeWmV7r5UJtnzwcf7s1DlgsDtbOd2m3HHyVW3OPHe6/96&#10;uuBwbP2cVCbema7NjWQRymAKpiS2dh282XM3i56xMAblchq4u2m1EgLWupdPn3nvElOY7HLtfsG5&#10;W7ghvb9WMLi0/Rw+zAmHwE6/3369a87lwpnUstM1Z+i88t7R9h6850rmplqIFJZkWxoPBb/KUUml&#10;ZP9rl66npCnRMObNX8Fz5wvFAAfh3IFYAuTOKuAkP3jpuqMbXxw4ir/Gh/qQIXozo14WxHGu2NnB&#10;mf/Ah1NGJKF3rlC91OGMjRnFTruD/paGNdGgxNWM6Z+CJB8rtr7bwwl3N3W4Fav4yZU0Y+9xxs6M&#10;ZrYgcJJtTxo44cZWOijKij0vdfakG5OIFcPJYoBrle3+/uVurjqOnVIui1IxSck7WeUoXe9lanSF&#10;Gto7yKVmuONiEpxUilWUvufA8cyCwzP0kDmH48gV6LHyvZxOSvewUr840Ugvlex4NzbEnFFyuCNT&#10;cqQwuQLoxzmzc3jXq/ql+QqS7fWGZCuZTnK/fzaDXhYohSXbvY9TdM6Lepk0rplY+b4s03hwliuT&#10;81yozKpk61FW0SEFvFubiDyxih2Xe7KbE3AH4LicmwJLDnnP53vw2yn1RtuO07L4bA5s+8Gu7POv&#10;+EhF+kZXMDjJth+xGniUwBnG9DE6CfMLZMuGj+0vpOQ4M6soRSc8wTpMdAfHHa+C6FrRTJUDN1aR&#10;OIf+vzjUEnUHO6+w9uQ4anXoMlnF9hNZJM6XLht7obBqyWVQkBO2/QD7WAoEMRdAMfXKCtH5VSjl&#10;bdzwanG0uVbGT3md3WLi+MgrMqS5aUeSUiR323G8aOBQ5TlCctx59XmQXDmTOWfnw50329tvJPzv&#10;WFTnOFVIOI7M6mKz2/Ukh2ignjI9tvuHBi443PD+kWefPnC0/dYiHFxUPGrJNLu9HA4/PlIrlYp3&#10;nO/mgn8PHEklJt5x9EbP0s4CG5S0cNDstnH4mPjcBzI0o+MKOx1+95CS8WLEW59anPuH/2OGserC&#10;wkH1S8+x0eFoTAS5lk+3s3aGTsaNVKKJjdsPdCZmTn1cJO5XosjK97FX/3bPyGGpTLLrAOukzLln&#10;EzLCxFuP3rod82w+KihceoPCKKZk+7529li0+2qtFGzOARaLiY8tYWDljyObC/3H748XR8iTUEsI&#10;SyXbf3STpfp37qCYXAbwB2+muGA9yItMyA6cgRuMCz52iNmFKU69Wsva+AqtltCbibfWp1afGaz7&#10;x+NgVCq2M9O8l4/EjlUk1Vn8+DlkdpyxhCxW/tLHI5dYZ5sWynFOopOJd7ydOhiGeH4/UodM5uMp&#10;A9Tg/yeJBtv2FODjI8fQNDFsz8EbTnxumG2Wd8Elh/DEO86xDfXhuPOjWpleKhbWr1g1gjuSRxSw&#10;csGVHnzsNGqHkthETnzuI5aEXeEl18rMBUvxw+4wHpXjUq0MRQfvrJCdMzmJh1Vse+2zEaZzwPbU&#10;34jhz7GMOWyE5FqlEP6kzAHAER4+9qYSFHd3yfnlvSGOrH5CM5US8RMfvKaATr1iT32nK3aGayx1&#10;vseGwAHdtifbe1g6BDCBELgC/L6YI7Z4QtffJ1cdkyjRUgPF37x9syeRQHBeTbGYhe7nEoqp4Aju&#10;cNdd6O302HZmoBNfZO65tn9x7JaZpiGVKSvk7xmSZnpfS0mMbIzk0JgK01ux0Q3XSltbse0725OH&#10;U/CxMwq0VHdpcBoT//CKM87GPK7lWXLZw0mht65nne6GO8BTYeL2ZSOY+MjJ+FJIZdyqHGmPJe3w&#10;WN4Pv5bijG0UHBrs2/52SsIV0bgcFxSMn1afFB6haP34/sUpmUrF35zo7E66CLyYq0ViUFDRY+Bp&#10;sHUIYFSOy5iRzqTwCPlbYxcPIUdFiWGKJ460G5bMLY6mqjrzDZe1QWE0E9uNwrc7KwdqYburDi1t&#10;2i1851fJiom7xq6efg3KO1e6kvN3sWx096UiktxSh5Cim2BUntdDhFAuiI/RLllN15xzzolmNiSf&#10;zrwYLhYVHEr+PMU6CgtxuVIPza78yQ6OQdplcEyH6ThTXHAoBKhnH+1zXJT9HA5vO3hjOQZLKIjf&#10;QAl3iOSLpitI0DE+NMscDhxlk+Hw1hMrR5SYxbrJxcDEGGzjfBviOMfApAxdecll1rFMfOQFxmQK&#10;UgIItFgredfNegbO8EoxSS52hzCMY9QEd12r1SMvM91MVObEjgMo9k2dFbHRatmKsh/bmGaXopkQ&#10;/jBGZVtsUIUr+3MHb/+vyCjhI6lDDYVLhHDSiQVvs2bBcccFFP5UCOOBOdvkKjjr1rn/0sFILnUo&#10;bMMlh9affbfdxSYZcLggQFCW7zzPOYkFWZ6X/hMTQHSmZiI3Hg585O+wJ4txJ0QxKLHHkfqKnXT9&#10;6e+ixBc+UpFnuNVYy6Ui273zHMso+h20Dhfl7SrQKmwuvJ6re777Ls4+KbUIJIcUky22g3bk+uxV&#10;+EBkMV0c6R/c8IZY8GOcfWrDxhuUVsYNe511uinKSqLYbttertwWPrK/YutBNLae6jcXheRaZVj5&#10;XnYfE59DWUmZWHiOw6bgFxSS7U8hyaX6zcUBp5dJBO+yztGAIO5NZFO2peptPP/4LAYxO7RY55nU&#10;dSXFYFCQn7LtRxxzw1xopoNUnDLQGTvbdU0hk3wH4HAny/KEopAc2JTd3+eageK6iES3i+0OAThu&#10;OI7JJLvgh8GdLxYtHHKQXRytaqxOihIILHMFwP8EhxLbhebhzrFM4SsSOKlk6wmOqBR3QeAqg1Z3&#10;M/WY44wCpQ72gufsyHuuYM1wesnWH3OssQOb8lMU2QlSowP8bh0mg8ABrfLKP9yqBohWwHFIDorz&#10;Ixkzk3hFbwDSYhI92K697Tib31xEkjvHNZMWOuqf6tFarhUxOe4aVihBcE8cOP+rooaTir/XwSE3&#10;gJu7iLJ231uhl7gDLQeV/LfXO6Cbc7HN5i6Ofq5VCeaca1ozREMQHegr+G8vz2qBNwn9wA/eN6Ax&#10;I9ZZs4VYqJSZV19Rwr1mF621frW1FfvOwVtLu5BX+TLq4w7EnFI27yvvktMrDz8vi4+XsHPp47eW&#10;4oi0meI8LYuHDncSE9vwbrRmQrKtnhnsw8fYpoHl/c6kFW2/OaWUcgtNKkXhaH36OemuD6Rg8Z9M&#10;bpZOdPMXZQXYISguwxmFVF94OHHVxyPDh9PiYXuOdvUsy6OmaOYImuWwF809ioc+aKmrHn6V73eg&#10;sG/sjILt/+/Idz8nFW9/x+kc+6hOyaWZSvGeM5lud4aPYWAud16ODd8yc1YuKsBvkWzbOTY357j6&#10;MvsC1nxLDk1tBpfY5bh2GtxAvX7ZYbQQRHHsnRsZZ6Tjn2EoMri8OJU0bvmx8mfvDl+oA+eEdUV8&#10;3q2lLLZcAnfNjVw9c1gJvW6MSy+FZlT7ypkrXVlMtsc/U/4cJHclkf7Gu96QoV8GkyhqFRgWS7am&#10;8uW/K5Dt3nm+m0lguBwjdz+4cOrw888/X1tbd/jNi1evdRqYWx2nw2Nu4/kZhlZkL8I5Lipb43f4&#10;TjfjsgD9HASiHczN2Jh7AjoMXSOojI05unuyXSHhHAGzv5uZQ8xMFxpmpupnvK9+IRxnya6nEql9&#10;5ka/+FLJYiUZKq5hJernbjJdGo7fPRw3vhnufVOYZZ1bk7JwSXcJzJLt17ddb0rB+f/xrdgNu5mU&#10;uXTRJG0sHLojyjuGtdyVNPF7jL2CfqF38fiN6ZK+JC1dYZZ1xnOMidxoos7ZCA7hOK8q0UDETSbx&#10;OHdJmawV6W5jXajFgeWl7xruJGq7KqndQVlWPRrdY1bWoYHM5UrPTVeokEdZviO2hngNtyed+wAE&#10;J9nB3HekO24ol+nFBksOHEhxYjrUaulcdw/rW7FdR5nk8LXaFC9Vz2kzC7fETCopP9iR/QqyxYJ/&#10;dhjF4T/sAK3suX5Yqk/9Bi66AiZCoNk8ec6QJo/Iiub6DI2nS3a8ews8uOHD7B+94ZJDdg1Us4tj&#10;tQ5HcTkuoNAGBbO446OU9lYkcKhIZZLyZy6nzrvnlhs+xuTFy3/Yid6mWXm4MVHBCvFh4tKjl7uT&#10;HTBOsNvIp3wTLf+HBueCt1i65WsbD8dkq8T7Tlyfi7mV6ZeE43N3DzMTbao6ehzDryhl6T54gw1K&#10;QngyTLynHv03IelkhtDGmmvRZG7xkU7HyCnOSD5RNmAMhbUaCO/I+zc479aAvGPn2FXoAlplSrH2&#10;tx9frEsrtcXPLQI45n+nk1SoX798A/3XPCxwuGPkg58qoUv7uUxy+Be/OKzMbrlCfuFWMeKsl2KS&#10;J37y399r75pbmmGOuFyuubGrb4LU9LEK/8/syJjPLArJxYsM5PeDp4+8/v71zjGIzOExNjJ86XRd&#10;LSZLMxSY9gOLBw7EJ0XLbCskFfsP1aFSi2FKkNTa0FLoiiDLoweWWHORsjmOq/ssaZHB5bbk06Cs&#10;LrO6ZvXLjm7TSS65Q9h8cEkdQpFkVr8JcEUhuSW6IpmqkVu4xE3SNqPkWls3N5w0L2qZMewqUGFc&#10;lV+SuZVcuuR3QQvAKXOtlsUiuVaE90v/5lRLVKS5VcuF4lFLRnK5VcvQ/yqm8r9zC0eHo5HI19EI&#10;/ENP6A+Vr7/+Gr0wOxIHlg59HYlvR5fO+Dr5sijrZZGVl6FtegEe0WiUpqEadDi3cMu1lGP3wgLr&#10;8YVYoZl/y1+WvYlfm9i9sHic2Zv4FLQVDeUPbuNLdnTfULjs6L6pcFnRfWPhsqHLBRxq5I8Sb5KM&#10;yaOlw4mXhRWXLd9A5uIRp71aWTLT5URyVCiKXsJRqFY4/Fd4ROC7w2DV0MEgeo6Ew2Gw53AoDhOl&#10;KDDuNNoMIyR0NBqJbdGRSDZfm7FDyAGcu1FT1RdaiFrlEzRtrzzpDZ8tG4/Ss/uGIgs00aZWN96P&#10;WMrUao01TIf75F7G1nuaq6oa7VHTi56FKS1FR0/W3Kej1gY3bdMSdLhX5cnmmyN5hwubGu6P1nho&#10;qk2lC9G2ssrZQI3ISkebSxoCNGXUTs8060LmhokZY7V3gagu60cXhXRnp2dbeqleoSl0r/HBI1+l&#10;aigStvJ7Q7ZGP02oS/uj0Wy+O99wEVP15LQtSLs1Axo7bat8Y3xGo7bSZJVOM0vPq200TXjCAzo3&#10;MVTloa3a5mdDcJFb/SlNk/PhXpHGNtn0gB6tHtCSkdES1bStyf8f1qYWTSirL09PlwO19Gnl1b1U&#10;xKr11QxEbJq+lpaGFyfoiab7vTraLSfCll4jMShvaNJYwtHGgZnqWZDJvZp5eqC339/b0KYzv0FR&#10;zcb5KvtfLTptzVST76/VZttzU9l9eVqjkgPJ+YPEaJWFrHmxreoNn71mUqPqf8Ma0qpbakp8bvl8&#10;eFRb6h1onNDpCPpPwsZmVUt0YcFe9Sk9qK309Lbcb6xpJGcrm5orW8KjbZ82PNfk84iaWip12agl&#10;mK1gXuHIs33kfa15tqp3wKSa+rRhtlFka7TaNEZzn9pCvNXyJ3JU7h1sCfjVplC/pt/cUj0PP3iN&#10;6QvCqga4kLWs0TugMQ80q/xWI2V9rNFrgq0WzXx2X5+uQ1g/XHRSrWt80dPSRkaDzW3/VOMxqfxN&#10;FnM1FQ23aR/8W+OLWrWRMjcHIhNqa0N/JOpTj4J/P9PQeFJt+nNvc5jQNnzSaA1HPm8wW3qp0JHG&#10;3zX2hSNk1VB2oqMj3HQ5aHNhv91DRAgSKkMRFBGmiCgZCBDQdwWISDTgsflCdACOhgmCoOj/oP0B&#10;9JOQHrs/RJNEFB4hf+gRHYGjJNqCD4GeHE7NrkSjeYPL0pvIa+Fsd99c3zKpRDjoNgUcl6uSR7hI&#10;KBSKQDcbjcKbcBhtIM8Ymmb0UQR5oyFwz0JZeZEZC3tnnj+48HSbyey2mUyjdnNzi8XcZvrQjfY/&#10;Ck14wua+yZClf5Sa6B8N5uTbWE1m/uAiE7ZwODjkDs14o6Mz9PgM7TNSHrBA1ha72xwev99Cjbrb&#10;Hljnc/N1bHR5hBvvuzcdcA+Mu8P0xOyjiRk6MhC4D1EROeWeN/nN9haLyWu0mPy5+Tq2zjyfkhv3&#10;eCnCZ7d46PFZkNxC2EwtoEjuE3vk3qjJavRNTPR5J+05+j6WDiGfcPZwlBqaDzFk9Pi9sLs/FAKT&#10;Ep22ByaIofEPI1ODvZGpXMGBC1FAa2kzGk2z833GiRB930vfNxkHicgExNlRj4+2DtijE+aJ0BQ8&#10;HuXsG1fKLv/9HOMiIoCFxFgLekRjnQKdpQOZ5VcFCwu3wCkX7iNrL5FCSy5RFla85sUtDW8QXEHK&#10;8g5hk8Etl92mg0uW3aaDS3bENh3cQlJ3t+ng6KTYdTPCLdJtSrgE3eaEi7sqmxRuAdGRmxSOjoY3&#10;r+RQmpMKfCtpMyWxm3TuQsrkkhVZ4sTFCwvLrlp50gK97ILEeQtsh5a52gtsFVtYeVZSgd1xqgAA&#10;AAlJREFUiQbJ/w+BPPvHGGRKS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DQ39l41AAAADEDAAAZAAAAZHJzL19yZWxzL2Uy&#10;b0RvYy54bWwucmVsc73SwUoDMRAG4LvgO4S5u9ndtiKl2V5E6FXqAwzJbDa4mYQkin17AyJYKOtt&#10;j5lh/v875HD88rP4pJRdYAVd04Ig1sE4tgrezi8PTyByQTY4ByYFF8pwHO7vDq80Y6lHeXIxi5rC&#10;WcFUStxLmfVEHnMTInHdjCF5LPWZrIyo39GS7Nv2Uaa/GTBcZYqTUZBOZgfifIm1+f/sMI5O03PQ&#10;H5643KiQztfuGojJUlHgyTj8Ge6ayBbkbcN2HcN2ybBZx7BZMvTrGPolQ7eOofs1yKuPPnw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uwoBAFtDb250ZW50X1R5cGVzXS54bWxQSwECFAAKAAAAAACHTuJAAAAAAAAAAAAAAAAA&#10;BgAAAAAAAAAAABAAAABqCAEAX3JlbHMvUEsBAhQAFAAAAAgAh07iQIoUZjzRAAAAlAEAAAsAAAAA&#10;AAAAAQAgAAAAjggBAF9yZWxzLy5yZWxzUEsBAhQACgAAAAAAh07iQAAAAAAAAAAAAAAAAAQAAAAA&#10;AAAAAAAQAAAAAAAAAGRycy9QSwECFAAKAAAAAACHTuJAAAAAAAAAAAAAAAAACgAAAAAAAAAAABAA&#10;AACICQEAZHJzL19yZWxzL1BLAQIUABQAAAAIAIdO4kDQ39l41AAAADEDAAAZAAAAAAAAAAEAIAAA&#10;ALAJAQBkcnMvX3JlbHMvZTJvRG9jLnhtbC5yZWxzUEsBAhQAFAAAAAgAh07iQIeYSzvaAAAACwEA&#10;AA8AAAAAAAAAAQAgAAAAIgAAAGRycy9kb3ducmV2LnhtbFBLAQIUABQAAAAIAIdO4kAw7H3TbA8A&#10;AIVOAAAOAAAAAAAAAAEAIAAAACkBAABkcnMvZTJvRG9jLnhtbFBLAQIUAAoAAAAAAIdO4kAAAAAA&#10;AAAAAAAAAAAKAAAAAAAAAAAAEAAAAMEQAABkcnMvbWVkaWEvUEsBAhQAFAAAAAgAh07iQFEMOyKD&#10;IQAAuyEAABQAAAAAAAAAAQAgAAAA6RAAAGRycy9tZWRpYS9pbWFnZTEucG5nUEsBAhQAFAAAAAgA&#10;h07iQJQao43EMQAAyDEAABQAAAAAAAAAAQAgAAAAnjIAAGRycy9tZWRpYS9pbWFnZTIucG5nUEsB&#10;AhQAFAAAAAgAh07iQB9Gn9/3PgAA/z4AABQAAAAAAAAAAQAgAAAAlGQAAGRycy9tZWRpYS9pbWFn&#10;ZTMucG5nUEsBAhQAFAAAAAgAh07iQGBxJYfdQAAA2EAAABQAAAAAAAAAAQAgAAAAvaMAAGRycy9t&#10;ZWRpYS9pbWFnZTQucG5nUEsBAhQAFAAAAAgAh07iQMtRbShsIwAAZyMAABQAAAAAAAAAAQAgAAAA&#10;zOQAAGRycy9tZWRpYS9pbWFnZTUucG5nUEsFBgAAAAAOAA4AWgMAAPALAQAAAA==&#10;">
                <o:lock v:ext="edit" aspectratio="f"/>
                <v:shape id="Freeform 221" o:spid="_x0000_s1026" o:spt="100" style="position:absolute;left:1499;top:618;height:14806;width:9261;" filled="f" stroked="t" coordsize="9261,14806" o:gfxdata="UEsDBAoAAAAAAIdO4kAAAAAAAAAAAAAAAAAEAAAAZHJzL1BLAwQUAAAACACHTuJAPs5STsEAAADj&#10;AAAADwAAAGRycy9kb3ducmV2LnhtbEVPTUsDMRC9C/6HMII3m+yW1e7atKBgKejF6qHehmS6WdxM&#10;1iS29d+bg+Dx8b6X67MfxZFiGgJrqGYKBLEJduBew/vb080CRMrIFsfApOGHEqxXlxdL7Gw48Ssd&#10;d7kXJYRThxpczlMnZTKOPKZZmIgLdwjRYy4w9tJGPJVwP8paqVvpceDS4HCiR0fmc/ftNbyY57s4&#10;bjebaOf75uOQH+Zfxml9fVWpexCZzvlf/OfeWg11pdqmrdumjC6fyh+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s5S&#10;TsEAAADjAAAADwAAAAAAAAABACAAAAAiAAAAZHJzL2Rvd25yZXYueG1sUEsBAhQAFAAAAAgAh07i&#10;QDMvBZ47AAAAOQAAABAAAAAAAAAAAQAgAAAAEAEAAGRycy9zaGFwZXhtbC54bWxQSwUGAAAAAAYA&#10;BgBbAQAAugMAAAAA&#10;" path="m0,255l0,242,1,228,3,215,6,202,9,189,12,176,17,164,22,151,57,95,65,84,75,75,84,65,95,57,151,22,164,17,176,12,189,9,202,6,215,3,228,1,242,0,255,0,9005,0,9018,0,9032,1,9045,3,9058,6,9071,9,9084,12,9096,17,9109,22,9165,57,9176,65,9185,75,9195,84,9203,95,9238,151,9243,164,9248,176,9251,189,9254,202,9257,215,9259,228,9260,242,9260,255,9261,14550,9261,14563,9260,14577,9258,14590,9255,14603,9252,14616,9249,14629,9244,14641,9239,14654,9233,14666,9227,14677,9220,14689,9212,14700,9204,14710,9196,14721,9186,14730,9177,14740,9166,14748,9156,14756,9145,14764,9134,14771,9122,14777,9110,14783,9097,14788,9085,14793,9072,14796,9059,14799,9046,14802,9033,14804,9019,14805,9006,14805,255,14806,242,14806,228,14805,215,14803,202,14800,189,14797,176,14794,164,14789,151,14784,95,14749,84,14741,75,14731,65,14722,57,14711,22,14655,17,14642,12,14630,9,14617,6,14604,3,14591,1,14578,0,14564,0,14551,0,255xe">
                  <v:path o:connectlocs="0,860;3,833;9,807;17,782;57,713;75,693;95,675;164,635;189,627;215,621;242,618;9005,618;9032,619;9058,624;9084,630;9109,640;9176,683;9195,702;9238,769;9248,794;9254,820;9259,846;9260,873;9261,15181;9258,15208;9252,15234;9244,15259;9233,15284;9220,15307;9204,15328;9186,15348;9166,15366;9145,15382;9122,15395;9097,15406;9072,15414;9046,15420;9019,15423;255,15424;228,15423;202,15418;176,15412;151,15402;84,15359;65,15340;22,15273;12,15248;6,15222;1,15196;0,15169" o:connectangles="0,0,0,0,0,0,0,0,0,0,0,0,0,0,0,0,0,0,0,0,0,0,0,0,0,0,0,0,0,0,0,0,0,0,0,0,0,0,0,0,0,0,0,0,0,0,0,0,0,0"/>
                  <v:fill on="f" focussize="0,0"/>
                  <v:stroke weight="4.75pt" color="#000000" joinstyle="round"/>
                  <v:imagedata o:title=""/>
                  <o:lock v:ext="edit" aspectratio="f"/>
                </v:shape>
                <v:shape id="Picture 220" o:spid="_x0000_s1026" o:spt="75" type="#_x0000_t75" style="position:absolute;left:1420;top:548;height:1124;width:1081;" filled="f" o:preferrelative="t" stroked="f" coordsize="21600,21600" o:gfxdata="UEsDBAoAAAAAAIdO4kAAAAAAAAAAAAAAAAAEAAAAZHJzL1BLAwQUAAAACACHTuJAPAkZn8IAAADj&#10;AAAADwAAAGRycy9kb3ducmV2LnhtbEVPX2vCMBB/H/gdwg18GTOpw9V1RhFhOJiDrdsHuDVnW2wu&#10;JcmsfnsjDPZ4v/+3WJ1sJ47kQ+tYQzZRIIgrZ1quNXx/vdzPQYSIbLBzTBrOFGC1HN0ssDBu4E86&#10;lrEWKYRDgRqaGPtCylA1ZDFMXE+cuL3zFmM6fS2NxyGF205OlXqUFltODQ32tGmoOpS/VoOr/bD+&#10;udvt3z928c0/bMsthbPW49tMPYOIdIr/4j/3q0nzM5XPn/JZPoPrTwkAub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wJ&#10;GZ/CAAAA4wAAAA8AAAAAAAAAAQAgAAAAIgAAAGRycy9kb3ducmV2LnhtbFBLAQIUABQAAAAIAIdO&#10;4kAzLwWeOwAAADkAAAAQAAAAAAAAAAEAIAAAABEBAABkcnMvc2hhcGV4bWwueG1sUEsFBgAAAAAG&#10;AAYAWwEAALsDAAAAAA==&#10;">
                  <v:fill on="f" focussize="0,0"/>
                  <v:stroke on="f"/>
                  <v:imagedata r:id="rId27" o:title=""/>
                  <o:lock v:ext="edit" aspectratio="t"/>
                </v:shape>
                <v:shape id="Picture 219" o:spid="_x0000_s1026" o:spt="75" type="#_x0000_t75" style="position:absolute;left:9750;top:14382;height:1124;width:1081;" filled="f" o:preferrelative="t" stroked="f" coordsize="21600,21600" o:gfxdata="UEsDBAoAAAAAAIdO4kAAAAAAAAAAAAAAAAAEAAAAZHJzL1BLAwQUAAAACACHTuJASR5dicMAAADj&#10;AAAADwAAAGRycy9kb3ducmV2LnhtbEVPO0/DMBDekfgP1iGxUScxLRDqdqhUFZAqlTYD4yk+ktD4&#10;HGz3wb/HlZAY73vfdH62vTiSD51jDfkoA0FcO9Nxo6HaLe8eQYSIbLB3TBp+KMB8dn01xdK4E7/T&#10;cRsbkUI4lKihjXEopQx1SxbDyA3Eift03mJMp2+k8XhK4baXRZZNpMWOU0OLAy1aqvfbg9XgV2qz&#10;XH/nr8Oueuqqt4+HJn55rW9v8uwZRKRz/Bf/uV9Mmq8KNb4vVK7g8lMCQM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J&#10;Hl2JwwAAAOMAAAAPAAAAAAAAAAEAIAAAACIAAABkcnMvZG93bnJldi54bWxQSwECFAAUAAAACACH&#10;TuJAMy8FnjsAAAA5AAAAEAAAAAAAAAABACAAAAASAQAAZHJzL3NoYXBleG1sLnhtbFBLBQYAAAAA&#10;BgAGAFsBAAC8AwAAAAA=&#10;">
                  <v:fill on="f" focussize="0,0"/>
                  <v:stroke on="f"/>
                  <v:imagedata r:id="rId28" o:title=""/>
                  <o:lock v:ext="edit" aspectratio="t"/>
                </v:shape>
                <v:shape id="Picture 218" o:spid="_x0000_s1026" o:spt="75" type="#_x0000_t75" style="position:absolute;left:9736;top:552;height:1094;width:1111;" filled="f" o:preferrelative="t" stroked="f" coordsize="21600,21600" o:gfxdata="UEsDBAoAAAAAAIdO4kAAAAAAAAAAAAAAAAAEAAAAZHJzL1BLAwQUAAAACACHTuJAr2c0gMIAAADi&#10;AAAADwAAAGRycy9kb3ducmV2LnhtbEWPQWsCMRSE7wX/Q3hCbzVZC3ZdjSKCIOyl1UI9PjbP7Orm&#10;Zdlk1f77plDocZiZb5jl+uFacaM+NJ41ZBMFgrjypmGr4fO4e8lBhIhssPVMGr4pwHo1elpiYfyd&#10;P+h2iFYkCIcCNdQxdoWUoarJYZj4jjh5Z987jEn2Vpoe7wnuWjlVaiYdNpwWauxoW1N1PQxOw4ne&#10;Ty2XQ/bVBHvZDt4OZbnR+nmcqQWISI/4H/5r742Gaf6az9VMvcHvpXQH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9n&#10;NIDCAAAA4gAAAA8AAAAAAAAAAQAgAAAAIgAAAGRycy9kb3ducmV2LnhtbFBLAQIUABQAAAAIAIdO&#10;4kAzLwWeOwAAADkAAAAQAAAAAAAAAAEAIAAAABEBAABkcnMvc2hhcGV4bWwueG1sUEsFBgAAAAAG&#10;AAYAWwEAALsDAAAAAA==&#10;">
                  <v:fill on="f" focussize="0,0"/>
                  <v:stroke on="f"/>
                  <v:imagedata r:id="rId29" o:title=""/>
                  <o:lock v:ext="edit" aspectratio="t"/>
                </v:shape>
                <v:shape id="Picture 217" o:spid="_x0000_s1026" o:spt="75" type="#_x0000_t75" style="position:absolute;left:1418;top:14428;height:1094;width:1111;" filled="f" o:preferrelative="t" stroked="f" coordsize="21600,21600" o:gfxdata="UEsDBAoAAAAAAIdO4kAAAAAAAAAAAAAAAAAEAAAAZHJzL1BLAwQUAAAACACHTuJAqnruXMUAAADj&#10;AAAADwAAAGRycy9kb3ducmV2LnhtbEWP0UrDQBBF34X+wzIFX6TdTbRSYreFFgRBfbDxA4bsmIRm&#10;Z9PstE39elcQfJy5d+65s9qMvlNnGmIb2EI2N6CIq+Bari18ls+zJagoyA67wGThShE268nNCgsX&#10;LvxB573UKoVwLNBCI9IXWseqIY9xHnripH2FwaOkcai1G/CSwn2nc2MetceWE6HBnnYNVYf9ySfI&#10;6/u2LI8yHuq3u28xi6sJ2521t9PMPIESGuXf/Hf94lL9/N7kD1meLeD3p7QAvf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p67lzFAAAA4wAAAA8AAAAAAAAAAQAgAAAAIgAAAGRycy9kb3ducmV2LnhtbFBLAQIUABQAAAAI&#10;AIdO4kAzLwWeOwAAADkAAAAQAAAAAAAAAAEAIAAAABQBAABkcnMvc2hhcGV4bWwueG1sUEsFBgAA&#10;AAAGAAYAWwEAAL4DAAAAAA==&#10;">
                  <v:fill on="f" focussize="0,0"/>
                  <v:stroke on="f"/>
                  <v:imagedata r:id="rId30" o:title=""/>
                  <o:lock v:ext="edit" aspectratio="t"/>
                </v:shape>
                <v:shape id="Picture 216" o:spid="_x0000_s1026" o:spt="75" type="#_x0000_t75" style="position:absolute;left:5450;top:3112;height:1811;width:1639;" filled="f" o:preferrelative="t" stroked="f" coordsize="21600,21600" o:gfxdata="UEsDBAoAAAAAAIdO4kAAAAAAAAAAAAAAAAAEAAAAZHJzL1BLAwQUAAAACACHTuJAhgDFXsIAAADh&#10;AAAADwAAAGRycy9kb3ducmV2LnhtbEWPQWsCMRSE74X+h/AKvdVktZV1NXoQBHspVL14e2yeu9tu&#10;XkISXfffN4VCj8PMfMOsNnfbixuF2DnWUEwUCOLamY4bDafj7qUEEROywd4xaRgpwmb9+LDCyriB&#10;P+l2SI3IEI4VamhT8pWUsW7JYpw4T5y9iwsWU5ahkSbgkOG2l1Ol5tJix3mhRU/blurvw9VqCOPi&#10;/HEKb059+eF9x5fRX8+d1s9PhVqCSHRP/+G/9t5omC7Kcla8zuD3UX4Dc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A&#10;xV7CAAAA4QAAAA8AAAAAAAAAAQAgAAAAIgAAAGRycy9kb3ducmV2LnhtbFBLAQIUABQAAAAIAIdO&#10;4kAzLwWeOwAAADkAAAAQAAAAAAAAAAEAIAAAABEBAABkcnMvc2hhcGV4bWwueG1sUEsFBgAAAAAG&#10;AAYAWwEAALsDAAAAAA==&#10;">
                  <v:fill on="f" focussize="0,0"/>
                  <v:stroke on="f"/>
                  <v:imagedata r:id="rId31" o:title=""/>
                  <o:lock v:ext="edit" aspectratio="t"/>
                </v:shape>
              </v:group>
            </w:pict>
          </mc:Fallback>
        </mc:AlternateContent>
      </w:r>
      <w:r>
        <w:rPr>
          <w:rFonts w:ascii="Times New Roman" w:hAnsi="Times New Roman" w:eastAsia="Times New Roman" w:cs="Times New Roman"/>
          <w:b/>
          <w:bCs/>
          <w:sz w:val="28"/>
          <w:szCs w:val="28"/>
        </w:rPr>
        <mc:AlternateContent>
          <mc:Choice Requires="wpg">
            <w:drawing>
              <wp:anchor distT="0" distB="0" distL="0" distR="0" simplePos="0" relativeHeight="251659264" behindDoc="1" locked="0" layoutInCell="1" allowOverlap="1">
                <wp:simplePos x="0" y="0"/>
                <wp:positionH relativeFrom="page">
                  <wp:posOffset>416560</wp:posOffset>
                </wp:positionH>
                <wp:positionV relativeFrom="page">
                  <wp:posOffset>9730740</wp:posOffset>
                </wp:positionV>
                <wp:extent cx="5184140" cy="6896100"/>
                <wp:effectExtent l="26035" t="0" r="19050" b="32385"/>
                <wp:wrapNone/>
                <wp:docPr id="69829865" name="1026"/>
                <wp:cNvGraphicFramePr/>
                <a:graphic xmlns:a="http://schemas.openxmlformats.org/drawingml/2006/main">
                  <a:graphicData uri="http://schemas.microsoft.com/office/word/2010/wordprocessingGroup">
                    <wpg:wgp>
                      <wpg:cNvGrpSpPr/>
                      <wpg:grpSpPr>
                        <a:xfrm flipV="1">
                          <a:off x="0" y="0"/>
                          <a:ext cx="5184140" cy="6896100"/>
                          <a:chOff x="1418" y="548"/>
                          <a:chExt cx="9429" cy="14974203"/>
                        </a:xfrm>
                      </wpg:grpSpPr>
                      <wps:wsp>
                        <wps:cNvPr id="1936278176" name="1027"/>
                        <wps:cNvSpPr>
                          <a:spLocks noChangeArrowheads="1"/>
                        </wps:cNvSpPr>
                        <wps:spPr bwMode="auto">
                          <a:xfrm>
                            <a:off x="1499" y="618"/>
                            <a:ext cx="9261" cy="14806"/>
                          </a:xfrm>
                          <a:custGeom>
                            <a:avLst/>
                            <a:gdLst>
                              <a:gd name="T0" fmla="*/ 0 w 9261"/>
                              <a:gd name="T1" fmla="*/ 242 h 14806"/>
                              <a:gd name="T2" fmla="*/ 3 w 9261"/>
                              <a:gd name="T3" fmla="*/ 215 h 14806"/>
                              <a:gd name="T4" fmla="*/ 9 w 9261"/>
                              <a:gd name="T5" fmla="*/ 189 h 14806"/>
                              <a:gd name="T6" fmla="*/ 17 w 9261"/>
                              <a:gd name="T7" fmla="*/ 164 h 14806"/>
                              <a:gd name="T8" fmla="*/ 57 w 9261"/>
                              <a:gd name="T9" fmla="*/ 95 h 14806"/>
                              <a:gd name="T10" fmla="*/ 75 w 9261"/>
                              <a:gd name="T11" fmla="*/ 75 h 14806"/>
                              <a:gd name="T12" fmla="*/ 95 w 9261"/>
                              <a:gd name="T13" fmla="*/ 57 h 14806"/>
                              <a:gd name="T14" fmla="*/ 164 w 9261"/>
                              <a:gd name="T15" fmla="*/ 17 h 14806"/>
                              <a:gd name="T16" fmla="*/ 189 w 9261"/>
                              <a:gd name="T17" fmla="*/ 9 h 14806"/>
                              <a:gd name="T18" fmla="*/ 215 w 9261"/>
                              <a:gd name="T19" fmla="*/ 3 h 14806"/>
                              <a:gd name="T20" fmla="*/ 242 w 9261"/>
                              <a:gd name="T21" fmla="*/ 0 h 14806"/>
                              <a:gd name="T22" fmla="*/ 9005 w 9261"/>
                              <a:gd name="T23" fmla="*/ 0 h 14806"/>
                              <a:gd name="T24" fmla="*/ 9032 w 9261"/>
                              <a:gd name="T25" fmla="*/ 1 h 14806"/>
                              <a:gd name="T26" fmla="*/ 9058 w 9261"/>
                              <a:gd name="T27" fmla="*/ 6 h 14806"/>
                              <a:gd name="T28" fmla="*/ 9084 w 9261"/>
                              <a:gd name="T29" fmla="*/ 12 h 14806"/>
                              <a:gd name="T30" fmla="*/ 9109 w 9261"/>
                              <a:gd name="T31" fmla="*/ 22 h 14806"/>
                              <a:gd name="T32" fmla="*/ 9176 w 9261"/>
                              <a:gd name="T33" fmla="*/ 65 h 14806"/>
                              <a:gd name="T34" fmla="*/ 9195 w 9261"/>
                              <a:gd name="T35" fmla="*/ 84 h 14806"/>
                              <a:gd name="T36" fmla="*/ 9238 w 9261"/>
                              <a:gd name="T37" fmla="*/ 151 h 14806"/>
                              <a:gd name="T38" fmla="*/ 9248 w 9261"/>
                              <a:gd name="T39" fmla="*/ 176 h 14806"/>
                              <a:gd name="T40" fmla="*/ 9254 w 9261"/>
                              <a:gd name="T41" fmla="*/ 202 h 14806"/>
                              <a:gd name="T42" fmla="*/ 9259 w 9261"/>
                              <a:gd name="T43" fmla="*/ 228 h 14806"/>
                              <a:gd name="T44" fmla="*/ 9260 w 9261"/>
                              <a:gd name="T45" fmla="*/ 255 h 14806"/>
                              <a:gd name="T46" fmla="*/ 9261 w 9261"/>
                              <a:gd name="T47" fmla="*/ 14563 h 14806"/>
                              <a:gd name="T48" fmla="*/ 9258 w 9261"/>
                              <a:gd name="T49" fmla="*/ 14590 h 14806"/>
                              <a:gd name="T50" fmla="*/ 9252 w 9261"/>
                              <a:gd name="T51" fmla="*/ 14616 h 14806"/>
                              <a:gd name="T52" fmla="*/ 9244 w 9261"/>
                              <a:gd name="T53" fmla="*/ 14641 h 14806"/>
                              <a:gd name="T54" fmla="*/ 9233 w 9261"/>
                              <a:gd name="T55" fmla="*/ 14666 h 14806"/>
                              <a:gd name="T56" fmla="*/ 9220 w 9261"/>
                              <a:gd name="T57" fmla="*/ 14689 h 14806"/>
                              <a:gd name="T58" fmla="*/ 9204 w 9261"/>
                              <a:gd name="T59" fmla="*/ 14710 h 14806"/>
                              <a:gd name="T60" fmla="*/ 9186 w 9261"/>
                              <a:gd name="T61" fmla="*/ 14730 h 14806"/>
                              <a:gd name="T62" fmla="*/ 9166 w 9261"/>
                              <a:gd name="T63" fmla="*/ 14748 h 14806"/>
                              <a:gd name="T64" fmla="*/ 9145 w 9261"/>
                              <a:gd name="T65" fmla="*/ 14764 h 14806"/>
                              <a:gd name="T66" fmla="*/ 9122 w 9261"/>
                              <a:gd name="T67" fmla="*/ 14777 h 14806"/>
                              <a:gd name="T68" fmla="*/ 9097 w 9261"/>
                              <a:gd name="T69" fmla="*/ 14788 h 14806"/>
                              <a:gd name="T70" fmla="*/ 9072 w 9261"/>
                              <a:gd name="T71" fmla="*/ 14796 h 14806"/>
                              <a:gd name="T72" fmla="*/ 9046 w 9261"/>
                              <a:gd name="T73" fmla="*/ 14802 h 14806"/>
                              <a:gd name="T74" fmla="*/ 9019 w 9261"/>
                              <a:gd name="T75" fmla="*/ 14805 h 14806"/>
                              <a:gd name="T76" fmla="*/ 255 w 9261"/>
                              <a:gd name="T77" fmla="*/ 14806 h 14806"/>
                              <a:gd name="T78" fmla="*/ 228 w 9261"/>
                              <a:gd name="T79" fmla="*/ 14805 h 14806"/>
                              <a:gd name="T80" fmla="*/ 202 w 9261"/>
                              <a:gd name="T81" fmla="*/ 14800 h 14806"/>
                              <a:gd name="T82" fmla="*/ 176 w 9261"/>
                              <a:gd name="T83" fmla="*/ 14794 h 14806"/>
                              <a:gd name="T84" fmla="*/ 151 w 9261"/>
                              <a:gd name="T85" fmla="*/ 14784 h 14806"/>
                              <a:gd name="T86" fmla="*/ 84 w 9261"/>
                              <a:gd name="T87" fmla="*/ 14741 h 14806"/>
                              <a:gd name="T88" fmla="*/ 65 w 9261"/>
                              <a:gd name="T89" fmla="*/ 14722 h 14806"/>
                              <a:gd name="T90" fmla="*/ 22 w 9261"/>
                              <a:gd name="T91" fmla="*/ 14655 h 14806"/>
                              <a:gd name="T92" fmla="*/ 12 w 9261"/>
                              <a:gd name="T93" fmla="*/ 14630 h 14806"/>
                              <a:gd name="T94" fmla="*/ 6 w 9261"/>
                              <a:gd name="T95" fmla="*/ 14604 h 14806"/>
                              <a:gd name="T96" fmla="*/ 1 w 9261"/>
                              <a:gd name="T97" fmla="*/ 14578 h 14806"/>
                              <a:gd name="T98" fmla="*/ 0 w 9261"/>
                              <a:gd name="T99" fmla="*/ 14551 h 14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round/>
                          </a:ln>
                        </wps:spPr>
                        <wps:bodyPr rot="0" vert="horz" wrap="square" lIns="91440" tIns="45720" rIns="91440" bIns="45720" anchor="t" anchorCtr="0" upright="1">
                          <a:noAutofit/>
                        </wps:bodyPr>
                      </wps:wsp>
                      <pic:pic xmlns:pic="http://schemas.openxmlformats.org/drawingml/2006/picture">
                        <pic:nvPicPr>
                          <pic:cNvPr id="1414707180" name="10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1420" y="548"/>
                            <a:ext cx="1081" cy="1124"/>
                          </a:xfrm>
                          <a:prstGeom prst="rect">
                            <a:avLst/>
                          </a:prstGeom>
                          <a:noFill/>
                        </pic:spPr>
                      </pic:pic>
                      <pic:pic xmlns:pic="http://schemas.openxmlformats.org/drawingml/2006/picture">
                        <pic:nvPicPr>
                          <pic:cNvPr id="412437100" name="10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9750" y="14382"/>
                            <a:ext cx="1081" cy="1124"/>
                          </a:xfrm>
                          <a:prstGeom prst="rect">
                            <a:avLst/>
                          </a:prstGeom>
                          <a:noFill/>
                        </pic:spPr>
                      </pic:pic>
                      <pic:pic xmlns:pic="http://schemas.openxmlformats.org/drawingml/2006/picture">
                        <pic:nvPicPr>
                          <pic:cNvPr id="1158794125" name="10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9736" y="552"/>
                            <a:ext cx="1111" cy="1094"/>
                          </a:xfrm>
                          <a:prstGeom prst="rect">
                            <a:avLst/>
                          </a:prstGeom>
                          <a:noFill/>
                        </pic:spPr>
                      </pic:pic>
                      <pic:pic xmlns:pic="http://schemas.openxmlformats.org/drawingml/2006/picture">
                        <pic:nvPicPr>
                          <pic:cNvPr id="1280462988" name="10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1418" y="14428"/>
                            <a:ext cx="1111" cy="1094"/>
                          </a:xfrm>
                          <a:prstGeom prst="rect">
                            <a:avLst/>
                          </a:prstGeom>
                          <a:noFill/>
                        </pic:spPr>
                      </pic:pic>
                      <pic:pic xmlns:pic="http://schemas.openxmlformats.org/drawingml/2006/picture">
                        <pic:nvPicPr>
                          <pic:cNvPr id="255960571" name="10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5314" y="2881"/>
                            <a:ext cx="1639" cy="1811"/>
                          </a:xfrm>
                          <a:prstGeom prst="rect">
                            <a:avLst/>
                          </a:prstGeom>
                          <a:noFill/>
                        </pic:spPr>
                      </pic:pic>
                    </wpg:wgp>
                  </a:graphicData>
                </a:graphic>
              </wp:anchor>
            </w:drawing>
          </mc:Choice>
          <mc:Fallback>
            <w:pict>
              <v:group id="1026" o:spid="_x0000_s1026" o:spt="203" style="position:absolute;left:0pt;flip:y;margin-left:32.8pt;margin-top:766.2pt;height:543pt;width:408.2pt;mso-position-horizontal-relative:page;mso-position-vertical-relative:page;z-index:-251657216;mso-width-relative:page;mso-height-relative:page;" coordorigin="1418,548" coordsize="9429,14974203" o:gfxdata="UEsDBAoAAAAAAIdO4kAAAAAAAAAAAAAAAAAEAAAAZHJzL1BLAwQUAAAACACHTuJAjuM1LNkAAAAM&#10;AQAADwAAAGRycy9kb3ducmV2LnhtbE2PTUvEMBCG74L/IYzgzU1au6XUposIiogX6wd7zDZjG2wm&#10;pcl++O8dT3qcmYd3nrfZnPwkDrhEF0hDtlIgkPpgHQ0a3l7vryoQMRmyZgqEGr4xwqY9P2tMbcOR&#10;XvDQpUFwCMXaaBhTmmspYz+iN3EVZiS+fYbFm8TjMki7mCOH+0nmSpXSG0f8YTQz3o3Yf3V7r+H9&#10;1hVYfGyfnlWP+Gjl9qFzhdaXF5m6AZHwlP5g+NVndWjZaRf2ZKOYNJTrkkner6/zAgQTVZVzu52G&#10;vMyqAmTbyP8l2h9QSwMEFAAAAAgAh07iQCeUzOUGDAAAeT0AAA4AAABkcnMvZTJvRG9jLnhtbO1b&#10;bY/byA3+XqD/QfDHAslqZL2Nkc0h3eQOB1zboJf2u1aW10Zty5W8L7mi/70P5201u8vRoG9Atzng&#10;InlF0SQfDofk0O++ezjsk7tuGHf98XIh3qaLpDu2/Xp3vLlc/OnL92/qRTKem+O62ffH7nLxtRsX&#10;373/9a/e3Z9WXdZv+/26GxIwOY6r+9PlYns+n1YXF2O77Q7N+LY/dUc83PTDoTnj43BzsR6ae3A/&#10;7C+yNC0v7vthfRr6thtH/PWjfrgwHIcYhv1ms2u7j317e+iOZ8116PbNGSqN291pXLxX0m42XXv+&#10;w2Yzdudkf7mApmf1L74E99f078X7d83qZmhO211rRGhiRHii06HZHfGljtXH5twkt8PuGavDrh36&#10;sd+c37b94UIroiwCLUT6xDY/DP3tSelys7q/OTmjA6gnVv+n2ba/v/s8JLv15aKUdSbrslgkx+YA&#10;3EWalWSe+9PNClQ/DKefT58H84cb/Yk0ftgMh2Sz353+jHeUDaBV8qBM/NWZuHs4Jy3+WIg6Fzms&#10;3+JZWctSpAaEdguk6D2RC7ggHhd5rfFpt5/M6zLPpH5X5LLKs3RJFBdaCtyQsE62+xM8dHw02/iv&#10;me3nbXPqFBojGcSYTchlmVW1qMqJ4SptOEVHViM7jaef+vYvY3Lsr7bN8ab7MAz9/bZr1hBLKC1I&#10;XjDWL9CHEa8m1/e/69fAo7k998q8ZHBiaMwMQ8AkZE2YTbmztbXMSmGNVacKTGepZtXejucful6x&#10;au5+Gs/q3Zs17pQjr40ffAFYm8Meq+I3F0ma3CeKrSG2NPgeR5PlWbJNRG6+EmvCscomZEuG1XJC&#10;k4mCY5VPyCTDCr7spBK15FgBuUeyiuFVTYnKnOMFz3W8Co4X8HJEktVQTA1fFYxcYmp6UDGWF1PT&#10;4zsZGKfGh/gcs6nxBYzBcPPsz3Pz7A+YGG5TBFgsKXQ425L7MMymECw5PbMpAuTWLzPLphCkLDMP&#10;gTTlRMumGPDcphDIdMnK5mHAyjaFQKZFzWk6xaBkuU0xkGnN+QeFcoeVYIPGcoqCFCnnIMspDBnP&#10;zsMBcZvRdTnFoWQX1tIDQrBLazkFAiZhltbSQyJbckgsp0iIQrD8PCyynOXnYQGjMPLR1u0wk1nB&#10;YZt7YKQsGrmHRlZw4OZTNLKsZuXz4MhKbsPKp3BkBQtv7uNRCsZbcg+PvCjZoIKkxrMgh0juIZIX&#10;ko0FxRNMuFhQTDEReSlYlAsflZxDuZiiAo4564eFj8uS2/2LKS7gWPIy+shkHNKFjwxyTs53Ch+Z&#10;lNXaR6YSLDKlh4youVhDeZpbVSKvljxHDxkB87y8J5U+MhUWPrOiSw8ZkXP7ElUGUxn5HKj0kBEI&#10;xYyMPjJVxaYIpYdMKrnEqnyCTM1qXXnIpBUnY/UEGcn6Y+Uhk+YcMpWPTM3HxspDJhVcbKx8ZGqk&#10;FgzWVKQ4DCnqvQxM5QODRJ5lOAWGwjLD0MclIGE9xSWDbV5mWPuw1Cm7YOopLPxuX/uoVJLdoesp&#10;KrTzMhL6oFT8ll9PQWGTpdrHpOJDbT3FBIkLI58PScUnTNKDhENE+oiU/JYqPURYfj4gJR8S5RQQ&#10;btVJH44SwZ1ZI3IKB4eu9NEoKjbQyCka3B5FFbxblwjBfj6Hot2V5c3WVurtw9GU6rhL0FGgXgtV&#10;7qd+pDYK1e3oCnzRvQXU+w9HesoQAxMitu2UMDEMTsSF6b2EiWFOIlYtEWgSJoaxiFhGcaYCmahR&#10;AusmUJg3lcCKPE5JYbQUcWoKo6eIU9S0uL6IOFWpEiXZUWrGqJoZVVFLRpEbVbM4VdEX1MLEqZoZ&#10;UFHuxQhD5R6pinIuitx6bpyqVK4p7nGqUjmmyONUXRpVl3GqUjFF3FEsxahKtZIij1M1N6qi1Ini&#10;blRFJRNFblRFmRJDTjUKyY4aJIrcqIoCI4rcqIrqIYrcqIrSIIrcqFrEqUpJP6mKpD6Ge2lURcYe&#10;RW5URToeRW5ULeNUpURbyR6nKmXRRI4sOUYYSpEVeZyqlP8q8jhVKblV5HGqVkbVKk5VSkyJOzLP&#10;GFUp7VTkcapSUqnI41SllFGRx6lKGaEij1OVEj4iR0oXoyrlc4o8TlVK1xR5nKqUjinyOFUp3VLk&#10;nqo67zDp0oBDwafHgYM6DrwmfZFANWfKsuxtcn+50EcpWzqcomMNenTo77ovvSI6Px53oagyRnt8&#10;vj++QIdgro1rn9rrSXFDNg01UFEFqZAjE5VLUSwPe9W8tAVRTAV5IQUFLxyTBKlMEkXHXUHxkR8T&#10;NzQXQmQmT0EVFSSjFg64IYcPMaMGBaiwlEJUVCyDCpcQlVmPLshag9qrNiwVFeDlthH71F4NlNR3&#10;AxmUDX0l2YrIXAJpudir4WbCHIAIcgOOxC2MJvkEUYXBJP8iKru+rUD2qgUjX1XyB+XCKYqiUoe+&#10;WJaWh70aXtQGxDeGqSQOUaLITLI9x22pRQv7okypdTxrDTpEUWRh08qUGkzgFsaJDlEU2QzqMjXh&#10;csaJ6BRF8ZvxSSnMoppxcamOv6HG3IIRtTbezPKTOEdR8s0sZkkDAMp84eUscZCi7TcTaWRGBw1Q&#10;ZC5ygdBwnImEOCPRCM9FVjpMUV89G6gzEw/n4j44WpTD2wh2N73l0+oMRZVHQrfN2YVrr3oB6/2S&#10;7Ihmxsy6U1MKmtTlwJabvTquWk5wRY8yLKlZfyBFPjNDqp0Nxw1unsR+sb1aAehkRMmK05MZrnSA&#10;o0ld5Wu52avlako1dYIywxWlpeEKdwmrRSeYWgB05MOkmdmv83LWrqYVAVlnUgWZ2WQhr/SQDxvv&#10;sY5NfMtxmhKWVdgQl1euG2Ltaa/GrjhwMRbAicoMV+p5K2NVqMqDxsKhiyOdWVeicKS4C3M12wpO&#10;f2aSJilMEwOkrvCymturtYDNsEA6s2CEaaeBK5rhQVlxAGMtgNIiTGoCPrjKOa6mPCTSGWOlJrAR&#10;6dzOSSe4ClictMzI6hZMDXcMq4W+neU6s/Vg5DGSlGoHyzRsAJtFuSErdmW5rAx1S1hQm+URzzBS&#10;NmskyvBaoT3PrCq4TMiiNoEgRMO2d3ky/DSMPZUV5tvn8ghr+Mq1s+xCsle9oGwaluP8JaiPKTOg&#10;jutjWk72qjmaBAuEM7mY2fRB6PrdlpO9ao5uyeMMJigjkkRtnnJm23dxHKcwQY4W7XIm/7QrAscw&#10;QX52AytcK8Kqaq9aZYszzmGC/Fz2MBNiHd1Mumiypmd2bvf92Gl3p2aCmlB1XQVqRkxmL4/997v9&#10;HsRUDFGvAUkIGvH0eez3uzU9VR+Gm+ur/ZDcNTTKrP4zunpkGBk+ru1KUxOxeo6UBnnH1XW//oqZ&#10;0qHXg9AYA8fNth9+WST3GIK+XIx/vW2GbpHsfzxiLlWKnHrUZ/UBORft/cP0yfX0SXNswepycV7g&#10;OIpur8560vr2NOxutvgmPR987D9glnWzo4lTTOxaqcwHTOy+f3fatSv8byaecfdsdHd+zhxvnW+h&#10;i+Z2vPu8a2kSF3+eju9iGrlCEUbtPTf3rMKKpdNvoSu0a58M8I4ndJJIqcBMr8/lgj56klxjcNoi&#10;TPf/3jH4ZFh1h+tufbkYflxr42M42PS2aExYjaj/Las/pKnMfvvmqkiv3uRp9enNB5lXb6r0E7Kh&#10;vBZX4urv5JEiX92OHczQ7D+ednZeXuTP0HlxHt3MzOtJdzUxb5zZ+DEEUivFioiFQibRzt/+EcZW&#10;q2Q8D925xaJqVhusDfN3ELsHysyPliWj0yg1vfFseNqks27WnKxCg+oipRkDmlIXIrNRyr59GvTs&#10;dEI3MC5EI/Os7Bw1hLEk9Ge3xJVgWhR1C8n+i76eQ5El8uuJq+t47jvpK3D1TKFh/ahZEaj/764u&#10;K3MGJ/IlTifUUnrFzi5EUSOVFNhKXWDXqdir8/blN29/FthlZY7uC3RsfF8X9JMJFdhTV2r8bwd2&#10;kaFgLfHrLbQkbRKDZjbUfnW+nn/z9We+7n4wh2xdHxjqHU+lMa/P29EmkWVa0MGJc3bVsHh1zq6r&#10;wG9pzPTnjsXSDOZltR7FmPh6Sc1xFdlr1yP5j0R29TtT/CJXlSvm18P0k9/pZ1XOPv5i+v0/AFBL&#10;AwQKAAAAAACHTuJAAAAAAAAAAAAAAAAACgAAAGRycy9tZWRpYS9QSwMEFAAAAAgAh07iQFEMOyKD&#10;IQAAuyEAABQAAABkcnMvbWVkaWEvaW1hZ2UxLnBuZxVadzjVXxj/SkISMqNkc8nKSEXZ69K113WN&#10;7K3uLXuUkRlZl4yQPb62+JJVtpKVkUtkXSObEN+f3x/nec45zznv876fz+e8z3uecyJ1HqtRX2a9&#10;DAAAtYa6sh4AkIicN2kK0vOZFba41wBACuhoGaicDwEADQAgAMAAAgAQaAABAggYQAEACg2gQAAF&#10;A1gAwKIBLAhgYQAPAHg0gAcBPAxAAAChAQgEIBggAAABDRBAgACfWwJgNACDAAz/bxJAIwAQAcAI&#10;BIBAoBEIEIGAESgAgUIjUCACBSOwAAKLRmBBBBZG4AEEHo3Agwg8jIAABIRGQCACghEEAEFAIwgg&#10;ggCfe4eA0QgYRMDw/24CaBQAogAYhQBQCDQKAaIQMAoFoFBoFApEoWAUFkBh0SgsiMLCKDyAwqNR&#10;eBCFh1EQgILQKAhEQTCKAKAIaBQBRBHg84hRMBoFgygY/j90AI0FQCwAYxEAFoHGIkAsAsaiACwK&#10;jUWBWBSMxQJYLBqLBbFYGIsHsHg0Fg9i8TAWArAQGguBWAjGEgAsAY0lgFgCfI4iFkZjYRALw//D&#10;CaDxAIgHYDwCwCPQeASIR8B4FIBHofEoEI+C8VgAj0XjsSAeC+PxAB6PxuNBPB7GQwAeQuMhEA/B&#10;eAKAJ6DxBBBPgM+ZwcNoPAziYfh/igA0BIAQAEMIAEKgIQQIIWAIBUAoNIQCIRQMYQEIi4awIISF&#10;ITwA4dEQHoTwMAQBEISGIBCCYIgAQAQ0RAAhAnzONgSjIRiEYPh/2gE0AQAJAExAAAQEmoAACQiY&#10;gAIIKDQBBRJQMAELELBoAhYkYGECHiDg0QQ8SMDDBAggQGgCBBIgmEAACAQ0gQASCPC5gggwmgCD&#10;BBj+X0oAGgbAc1WdiwlGoGEEeK6Ac+JhFBpGgedsnZMEY9EwFjxH9hxQGI+G8eA5CufBwxAahsBz&#10;j88dhQlomACeWz83CsNoGAbPeyofMJjzE0DyBKmmDESQ3VQ/H1B6qpue8371y/+NJFnoKhsAsBto&#10;KCsYeGdsYE6d2XpTPEKu9KJrc8jurBMceoKbTZQyClNN58WumQStB4SfvG424bw6/boh3rxraUrM&#10;J/wTvs5UqmGWi4SqzDDgRWZcyZ8UtJ5a5nuHG6WPSgPvP18dvVdYktv5fEHNf2KTb4To6Y8XCbSK&#10;dBS/8p3sOzEzzuHwp8jWi/iZ2Z6gDyqFtzFGC+EjkynIVieKt6wRj3LDrDjuaUK9OWcEjHSbe8VP&#10;y8CJw2f1j47+Nmxoul7pru77sGg59HsnbpAMX0gcOzL1V5dZs3DNrUR3Gxh7HTlIWpyhjeIcaJZD&#10;LupKYxwU2F4OGOy7aoznXcBcJi5utfGWffy9GiTwbshboLM0AXcvlZr8nnVmtM9pfhnz5OntTxqb&#10;w5MbZU9M9ceuMKvpJgnn6p86kU3T7Frsz04IgQ4frIepvWp/djrNdEbOEmaOOtXP/P0bWjUciISN&#10;ndxZKbdEFR7nZi7MBfqT+dnt4qHtH+pF19PKUNW1vLkTgeZ0QXdptDNCDvNjZ6kvHOrZ0ZXexyj3&#10;rfq+wRGXBVItnq0GYPdzfxwWJYsb1UHXcJ1DEvkuka55t24fsb70en4cQvz+T6BO7P4D40c7Jmf4&#10;v7rMK2t7cZCrrOnZSunAKfOW4mH7EmpXApNl8TCHP8bTLko0SHR/bOcQWVz/D+fk+yclaLHOn0lk&#10;P/F1tKS0hwbo8EBK7L1oZMKwYUix0z/WJeRqYF8W/N3eGmHGPLRmR/jm4j3hYOw/u7nAIhv1hisn&#10;pWlfduBX/ZtuKdrcDYrPCERLLS1Wyehm7pSW+qI5DcaS0PJUjXOVX2tzaPfWfs2TtSMaZ7FQRpkS&#10;FWjU209HKY31SrGzCbTwdyfwnj9za00HOaJ/z5laxfVa6Nf92Y4dPoedtzXtVjIaASBNr9HNU5Wa&#10;7Wem/UmG97gV8R2BQZrC+woPJhJwAdZE6PA7o3j5Y+8BFhKC3LpawGJiQ7vDMAdGF5fwsV8BPdFH&#10;5KJ2ZbdHSra4PM/fI2Ey41IiomgfjVAtslY+6usNzqD9sH2RPf4q5UpAahQbgT9SKLi746yHdHx4&#10;P2Mmv4A58X2Y/vFDYSlHv6raVeYnOlqx/YoQLj1JeJvnb8oaH3T584rj+JtjN8GE2+UiGlfyS5OW&#10;xVvu08EZ4T3O9aUtDFqGUD/JgWLoK8ePqjaVFs0HWKmKrdSljoYroa1InygNlUHkowEPhVHFHxbU&#10;g958XSmgT94Nv7yS0cf77WpGB+5ui7NiWrt0Lb52EvFZnEn7ZL/W9NkFU5yCPDmh3t0ZvucE3SBZ&#10;DZWGg3XZPBsMJAu1LFA98p6aS9fs/DPb8Lt0feSSwJqYqXEN99kUv88BkoENCl/40TCKPJFF12jy&#10;bt6hix8e/nRhfmGY7W8rq9jdIt2Brwn56pNXDCzx0dY7OVnOz+V+U521KDIYHmB29Q4IZ2u5W0n0&#10;vIy38P9uio7eKs52cXwMJPne3ay+h7AcXGReFA1gD6GaN7T3EGh+odPnD+dVGMXq/Ku7Ec0zVMHl&#10;54mwpftQFW254RSFLfXui+i2rpy+20mjPr39B7M17O7zOuPOlT1y/biwPOQ1ifa70ylFLl3NAhKu&#10;n7SZM9iD/xrorHdUrYluHbclM/aYzYcsqSnuA8ZRIsmZmu4CZYIPKgOjns8tFObam+Ze8gihaRP2&#10;WW+qNJYi3Wgvt7rfrBPEBhXtCBZE+0U/PpNafVBGgsy/Gc7KMte22zIjOElOqdanqPa0h5Rq4zhI&#10;vOJ759dbS9j+ywx1ytQV7WwjLqITVMYx9F6O6fS43qzE2ujB9XSsZ47H1xS/norWovJl0iAYvaT5&#10;54GFnFz6Dm8JX92xbq+imVh1zoNfV27sbRty9nUdDMO9GB9VET+jK5wd5SLDaqVCoseembqxKo+W&#10;Nr32vpXNbqio9XqvjnRrBd7clO6o7yd5Wso9MJKvsZgZxuX7ZkCOwyWgzQge50C3Dr0upa+NrTpc&#10;JqzW6Xd/SZSUh0xQngCG0fW16fF9lDeqyytrmWQ76bZGslLS+AkHZo9YMrYx5FXNre4nrcr/N4kh&#10;g2k9B7DYW2jUtFKOXVESnMZHpPa0hMlM3wrBHUX1RXa7+DaNmdeuzfZHRW7VsmdDFzC9mR5tT782&#10;1y8H1trl3BeXYY41l9vK5HjOKGa5sDld0yh9cXR8VlZS5jau+QXx37TROk6296zhfX7NGlWA0BnI&#10;V6m6umk8r4mzniCJ7f3KSGtDLc4tiF16NFEIh/iE/w4r+NRQHNsZP9rV5v3l8HH2w17JaEeOGyQu&#10;ZsnoNzc1Vx3Dkzg9l0+lTGjI2GT7eBvSF0I93aM8jggPBdcjZAO3zN++85Ca67KcGr3YfTW4shQr&#10;4Zsmv164Fgs9kbY14NOPj1u5JpRxXONM2vi2d7LtwHVpriPlcAJ7pkAzNC+BQo5xH8dtlb/ZicrQ&#10;S3wSqtozYj1vkxj9gEvOcQPYH/qrBK6TZRwPF06wW7bttbXgBlse3mKZcBnZlpCdZ1A45T4hJt88&#10;YNHSVzSKTBZxOlpwbosStIm7PePTeiVM/3mp2rPaGi6+zPdUEl7b1zx/+evARRXJ05iudjxPN0aS&#10;+NJFc0XkkPrbYqP3U/vgOLVDxke7y7VLa6HkJUcy9/Dyb0TGHCNNmZ9Bt65qlOC/hlt9Ob02s5HS&#10;ddTyPlXo2Zd/1tTEod2BxB+z9nGPXH4VOE0O6cflICmf9f5g8Xrkh+GKsnKPuFCHdxMn9d6m8iMb&#10;cUypPkR5YFRMT5otkS6v5E3kFd8s0Gy6O8y7TN5VO7wHhctixAtKsJJfO0RPaxrWg4hPWT73Wz4n&#10;0WowPogS9+moruWEO7IO17uvWj64mNM25sgdGQx5Xs6GM3epgcbHFklP5x7uaBPZ/JOWl05/MebI&#10;VrvMFi2X8qwJUOHNpDtNLHkmxH6o4z/0360aujnFnpJB5LboUv7IickyFMgQEvwmtBNA4nzDtIPZ&#10;ZwVH7OjqH31fVSq8jswTLDjAiNAz8l3FVA8oFY6RBJViVVRgaHlnx45c8C4/6TQ1JAAmdCkWSdbY&#10;DCjPV3pXPaUeH9efubfRbXhUbUniw852x75tM51+j3/byll87bJBxtrn+wG6HZfGe2Od89d0A8dJ&#10;kF87B3VMuAj52goKO8i83ppWjnhubzD9svUFcovLxvEiXT9pfFOMGWc1ss3g/gTjbv/uKRLnH9aS&#10;TDSFmPc3mD0t0jhMtqPoLG2FyTwPGnuXBbPRx9H2hnSsdyBcr2iIxusjr6wusYKM38HKeTn7cTdK&#10;k1u5zIGXO4Q1OuQ4AKVlIkeB0EaVG/aSXizmtjGU6ocPHXZG/0X55pS2DHc62ZHILXW5Kz5owIDo&#10;Avo4lk+Wi6Vn0d2ZQQYP3UpXhbC2zl8Mi+/CYUjy+ypJn2c45j/kzy8qtJKHqP0iG1IP5S7VEhzd&#10;XRlWuH58RvtQzIPh3sXseyFCUJbiZWO/Rcctdu63hX2beJ9n8i65yE6WhJLVF+8NdqJG2ZKI3/gt&#10;FCv+3v5tcFEvBS40jh6QC+wTOGFz+ZLE4TqWpRuW10HvIUNBoG6204MVCpn+XQ7aCSje3vn7wH9r&#10;DvteS3LFq5AvOo0mJfWNXMYK/6/Yw9Acdwu7y59WtOjXxPQxNMNn8Rno9969pnHZXraKrExVMQTs&#10;QNO+QF9g+fR1Kv+oxU+lwtzF5qmk4rzg55o3zrgVelEisR7ard/8EU0zG9VD7jPg8h0dRuwzKqqs&#10;Xu+grCCRVbg5xPnbzJxbQ/SQZ5JaYEhZ4cfEo6FXC60xOWc0oLnhp/q7Vc3bpi6mMmRWGXwNOjDD&#10;+FO5yp1bFg2/od/54cbSGaKv16gD+65UiR3yM8X7UeXok79vLNM/8Pm+xkc4HYm5F0lMuMTukiho&#10;U1BqEyfeE3n8Vd/ummbDZ0WJwxJ5sJZTFqE0I6M8TvqQ6s1+pn9v6bCC6hovei5Cuojfl+IEIVki&#10;MrfdMOXGOJcGtlu48EkYRMwmUB2yFFtvXlm0F/9erPm8gUFpi5e9ijldWq37yUOoJ7tusIjJ3cDg&#10;a3vB58Ra/lK2UGYb6qosmvJhYnDPxyV+jeepnr8tnKuNJMhwW42JhpALIy3kGjnJiS8Iu7G8O9m/&#10;4kvmGmVQEvIHM06gJfNsz9DV7sIEDYwvIRdIWsR2e4RXOJC+44wDUDmbaSXFmFr0fppli60Nr3iQ&#10;B7tQQI7a5YTv2oGpR25sZq/ImbRLBwxcEmOalFZOdqAsgReibD7/IMXtr0nFJTl4Q5L+ghmRO4x2&#10;Hp3LVsoZN9n8VriGoo1n7G32jI86foq3f9w5lKXJ9kxDm3sMWT7rJq5fIxveOT5zH/SKplGtfVWa&#10;N0ql8zTt1KnVb/sl8iPTJw5KrmO+UpjSUsA8MwvHn2il89jpUdqou8fOIqu8//7jd6GuN683qsjw&#10;rJh8VmLWbdc/EPBXj3z26LpDuEP5S6l24SlGwZLVP0X+VVI7+afVXifV/yTJO635hQYMuUUGQ9E3&#10;OQltXok7/vv3cnZjkigx9i+kHjH9UDWwYuQydI7VNinY6qykFcjIXg1/Hin2ybH2pxJzGq1VulNX&#10;8rIkjz9rV/La++5qaRnc6S3un31p0bmCEvVvfcxLfoQzU1X33jWrtBh8rIutFQmctQ15fqEgKV7v&#10;XbuoWFueePoccrJX56KoudFkQ/H9xX7dereWndFTs/gR3hiRJ+U/lW3F6HORvO66bt8U/XkZufkt&#10;pzI/gyqSdS2rwhvaSSO871iGWn3IMEPMu/SNjT8/9P5t+EkjqnOek4w1jUQbNrtbJGSEinwH6vgW&#10;cJRSyTk1baKJa1KBvRWfpy8d+/rxGqcyPNjkId0+eVL7z5t6s3GhJTtsLnrA4psElZCvmcvFAe1O&#10;rqtkH2jeJOpuLPfNRcz6HA0fE4VkHG1c/X5OO5EM75PLpqlQdOXR9kWbLJnu55+GpXVeLDVcXrbX&#10;MAsSulriyhIvgtuhL+hnQd4RQz4BQ1ZNrZ68ZCgIWg8W5ceX2TbZWkPxn8Ml8gsOnuR6bAqiburM&#10;mK7yDQfe3ee8JeqafluL+RpLeLk6QqbSIlHFIUz78XwEErj3cf759XT7Bo3BEJp48Erm3q8P91U6&#10;ZFsNUUd2s01i4iGNvKWjrnn7NmTEqC9fPALTTgxV+XL9bJvFfgXwa09+EyxqasYRw3b6Hswr0bYj&#10;S/5kkmU5T3YVsctD8b4U33kV+JS1jC/33qj6qtv6oUbPaBoCiIoYFB3GQA3LZRwTanNUsUNN/dOL&#10;Yjhsz4kTs5AON+tdAitLi14j6w/LY6/6lI1KmOnUSJZAOMKpjNEgl4Nsy3T5vM+wyqnAZqljBW41&#10;L1fndc1emftnypXX+WspR+HRxNzMlO9KrwsdRiQdDb958Hkcr5gucEnZukVRc9LdkGAaUUmWU4cf&#10;ahW88KJtshOs+fkJSmV4DJ6MFWW23VaaNfoQzZr6NLLJe4sTUnWqcJBWVa3CZ3GqyBfjc6c4hKQK&#10;o6k2k4q567iIUhw3VgoT33HsPDB3u9Tla3UdQr8VeU/ya17Qf+rVVN5Z8/xGWwqZ2r/F3jvZ7Aa5&#10;fS8PKMsBDXbe3x1scYYn1sieRhbNocXiD6QytVeI0pCRYlzA5x9W0Tt2dpCjL6PZfQ+T4+IBQPOG&#10;+xth6+u+ghrjVk4vZwZF+E+q5JTfs4ags9WOXRiAAIP3j5p5JxI817jm+r6Qjn+pv2OwMB1S2DJX&#10;CP1NltWoJ3Q5VggayUXeTg0zdJL/jHGmrausxKgiJwrjJtj7Sn2/aReSxUTi7wm5ZitYervZQt/7&#10;pU603ShTcsqCRQLzSmsurPje/Tbls6Ls2VfokbOTvNz6I6bapmtA7o+r9Xr6fgKaXqbEsvLurYBh&#10;9NmWkc6zgZWeH1XTdaun9A3haZescAxGrjNfjRj+hhnmHpYaVribhP9Rwi3GCg+SfudbjH/78PA8&#10;eqqVJ8O3v8yFx9QgNYwtyLw4DRmTRnvZM6gMwQbkM30qpmmrsgQS/VrhHAbMXgTWJMiKyYnpAvLB&#10;19zy4iI/ZEm7M9VUGRWnoQeTfE96bhqTNAvmCv2GvFi34/ikXVhusDBIxfQ6fehu+LpIeRmWZMg+&#10;JFJ6AVl9mXbj2a2ql5FcUCrJPEL4ZwptddPeaETz9aJBdW3TB5fjDO6XnZo1j/B+4t9VJyzpKnpN&#10;xvkekeaZ+yM+vFK1vzMaYHAR5TLd4zrBFbqiBwndlTDMo+pO3v1Os7dww4+Pknm4c8Izt91Ye8Gc&#10;6raSZcBwclCpJtKapmpkpLFw6+qDSzyzycHivKGnwxT9/XdwSsSOfvvSKavN4KYo7UBJuwWd3C/S&#10;aQOYm2dbXXRRF3szz565yS0TL0hJrSIrO8lh5Drq2zSvawLfyrHOoABG2IcUOTn170Lpu0X8jujt&#10;qk7RxDye41g+W2TodEj1sNcWd0tEEZefXVfr949ZkaRdO/PTyJ/Bwp8zmNRL0vwHHG5f8qRO42kq&#10;nOTS//eVKrr96HG6KjN9iop2H0uqu9rgHlaUd3um/Ezze6edyhfqD9GUblbUts67FBW/fmkfn+iE&#10;i9jTaM4dmD6NnrivK2OPe3io9Vzr1mJ60M2I6WYhJWZ6plSy95B46BXKZhaPP+t6Ldqb971fPhfL&#10;E6p3nHRQ9fl69DldVR1Sz6uPsVWec7U77TnJlpsb2k9msjCjURxWYbF9sW1Le4cf7pnMsPy3EKDc&#10;xZDE4MFGocFsV3nRNOummSQ4R+/wOTWAouZTLsush0dKmUJPSSufJU7MSlRXrDtXyT584LUD+QJC&#10;C8vEfZSLSR+Po8UMa5D4bb4iudOaFH5yv0UlH18o10R5q1U4VSzBePbRJxGA/KpeVYLCtB+5b537&#10;3MJg9Jhx3DWcmyNlAxD8R7Hz7WpMWdD23UDC3N/nlHEKDvuyS21FASGVvA0FOA3tTtwqourCfKKe&#10;vmnYb58xn+OvLLakhxxRygIqnTMHuAdEkbqvusMb1Od3DnbkxLvJKLLTT6Y48dksVrofLHoN3qqx&#10;bD9Y9Ke2kiZ1fn9XwtGX2vciofo/OtTFvm5So9K9oZZUBbdzHWoXpgBW7mHMVLsheqaqVsHooCMi&#10;vZXJst4iSaO+jGjoLBw7YshmULNyrDqWNPm8cXjGOJBl16ZTVp8zfSD8eTpZxJMPXY4Sv1x8EiXw&#10;Nrwk9FU15WrVL0nJNfA3OcCGdrpQLTlx9givmEHOK8W333FjBspi/an2WHdq8zFelf+MmyoPRQR7&#10;Jpjl6HzW+nkAwzhWG/al4vaDd1MV3HU5XX+2IE/5rfjHO2FZ0nWeDcwcnkvvLbfXiy5suQ+IZl4c&#10;W1iQ/a3V5PHxM8nBqodcA53evrvJemO/ZYwnGo7gO+YnLOjEKOxvRih4QPtOk5wEMv+vg/06PTLU&#10;qeH1yZ9Z3AMAHtrLbm1OGVrzeZ1l6uQwqw/Dr481it8StiXd+vzXaTGO1frrR4GbjxNamZtVLhtb&#10;2U243sm6DT+4R9sUvU/T2Zdzut3peDRCkdZHV92kzoqQ8G2+3sm7N0UXtHv4WqdjWOntpbfpEreY&#10;KvgHtKPhhyTXUuJx2xI09I13+r3L/OqvMZWtW390t/5xIf6lvpNFqWKa17/xbxTMGU+7VF69Erir&#10;q2beuN9+Xhjj5HToBHJLF3rQMdas8dR6VIpEz7kjgRNepa1nlRNiflZ2gNIFqa50WrRdAGJ4wVlx&#10;+JkwRf6OxUmvYGtIaeWkEumrTSpe+wxxgc03Wet6+lfSi2eIDxaZS1PiJij9LEgunr79s6NunHzj&#10;3Wmmc9Rc0rUsUHCpcZ2RTZyuii84S/wXu2TRUjiT17pWhQCt3j5OaW4Fk/96Uzfy9Bvds1+/DGdK&#10;wMccvytNb+a7XlGMfbsXM3bAk9w05/Yos9Yo9I7nlv342AWqZwZjEdfbpTrOa5ZkkVozbRWbmhps&#10;lAvdCxpFSDCcmD8/NdzltqYkQEp+W8toiE1wk9pd8wjDxZDynFjS8LtccvKF45bNeaJVvYphvCV0&#10;46hp/hqOLrdf431FKpdPveLuqQjtHZ4dwwtClzVrftwvp+cgJR9KvtsV1VXQsLh8X3NcJrRAZzFc&#10;uc4hKlnmYE3AfJf23UL1vBEYxPRRkpc8zz50PqZe3OjdfY6TK1DDH3eOBfYb5aNMnb8KdU8SxiLj&#10;0+6bh4Fn7lOFrDkGM9dwAe3XeT2K4v9cU0w0X+cQ2J32V+ByvCNpes/h7EQhQqS0yWT866OrqUWd&#10;7lfLsMFZdJMYh3CR1YX0QxMXzik7KVHaKImlEA5bjea35CfXA00cjLsfMrXFy1uwCmHA2XsB5RLJ&#10;xYqwsKBZ3kLT63wX5Z9v17Tl2DFfh/tHZIvTNYeWVz/nb16tD1RM0nn0WolNpOhhq3Xd5Jv2YV4G&#10;xr7Jnc2oIWt/0/m/b8J6BYJxORf1KnCdo9V984vbd11E/9RbE6/lMmyNkYrdk3lmGFPgiqp5aAKJ&#10;CGBayHBpCm+0CifyDdhognFHAwYXjxka5dU+11daUAEYdVdZnLhSrpzguyZKJN7Rx7Hyc6lvQa+P&#10;2crVjmGpAkN74hN/U6W4gQ2OYE5dRSiVj7/8yH4dWfMidOWJryrfLwGM+QOP987/a1XV3k94amHJ&#10;jcjAq4gb+vRH1jmrDNVQA9iozl6Vv6R1bdfDn4pgeL4yLEstVcS3ycAcrvmjKE0uP+aH5fHXfvrn&#10;bWMm2XdMD2PUFcqSHB40tQlTABaIpUvLLnLIixx8fb7bGliWeHaurZW8Zpqsb89eWxNZ9VSzOd/O&#10;oTfRdk8RjhB7A2PTy5LCxma6jRsv2OXHPox9aeOImJ50yZw344i76BwDpmmyZmr99m06uyBNlaMe&#10;/5NF42NqbSUiN4uOKMKvm4GL1p66HBBCQfbtxrLEgXIlG28t0Ga8abifNxa58NZIZplO3kZ5PoHm&#10;VaWwYN3UVYdPPnTOMY24nPSF6jd1t8dOPpHEXNcddHzObKRX8bN4mZmXPuWOt/9rI7/Sy1Zj3Nh2&#10;dWa9PW+l39IkkqqjKzF/FJdSp/0D1kpFPcjbStSoByRVbXF1Jg3ZhEVxnl9Dfj/6PCjlbRYShXWz&#10;+Z2qPBUOORLAl7lU0kMewjfPBAAJRuIe6bcYxzpPBaULpvtqMatTY4w0mhdSi9W9NjTqrZq17j+v&#10;b+k7+wE0F/eUGPuZy79dq4WEU85lUicifHxpPbBFGGiiIoJ0z2fM69ENr6wnKeuIfsLSumTnqO2r&#10;t/UTU4sMAXtBVonH3pC0HhjeYXT2RYLiwgybfaBfkxVx1c9XNT7uyx75xqv8aN15AyiUt/40c/4j&#10;BXJcSBCzfBuzIUVkvooRdXzw4Syi3uU4A0z15bkY4vlnngYauEUpxXPtTseZAv7od6rv6bXcpq3l&#10;H+3n9XxBn1zEeX7gWnnDmbdK/2SsVf79rZGPBAuJF4+nrwQTwlZWaaE37cuH9nRv8qRa/LJX36q9&#10;0hz/frTO01/nMO3mEiRPTamCb3KLNhm1EPYLuM55/qb183X5EqdbjCi3q3dknsI9MnXyyNyZU+2S&#10;f7IbK+JKL8ZJXH7cun3nZsXGt9FggQ/jG4KK4cqK6WmVp18tLMa3PIXe2ahDTzSNwdl2rs5najnS&#10;yrdIMNOpdKCc3SFKReLk0IzLgpM43NSdoGujzEwOOUWKk+CYE8CrNtzNiWorDyee1v5EmjmbiNxP&#10;ErERbiDJRfuELkVEu2Yy2TJcCGJ2jjHzar/XnVUE59nhxHOom0Rslm78axvhdR1j+hIhb2Mrd43u&#10;t26+NKnEbgAzCSt3gsgIS44kQTzzQhPTrAiXrfq6KRQcsiQ636O2d8O6tb4NS8HKnbsm9qQTKfLk&#10;Ou/1hhSN/lkVE67AqIhWoW/EV9joMfH1FPdkQ9EGhd2tN1joF8LOn8RwTBo6cAy4WR/PisKTuw+9&#10;lK5VWWFXXitrws0VnxW5yDq/9mz/fomVuzu4In6L4ncuo0aYVUTsoNMN897AkdYA7z4zsIkie3Xo&#10;nps6BXaVe8zyXmoswwvGtj+KsbojvHHfdh6JF2xU6vBewXRr2RiciYxcyp9N+yLKbnej6KbwU+sV&#10;KOHLL+WPPuTqSccylUwTv8dMPPiGsqSaeTA2KeWLnsssZrROX3KoD1JeZq9tBtJdz+a7LzujZHta&#10;/faJNNnbofksu5kikrfaByfOzwzvsHwsvC6o7DuV63H3qP/HBEU+rZPLKP7s9PvlCksnZbOgE+m/&#10;zSecGBEuOcm9WE8w8Psi13DVzdkCKd0mJoTIKzH6hVcauvi0N2/r+imEw7Nd3F2LAj1wgYnf7A9r&#10;cC/88CWSoJGMfZ/i9RyxwVGV5pMHSMOX9ZMOpFnlTDxjBooPvzTevHpNfszKxOlkywi458Y+QvSu&#10;/tcI9dfrZRR8YCSJPN4KATX/Khjz/ssuvRb43ZDy0UpJ6C2cYQdM+sI+AGk+KvT/HwxAQ+WxMqho&#10;9eo/UEsDBBQAAAAIAIdO4kCUGqONxDEAAMgxAAAUAAAAZHJzL21lZGlhL2ltYWdlMi5wbmclW2N4&#10;Jj3brtut7nZrt1vb1ta2bdu2bdtut7Zt27btr8/7/cjMkckEcyUXzjOZMFlpEThoTGggICA4MVFB&#10;+Z970U+qhIL4uWISWf7+uQE7yIvwA1VPYZ/+ZMBM+KT4gIBqY2A+9MB/8r9sRdUcgIAIFv9LwGCZ&#10;DVlAQPRaYoJ8iq7al1mQmsjDaMMxW5zyKJalvr5QqmHcyapfmOCWtXpSCyseEbXDppUrME+oEvmz&#10;6O30T9GdQnx//+HjzD7nrKattx8+OT/Di0ZeLE+/2z4/XV5tbk2vpmWlsYZvdXo8x0k1xYwi4xPe&#10;xxFEyB8VCKAWTYiEUImn6e+j1EGy0vbSvgN6rgSGdYdrJWJTX+DxabPATPlQiyTjfqM9ow9FnQPz&#10;8enlypI1pMfEsAo6nkNYLFUGNdvkzHT+qiMzCg9MTHQ8WXuzELYVFg5GQEeH6AJejGMLwC81B3o7&#10;B/Xjy5Nd2oSsxJnsXRAllmVkVGBzviDr8bCnUktkEOIvEH5E92O23kx3H1h9mSegY2IyHHS73EIc&#10;oo2QLxb916zyd74Y7pTzVJPNLQjFyLedeT9BiFyBaCWdLPfat+khy1HbhLg+fyA5gzJCPjg+7hY1&#10;WqcNHIuVxl8oIrRKsxWjyUoTspk2KxjAJI11Jc0iS8wW25UwlUksocb3FHEx9GIol2wbn4Cke7Vj&#10;nTkXvs0T8nR5/pe/D6aNNMUbFJLOTsfnE+5ANgc9ZVpHN+b6SAtx7iTPSC5ZlsfzBUgk+mMMqg+I&#10;mSUzS1JX8ZnP9uUG13ejmSk8Njs7GGwVJzJKKvVlFklYwPuLsy0p9oUrByV12UT7hkCnxXLSI3t4&#10;qL0lkb/ZKinxvwYhGh5AQUEFQiMjg0NkskE6xgs1Gu6PpDgWKpYzEeNLSrC4fL5IN0FmqhzwlA2H&#10;jlBj45KEmm/mWx10SJqk3zEXCvhRjX4ZHozQR+ILx2SDqrnt6VONFNZAMr5nqK3/1d7iTOXW51bN&#10;D46WT4QQHoqNI/fc6PIKI9NgNRfkpviRAh08LtdkaF6dhdKISrsR6sFowvgDCq+CSbSJkOoMbJyR&#10;oeGMqDeH88XIwFPmSpa74kg+ld5C6e50KAGBHwe073m6hEs2GAzyfJ6AjOh0EZar6Y6CH6FwEQZm&#10;eESdh8tci/msKdFjaayQmn9PFBIVGKjh2sj0NKQGJ4yy7uVak9LTl9nNh9CfeVH5IYpJMLXiUDLQ&#10;fq/UFbuoEvkYaLVE4lA4GBI6flsnu0Jc77vYqi2HiLDB5r1OBR98LNfQ6C88SuEl2EpZsTQpwpdf&#10;AJuxAedL8mVyCSbeSM0JqN7x8ST3wDQer99INlZmwNfbFpS0wJbUVEr+gsaG4dbbaX3ERpNngolV&#10;hD9yMFWm1umH6t3sD3AfkIO+HJ/tXSgQc7XlZIHPyAOTC56Ltxf1+BlPOu/Uhm6groGRAHcfURH3&#10;bujlo8YVqAPxcFPVwQAGRmrBevONw9jNTbikZYF0HZkEU1lZebzNdhTOwvg058JOWDjm5JBBu7fS&#10;u8GfdwZhy8zWMJA6QfGfCiSSljKt0uT75xpRiAFlZYQHh2Zo0o0zLJUjiU+XrIiOFSQ4hAUrbAag&#10;tyL8u7twqao/amT79uCmzFWl0QT2yGKvLU8Ci9OGQEVluZKqZ9Den0OKS19TFWtmcDgWdcFDAmEc&#10;m0awUVBg6SUiPJafyAeL+4FCid+tDqc3c7KLMNuEdN6PqkoJK/3tnRUmIyWt/3naahZZg1/i8jkx&#10;hJ6e9lc4OZRMwIKulttDqgQX5efL8F3xrQIg4HqGhJUAA8a+1u1JlKyBq/XDs6IoEBAQkhOv94Zj&#10;IHhj++h5HEWq55wtykokTSY+rYWJ5D13hxF5wvW2qoyMmPhfbI/m+vqCgq2vK8Zns2ARmMOp6BHP&#10;J4GQ8esuBbU/duaBaCQm3L7eWS6Zogi5yK+ULMC/nK6WUHgkP3EW6fBSQzSRz9soDR2U0fF96reF&#10;FyR9LbfG6E9ZiGcSmcvVRxIH8y84OGP9CSlqfEqFlmtOqsSNru54vF+jJwLqwpjoZKFkMbidop3p&#10;K7PrzQWdKAeH0BEMdKmhdd+iPxJ2t6WliUZEaHL0Y/orLa2YCL+XDwv9Jz8TmZD3d/xsQH+IUj4y&#10;P4bB+Q4Ye6srUKZzn5nA8XFq/39aWRRJpq3tF+nbJnUixp2+0e6Sg1KUVQV6cAAFqyayUKmdErbZ&#10;dIn8n2qQE468Uhr+o206NxEFAPA8WC6N9yupKvE5JV6ecDCF6+qs1tAk/lPWMSgGiwlA5Yq8/AsS&#10;oi6EzNXYEIY4uhuuJF52jVp9yn/KmTgrLi3NQtnAkVdUmpKzhKPkdUwCTTmCjGiUxWHIZTRh3ZpH&#10;WAA6X+wlI2ic7/uctlYioCspFTbyb3Vdg696hTCvR1jyYtr+XEMYDRubC31X8ek2CACipiovHxtb&#10;il+7yp4fLJ0tKlBCYnZyoUHJ6mhIxGA9xKVsuGzDlavtTSITbWhQu7qeF/978y0IChbWSP/ZKlFC&#10;HCMskVYmm9D5dNHPvUFhtplBJLEpOnqP2MjJvl0HqT7kfyPfvQH+PF98wBKmIyE5GnEIs5zxdzcQ&#10;NYtuUo4llZdfynMaS91Mdxgzkhuz7cFgmIgSXYqgdxhSqHHu69di8x8gEUr0cwolc7lOPk9k+JNI&#10;KYLJyuyJjO8JCuH6SAEDCxfF7j9gHHGW2AKG8qeD5JQ4XI1yu8sITPVWgFdZ1e55v1SFk3dKZ2So&#10;IqOTW9p/jFdEU0yX7HR2tUWOhtyo4cc/RqIoldgMqri5vu6xY+nMXFhZyZ1rsI06PtoabbvAGvL/&#10;fvz9M0U97S5uCDOxXPl2jrX+mr/cFI9tVvoQ89vYV/LjGUQKC2Hz4bLQfyahv3+hTAHDL1V9nd94&#10;CusMZYfZNw2DtSypbZUj2T+TS08umVoE99dldJrA/8y0bZNlGgh0OubbAs3kGw5egMjDUei/3NVV&#10;9nB4rfrmP/na9TLerjQKvnU0RRh2keizYe6B7E7mlCK+niRFeQbW1z0DVxGrov9rSta2a3QmOTuS&#10;zpPyTb6Gjq25q7ub9udFYxtS7ZKB8aPdFS97MfKAUZ8cgEJxg7GgXshZnM+3FGuobKu8T/RLQ1pi&#10;yPHTk+NJOpU4xkTNO209SJurdiNqNIKOF7FU7Ao2ThzZ/YCgmHuU/hNO0f9MBXoJAAfEwYEKF1S1&#10;3RnmEdrh6QI0+mRgAj6MQUQxkWj1u+vyvVQkiGrs90AEWtiOerYjYfTpfIDhBtru1eY5dq8YPbnA&#10;8sSk6AWPW7T0aPEo2gEq9oVGunvgaBBTqUTIv1P96Gj4kyfqD9GR8WjYg5Wma5MzOYKIusB/bvOG&#10;wmCoya5s6WzsaaszO+O0bPoJ5tHR0qKJfYO2ujgc1x6D1//vQ3tXUg/yuZq/iR6hFKhl6wMf7uR7&#10;EtkZd+8O6/9ZqlEtVAxvVjNpiJgoliCjGm32iEtaTjC05insjUxOgstA1rUth5Z1lqlw3r6+yq5J&#10;LQateCzwv5xv6I1MHKQV3uPq9gdfr6gWra6z53MU3Vyuh/GUdLyIOtC0Uo3JpFY2p83840grn6kv&#10;ebpAFf/i8EoNizrDgZVYmoaQ5ncE5uIaq/9ZvBYmtGuTpblwWYHtC3nB/1X8dT+iabl8RxA7lFOe&#10;eThxiHyyraPZ4gkGloDsK17f7KIrbkpw8xYVSeaGSpMk9BpW57AOfyTCysLqu1DoekaN6w8TOre0&#10;pO540NpJENY5Mp9BFHGHdLClo9E7EMpkWV0SgRwn5Nvt0wqSTxUkSF51/Y4h0yahlpiDX0QZF2+h&#10;Op6+oNCBnmZ7fLqyyskfPXK5vhI+0NVJIxPycvC6F8EzEYODji7MPShRb2xI7+ZUn0J3p6kmT7Kx&#10;WKk+kv8RiM6RSLVhFqLe5DNopnNdXCrqlgQR3JCea93U1PQzm1wiIhjj81NxQq9lsQ9MiJJSk6l4&#10;7kuVKAsangdHR3xVDJr0FJOztcgHYZIh//LgsrDsBY7nid5RfNPKyO8Jv699HsHRImkplC8whn/0&#10;TyytoCC32cZVGMf8p28w0y2udJSBCsNdQ0Wh3vLX89X727SAAriDcDitepLaGHkm0vLR/I+Yejfa&#10;tDPzwDNnFRnz6QYNxYmsDl/CvzyUCmtYPKHIS8aoRCwEfNZePvIbnR7wFxcjMevN1xRn1DwcLPs0&#10;4jWTXJsbO17ePJsReE0ipIxp/5m5D8B84a7JBECj1RzujBx3r7o8mSpOPzu7SLZTeY0wL0KFOWU8&#10;QegVz+juIK0SCjdM0oQaVqIkEphQgCFHuNzN3a3XI2+hG8rowiP7vYNq7JtsaqlpIubtsofsjFxd&#10;+0/F5fDlfLJ5dXURAa9OOpmDW3lvHdm3wU4J92JFir73zM6OeqzQp9AgpGKflGYH+EVmldruifnV&#10;yVMWrf07CzNx7emPFLunc0Kq8/ASHpi/X4/hzqgxaTZbfy1uWNTtzS1zcXemfXPxkwmlxeaz58qj&#10;HvpAbUjkf+wWHJsZU86jbRCyORSXR5sHge1HBh6enUFbW+Oe0KYBky9ycY/jy4VvdCUBppGY5lXG&#10;fyRh93Ai9xQiIzbrmZgPCFMB0iyPBd8llTwZl3xxD6Hi/eZOMFc3W+F1OoN6+uA/Og1S38YTdHc0&#10;pboxVUEtwt3J5NBongrO4iTtbbKq15u72UJAWcRQ4z1hMGR740RclQ01X4T0Vqf7pWy5AbyePBGY&#10;BVMSWmy5JOz+x5fZauOCwz3Z/ZEUz6xYx9EjldeBaqPVDcDgAL4kqUxIQID45nQxHh4+3cGluQvK&#10;4wcETfibkpdrOUAkRl63x/frRillC0G9hj11tpU4iF5CAhxssfQXKAesLwajML98/E2A8UTLtSiF&#10;iQYW58gUKq4fYVAGK17+b1l+FhBqSQy+4JHbNBcMm63fsjhGlsLBVOKjExlNQBcdTLQtc7Yy4Skq&#10;4KYbxYQPZwswEIAr8P3haf/XfbSel6Dx2fNXOpMPWHReAxB3buyhyFPwTvdH/9Krzlzxxb/pHEJG&#10;PNLQL18hSrZHTOUGKCOF7yezWizW+9kWC+/X959zapnXuUzkcDgwazNh7THWwOCxQmVB6lLr9jSO&#10;arw6pkuVaJncjsjyeabqnTXaWkLEh2xQ8PDgNjasjrgMc5DPzhe8thh1J9R0dV4mQ9fnaAMd36ml&#10;G5mFRcqsMjYLM4jkFFVmlvZ1xo0/IBK1L/2NHm1yugbzTSeGplYUIKT3erPLTdTZDfT46fGPt9rP&#10;D/jhTDQZf6jJZNoO8/PWlzaiKo37HaO21d2dr0v1PONpddxJHKd0MfTB2PPVCPTs9VhUzO0ndLk8&#10;/phJonDbPeDBI94fqtr3VL5mKIpVD8LiEHY8UYeQsRL86V1YKH6dNZvnzcb33LBWQ+Yf70OL3eZJ&#10;cgyShwfpU30yzWU0T7ft/qT/EIlp9PCPFKK6tqP1adR1d7oJxSXH9nVSp3X18nybbcruCYssnqsr&#10;ybg35AREDvz8g+z3UjMj/3IUCCPKvb29yU3zArxvAngFcrKpQwtG3AIwNU5t37/gWuz2WTY67QCf&#10;XlCs1lsBKja2iCSdJp9fXos3LICFtyk0My+s2ZXh1vTvdUM5cz5y8W/zb22x19TkxG1AdF52XwCW&#10;5aqNNn9Fr5yuZBCBoUTyx8AFYVFeCZnQ0639YzDgDzExZ7a8tDB+VhpjGBk3F4X8NO90/O42Y87u&#10;RZBOWYktlXYH9pjyDYSCo6SnZpmxvhnI5VrY9zFshdTcu5t73npzaHBUKZlDjXbxfy660faTwMyQ&#10;ja1FPoatYskmBJPgcQVPwezpKXnnwAjWKZ3ZH5c7X2+1PMn2MdJWRc9bm2ZlTTWgr/aGdzZNh0Vg&#10;kMKwM7NPddNYZ4+zSxlChgAwz63JLZcl//JVxVXMda1B+js1wtia6vM39RZ9SOeKfGV+Ao5kxhPc&#10;hY47FIOOrc9lgci3vr535KY4d9v9FU7PxytMTyxPIi00FrOQh3GTWn0oGTf3oMb22D4xEdf/8Ae4&#10;bKqiEU3mAlcUJ3y8pMmb+mT61837k4Pt5Rr7kstbQ8NEO7iYTwKEVrv3JHsXcj/1579/dEMfHyN3&#10;w+DUGuOPqZwpoXWRKZTlAeGwI7nD4qKxWBwcs3sRHBNB7T4+rI9Q93+lJIWMAPuOOSwRHrnpTGW9&#10;HlwEFaq1XNz+4YMRzRYDk9t02daH+RTkg+9dST8NzFR6juUj676eqR71LVJTVtUmpGQPa1/k13W4&#10;/I4wY+6KJHpcK0+SE/tOK8+QHzljtoHvCJu7u8+V0pk7UVjL5dM6EaZ5C2V4Ld+YLEWqrRVMJCEh&#10;wfdklJcjjoRNpYaGgZr5PMZgCTbkg4GDC4mEZVDfnI2jAvwx9OFpEYrJFdPEdgm3Ulz42xY0Xpqn&#10;Q7++ScxVoohbsRNKFkklDmy9RdRsAApKKCred/8+sNpix+rRC2Nh0HX6N4YiSqtdmfE9KHDh8AFo&#10;V+bqUook41atZKjPjWrf2kGI/QHra91l8q88JLVCG7InQhpbMZcyf7DxuwZqEZSxI9jEoMVzqUhq&#10;u4t1PVrHvyeLDUp3RbvswW+44qPinSMldYuUwiwctamW3EmtR8KoneOt/ffMl9EEZqG0tLQp62dh&#10;YmJtdv4ff3Y5fHepYTLkzZzS6no4LtGuOFqzlR+v1Dz6vnZhVM4kt7eFGpSPUz99OJ4eQUy+iidx&#10;B4/S0B/yPAfl/eX9FYnUbbYr2CY0GAx3gIjKooJjvY122GWzudqqwCwfUvJWAFy9g3WWKsefocVD&#10;WbXoc/nhVieDsUD3W7I3Bc7p3HzJbTqrXaD5fj6XRg1CzSyNS+ypP4PZuNnDvS33HP/y6TPQ5D87&#10;jVi9Lb8ZDfh2jnUPWv2Bb+0yeheLlGbERREwZc88LRRfLydXm0RR91QaLFHW4Kl0uyLoPB+UK928&#10;EMo/JN5kup1HaTJVmiChUmZ7jbhq0KRUSDwDYzTHwg8I5Hd3JvEAHoZf6LC6jQfRFTc5P7U4KkaN&#10;zR5iXPkHRE+vYNaBUtid/PRieql+RaGHJAxbpOGbJm1hZTG4Wt0gHPWCB650S1DwkHR0GXWW+IfM&#10;4HC9OZvJki2uM7TlXBq6aLNj1euBnnKBbBRZrZGSlhaHgq38yWy+GPc3yiYZEE+5iFvdb4wmX19o&#10;Q1Di0xu3m2cAqIHBm1ol8kmTDhrDNtEsFEh1eeTbKZMHdtHpn7HhuxGHz54KE3LavV7qbYUaut5e&#10;vwuet9SsJNADQ+gI++HoCMz3S6FmTXJDE5OAvh7fTZulStE2oagU0VxNnLqdOMv3ml1kho17g3mh&#10;xGtmJMMf7AoyhX+0p57cGtrpIYF0iJcBUYemjefg5Oz7fB0otFoAOc0ue+r8NcKBmYdDVe5+SPHv&#10;PS0Dq9+P0rEAjORJJYqJ1rQtlMGPdPaH4wwTBIQZ0uRXpYFsQcFuyw9v8jPbCKk4ONmHPP9pBUF2&#10;vHLko1Qo5ohCICHcZ6/vCLPnhWGkPJkrgjE0LUsvLv5DD48Nezj2axvcEZG4Y87ydTx/AVhCIh7X&#10;xhXPjJ2A85EAxvnM4KooU8wahTqTrTbNhbfIKeJEiDAIY03FgSiOsE69dzFvOxaXznomZqbJS0Rx&#10;uLIasWTSEdHoN1fhfxbXCZ+jjdOBgDpr1ihhZsbLje97CwcNTUXRauZLs6h3ud/tWaG5pT7GrIEO&#10;nmWq4/3coi30bpbQzSmU30B8mSCTx4vtEWq+KeupLSW2taUFpqkQFLQ1Ru+FCh8/URiG0W4PbOvz&#10;kTnrLDHlwHqIX6GLSkxedmzwBxWutlhivoOe6Lv++o2Hh1dlbFnZ+oGdw+0lzhsK5LK3fXdVUfMz&#10;u5S/0hlJjOTORuJzkuvRHK+Coxcogcz/ciqX9l0RDk5YXuR2BKE0mCvhrTVZweNwNARE43AKLFfP&#10;zrSJgA6tOVkBI+J0B57A9/cUVMJd2/1jz0jjbws8TCJ9supt7+YpVhAIMblJohLH6W0l19JS4v2r&#10;nu6a7Lsdc6m3vwhXAma51cENi8cDsmTNCbJsnfVXSr8tIbuQpCuo3wS+N7gxQ3cEIR79fKeX1LHC&#10;uTrbp/L29YFZTi5fojjSa+ie6Ifmxr1Qf2b0kEOjUhXo7FMkFynO2Xvww8FkCdyO4crXCI9xVBSn&#10;jL25dXMgPmioPCz+JqRyQkI6hHmQS6z1HMlfiHNxa7U9vZOairE9TnIVe3jeBvT2AEXIWxLJzNrf&#10;k2Act3g8457NTjVuo9p1pXSRkIzdHyu2rr/+xBGgCsWVEDKsKizMdXPF8Ht4YVXw2bjMXv0MJF1i&#10;BckDrwBf0jg315aAqiruR9Njq2Dz6Dh3FCEVJCSjjwQqlmSAWqL+AbBj6irw2Nv7P7TfJrBYDELM&#10;oqDrfgo+sziB5Dq12EjdjqeOZ+TeNB9PlA5TWKwDEuMnJ22SVNoFx2NJjDMn43kXLonm+vkdOY/+&#10;UYc/wkDVzlfeTawt4Nvt6dzpf3sM9pgedUjmdFEE/U3hAY4P0OkKAelwA0qiUDIK9DpbYDmj8qZQ&#10;fvAj347KvW4ICKlOy0Xl/JLWeIrFFnaZJuabLzY0bEeGgTbvuyiJankJsaTCqyOD8R1epNH64lxZ&#10;KaVhmCpdb5ETcP3iShJGvGEKrFsUWGkp1gr0gSVOwdsMkn9i0bXRQdQ2IwklQyV5eAk2M/wFuMXf&#10;Hm0uR7v3UheEz9XuWwnr/DEnGY0p01PftYFXvdNYroNDdwQR8fEpKUHiNFxYM/GdusLCQwgI+PEr&#10;pxt2dEyKn/iQAPGMPtu7Ay86FhYIExMJ1wxyrj5CWlo8BkZGAkJC0Lq6rb7z5bIR7b4M1pqZbdaR&#10;uZkmx6GfQvxnLZ7R1XwIaRebUEx1NEAYrQuDzfD1xfNuRjeOcm/cpvZMZCSsWaLzHi3B7q6q4+ZL&#10;rFAYm9Mhra3L8dSDBeYR5O1tOiXazWzzNZEzLxWTJ0xi32jCcpoXtmbm7iCMEu9jFiet7mYb90xl&#10;PECB18HlWbCoHMe88ocRGoOWlLzRdBSgY2QU9pGKSyuwWopcXV31pwx/Fo7Csrk2R9hsAXk42YWh&#10;9M6EWKxgDsrufJ+pNz3ebKciMzqc8mwaXG8pIiYBLNb7fKUxrUGr1xvnzJNdSmYw54Rdoo/mtLUb&#10;RvzeLC9oM19KWrLWChLHuw3ZE4/X3obEAix+5fhsJVsjHt81ruta6oMwWyyFDEVh+aetHdu61MBB&#10;p2N1lFY6WZh97jamMxnutTtH5eJKWWd69DiGlOP5fHvfHjeBEnow1hZAwuXj0hArJJ4kN+h+ghSL&#10;CLnRT0beMNgipb6Ov9nq7rM8qa4kT2bINIc67PZRlx5UtH7l2e+pCguDcHmlQZtNpzZjd+Wsyxjw&#10;EjAyOuR6QDO6ryGQdClXlS8UZHlvC9YP42FQf7VUJEKW/fAIpkfFA4lscjzeH9DqjW+RnaErmCyV&#10;Us2o0dKf5XbRHh+sl2WyL6bLdxJTXzXWEdPGkWFhuxeEg854K3zPS/A8jNFODbEkcav7JvXD212X&#10;UOb0t4B2LPYUWNky5SqmR1N5fcHXLy1cSy3pMwbx/lFJmy2qdKpWcUvbfIVGh8Lu2aqDzTZmiErL&#10;i1Sv46noIu1Ly80ufwceclRszagr6sgcXrc627u8huubTRkYPj9M2qGh5BPe7+2Fij88uNtXoyaq&#10;nfbEj+Y/vawywZY8KhADLrnMUQ8ORDOXc0Flsm0VMldU12ao59jtn6DrbdaBRH6szCijj+0U6eBG&#10;RxFcOxZjNNOOOTyOGPef3D67yTfmC7dqzV3pNztHRWYSnTsiJtm70Qj7+ziYHcsKTLXLnbNf3bgi&#10;RQVPfJtBe6uM1uFIloee57NVcz+klfGTAx+JsHl5uYtgOcafhL6pyYPZ2PZ25nktcvAPorOSqPI5&#10;j/M7o9ho6LUddcO/0E0rOH2dajmVZPV1DLoTqbMT+FCHg+hzaMw8AyGoZ1Kamlwe1f7KZfGgb72F&#10;gAHVOkOi+pxEJ2OYbIlwbndi7W2vtDIO58s14Ju3xuTXJvBRSHSWJCKxnqNLEVxaPYfKExg1myCk&#10;Hc/4/A6sb/S+fqWoaAojL91rRLP7vMdDuz6HJ8+1ifl6XCKepUyyQRF5eQZ0TEw+9TrXZaNJ5bbp&#10;2jQerQ+3P8Je5GaZtIxK+nPUkt+m8TXyZi+97j/OJek04WevgDeBb1eSFoyCWEvr9gye/IeqjoMh&#10;kFqz9QYikJBGlUkKglHiqjseCpr/WXhCEd473DGxP0HqbGeQ2bwxmEn3UBTKDY3KW76MQHCsiMTK&#10;28OuTJN6rIx4IqPxxP6ElhgbGmUrjSI6Kq32WLZC+Or6en8AZPPp1sdOnrUz2dXBaOsAQU+ZQhvp&#10;Qh/gYl4WRSTUL8EbSEJisoP/s1i6GHGuZ5rj1puHZ+OBbi2WSpwrSf9kpJVOt8cWnc6VYSKVB5Bt&#10;JC5Rqrixo925JIeTBs31dadU4d6zvy5UT9KMXB4YuwXQgnVBkc4m+NjXv7XWqhgLLY46f3bKGdM1&#10;NQUKCysvuQ0LA5LJ0Q667rYJEu9P3zGvMCdvb08JdmClyeNwRz7PYJFfs5SeuGUkHfU+mXIyGiY4&#10;W4wuJbu1J+OtzIQhgb66Zy1yulhBtNaesVGLyt8x0//dFlq1On1vlZJ880dBPcdJztdC9GxZQMVi&#10;vYnx4OBGRulkoQGt4WQztmteeokzHgOeFLFHn9YV3upoR/ZXJgzspEKzcBRmT3rU+qkaFJJJgtKM&#10;pKTlzsHj+wLlVCp9uVnHL9rACgX//Inx8SDtzuBayAqFEojI1BlIfQOfEKUKab4Q+LidK37cB5pw&#10;lGkdhYVM3iktJI/v8l+O47zD8XKFSZqqGq32GAdGdufpMCoJjRhFsk1UZrv6e3u4/cubGgL3Q5Oz&#10;WoRgmpWDJfuYGRp/MURgTDc4YBc/1fv3hzf03M9gr9YSVodHN3G2xCpxuV1zKSZFotWlOj+gvPe9&#10;3oUZIXsNTq509ketxcqUow5WxcRXZbgHYSk6S2hVqq4Ozy6AT0+DMiFKSbsmvVan5VTvHcogppF+&#10;3y4bpHK1AvZ9Hvi5tt8aVQwj9yZhlstEkDTLdTpc4bK5XpFwuTlCA+2xO7uganQSLtsQEG7AHbpO&#10;Tljyz+kowsLPer2XDyDXuhOU5bq83lkZpWcmJqDk5ffKUnIiI5tL67rRIyepCJ4CG1CV9aCqtDK8&#10;vtBxz2DUTvcYH8NhdLbzkYhZCEEJbZ3t9OKhKrWlBFu91qHdWS4NCyh8qzpxsMM/TYrVBoYTID9W&#10;qrd2xRhG+yPQyibQlTqm7w7dHRm/6HK4knhvMxqQttpcQsKu1yZS3cOzDxYMS2XlmOc89m525VVK&#10;KVkKQ+cmJ38dTXzgPn3X4T1dkzbpzkLbVk/gxcB9l1AaHQ51ZDMre2KCFhuNP+1Y0VbB1JKd3LOr&#10;LVZ6vrYtEIK0za+vxp9lRyXg2N/w1i9SiKfY48pulTB4kcJ5Mugs479Vm6o1SzTySPmyZjO4+1q/&#10;upRpqagmWixRFcR9aLY5/o6MCkJ6hmyBWqpTvdFCZ3X0/npF2yMzxtVuGfYeWoSM/sEsw9FxYpYr&#10;+inV+do04c/X2/fFY5lchUiqaxrzLoEDC6yl0n315mzgpIE1Sm3wXiqOjlhCZzEtD6aLZGDanfE8&#10;QM0tGLOS7/u5K6pmYe81n11QF6bpfFbOZwAzXvfN4BwBK59JZtSIgMTlU11Rm2H4Q8rew/E5Y0eW&#10;78wFke6XfA5N94GEnLv+EED6/iaiUsVS4Nmi1yknyJTfJdIE7xPd6aCW/a202DtB4c3eoMXNbdkk&#10;9vLGBvZUFqdwc+g9gIvRRLXBlOP+9QUWMJUk/ocCExb5APKo/mdJzIrqfa00BIbptB4Dfljmujp7&#10;fAb5xe6oyS3cpBN9xnmyMQLLx7PlHyZFXchsxxg2rpQvT7rZj6j3qCsVY6FAf+sDTtc86vyXUL/L&#10;NhyYggLMkSffo9dO1MJDa6JCyUD7cbh/iUxMPa8433wSjRXmDS4kljaePMUuNSUDN4usJCPxcVUG&#10;ZFODterM0dSZYEHg6WxAJUFYiQKyYAXZLXwWR2P+NdTtbSH9/oWpBHdgNfc7nYNEmzONpxcDPT2K&#10;+WIBb3QFiPKlIDGt+eY5/3wxgWzJFMKbtAsqVSqQRIr4OGLgbWWpWg1sg22xBrNapzv8wCBO0bWi&#10;5RpRR/X+2q8Ms0K6Y3ha471LSyq9KHi3icZbOmpQkudscCksVnAh8q/pYiaAyOW2Rha1xlPd+wCN&#10;jmgnGJ9c08l2WpfCrVrI0wQLGqHAyYIPmyIcMTXd9h1frPKInt6+SeTuRDMu14sFyXSTYvYgtz+E&#10;HpHPwYva7EIFp/aUtSznTE4XUolQBPyFifEkTEriBwBo3XsRDhvbVX3UXGDwpfLtWI9JNvPGmHn1&#10;U70ZFwiLpVL3qAHGD9Lv43EZTrXBjjISgxEiP//NN8HJbMokVj+G6ODq7f163NKzHjPHbqgZOrzO&#10;2W+d9ehwHE22FfNUV0Wd2MfH1f4SOGomCwnSGzIGaJGi4ktvN9aBL8Qk5gTmcrUesvIUfCAKwqtH&#10;wYB7Q7HA66trPIErLsRg2HY6nro9Z25vj2l5/wfPQKiqxxdFvztfCndSLISE364amGEU7B6IWf+m&#10;ceqndpSZbhvhT2MmrYpwHTKcTP9TBkReJJGAwmopG5adVJRun6eUKFxcSoM2xovDSH0IxzZLzPXv&#10;EZfe/9RoNmjjwrLFYR8zwYvfDRtLBFKVq5Y1KlZYWpok8kIQlVdFfbqmZRGefOe7FFLZ9vhGUFhU&#10;Z43tj3+7JnbT16cHP0sWThgnNy6POASAVEmrUigCdYLFCVarZZjMVFqviOg59+FdR2TLAJmJ6/fI&#10;6ir8WBIlZA4hFi8PZt9580FUkv7REmpsEjVPh9WYP/gFz3ROxdGDKYqR4TDCP6YZbd6RqU8gbW3D&#10;cqImFrjuXI2BXp21oaFgnMUAq92+w1iC3YjSewhcfxu/MPWVah6UaRC5WC80ZjRxBgYmMDYZUEFR&#10;8TFwF5errxXLSgHZ0d3pyBe5HMLAKiEbKTnvI9ImskRgom4EnQDEhFgaJqU+IPenix7J/UGtBnb2&#10;DQveQkKxlvKaXUtcfWzucsx2OsMu84tAZTmabBF3R/hKVNzp5vcTPWSRZE/GeuYQjiis/qNJpJ3d&#10;frbCL9KTa5iVxjNSVRY7iMAQiIAy4tOiHmOd0V/wVZxgGGptYXHASssgGbYlDRRWHy81ZrGOLNFa&#10;4x6Vd4cWs1B20tmbPR6wVs621/ZtpOBepF0t/qgIwWe6v18NtnmmuorEW3uLJPa+zThdSKwgvark&#10;rW5f91ztobybovazYslnKcbqVaLpe5OVk2MTSD9ufpmQZXA7sbCVVj2XTFpaoUyMFIB6DJbEmBvM&#10;5rOfOBdwz85tlqxBEt/YnSF/xQz6UFnW1hqYFrLFKMznaXHftQiM5BeszXIr/iz9bNbkaXgcRFyz&#10;AjBeGSZWFSWMGwQG8gbrpUAHHi+qz0ZXvXmPUIo4PnOKNNBCpcRUFrmo1J1t6ewCXLtsHW5IA5KH&#10;ABYrTIHFcicCokJowabwwLw4mN2pgJKgs4qv90Gkk+UUTxIrY+vq9ftekVuVv3rTPlRLsp3PCxhh&#10;z3ZjaYzLeR7DolBQZTDwLKi6uoHWh01GuXqd+CuNESUuEI0d44m7LPiDF7eb7Y4m3vZy3N1q9eqW&#10;nkk9f9uEsFlZJ+9PzV1oLPDUig9ieBUVAr+5hBmMocJ/x3BXyeZx1QsEj8y87hGRkoKyWKmPersS&#10;WGASfNaOZiy43jQjoba2EZOeJ6v+RXt7xJrwkCbod6OxW2K2olrryopqrKvzNbETOUHVe6I+nhqf&#10;XZbGRrz2ay9rAlqaWDTkCsglozfl9HxKg1R9UZWd5pXALp/fhyn/MgqqVEh0lONIF9eIEDZDRUW9&#10;gQ6UIPVi67qymFKA0qIiCuz2e92POWe3S6HJytMI7F1Vpmh7d3haXB5yRLT5MDbuMtnnfbek2N8P&#10;td9s69Z9PDObOLj1b2lTDqRQosjFE6oH7VR1hZf9vofQJbrbqM5ltqbdmnT61uZITbfX6JOvasiA&#10;+eh65HQv7HM42eGhE6zy7HIQazxrbDFTPVuwGVrt8op5oE+OQEtoEpRLQ+bibr2tJNNotp6ytq1z&#10;9Nv23i/msd7KtHR5rguwIA23WVm53S/ZjaC9aX2gZP9XRHoLEPfOyoImhBDzcCY17n+DDeAsa2Mu&#10;hbbfJxGblkdWLhIHMh+ABcWCqe7+OcTTe/iw0Fulxxt3XNimHh6o3ZVVoQTXUchaJph4HKPtd3dI&#10;2bfWOLxzs9svWwAhVmv3WneWDwlhr/KGt96Ou9FCwCOpA31scxWSqnTfE1AcSlm5WLUOdrUpP2k8&#10;kIabbLUGps1VG9R4W3Ccq1FgzEBK//ThDISN8xqjprhEI8/FV84BwCW6wS2hc75IfVmZOjggcibp&#10;zRPgDCNbbyiFG95TSpoLAbyqdBzX9/TQER2AxsaP1KezAdgkLuqPb23f56zQOTxAEo/Zj3xm1Zu/&#10;MK+2OgFpZqOS13C0raXKdxfAjldcac/oQkbFyc43lz24D4VzI14pv5gXrAuEjNZVInjb3N9Z4CYm&#10;J1NduaqCEYuA3fupd5WSZH62hSxBkpOTZTvdAS96srDYq1igKbib+hzHaDJvqH8qNPwrOjnNqVID&#10;4gYGab49jIGOjIcOOD6mQYujsqDqjz+Atms0IajXn/i9LehY5rrV/yxmmwzGeUvhqLbIepYZe1m+&#10;2NrJHR0aBXRyq+nYjyFTjb0AQG8y/BdiXnKGfhkqpFPGXG8zgxIarNSfqbhGLXfNx126H7Qkmusw&#10;L2I79oUkIKn511gsE+Sqtj0cA5OQpBeYG38peuIpNuUzqqjQqiLXS15b2pv48EI/PfC5TRo7pT0E&#10;gE/LoTvU7AhPE0380wtIfZlLKvfPFwjhA5WsZJYYqzfZ1114AaYzVnRB56TA/MEeUAVdWODzIlJ+&#10;eQVH+EIuKA1NVusCEahVs9u0eZfHcjMt1E9CfOvJOvwRTSPbdezu2+iv5wWXUjPnqCPbEGtN5oBH&#10;LGdfTO9H/EJz6hs4GshFf/88979wUPc1ER859F87PQhQ0PCBvgg6N/cVvpVcilXq4It25wK2skCB&#10;YIp+dAfDwToGOrq2TqWY8glhj/cVoZiOj71oOJxsLRSBgYrC1+MCqqpCxpiijeZ+CCdY/nsWAbTh&#10;FYhnAR/eI3iBU4jQX18j1xqAzypQYGC9E0YIep9bj72ayYFd1w4dsrXt5Waet8ik2G281wCCXHe4&#10;G0AFjDczj8BxWRCPDtRbph/C3nkED+Tbhd4JZ57D/nTVV5Zn3K6F54UqgcY36++eqaBCE7PFwEgo&#10;gUX2l6d1vp1LLaYoaUt8PeQ9P9ADMbCrYOWG6kL03H+2eRmG4tAp1togQfSIUv3uHxHyn23fCIrl&#10;heLO5TWzNFZ8U4MVUpT0ivhyHGP5VGI7vcNsq8iof01NW3baeFsOJqamgjWa6/IMshhy/812gm02&#10;y6jX0Td6IYNKyo2rFRv+c73lcnb0GE/uxycUeA6ebbf0fRFxmb3khZfO4ZlcedJR7n1KypArMANQ&#10;bXijN03z+mnj+TaOu/TUp8wVb6WTp8SSB0mIP/AfzZeIJRRbmiFjb4jM/d3w+W1i4lxZ9XOUJu35&#10;9Vrvfoh657TsLM6hwUXw2XbyVeCb5UJf4yvJ0kjO27+wxKT39P6D24HPbzBBveTfytpM4GcEmou+&#10;ILldfOaECPwU743UsrWlM2ORmlqZtgHnHyvTQ95wGSEOw6u+e2ThxOlpW0bxys16SPOlyrIUISG4&#10;EJv8N776Lq2Z8y4EZkP0yMj0QG1AQKnNzHvplKkHVujZHEJnNfi2sBe8nE5zUKOFcn8xOIzeelPa&#10;P4dj+tBVBjTloaGeNubaf2av0itNL6wrrTd0ltGroLUVLL3+jwm688Va/7xm+VZqod5dCL+FD3Tg&#10;M1inA3A4u0SSLs3IjHkqdbpBlPO89Ge6ImQv8oUSdFeLc3Qn25IQIihONFAvhI4/QLPeWZG7kVAr&#10;NWI+JPQkJgD/HHrlDniBsFitQxotSHvHktZ1T+d09IDvaNXuKCtVa+Fel3MvI2bePyN9fp7LbhAd&#10;6IR8cKZ+ulxx+U/VA3BcYDiuKVS7PkgXblKBYdC8h72XHytmXbSaYLy6AiaOB3LQfK4WK1R66ozu&#10;42wwDV4eN1opcyWQW48WyxeBdLbpphimV9qcMkBt5u3x2dmB+/oWjDUx0XtcFJr9cOsLwqNi11yB&#10;aR5WbbdZvWsNIFlRInJkZmEfFhYHjrh9qIz7999VJ4ZLYCey/4Hh8hzA7/avirw9HdIQ7l1fw58b&#10;8ETDOjudLZPmwET8fi5VLNsbIQlyf0qnOjS+PgBBnMz4KyioYIoxC/3nzzpflrDOX1lZNsWqNQQQ&#10;0HO+LPPG3qlBxIuLyt7ZKeRPJd+sgF9vFuA0zvC6x1fQU9EobGj8Tfn0Dg4mC761fMS6Bqaz+Wgf&#10;Lwa0RFy3mRIi0ROgnLxXtWNt7L3ljRU7G6sGsbRGQmX6uV1tZC6ZbMBDwUO2+2tKotJhIdVaHrm0&#10;luHhnphaE0TcnJAu2Zs/0UHM7lY92s2FGirXO6WO+HViZFcuiOn3VuuODnWoGFcejazl5XqzLxKp&#10;c++nhsyO0ZvGS+5+KaFXj0V2fb4ngk/EJ91Yb3Lc7NvxXtzrte9g8DLm2ey+hjIoONw0Xt9SvhAl&#10;m9erifFr+p4vofjFyQwf8w3ycYqYxHsLbuUYMu/11mHP4zlg54M2QvchVy/337z2JUNzHQRrjbxs&#10;mbwQFBRU0Ixs0mI4enS5p4GeriCZ4MM7nvsmSlf4ScxXdGBonsHMtt8Maz6n4INljDZrQGloGwKG&#10;HCTVxMTobVL+j98KiqvvCjJLSO69P5ZJA5ATJqS+QEljc/qqv4/rHpUazbT68JZqcUp6VndkK7em&#10;s37gWUy76cM/wjT//H0BJCYkLVjNr+v/f1BLAwQUAAAACACHTuJAH0af3/c+AAD/PgAAFAAAAGRy&#10;cy9tZWRpYS9pbWFnZTMucG5nHVtlVBzNEk1C8GDBPbi7e1jc3d3dYXEIbsHd3RZ3d3eHsLi7uz++&#10;92NmzpzpU1N9u/rO7a6aMHlZMQQ4HLgvX74gSIgLK35eQZ9HMQzU59nvcEj78/LVSVEM8KVyEu/o&#10;8+a7maCM4JcvNdHwrwaQn/ew9uIaTl++EC38d3z9nlGf+eULf4KEsKCym+5Zpos2+vLHR6GURWyM&#10;qE7bFyZ52l7NlYYlUZG/bEvd57ZrbKo6rpELbKo/0E67+3t/ywOObF/bfQ7G3fzG+Dj+nPj4ZFfd&#10;DN0QTbZPpbawVHE98V8o7Ql8PMnp+FexxjnBpwxBfkcjYmJa4rgVLLh4tlnx4rDVPudh0o+9mM4d&#10;8/bWfNtcyfFrqEr2pNnYP0fsND0GdR6rgB6PlVXubKbrK6vUylQ788UebnRkZ1ebcY+1ILvV44hG&#10;FeVjonkePvr7YTtTtjlQ5Qj4kqpRkJFjE9X+RMNSuX2cQ9DrIPWEswkY3KbUHD69qbPanEAKsSgd&#10;lpbmSCZS7wFU5CBldDQDqObz8oitdbqwyQdBA7DWdMc7t6llhsBvG+TZAr77cLWrGXirHa5IY98W&#10;8w8uaxhZ7tBQNSzm5+dzcnNhEWRkDjXM+1bFoWUbcPpai1C00xqHHtY8DY//pqawWWHsT+iEzyiZ&#10;GdpfGMirqRzc6MOy3b6TKXNU0DswOUnRtEe60Zi+bBALCMS7a2+eKKToBIpFVxrcJE1gXb59ScHG&#10;BoipQVNTk0GmwaDaqLBarf8Q+HEaTpUfvD0cS9KM+fyNyQFFXEJKUNMDjpmZJTYrK/h0nHd3fz8/&#10;1OvLLfetECX169/XdsA8a9P+jTGsy+0hyuoId4PO5UsnvnqbNwutTUazke66i8PWvIN2uw8Gpl3w&#10;9vHRrwxE/qDNumJ7kke8ST3OoO7uOhhE/og6s5GuJruYrqrN7QqWgaEAu4yeu3Qzh4d7ssAuryBM&#10;hjxk9DscBl0xIuJtKt0ggd/zLw9ud9dEul1Rvx9PhmCQoomBDFf0vF+nNjq6bw7kRj70SJjjCDz9&#10;hkPtA7vc/yajMFy+93nG6XHqinX2pnPYSRBcictKiOhKfnWchY+N0/iTkGC9Sz7gOAQXzk9Ck4+s&#10;cbRcUED5W9eWdtZpTjztxztk7GwAwZjUhIiuB+KTL9RsrVFserLkbMEvBhrYVHcN7fVbg+I46Iys&#10;WD/pOFddVagHX8v0rNSojHHjc3UFBSJFp7jY1KzhNTkDXRTH2eGOwl2SkIJ8Czj4kbtrxRjAu6zs&#10;lp61AZCI+Rp+YH1pad9QHhlDLtsvygbcm9eqUIMlUlJS0jMIxjnX1dk6WII+mHwTXF+CJyUljTlI&#10;HRtXUrDk9KJiHINjY+dCR8BlD6pM4qfPaFEpv053rcoxGQNqE9vMLk6XgODWLMmnF6cDQFFwziM1&#10;ltz1bmp+aZboh3FG86pLvwnBx1AlppWi4b7XvjqOulKQwQvKBpbK6PfARftq60DNhgqDM3lCWRfa&#10;TX2rMM0CzRIjM0gxLQpOrkXSBWGhfwu1YnRDgyUqQ1+BQFn7aifhM27yEhuzCFEX6035DTxgw5n8&#10;WCcily1SCBjR3rme5Ai3r7CBRVuHJ9dmZdJ8fxaWTmelZ62QqQeCjsdZtAyD3/xkHaOCu7VvoIML&#10;3OAkeINBt7k+AoG/tpJfp2XU3PDroxEoFoJ4br6SBwtudBI92ZfZ3FrGoVvVzHUaq9R+R0tupNs6&#10;nkU502oK9hySJRUwq7c4Cb+vpJuerGDjdj4WrtyRrpSr3FmHreAd5mt23juvgezp62Dh9nT+fYA4&#10;sSV6PrVQyL+q2fAnRAu6GeVFNpNHyuQgCbvZhy9FeWJm4KKBFw1j/9f2ndXr05Js/dkuogxdhaFC&#10;eHUtiwhmdpJ6rQeVf2gMiW4nCaHVV5auUX2TvW69unL5gIAAA2vrv1AulhFkOf1DpN1ra5mh/Yjs&#10;7A36UsKmtroQRQWp+vqK+MHkpoxMTGTKZEM/9HXX/F9tvpKg8ilzlMi+sxMNjbhDGGHhpPUMhxZ8&#10;Ppe+NdCXjsJFwSUhOTzBRR5mgoBIiemKFEc30tcXnkXRUvI+575VXwCphD02cLIOh+QV5ULS0dn4&#10;w9Urq8irKCFB9U+WgOhd/77rI6Bf58Y6He8GgADvRcBbzjcBERUlSGpNlRyJSYsSX4vX+K6jLmqc&#10;72lIT5vNO98tqyTnULU8svbFbA5dDruoj8kaP8hv39ucLYI1WIa2juqKheu9zn5FvGZYK/7sHCxo&#10;IVEYA+vSdlnu8s2XW0jwT8qqd5nQnPN2TowLLc/bs+5c5JbLf3DWEFKDVTaPlsVp/UKnCtJepcFI&#10;9c8SUhF9EQ8PDndgpayY4mYHASzXC6jtwcj45qtd7PPsH0LTaySrLTGbLzCw7v7pHOeb//aKOQlf&#10;0aKrBH5v3hmtPlkJLtnvXIvMCud83+4NgodB5A3IGUt2uDpGX213h8CsegvIsXJ1eH82efV5ZWSn&#10;+0CXYj/rfb4TMNpJ0qsGnkGVa3Z8i0ie7O0587TnOoQDyOL3tN45VbuN0H6nzQhKjMDQf7O8/jCp&#10;E2/lenw60FhtaRkzM9zZ5kppMIRapM2YWKZVZ4S/OZga3B6oq0579T0/Tk3pcmM3ncqK5ArMDrPp&#10;Xl1OEZt9b/eCSvY5el5WR/89W0XqTpc1skydfsRiZnD6D/sSlwXW6JU8ZnKIczyDDTXfqzhXrIrf&#10;vvJC2rIKNADAZbIkPQ9aI5IJ4w1zTRNL48mNJma0UBcwt7DELJ6ZniYPiiAil8EJMBqaJOLmliY+&#10;Wxoc6c2gm9dbqtyVfXxrVqf16/4gEFzKyhGhULvm75r/ESgyh5lbXRJ6Ui2fnrErlwIQZuCWUyBq&#10;AOBGL6q331cLZ32wYxTs75+XlctTyOn2Z/6rtipW/+b3IcNc51RtHEZoYXlVWBYOoj49tXE4mLTR&#10;bnFE3Vett9wLsjY3jz5iMd307oc2PjBlunlpqmlInBXFZzH94brd3TNhCPv9vcn9ivgHe1TSq9SB&#10;sIU4COjzd3Z0Fk7gjRWTQa/ToOjNzlBlLopuvmZHzIHi/oLzV9LvTd/sE9fKnvHVZvVyMBh8uOH6&#10;BeVQqujtA+mfxqIxvMtoOddqWAB0UwQZ8uMGBdE9RFqz71CHnhAJCR6fR4xFsbSjk1NsVmxkQQFp&#10;f8dHKEeuw+PLxU0ByXushR4GTwSOde65+pRrkc9yk9h/WLHXN220Demfr+FgYyFvtZuBVdDAXPlL&#10;w+Pjgy+HxtrN9j/FPl4h54YmRMyizxnZOXYhH4KqV8ITt9kyCn7I4fO6wRwft/5r0jDPf9fLk0qm&#10;X4WvsjQPlNsaGeh4H41LSgqncM3eOr0ImS7rwOUorpKUf2K+p42sroYefx1VXJHOllNSLXkQsssz&#10;lWF5fELAkPo9Ijsl+qEAscn1KtbMbh3I7XK86ZkNdXnM9WVynd58uZI/7dGtp0JGhxVLGTMr8yQv&#10;dQrLzW0+yGml1d4J+wfDVKv5v1quxe/jfWlk+TVeW6zliJcDcjvkfcsmaK1tf4M3+pnUGyyhvmH8&#10;HSo3+areas26SIsVAUkjZvT+2qHOZ8a0P/EE6cTxFv4Eb0r8S58jie4ZnQZzqhvsko9cDWTFoMWK&#10;dCkzNZp7LoRRb/yzW4OlhEHbkzfwNYXdBmV/XDcCMsKnJ06iy3D/Vka9CchhWr4RQreStHU0cQDD&#10;hSvtMeC76XiogscNRFWreg+O+WQBQkccNYDsr1Owntsr5w81/77Lx2UBGG4n2KnszP5l36jt9xrG&#10;V+8nKttsxL4J+KWroRrPZoc3nPdWD/geIgNO3yA8AcK/J9GIO5M7B83ABwLZzC5/XI7eYfhyrKks&#10;ASFFx9p+njGKjgcDobccEOirk5EQb9eDZm9Ru7Cw8KbqtI3z4TYkLryWeYmFJIwCAdIFlWqe5j+v&#10;VDdKmvm8Xmvnw2nsxvt7cRkpGn7ZFZy5/TdKB0ETQTNF9aHEHl8r4OGGsI4MBMKxet/YSoSXvlls&#10;XNyfx39Yr9NGnFxV30hmyTsIQOpUg8T8VNhNlfyCGz78jA2MfnA7BKN9AdXF4ycJA6urUM9plnGA&#10;Qu125B8yLjLOJ4sID7bft7bG0rH4bGmXpIx1lA06QxXUxDBVWEczXrpgnn47l6kG1NSghDSwfVTF&#10;xn79+KFukSBMx6HFWr9TlSsk/Mx4GvuPRzVwKhs+NiUhVA9YLsrnuU4locHr45ztPlF7eHSUS/7E&#10;mAKYGKbszxF813bJzR01K6+s9POIxOmraMGtnydda+3/5T//C1CM6WDxD03oGaE7hSmfyWzS/Lv1&#10;bd+AU3JL19t+1H7UwzH3N1s6nN6aSjZnZ2fOLhHTzg+Ikti4iX8jMELBP3rm0TubPU6oZ2/6OzJr&#10;6/g3t+5OUgD8PnJyDJOEgKD6E/UnFQzvN8vmj/rXytRSDa7Hu0MCLKxh9yX0XYdDun2XMQCbct+q&#10;P52yJBDIzm5HEOkHsWKgXwXk7DSjcG0vOWS5r0pF0JHhC4soA4F6Fbu4wc7mUVrJ9OK7pTBUy+7q&#10;jfoUlvHRvSMzKVYZEZLbo4CL6F62x5Eu2vTwPBAo+BkhTX/nWY9LD2bRLl4UYIjzWhQZEOsgU2Rn&#10;JjJTBopokiNOWUoQFRQkqhTwQuwbXB/nTRyYC1lKWWKARwcVHzzMBlFHCwZAJWinwIz0z38fkoUm&#10;piEpm+WTTMuKk+L+Fq0bmG/Do2Zu6XP0poLs7Q1fDkYNDdxFm1WS6XvK6bO3NheStJf4GL0G8HW8&#10;rzohPiVeohZ2cVAx4Ru9RO288mgsUTHULY1TPGEwVQ1tK3nxat5ZDy3Alb8mSMy/II17UsoAAATO&#10;Lndb29uKTLnrrZlfxQ64VyEnbCoc3l8hd/eMWWwSBQ0MiNY7PQMyeWTjQIcRHDJcJXpt7PztkQmP&#10;fw4dw8WidfvaHmLgXPeDkS6CUqIlDJ9Ug2/Lpx4tBn8qAtRkadfX35oRGU9waN8RW+W46V/FyoqK&#10;EHCNIJxPpnimfRHWfWMY5sWisxzf8vy8X5L0SjSWNUosppB63zkdYfI23tqklH4axVdbPxmmqMY7&#10;7ycOFkjEp7onmo4VRWp7RiXq4qxxLwqbqsJ96itm73vAPht6z6Ao/hQBv9G+VlLGrdcPfFYE6jQv&#10;MOzO/tZ5IctqeEBCgrGbG6VvQbGHC02/d4IAS4PrBb25OcjoOCF1D5XaxvMpkmAQYV82+zQiI+Nj&#10;vbXwcR6PVqMdcWF8t+no/mKjdzyflgMAoVCRZijjVyTb+LkmihVKY6nSE/v1ZERUG3/DaeeRpAOQ&#10;ZgU3OpvqahEMvfOOjdfROnBB2rtajRcyzS8OXe/FKYEsjo4YWUgyU5mXSn7o2qQRs7EJbmuaYPM7&#10;k84rKzNa6XIFeZz4UM6DSnPinZQKKIpZbIyJLD1nu+DHlPvQ91ycObV1cONAcW/ylC9IGcZFJlfP&#10;W7iH5sME3LOLi0Je/ttj9IegdbEpO8OtXpnpeUw7X/CSfF+CBerlccNu83Yp6kOO7qgqikejXaA0&#10;cWWte+Le2cqKff2+gKQ3BMR3/LWx+vy/2Rxq29yJBoPze8M0CWvAIm6LvfWkug0H/fxtQGHEehqb&#10;DZzRzvGqF/1YEWtQkLu4jOxgW7Ob9SozPAJPuNrCZEPI1vRVWUYdQFMULnx3tZmX3U73q4sL0El/&#10;Nid3nHWW0/cFj5WtgIPOdCJtRHoo789rpXcdEuMNVSRGaWGjjZZ0ltYItDQmOTcnJ/OZxifvEPO/&#10;Z/670xAWbiedCne9mpuWF/qHu8yEu04hDJgTdRcKvsEsN9ItZn0K0jCfyaM3+3C9dBkI8ni5p8LC&#10;Bm2dLv8Ok5WwMPwp0Ne0QT3PyBL8nHwnfj09rxCgQif1N5sdAxsbXeuXaMjEJEFXoOXfX9B0Egjd&#10;kiQIzy+t92fUsdGhKVgDVvEI6ewsN/qCIUWi91YBr9Y+ojHrQzk1ASmNtPf4PNQ3a/K9vZNCB2O9&#10;UqPna0MpQJMjnkfPGisVNLa8sLUuWkPdfFaHgj911ZvpeHZ9/JT083y+GXvtFQJe+jxLRSL8wjxI&#10;ZrLOhXblEnxGeOuecBSy+EMTm132z7fZnO7HWOx2y/7Ayriv8H9BlgabDxAxz52GZxsh0YQ9DSIQ&#10;Nbx01pGXxzZPQy7pLa0Re0JMrOW99SZXjJfUVHvOpNebv2TQ2bxVnN9ykUCpOKGZPG7mFg4EWg+2&#10;KDwUkc93uMTJNQQgVgMDipExzOilascJ9iIbDaDtMkVSZZ5yhSZCFcmeawHxRgcV0Prp9ih+G3C2&#10;7PkljdWil7fJYsAR61gqygl4sRX91/rIn2Z4jKxj8tur0z0iVHQqeZKqjg702vOP/p0QhhQLk9iE&#10;DMhsXV35lzhMnSJv8ssfc6oYDH0EglJCXob5dhvr0loYQqLXZWSSLF72dsI+f0WAgkS1cIfgQoBw&#10;ZyQgmd6rOHhboLKg1HFvFL/mdhaG21PpFCySrYSC6k3o2cQwJD4b32QxgwXSA73MloBAJNw8erR0&#10;ERwoKJJXQzk0EXW1uwxOXC5X1GYbOVF0iqioaJggtZDFn4CJKYbehGWrCLu8zBBoj/uL4GAXTUxC&#10;z+fXSnUcjf72iKDsKoGnY5mIOVysQ8OeNL/dMkmTolhRHx/uRijaPxYInUbzo2aU1xI86SY0Efgn&#10;jRGRFohYv45UBv0Rs1b+JdC+5dyeM0Glapw2ct7VVmkmflA+3+OLSIqtn/dMvBi6Vx/uLqCGpbaI&#10;S0/1xJIUMzlK+qov1e8PCkkNeTKzNPpPPbwxmsv7Wq+8IaU1WU7iE/LaF/S/JZAREUEiWK+F34Ao&#10;68ymtrmTy60SBn1p9exlMjgJuLiWw+Eb1l3vyAJbrZZU6Vm4vZvNZ6KHJ/a7EuSunqqdtim+4yGA&#10;iWmS+b6TRDY3y6VwGVGA5rjWGQSqgzP5bAV8ukXoDApjB0ddcHMKCyFRjVD7fcONwMN5OZ/zIz2B&#10;lQwK4cYMnLi3HOE0YCGs3YI6Wl/4uTGRL6HUqcPre367vTM0+UoXK2dxaD70LnBvcF+7NU1cqHKE&#10;XoyThlOi1UXvg8f7zWBrZLXeDYpqRMR9wzdlxF1QI+0YnTB+AHnjSLvz+Bg8Te4+dsNFFxFbigKw&#10;3TDa10nLy/Oqt98TCOd7eSRTgINv8DmD+glY68rEtOyDWlwt+X3kRChQFE9AppdWsVIvcZqRR0q2&#10;ZzTSGlnwdbLJ8ygAm8cbi3mMaQeQej9n/C728RyxOgkV4TpTkGzduyGU7LeTym6y3BiuN6GVBo1U&#10;0LY84Pv8pQnjLheU58/BIOU/8zSl8StWTuPQq/nQ7rjvMnPNVR2Q5S7c7rUxF2XD7XiketrSx6uX&#10;djRXLCSkhSvmmvlb25qUP65xZ0EpZLrVha0ynrQV2qLeaiUl1U6DmDgrBhxapSJEH2I/hIZh2ReM&#10;MFMgSLe7nySNuR/LnmS1pun2ft2SQhcEZ/hQFd0SMUNJYTJFA5dp7IZ6hdMH9WTvPpPl4HKC83hQ&#10;5STtiWGBPYK1tIQ/2YATd28VFl2RN71R+zZMUAlRkF/VW0819ltvPb+TtTbw+XoAXplluq8lZ26X&#10;40bFyMODiLs+mzIWKQIU7KFeP4IklyXyK2ReP1y5KkEi/rX5dtLm31v07OlqU/TNWSZzod4V07FU&#10;jF5MhOsUYU+T3p9+78T96Qvf8D2KyLHkKkdCPBnUmy10V2mDXI8X58CKTJI8o/6yKVrFzIR3XwvH&#10;sOHj+X0IGOuVe5o5UYXa2jiH610FdY3rTHYcsNlzb8snCWSLB7STlaJk8auOd5TTurtrVFOQoXcA&#10;Af6vKbIQ0MAda6md/cWEULlZ+Ozr4wUaYZGOnzRX0fjkC514xRdJ694Om5u6nys5x6k256xwe7Zd&#10;uGQ5Ok8rNPRRIKgF/fmvFfUtsTfK4lPvKnFG2/WXM510iVUzMTVMY2Mq9vImrxlH+shKWyNj48tM&#10;h6Agbpvzb8pzcwPxFHIpB4UzVjmYrjM+fB6MU8nQzz+zBZB6hok6JOoAQS/Hz664gf+wBvzJ2t1v&#10;8EKioIm7/OPhlwj5tnzGJvX2qihw56L1xNVwuLPPBdz5HdGa3wulMPXP5pWJkSQjj2UfLXa/88Jx&#10;BSWUj8oYOQkJkE6BCp5ikhk83U52hqIzKjxfFilpE9bVxCWfQkW+SukXKDGPIld7Ec0licwtyjSz&#10;niw+x59cykgGBT0/1ARM/9J7IHxZirUUcXBtnIaeajGIBN8Pjt+gE7GwoJY1VWx9q5whnF9d/rlU&#10;mSmm4Pf6k4y5MYZVj/o8isN9dOpwpqrgOH5wc8sZNrRgeH6edebpBbHZjUs8z+Nd+p3w4R2h1Pub&#10;viXV0cXJ7mYgmZIoCTOzNq2OibgUze51Eb6h+7oqcS43F9cvMpVGFlkfH37bVd5vxdzs2jgvaaqc&#10;3tLPrBWhbUtVvb3iyelc8AhUqUxK6iWpqaXma9VMoKV6cpHmbXrvKpLtZlw2UhX2Ey+TZpcL/nH8&#10;pz9wrLUb7x1m8r8JkMdUNYz3MXs6RMzQ9kd8oN6VnhAzWKXZFqabTSB+YAtgRCRb9xwqQMzMFvJb&#10;25TFA91GCsLgjrQ1UlK3Hmx8ibm4ktwrRgH5KLP3D23DbvvuKMolg6IgRpCldNqfcLomWdKJAtkz&#10;7VxJOC4csuvroAjDifTax2i9wTfbEE2gIWFtL6AwA/7HLsFqY0CZeGy5+tTLy1a7nNHBpE7KAQ3E&#10;W09NGArW3hokNzf59Mx8XzgXmRCPXsSGHH5PpVCtmTMAcI4eUZFnbqHSs1h4g4KLSXGzp5qEgyCO&#10;LhP4vHVF8emPhES2fBu7Dn4uQNJlQA2R1GRQ336DYNWOmb2WNLOQRroNc+oiRxTB5+3jWCVk2K4y&#10;R7506C1HMCCnsjAyoM01dlvHo1RRPSbkSYlcSCmTAZ/dDlEfrILx/M1JgsH17F6FkZX1D04ps4fz&#10;29dUhz3cNjok5239j+CulAPhds87LHBiygg2tyH9eiDfb8HYU6CRCUxEaP+9d0SumKQ49Xx6kzGS&#10;mUJuWsqlUnX8qymLTcHVlRJecPQm9JXVYjWFjb2EXY0PhJhTmQgtLcLVdWFzvnRLoKSEtLRoCPuG&#10;Q8Rl58U8tJRqeW9Ft8Dl5r7QqpsXUvLkW0DiGEYMdTkkZmraOlakcsVwvYbJMM14XzbFQ28vOKke&#10;omFzBsTW20fTyatOICFR61ldSpU9nacxUl8CiEneBc9g+6nZklA0GU5yzbr99EHVWqwY8M+myFcT&#10;cFXXSO3tHobhBnuFiDWEw2UFjgAbZSXDKcgICA2LC520jM2Sq5Rw0PEjTfGfzAwtNHCLoyCJGXji&#10;b7C0Wl0obm/dskMIAnhJLU8d4RPjYpAj+L1F47I4BBrM84ph546LCpyESCTU6KK2pY+Wmni2f/5M&#10;faLEPdZ0OzvXYbXshqarbiqL6gtBIm7aPEmsrE3hkrkqxBMV3U9hcYWickeLGCGNvm0X1kb8MRie&#10;OKZQpcGnPs+4n6dfVzkhmOZcpTuiq0h3LK3g7OJy9ZIdHhmRtK+zy1N/WzKVuCm6IF1t2QNHm9Hx&#10;/Xnh0UCMhYUvkD9p1bsYACg0Jpt23xMyXwDRYRLoRCAGo26pNtWK0IU8m2+Bv2FK9HFRHJwAbdXb&#10;PfCjovh1tacU9PSgcZPpKDJ7rpFu1ZKgkWwdb84GDPV/X9SoREBx+m4xsyCJPEkvJYoIbw777RzO&#10;1/GkLTZhptfEhUiiqwQGS2ZvFyZgUBcGhzEFI+JHIhUUGC9LkXCT49wdV+98p9UezsqrrJaXQn0/&#10;JjsP0e5fMFq62rdBexLUM8NXcB8ekQD87r5grKkNLDJFd8befl5IJzTJ7TMnEa0NKaVMS0tTZ7JL&#10;BKDCzIrLTfWvtX3kPMQs2tc3USy0MLXzuKHL6dHA4VuEysS/eRHwRRsWVaxUI+puPEqV35BEQ3Th&#10;b2m/Sx7sbM2gZPPXNOSj5b5/SBrMmK12AL/f4dO23OudsNsg3wXzsdw2wLS465yahE7PKg4ljtGg&#10;Zx3Twss02d4BOcELJIWN1McLdlEQ6ezb3obc77CI9GoWo4KWwu47JTRq17EEGli4WpuOMYay/9DA&#10;sFkcdj4Oz+QyeMgoRGuFNx/18iLtcL4R52tPWygh4EpOV8krNuXEINkO+jRRtYSk+hUZ6Qz7zf4e&#10;OAQuMnJyw5f7hhKtJnzMyMG1NQQKOTyAo6TEnOnNpE5BPb3eI5mOjY1j1WwQjhz/n8FIyVUOKm7u&#10;IntH6lR6Nuaa3n268Ohzr7/RYjseMs3Ru8mZPLEMRnAP6cjUZEzsODvBiEHBICjpCpBBHwN0jIZ8&#10;zWx5ewGpWc9avKsiE2Nl1IZssm+ZrEdVyDtnUBSdlr2UhDbYpTvqLSTMngz6SI1O5ysdsWHsH7Se&#10;1dk4Z9FCeJORJD7D+woel/5PBYB8f4tA/ihHzW9boJfpJR5up1hjdOZDr2MDz9IOG20Alu/EzlWc&#10;nZur8eijTUnBFmpL+yr6cB6cgvU0BkzsWWmKNVeu+rpEr8PtGgS4eUNr5bycyVe7POLDAx97US3X&#10;awgJD0oQZhRfPY7hdue5B5CvotHTdHVF4wX4CapU4lvZ3eAvQtKKKXqMOI1NTvT1IqRLtKUQHjNz&#10;NA2N5JwYuouTUHFBRK5qOh7tM2gNyHTUnnZS5YZzOjy6cqrfoKhlZK4Q7w5i0+//HFNNXUVshRkC&#10;IxYUV0WYfLWKpTlIsyhwqnO8gjs8ubnZIw5GTOoY7fY1fiLJ+Hu+oUCL1CpMzr7Ph2G7LAueAxeE&#10;6CEIDSH1xFOcqlTWs2bd3FiWlN6cu9PhtBCRS9aYCKc3vQrxf1OZZ6wbDKEEDl2no1GT0d7yHvPM&#10;MWhAQllSqzOnJ/zU0PNtv7s+GytRmwqm8Val/UBfVmw08boiRvPmrlXzmUzhC0gV7e8mEko5MhYc&#10;4rAAT4kEDY+M9gYjdOVENaCzsrEyuqmL8fo66m5zm0hIS37u4N8PuN8/+mA5iluM1dLJ7L4kMzLu&#10;wkcJvHNO1j+ZBkmGKP6UgM7ValLQHhbD2aoyk2Mg9Qk1BNPAe6xh2gFmcoWgS0pBRo+PPs034qtt&#10;77b2lMfzrsSFfwtyKD0fhu8Bx/OlqCyZrIeX+DKu+91ctGlciC6W6n3T1TjBjxN96VZD4jb5KXrQ&#10;e9eFdYzM2zcL0/O9nahaqcDCEYrM5kp+LzGb3kdY6XQ71RJiRRbFGvsrQay5ih9hjMdLoAAatcoY&#10;kHSLUopJWORHIGGwc3BrJYY0KL176YJite3tZ9lBRUBq6mNed22GAAmPcXR0MvR/rig3VeQj3N45&#10;b80OQtxgfN+0mefZ3U3oqkvNjofIts2MuGmss4o6FH/S1VsB2u2ALyJx2YwnJ71vAOgOd17Imjw3&#10;emwIJJ0+NwbGxsMbh43MxnHUwLUiHfPV6chQEQQM06jVXq4ZKVPBZN5seDjDfYreChUSU00M8qR9&#10;exdXoYv1DmSvE/J1MakLd5rep81fnMu+y/2n8DcQi4w2UjfvfWJY2DgO/FNN2BG/IHOTtt9WkA7X&#10;vb80tbF6dxPoQqA8CzvypdQ+XRL9nKNAIM2EffoKlpb+YX/TeRrkhojoRYmH4mx2ZkmamRnP9kSZ&#10;1mtWjZvEoBWYP/QhOr2mNTxa9XrLjI/a6XmBcsxWwQC0Ce8w4muHST7DSMnS+65ktI7yXtVFZsQI&#10;A6ATAgKh2M/WhDptfeBmx9UJcdmrfhWWbU9uo+9NTuA+Xg3JMrIx7Qb7S3ZZo0RFISBfAe5rL9LY&#10;KrhWsk3fQhuslvQ/3u84UX+GFpj75GbU5tYZu17wkWYKH81AYzKod0tr4dSltctjTsb/eCKBUYHD&#10;ZDgXi4ciKxT6eIdAzk75m1d12E27fbZCoV5vzmZ9vLRfJFZqFn/Ib51pjYKNPiJNkQe04S8CuDVf&#10;J5WLByQVNE1BYzDAx4l6RneKJzL3EuVZQLxD4DJuQoc5+cubxKRmBR85HWBC6+bjrk3q1CEchen5&#10;xv3xQS4tLRW2fri8WUQ4XK/jKLdKswd4PwDuh4V1PN+DxDrfuclKQm9Xha3BrJgerYrbVom95a0o&#10;/gVu9xGXt7sPCIery1LbGb+UuaabvxH1HGwujEbcSrrbETYV0aFg9UOLPjbllNGw26rDvmjeuz2I&#10;Nn6pqLBpefF6yMKfrqydHg4z8/efWZ8LwQX/DFMg6Drd56CNDW7iYFDmble9/zQLKSE3NVRbqhUq&#10;/8gJCbbEuTxewsS8WCUifnb1svXls0eWLRD2JisusJ5rRXCNtttIshNDc58WySyGqMoXYiAsSZ47&#10;CmKelAMmYAuWSO4azVNIpzDjL8g8NQjh4HhgMTrS2q57hP6tv4Z0pGF4ub/w78CnUtgYwbBcacRv&#10;9vT0KH6NRdYQ9g0dfK+Anu6IY1KkeHlhvsHc2hsY+oMcCBIG0PMFRE9Jm1tcTRI6E23k9Jxz3g35&#10;KD4XOfJtTRWEGxdWUK48EPzJrMBHAZ16C7e5XkyuzSWu1A5pFV61VH/RSLVodjqg/7ZYLsjWcW3T&#10;S4Tg+xE2fhL2iezOHhxAhbl+yPNyEzhLviv0Fmq+qo66omrbvdVXHJuh/A7jP8vpdvnF2kbc7Djz&#10;NM7xsRp21Xu1Q43ftTdwPLrZ+f17Y6XmD462a7Wz6xReH9qbVmJuOMBbq5dXeqgmMI4npKREIZlD&#10;ye32OELIDHGzJ8AzNKzicXzKD+Kl5efdgNQy4M0CjGY7u62C1hYWE3sLK2erLWJ/mc3ppk8n+sb6&#10;kx3IXiJ7riIk5M4DnTSwoQfEUyW0EyzRS5xWk8sVBb1fnB4bbugV228Nq2a02MNS+AiEEujyV7OX&#10;TQ5kzi4sbDVGXayO4Md/StmtTC1kxw+Uyoy2qDbXqp2J9OLV3qaUXWnb/Ch/f+vdwgMHMg6E/Hqz&#10;g69B4BIrDOju3xvf/JK/XV3uG+E9nmGZRuP6EbZz59q83NtbyBPSI6TnCOYXmf+rRnl2Pg/7I5Ie&#10;FiOqP7ONwriAgrRQSVs0GYM/P7miZZ7vo9LeeSEsSYyAx+UhsY2HwPt6OWlze8aR4dRK+XItmV9l&#10;Fwhu/NyDKOVoX+PRN+/yw1o68fzxuiX245gNeXKyotliENrVeIgGBrETDgLiSv7OMk2zur66PyVW&#10;ICbuiVFx7lqh21xIwO3y27EjMYxqgoQjuGQdYHZ8EntNhO/hoTLdqGS2/zTrfN4fQlz1Q9NDBQXt&#10;5/i4nrDx6cu2AiwK/JKNmHbG673jDvkpjP9ot54s7sJcxMX3/8eFpG5r0Llmnr9e05kRODQHFTry&#10;OJHFMRxNNiu5qy+iAkGAR+RobQ61pQC7p5ZGRlMTr155mc+LO7GstBASn0/m8NAyzxQBvhKDqsNc&#10;gSB+r0GBz9MR6C+fKG2ggHJ0xWPfJlW8P5a1+MP3CYZ8cNTixWaVcqPH6HzKq93biQWalGJ041dT&#10;Sc6XjrXHxFaTUiuzEDKpRqI7I+7aWubYxMwRmy9X1Kd0XuBne6WxcmeTK8IXkhswsRevp9P/X2II&#10;QHOuZ2V03P312X9tbhfF7QGVBJ/OWo724amp7lPIMXEeFVwkwrUDSZ8kHYvK2H3h5ZNDy+PPyinP&#10;4ZEY/ljBpTS+5odvNmuHpAGnsy6zgTPjvMKP095PYZm/lMmcTha1znsIBHzC3XWFdW0JWlskB2+r&#10;KOkRTpiqhHKJMzmtft46N1RbB70O/0soL/8xXz4CLYCq0ADiRrRO1HOMCI2O7vnnd9aCLFJ4QzVh&#10;7HvPjIqyruvF6f5JIUX4pffmu90vriYPvXNz2xIhZV5EQGMDE5PIhwuypRuzAkz993HY6ZmZ3vbC&#10;sZj4KnWYfK65gSbtYpupjjZVRhsThRiNUFgSCvE1V/3efqpxZ+JAqvmq34KqXx/kG1wixSmE77eb&#10;YjbH5It9Cgt1NU2mp0v8Y3xlI3RImI5Qn2/TJr0580UnRIGNhmNdF9odNLFdiXQ8f71FRbllCXii&#10;SLrOBkbqiq+O95TQ0MNeUkwLfH9jVgF/uisOysV1eCwOhehZkcGohLWH/9ghsHRRcvlcWLOW9EU1&#10;8AzopjCrc78hl+4fYSSKPN5SYRDc4QBEVNB3Bul/2wYbrmuzBkZ3dhqvf63zSaqOdHvwT9htGDg1&#10;53yOD/mIqfbGvIIB3sexuJAUj8dV00UWU3QdJH4OheMLEOZBPkQubi1WckpWbMn2tfNmtH9yPtTp&#10;lN9jlyElFVtIRARfoEovTHsW12wNGj6b30tFK0nPJ3HV0mJ/XIHRaZ7ufgTdwMI2RK2qH2JKwSyD&#10;TwwYtqxA/iTl86Xw6hYlEOTs7+8/LKTSM/BruccuPi5OwqX836WMu7zaUve8Rby+4gIyCJTGWS10&#10;xW5CgOL0cO+sm7kmtVFnhsSCbwNht1Gns6rbAGcqE49HODE+3pfjp9RvXSybSWWghsNgUKn3RJvC&#10;ksirjN7uTrTC9XRVd2DIILU8bwXGS2bI0tdNh7RRmkxrSEtNhrEAFE5TbXWsuMb/bDfmbj53dUlp&#10;5LB71TmFkkhllLivTkum6OLJ/8Tkemf4Sps0fpgSSEuOMvSBHO1fTHuYVboT/CBmKPnUO8mgTdm5&#10;xhvBJqXKNBdOSUkbWCgjwVue5jKeAkzF1mBko0slwuUyZZqTFXa185kz/AxKY+GPygJJNTHn+tOU&#10;F1xXPEofhdHfkcpPE2s4sQRNpzoa6o9TDEo2UrneK6bjt8QlFGpzRR3hZ7g8bPrgvd3dPJ2VOHVl&#10;FvKR+8uLhTIkM4rPCHlEOhYVzg875FymUTQRsaBHcjbjewGrXF0WGW7hjTE3jzGadtKa1/fUmfma&#10;7Qvl8oRxmMvXBpkWrwulAFkDC6aqZwaAnxDrg8Muj9hipuSQQdf2zC5+rWlQ/KNUCjR0yg3Ul/j/&#10;IBRiFVavMRbZjGMzM+GRkJBKEvrcAw1NVVCZmOL6tJ0Z3lyslhxlkGLP/ko4kZ5SKpfoQCcHdmdQ&#10;mQUWuF68Z/w327eVkwcn1SgYlBpPtEWCjhcW0aCBld3FWMttRyPbOyEPh6f8KatmT3lyEdMcjMT4&#10;eK6fDI/8nu89Y9aOeczuglzHNM8hvIkNFB99bfe6fdiSkhittzBKARK3t7bZ/8dWoTJ3aQXHakL1&#10;GYVk4XALk5UEPmmcuGI+a0ElrhctcRGJ2XmrLe6ERezb/KWJguleCeU7+GBnI93suMz4yNa7x729&#10;hLD3+E+DrUDkJCmaTHIXOgmJwvAU8+X0JYKPN+mriJ+5RflfoaHFbg+v+DCm7vvyMWOHJ5UmFwFH&#10;R1RYnPa/5kfLyVN4TfB8VtoOIpBKH9+U0SACcDjfpvj2veU/q1IVZLqMC3sCR+b+87oDcsiiUKmu&#10;iB4FBFf6bALPRs7/NUk1qWShnZ23tbF7WalrS8iZ9/o6ARfiTzCzL+rVtzvcpZBnTAN5EHbJDnhB&#10;P/R+ScCBGQsMvs6HGhVSk4Ms4/ggdSAsbAHefauXisyPeojnW7o4orp9ToxKTDzGzB0FphR15nBx&#10;wa52EasDE01WijZybWnPH2fB67CEO8T9lRIfiN5u6RG1OuBG3sMjlaEFK6S99yQVgQg52sfnGh4d&#10;4ufHSyGN/6Cuo7uo+DjPPP36USWjrczbCjySBN3GgTqDNWS+l2dSuRQDqKsPZmAPN6IJ9dXQ6Ojo&#10;pJFSgv79s28hjnxDQ7rB2V4Rl8XjC7eg6R0KQTqi/wzkH7gsCZ/TV7vr+k6Ip1ZccnIwocWHsdxW&#10;/qdU4uvKVDE8AR8CoCcZpIvR4u7ejH0PFaFWHmh2IipfpqlIfGJemmPhQuJ8CP55YzbZf9X9S3iI&#10;NPf3YJFF4XKri56DLnGRdAKmp+SlmAp3X0j0LsHxP4fapa9U6f0J6uXLLTiTDRn9g6J8vKsOr49M&#10;u7uqtB7Omprc2zs7XPwDg5tKXnizP1FjsmJ7BjD1P3NLxXLZmzPhroxUE8ICyx0+dnY+6IGfAc7s&#10;fKh+nstuYdDHW2X9U4DMYCyqw3y+hF3ZZQD6YqXpLPRfs69ZmbvIvwZfaGcpmyAGQ/8N5aIOGAYG&#10;g4mE2eXOHY7z3DSsstzQ22YN9sQgqBsZKYnBpLcx+bIkdJBXmIhkpoF05A8mm33nQ9zjvunfmNG2&#10;wUw3j00tHu9wTcld4hloKio+PxZda08nleUY7MxjN8g/cdVudQ7zfASDg8WnYruO1Nwl5Bi601oi&#10;tvTtZAM1FLlnCkfGkt/855vNp/+08uustuwIfX4z92/s4hIzvthhXkXSU7a2ev27dTDaa35yhx0r&#10;TJyMP2BoDrHMKQxv4zDmkaORlDVFVC1PCclaa+0b7/5yXBgcMxiF72+VHICCfhXmBIdSuNz49OWQ&#10;m0pICIIXSUmWdz7898Hdy+0J7b1Cosmo8HLUXFZWBSfPJz+S8vM3PELi8VG1rP3NC4zVfdifOJkp&#10;/pBXV27aFKYYVZsSRg2ARhpYsFqKSe1bv6H+TArQ2zzCzK21IZH5K/gc0UeXPMwcLtl9V8Y6m539&#10;+xCP7zk6JvXfoD8tWwww5GiUtUqn16LtY2zdvcBk8Dv4364+5AeFcJRbggGF89eGbGw29fYnUalO&#10;i1tbdWYZyBqfpRtDnXrN5n7cmppu+O+BFjcNMN7O+PQVj3HyBEqvQdOHH+jBCFvFr/VszvYf7068&#10;nhjBFHIExKS7X6Oy1UO6N+VpNZvxjYb+Crdh2MwUtbDQ0uKLRzfv7h0d43QvglFk0tj6+iGl7B/O&#10;dRQ1k+1uNlP6SecrTKb2OAz7hXdN1SZzRVCY4+Gqg7ys2RdNB7pECN7jjasAZ9tU43e+6J/15HQ+&#10;sPWkyhXUZcdKRGccKofHRw41oOMllqFJHQr7h1Fvr/DEszkQjJbqBEPnYkOMmTSuiXyMXuhlMsN0&#10;nQiFrULuo13CxHff5a+UgdOHerA4MbmWDaCfDAWsNuD5393EeqeabzT3+P8ikmMvYuPjA1ZX8Qpt&#10;KzGeiDDuyaNW2YY+GGPqVfY4sEfHcjvappvGkKZBOdCLBbG1nm/8uoAv4VUABQMU2XeXH8UMugM1&#10;qL5Eu72w7T7OhFPEhii4uBHRDoSxGXF/2v2tW5x2EoMQVei0WmO1avNKS6PoHO+dqZGeSC/e354F&#10;1doMEf8Rkz/Lme4z9M5JUSp0wf78OWdgOum5ydNkHpWQgFakI/J4Sf/txucZ27ktb3abBimeYjQL&#10;cIdmKOeNO624YAfmLim7Idt4vhtLAaKTcXBgenLgC+K3xZFN7xnEdRGy6KEAqj5wiTk40Nmsrh2y&#10;T+lkkMt+c95e/4ZQb/f56ae5wRbH1TxlWJuB9c7P/9kzu3C2tmRMnkrpa8KwXsDeC7EwqWlv05L6&#10;LLmqdnn83u2zd6A41QaGM3edk5iPtKKaGu6MwqlKXiIZBw/myeJEPAutmn/7707+rM/Xpu9oDpMp&#10;s23y8AdA3VNsm8j1qCa1t/Pi8XfgsrnghoXFDaRIOA4qBOl+NI1conjBinA5K38WhifmMnbBFD+c&#10;h5TqhmV/i6ASGNH9QSmc8S76dMtE4NK5Q/FVGt+S5DrxdU2BWhLFArpKox4GrDn7IJ+4JHqHgfHg&#10;3abN7x0HXy4KOe16ab+7q2xdGp43ns6NRF3Yr4HzEebo8dY7Pt8kJdhj5my9BYWArkvr5+udGZUY&#10;WpCCZO9EByuhgdPS4UMUc9EkozlL8e8f65aw/NAkeqm7ntnR39Bu36h8UNqueLex77KWNBwAvVvv&#10;5V5QJdHu2+3hUuaNkv4yVUD5X+fb4xU16QK0JxYlgJnkH0bg8PdJNjkpJfgeVyCLTcLAjNIBaSC3&#10;hiyuyj8dzT87fSHfOVkbqTFknVe1ijKZ3TCxNbzwUa7zntzdYZ3evuk1e7+wH0CJQ25xFMA7Ou15&#10;qr/dTLn3D5n94hC7SoRWULgYEJZMpbWrgxUs+UZconcKvoMPH6hzjTiNJKPcquo1MJiBqWhjFRMX&#10;h3F0JG1qoh17S3cNryIyXP3MCCh8z4ULjY1PDpHle7rk8vAAN19d4n2qOwVBftNXXhxukLN3CnlG&#10;RnnNy7Qqr4dbfMsjI9M5SesdQxgrHcBngeF0iUE+uP6WeB40wKPR5mMW9HeVtCgzdLVc+i82r7a0&#10;WytUmr2TXTg/RJvRWNTRv3oTAlNIWn8nkvv2j92r2mL5jqCfKn9EDt9eGMsG7bC5zB4fHJPHhDve&#10;fksqDSSJ1qX8GurTO7yDF9/rJhTrsRPNDTcaihrB10OAbYG7Y9ip2TOp7ToNndPt5QT9oTWFot37&#10;DhAqEvAm5SMXCDo373g+QJBXMIpQwHh/dwQ8w6Tfww0TM3R9YW+I5IpN0UzZUao9JSrzmsW+sV1R&#10;lg4M3xSQmDyf7WU//HYdGuEDwUeiW+7t6SyimuTs+wWc5H31zl9ePj4QSBk90ukI8qlC/E8Cfk3N&#10;aMP7YaPjMu1WRKNWZQpOCD4HyBjpJqIXsL7ulp88YPgXwFKGf/zFzvH8xpl2tL03piaNi8Jq+yfa&#10;dYT6m/ujTEyH6aiUOj1dDuXRU9Dl7aZQAg9HKYMrdI8riqu+ap3xHIvG4/PYuuHsnJh9BgYl9H9V&#10;a+yzgWlpOO/cnXrnj8dJDb6SoXED37u2PvU1r3cgO+g3F5cnSQJqZGsrd2+fiZ3CLRMV4uLidbJ0&#10;dDpvXKpuYHL1VMJv91xBGoxT3h90dN71zlUhGW7LbZXfoaEBYmJA5Iar+MHPBQAy1CsktbCtLb+2&#10;ztP9ca3NEDIqDd8p95pazlS1gmEv7Vg/bG3Q8ZpOaAKxvKCikpKBqQUiegU11haPvwXJtoE65XhF&#10;oV3HOY+srLlzle1/cPnB1RjsfCspK+0rSUPRXXWfqEdhMrREgvULx+IwQmaJDOXX8dk8BdefhPoT&#10;XyF+7sF9Dbo8nYSvdj84H78htl11g7E50zT8hs7kdS1vioOC3wFtDzy3+eQ4sdUzeWTQHwCv991n&#10;Mk8lJxfkfxdRyDBLQ0vbnSO4QyYsudwJhGSJhLGrIphmUxapw5gcnsB44EAOpM5hrMOU2/tuZmMX&#10;8B076nMQoaRCE67HJhGkPVHWMx9hAiu0tX7x6fDmRfznTphUuN+bqzN6GRy7zXpvfe5nZkcQ98DU&#10;kLjQ+l9DpgVDnssJVIbOiipdbGY2GVAWGfS7hdNhE0lWOhKHXVQy7VY+aS6ZDgWVyuRhkk9aC8UF&#10;78QJOFmxGptE07mt8l9r8YnhP341XylKlLqkoo3QPS7IlKXCEmqd5oiKKmAoKHRL8NeCtqj8JAEH&#10;bwzZvKNh1U4Xi9K4ktLSaNKRKgOfJUZT2Z92G3DY9k8DHZS/FsbEZn29Od7/jJnBijE/6fRvsy8P&#10;hHxK0iWe7ITG4HD7koHkEn95yASAggLKYNTew2I2iyvsXHCt25G28tPP87ha9yH6zyl9gfd4pfbJ&#10;MJI7ixUH0wscojuDkakHVA8E64GNQInvx2c8PgbgsGq7TVIYld8tBUWFPS0K3uoay5tnQ5RFCJF5&#10;AA5KDFiXh+cGaR6UBvwTGAC6PH/80LOQjAw8z+LbIG92fCICptiBYe75owgwg2al9TXqz39ujQYX&#10;wnMZTLxYfL3hjXRYWKvrlzAZi5L5tHJn454ri7dF4/AfyEFc6D9h0M+osZj8z8wkPd+Vip/R4V1W&#10;Fm0+G0bdPYF8Lzf9fh58sp1yyuf/H/a911dPWe6dJSXI8BiXCuqUK01jGCAdHf6SgerYPtJJWAB6&#10;CaOgWqV977PBl5WpBESjiVRCedp5fK17ljNhTh+zqeVIHOLPjobh8Xml4VJk8kXgy8adj3CfDsXJ&#10;UADPknTyFhvqdk6fH5K1JX59tvvr3+u1u29MwsMTAh9Eb2V2zITa2j08DOObxd/Hmy00y8Nhp0s7&#10;bzQU/Wn+3/zeAyYWu0NCP9cn3gNoGHy9D0KtOZ0dKJZY6fmNFjI/Dj8g2Alf4blKt+FfFBWvp+tj&#10;WaytrWNj+xETsxITIeGdOrnVhEtMF2S42hQgIHPhxLe277Sq61lJVFrgNFvb+nxHjcezzkLWO1YE&#10;heSgK8/vHPZWdSaTuIsy3m/QWJ0XmLz+7srHhSYkYB2eqKmolyyU3cBDQCMig3y+QmXnbXSPz8Kp&#10;qtJzup7/3JZKjMHGHnl8OWX7p6nePTmLUiybMdB2qD7vBIKWmbB8fMkeM3RP3G9ag24R8dtDP/7z&#10;NYDsP3i7a03KcovLwjy3CD+jKCK5Kri1EdFSXTMvl2Xj/PYWRxCce8puDVQlh0I8wDxJVCvxUSI1&#10;UoYFvA1KjIzu9G+t1pPxY0ogRWQlZQXLZnmRooaXVmIQrHeO1Be2e2JCCgn1GXqG5wHW6n1a/oNx&#10;gxNT7sooNwJjdN0xrlHKF2/y4vMpuEbLuDw1r/FkqYoGowRGJKjVYAfnv4xFl4OqjXYUNY7zX6VG&#10;+Y/nHY6UQ0t7wTnyH9kRpxnfivDJmInxIi01wsMSZBuoqefvcD8DK8FgAI5YmTjqyenfTI6QkF7f&#10;xoPYIe5h/GQ8+WBU9p9TZqlUqfjEZInrNFJyxfCoSnrZbKMqKGQF7bxPHUE5tu0C3XzmeczDQarS&#10;6IZ79x4QUg3czExNZ7UIzk6iE1E1BaXIaNzj6cGuWcYpvN3e3tqfrWp8UiBx7jmPj+ZnFmTeLuOS&#10;wy5MviG3sDCo+SHW8CBujlmhLAuV/aMVx8Hhon8yMahRigEqOyC1JexTyCmXHFRKEI7mhQbiuD0R&#10;/tdrSMb7oeWM35pstqHzrE9tMslkVTnIPQ/0vfOTyOtZ3jXGI8T1D+aUVPO/B0Dv8JhkD6bogdR/&#10;5ue/NbNb9oQVyGUPur2pXnm/6nX5BtTUHfwWUsJfabQFGBigqLWKdnqSEc2Xwam+YdLDkYH+oBka&#10;CeTVqRnN/ij5FoHTmMJrBPXe4onQ0jLys1GC6wmm1Q1iTiz6j4QLS0mZlRHZUUIiUD8s3IOGaL5b&#10;H1JqXinOj+4TczSlW66vYh9giOTFyml2RmE2Ix1OniUhjujGz0pV3HbfQ1gOV9dP3Y/Wyh2sba9X&#10;rMlW43xDjLaf4NzPzFxbw6hf0yzvwmZ/PktWc5IoQjovu+bppAU9E6fh/Mkpf75bFPTzorrhpCfL&#10;CSXTd0z/W4B0OZ6nKlLY4U5hc8dDfG0klNPjQ5NKj0+PcL8pEoxmhTw9o91c3eeRzrph8eFxxpi5&#10;gjVsNNFot4TXTmMLcUcQ4lys7QHTtcVmTb7g/0eB1AdyusGVlSivr8FEZFwZCeGzbxoaxvHs5/kh&#10;fubrq4k0OgfSue/fsf9jwjE5JW8DCwu/g6lslima0dY1MquK3l6jTxgokxuskLr7C6AAk7pmWWqB&#10;84Gsf7FGXtDlh5IOqgg/w0uefoaJ6XCujKOdx2Nrc4Cl2eUA8RzZHNbz5Ihv1Z1gEgUHZxS/WD49&#10;XdD18qCnIoXZ5MvpKV5uZWWYB/3G1mrLyaq5/+fHrzA+MzUM9UUuz/WAvWTnEh/v9FTfRgdXpaIM&#10;sPIPA6eocVqRBlaitLgQmoWF5d8SCIGDQ20861zuu0cSPGz/wRPhq8AeP+DuYJiI/fOn9S8SIrLC&#10;lQB9//8BUEsDBBQAAAAIAIdO4kBgcSWH3UAAANhAAAAUAAAAZHJzL21lZGlhL2ltYWdlNC5wbmcB&#10;2EAnv4lQTkcNChoKAAAADUlIRFIAAACqAAAApwgGAAAAgejHXAAAAAFzUkdCAK7OHOkAAAAEZ0FN&#10;QQAAsY8L/GEFAAAACXBIWXMAACHVAAAh1QEEnLSdAABAbUlEQVR4Xu2dd1xUx9fGWdrSe5VuQcWG&#10;2HvU2HuJxhZr7DX2LmJPNMYeNdGoib1XQERsiAUbxa4oIB3p1fd5Z+66uMvO3V0Qkl/i/eP7ieGe&#10;mXt397kzZ2bOnNH4v//7v06EsVKio6PHHjz4x9hl85aN/XbUiLENalYfa6MvHivW1BiroSHBXFtj&#10;bAUbzbEtWnUd26fnkLErVqwYu57w9GlUUT0CAmWJxocPH04XFhYiLi4RK35Zji49OsLF3gVWVuZw&#10;sLODo4MjHB0luBGq1GsE5/rEpl4t1KhbC25uVblrlV2d0KN7X/gePoWcnCyQygUEygwNItLT/v5B&#10;sHOpCJFIhGZN2mLzph/xNDIUmQkJzEIsEnMLcSHoPCyNjbFi9QqmjYBAadFITU093bVPH5AuHQ0a&#10;NMCbqDdMQ3X5unMPVKtWHdnZyczrAgKlQSM7Ne/06NFTOKF61vNEdEIM01BdvmrbAjU9PJjXBARK&#10;C+ejPn76AG2b14KOjj6GD+mDc5fO4kVMHLNAcZIzcxH+8hECbx3CktWjYaqniWVzf2Ta5r7PxaPX&#10;1xAcHPyJmyGIiIzA67evUVCQxywnIMAJlf4jJiYZ85fMh72jM3REGvCoVRvXr99gFpLi470G7foM&#10;hJOHLtci6+ro4LvhA5GZXyhnd/tuMCbPG4OeHXrAxE6LsxVpa5AXQwc6emKYmrrC06sSxo8ciqMn&#10;ziEuOVauvIBAkVCl+F++SUb8dpyYDh48IGdcnJr1qnN2Ur4fPw4FWR/kbNbt3QmxWANampowt7RB&#10;96+aYeas2VixwQdL127Cj2t2YK73LHTv1AOmtibQJi1yda+KOLZnG3JzMuTqEvhyURDq+5i38PSo&#10;q5ZQG9ZxlxPq9j3bi66RenHu3EGIdDTg4uIK7zlT5cqyiE3LxuhxU2FlYcHV5+O9BJmZmUxbgS8L&#10;BaGmpcWibiN1hSrfos6cORN5eVlIT8/GieOHYWKjhekrNiA5Rf0ZgIKCQty9HgQPN1doklZ49eId&#10;TDuBLwsFocanJKFGHfWEWrtxbTmhUho39EBtz4awMNLD4UsXmOVkKSwswNOnd5GZnVP0tw8fCnH9&#10;7jWYGBnB3NwSZ8/elisj8OWhINTEzFTUbaCeUOvXk9gVR09PF8fP/cl1/6xylNz8HEQ+f4Gp04bC&#10;2lofv/wq33LS1bJBA3pw9Y34bpTcNYEvDwWhPnnyGi5VqnICUSXUJnUayQmUoqOlBe/lyoWVmZMJ&#10;79ULoWlgTbp3Ddg6OGDpmp8U7O4Hh3KDq5oNOyhcE/iyUBBqaOhjODs7qSXUGrWbKgj1u97tkJYn&#10;Pz0lS37+B8xcsIizNTURY9bEybwt76t3r1HJyRlN69dgXhf4cmAI9RkRqjMnJFVCdSAtoaxIKU9v&#10;H2HaSpmz6QRpRbU52+0+i5S6B6/iXsG9ijPqf+3OvC7w5cBsUV1cK3FCUi1URzmR9u8/GjlK5j4D&#10;L5zjAl+orbGxMV4mKJ8nffToFRlM2WD65FnM6wJfDgpCfXTrHpzsJS1lSYV6yvcU046SkpYOM/En&#10;W5FIG7//8QfTlkJb2q2rNkJLS4xde/YwbQS+HBSEeuLsSeiaSJZESyJULS09JCTxhwUu997L2dlY&#10;2GKu93Joa2vDzs4B8SkpCrYfPhQg8vEbODrao1fn7grXBb48FIR66uxR6GmWXKjDvu2HvKwCpl1+&#10;TiFnY2JqhMw4SVD1khmroEvE2rS6B/ac2o30rFRkpmciOvY1ft1/BKamIhhbWODa9bMK9Ql8eSgI&#10;9eyBAzA01CyxUIOuXGHaUFat28TZdB3SWe7vx0/sR9XKNbgVKJFIk4sJEGmIoCnSgKW1G7n/eTl7&#10;gS8XBaGeO0uEqiUZ8KgrVE1NHdwIDmPaUAb17Q1dIr536bkK1/JyC/AsPhmjvv8JHjau+LZDA6ye&#10;2BIZWdlKZwQEviwUhHrw7BEY6mpxsalnz/K3khSpUPX1DRD7mD/guoKTDTw8XZnXBATUQUGoZ86c&#10;gFhTD3piMc6fOC1nLEt8cjJsrGw5oZqZGOFdzEumXVraQ67F7dSlI/O6gIA6KAjV78wZGGoaQlOs&#10;g9O+J+WMZXkXGwdLqVAtzJGWoTh6p/z512XOppswehf4DBSEetzXF5pmliq7/sTkdFhb2XMitLS0&#10;Qm4uexuJr+9GYqOJDl16MK8LCKiDglCPnAmAtogI1cAQfiH84XXv32bAyloiVAMDPcS+eMq0exNV&#10;wNn06NuXeV1AQB0UhLpv72FoiUQw0DMgLSr/nqnnMVmwspcIVUdLhMib7Nb3Q+EHzsajUSPmdQEB&#10;dVAQ6u7duyXi09GD7/lzcsayJCSnka5fsreKrt/fvnuHaUdxrmwKU31D5jUBAXXgF6pYF+fO+csZ&#10;y5IUG1s06qf4HuVft/9+3DTOZv/BnczrAgKqUNKiapOB0Ak5Y1neJEfD1sqmSKhdv/0GWXnsAdXG&#10;3zZzNnW9hnGR+ywbAQFl8ApVT0cTFy7wT0+lpcRwo32pUClZaelM24LMQuLH0oUBTWSlC7tKBUqO&#10;khaVdOe+h+WMZUl5+5rb6yQr1MhHL5i2lCXThnM2K38bz7wuIKAMJUIVEaEelTOW5UXSM4UW9a99&#10;/D7o/aC7nI2JgSUy0lOZNgICfCgIddPPqzhB6elo4coF/sFUCl2ZsraWE+rg8V8hJy+baV+QVwh7&#10;l2qc3aFDwUwbAQE+FIS6Zv16Tkzaetq44MsfZpeWkEBaVEs5oYotXJCQyF7zpwRdD+HsKtla4t27&#10;aKaNgAALBaGuWycRqoWFGe6FXpUzliUq/j0s7eRbVMrW7b8x7SmZmdkwMHSGhkgDi9fMY9oICLBQ&#10;7PrXboeICMna3AwRd+/KGcuSkpSl0KJS+vTphQ8F/HGkfvf2QkTsTMwNEfVWvdSWAgKKLermHZzg&#10;rKzMEB7Ov9b/8mkmU6ja2ga4e5e/JSb3Q61aEl914DeDmTYCAsVREOpPK7ZxIrK0tMPjx/xp0oP8&#10;b8LI0EhOpFK+7TWRWUbK1buPOTtdXQMc2cO/c1VAQIqCUH/btYsTkaWlBcIf8m8vCbh4CeaGkvSQ&#10;xTEw1kWMiozVw/sO5myd7ByFLScCKlEQqnQe1crKAvfvP5YzluVswBHSohrKCVSWjoNbokDJcmlU&#10;zBt4Ne/Gberr2mcssrMV91MJCEjhFSptUSNC+YUacDGQCNVUQaBStLV1cDv8IbOslJdRaahUVZLs&#10;4szZa0wbAQGKkhbVEmF3+IUa6HcZlobyK1PFqVTJFHl5ylvK0Gv+nK2WqSMuhvC7GgJfNkqFGn5b&#10;mVCDlHb9UnYd3cwsL4WehLJo0VrOtl7TVshIFw6aEFBEqVAjyOhc9posl/xJ12+kWqjmplWQ8OYJ&#10;sw4peUSsnp6VINLURP/hPZk2Al82vEK1ID5qZKQyHzUApmq0qJSBQ9sz65DlzsWTMLO0hJ6eIX7Z&#10;sItpI/Dlwj+YsjDHvYhIOWNZLgb5k67fWEGUfOz/Q/WhEeuXTOJsLSvYI/LmA6aNwJcJv1CtTPHo&#10;Ef/gxi/QTy0fVYqDmwMSUxKZdUlJSklCq5Zfc/Y167ohOvbzjrsU+O+gxEe1QkREhJyxLEFB6g2m&#10;ZOnSk86tsjP+SXl4KxR61pJsgkN691aaGFjgy4G/RTW3Qtht/q7f19e3xELV1hThyP5FzPqkFH74&#10;gDP+Jzh7urt16Zo1TDuBLwulLWp4aLicsSyXA0veolIMDbXx7N5zZp1S8rNz4bNwFTQ1tWBn74CA&#10;CyFMO4EvBxVdP//KUkBAQKmESvGq2RSJiWnMeqVk5KSjY9cu0BJpwNOzPh4/5p+BEPjvo1SooaGh&#10;csayXLwYAhMTEwURUnT19GFtbQIHawsYGuswbeZO9kZuofJglOgXT1G3qiSUsFPrNkhJ5U+9LvDf&#10;ht9HtbREmJLpqaALF5gtatsWzbBnzwHcuOGHh5eP4vDh7di0cRNatveErZ0t56dSO5rz/+yBfcy6&#10;ZTl/eDPMDMTEXgtTJk1Bfp7ywZjAfxMlLaolIpQsoZ6/fE1BqE5OTkq79Jz8LKxbMBetGnlx6dBN&#10;TcWk1eZPBUTJzU3D7EVTuPpFROQb9/whhAV+gfAK1Zy0qMpWpi4EXoF5MaFuWL+NiEh1JpSM9DRc&#10;unUMg/pOwdApC5CbqLyVTEl5ix5t23L3sLEzJOIWdrF+afB3/eYWCFXS9ftduqyw1v/bHv6NfXwk&#10;xKUjW8keKwo9gfpJ2FWY2UjCCtu3b4WEhHimrcB/EyVdvwUilAROX7xIR/3yg6lt20ouVHXJy8/D&#10;tl9XQktbcmLL7PnK52MF/lvwCtXC0lxp13/J3x9GxvItar0WrfA+XXKOVHlQkJ+PId/0gYamBsyM&#10;rHHhqHAG1ZcCf9dvaYbwSP7wvMu+F2DOCPML8Ctf8UREhMPBVXL6dd0ankh+I8QDfAkoFWpYBP92&#10;6aAL55jTUx07NkdOzntmmbLiyNYb0NLSh0hDH0MGT1O5i0Dg349SoSrr+i+f+ZMZOK1JumWfKd8x&#10;y5QVOTl5+KbXEO5+erq6uBLInyhD4L8Bv1AtTPEw4pGcsSyXLvFvlzY3t8TDgHvMcmXFtVuhsHKS&#10;7NmqUa8W4t8JW1j+y/ALlYjt3i1+sQUEXYGpoZmcQGUxJm7Bi2f8Qi8LtmySPCvFe+kc5OYKLsB/&#10;FSVdvzlCw/nX+gOuXoWRqWLXL0tdFz28ehLFLF8WpKYmovPAmty9DAxEuBzAfziGwL8bXqGaWZsj&#10;PIx/efP8eSJUJS2qFNe6YkQ8i1Brxao0vHxwG0Ymki0xnfq3FmIB/qMoHUwpS5J27hxd61ctVIqO&#10;jg6Cr5bPtFVhYT4WLZbEAmiKNLFl++9MO4F/N/wtqpkpwh/xd/2+vkEwMubPlFIcQ7EhJo2eXy6n&#10;oiQlJaFWlYrcfWp4VMabpGdMO4F/L7xCNbewQMQDfqH6+19SWEJVjQhdeg9Awjv+LIGlZc3KhdDU&#10;lOy1mr9kKgoLBBfgvwSvUC0sLRHxiH/L8qVL/jA1Un+7tCx1qnrgUuB9FBSU3Sg9Lu41GjSoxdVv&#10;alwRb98ImwL/S/D7qNbWePSIf3opKMgXBubs6H110NPWw54f13ApfVj1l4b9B/dDpKXFpV6f5j2H&#10;1P3Pxa3SwWNBfi7yyDPkkReSfM9MOwH14PdRbWyVbpe+epW9hKoeImgTQdWsWQPHjpfdXGtiYiLa&#10;dZTErZrriPDiRfn5qtTXphQUZCM5NZoMPMMQFhaGa9fu4/yV67j002qMnvo9xs4dhtGz5yP+WRKz&#10;HgH1UCJUGzyO5PclL58/DzOxnoz41EMsNseoPou4eNL8/LJrTaXcf/ig6F7Tx81m2pSW7OwUJKQm&#10;IOxlEnqM7ABnt76wtjaFkYk+d+6B7OeURZMwaFpHZp0C6sHvo1rZ4F4E/7bmwLMHYFQCH1VTUwfV&#10;3Qch6h7/FuyyIC8vHwMGjuTuaetihsdPS3+/9PQMRD6KxNZVu9GieQvY27M/r7a2PnR1TWBsrENe&#10;RGMOMzMdVHavw12jNl4NmyAvSxjglRZeoZqbmSPiDn9Kn0uBD2Bmojw/qhRbZ00cPsx/CmBZExn5&#10;gohF0tqv2LSCacNHSkoG1vgcQI++PWBgIYllkM4m0A2JYm0x6tSsi6UrpmHDlq04vHsj+S7uETfj&#10;PVIzY5CcXEBcgk/+qLf3Sq6svr4+caWE/K+lhVeo1uZWeBT5VM5YlksXzxIfVXWL6uFRF/eflO+a&#10;f3EK8/Mxe+IE7v51GjZD3DvV21ZO+x3BN8NmFbWAUkQiLTg5O+H7ed/j9JmryFOxxbs4F3yPF9UV&#10;ePEvpo2AaniFamltRQYI/KfwXb50BJaWBkU/Aou6desQv+6fOfY8MjIKFtaSY9r37j3AtKE+8t27&#10;d0iX7qrw7DWq1cKYoUOQmJHDLKsuSUnJpHWXnB6zcm35bdX5r8MrVFsLY0TG8E/4X728F0Zm7ON7&#10;KG6VHVFQWPaDpZLww9yp3LN4edUtWhEjnxeZiVlY+cNqNK7hXvS89JA26i6MH9tUoZ7PITfnPQZ1&#10;7czdo22XhkwbAdXwCtXGwgThYfxCvRJ4AFZWBtDUsuAGEtIfnOJkrYXU6PKLmlKXG6H3YevkAl19&#10;TVwIPI28pEL069qA+IvyPUFlcw3SQ1xCTmbZv1gFBTnYdngZd5/69eszbQRUwytUOxo99ZA/HjUw&#10;4CTxUdkt6smjp5ll/gnGjRvHPZOTqysZlcv71J06NMap40eQm1t+GxIpJ04c4O5XsaId4qKEOITS&#10;wO+jWlrg/gMlGaf9/WBurijUyRNGEt/v8/y6siIlJQVjh49VeMav2tfDmQvnkZn590wX+fldgKam&#10;CLYutnj4iH97jwA/SoRqhXv3+d9+P99rCtFT+joaiIoq2UG8hcSPTUnKQ+jtWzh79ijOHjuGYx8J&#10;DgpGSnrJNwpmZ2Rg+559qOD4aasMnZD38vLCmXMXkPs3v0j3noUT/1cMZ2cn8vIrT7kpwEaJUG1w&#10;5w7/ZPn5s3dhbCQv1BEj1iNTjfV1mvmELm8uX3cS5mYWsLSwgLmOJnSLre7o6hvDwsQI3QZNJD/2&#10;C5UtdX5hDu6GXUezKvJTTLZWVliyfRUScv6ZwV16VCaMDYxhb2+Lu+FC118alAjVVuk5UxduRsLI&#10;SD5w+ul95Tn6pbRrMoGbPJctqwod0lr3HNQDmdnZzDopI6d9A7GJ/MszcMJU4gLk/aNBIVnZmeS7&#10;MiKDTmP4+gYybQSUU+oWNSjwkNyeKUdHL6SryJLid9UbVo6Suc3SQCffq1StqpDUNzzyJBrXrgyd&#10;jyktKdqmGjhzajuys8uvm6dp3J+lBiM+PpV5XUpOTi5q124LsY4h/C/yHxEvwA+vUGk8qrLt0oGB&#10;l+Wip7Zu36A0WPmM30noGHwS0udQqWID3AsPQ15eHg4d3AkrK/lBXes2TXDv4U2VB1uUlNB7kVi5&#10;djVGfT8STRtVgoWtOUxMxfjxZ+VHE1Gh1q9dBwbk+zofFMC0EVCOisEUf+D0lUB6zpR0/lQT125e&#10;Z9pRYl8lwsa8bpGQyoJqVapi9IQRZAD3yR+1trPF9MmzScue9tmbCQuyPpAX9Qk2b9yJvgOHogLx&#10;c01MLKBloC33HBSvKvWYdUjJycmBl2dVGOiIcdFX2ClbGniFam5uoTSIws+PtqgSf1BbRxsRT/lj&#10;V6dNmyP3w0oRG5DunPhtrGslpVI1NwRc/bzWKi7qEQICLmDJ1DXwrFYdlqbquSlmpqbM+qRQobp7&#10;ucJIRwd+vmeYNgLK4W9RzUwQHsG/XfqyPxWqZDBlYKCH58/ZgR8fCj7A0UF+5ap+/UrEV9uO8Fd3&#10;EBr6mHAXU6csKop4KimtWw3Em2elWwkryM1F7LsYjOw1GG5u1sz6VaGOUKtUtoHY2BT+V04ybQSU&#10;wytUMzMzRITyH5sju13awMAAL6PZ84PBNyLkftRRI7oil4zcyX3l7Oha/KlTvnK26jB48BAkJ0WX&#10;alR/4cJVNPVqRgY5kjC+0qKOUL0qW3J2/teFbNmlQUnXb46Ie/wtKrdd+uNgytDIAM9fsucH53jP&#10;K/pBtYmPlpaczLSjZGalYFC/vkX2ytDSEmPSuFnIelXyBYHV67bCs4YbxPqla8GLU8HeiHkfKVSo&#10;les5wsHeHhFP+EMnBfjhFaqVhTkehPPPowZduli0MqVFBBj6kO2jDu03rOgH1SF2WVn886CUM+cO&#10;FtnzIdbUwLhJs5GRobwuWQry83Dsz6Oo17widMXKwxNLSg2vqsx7SqFCrV69IipYWyHioZB5sDTw&#10;CtXCwgJPXvEn8vX3fwgjI/OPP5YIZ46dZ9oNGTe46AeldnsPX2PaSXnz/I2MvSK0JR0/aRTep6Uw&#10;y7N48eYVvhnSB7q6pd2MqJz+A7sz7yslmwjV1twUdhVsERHJP+gU4Id/MEVH/WSgI3tNFn+aGl0m&#10;eqpFMwdkZSpO+K9e/EORDUVLZI/Ih/y+77t3sXL2xenfty8yM9WbxKfpfk6f2IdqVauSgZoW50uz&#10;6vxcNm/dy7y/lOxMycqUh0cNpGUpP7FQgA1/i2qu/Pge1qG9p/1CFAY1NPu0tYlYzs7BwQG79wQi&#10;jRFwwidUeoBv+46dkZQYrVCGBR2c7d/7Gwz09WFubIl1a9ehZ48ezLo/F7/TynuJJ0/joKenL8Sj&#10;fgb8LSrNlHKnZEKtUsUKsYmK4psydrKcHUVbSwcNvvZSsI16F6dgS2ndujVy89QLKsnLzcG8eXNh&#10;QAZ5rq4WOH3mL064WzYd4PxkVv2lxUxHhPsRypMWX7p8mrgsIowaNZl5XUA1/IMpSws8UhI7GehH&#10;hMpIjT5k9FAUpMuvCmWkpmPlyklwMv+KszHWcETfvl1x7eoVOTvKoZP7FOq0rGCMSwHHFWxZpKW9&#10;x6SJi2CoK0aHdo0Q8eg+5wLQaylv8mBhJjlbtayoYKaLPBVRWceOr+Vsd/z6K/O6gGr4hWplgQcP&#10;+IUa4E9G/cVaVIqmtjZ2bFqsYE9D9J4+j8bDhw+Jj/oM79+zp6kmTZVE5EvRE4vx6+ZdTNvi0NH1&#10;gkXryKDJCAMGLsbbKMXNiU2b1par/3Pxmfa9wj1kyc3Nxg8/zOVs7wYrP05TgB/+rt/CHBEPlQym&#10;AgJ5004aGxvg/AE/rrtllWVBhXz40CrYW0pnEiR07NQV2UpC+6RQka75ZRNMzawwZfIQZCexy4wZ&#10;N12u/s9BpCFCxGPlCS5SU9Pg7FYTjo4uiIl5x7QRUI2SFtUMdx7xb0XxDfw04c9CV1cLP66ahRw1&#10;R+gXjhyFg4X8ur+trSFpgdWbd9x39ChMza0xcnRvvM/mD7vbtHEl9D+e/ve5GOoZ4H2C8qPZo6Le&#10;crZNm32Fwrx/Lib2344SoVohXMk5U5eD5MP8+BjQYxDCwl6hIF8x5I5mFElPTcbS8X/B1Fgxe7XP&#10;3DkKZYpDnh8R4ZFwd3JAs2bNVC6lXrxI93rJt9qlxd3emnkPWX7fs58MpLSxc9Nu5nUB9VAq1Nu3&#10;b8kZyxLIRU+pFirF0NAYfbr3wS/r12P79hXYvG011qxegymjZ8DExBCaGoqhc1WqVMX7ZNXLoznZ&#10;uejaqg1XxsnOFvdClK+lx8e/4/YuFb9fadiz+RDzHlKycjMxvP8omJk5ICml5Eu9Ap9Q0aLy7+uX&#10;TPirJ1QpmiIRcQlEEOmyr0vR0RJj66b9zPsWZ/XGn6GpJenKtQh79ygXD6WSSyWFe5YUbW0RCnOU&#10;t95vX8aAJkxr1LIVd+gwy0ZAPXiFamFphftKTpe+HKDcR/0cnF1cmfeUQo/tuXrVD6NnzoOdi5tc&#10;2eXLlzPLyOLZoLlcmdIgFotw5coVMgiUTH2xmDVrKcTEV9/wy7xSRXcJfEJJi2qOh0rO679MBlOm&#10;JmW/JCkSaWLymGFITIxGfEoyYmOTEBEmSZJ7OfQBfHx+Qbs2zWBopAcTbS3YWTugWuVq8KjmQdwI&#10;U4wYOpj5vLL069kT7u41sGPzLsI+/L5hA3av/wPrV67A1EnzMWrmHPTu+g1q1qwDN1c3VK/uAedK&#10;1WFlaQJtzU/PqqWlhX79BuD+7WBkJKdyqd6pIHNyUnHrTgTs7d3gXssN+Wn/TP6t/xK8QqVbUcIj&#10;+Efcl6/cJi0qe3rqc6Bbput4VEez9rXJSLk1GtdvDxszYy72wNmuPkb174Ql3j7YsnYt9m7agIfX&#10;I1GQJxFCxwF90aCWh8KzFmfo0KFo27Yt81pxUmJjuAx+LxLfw+/yWWzcsRxzFo1HU4/uMCcvM92e&#10;oqNrgL7tu2L494MwdfIEjBjeG57uDcjnEWHR7JnMegVKhhKhmiEigr/r5ztduiwQk5aqUePq+H7M&#10;KKzbtRyRkXeQkswfyUWhLVnbZu1QqVIlZGUp37Y9dOh3agtVGQUfCvD4WRbGTBwDF3fF3QH6pPWd&#10;MWc692wUVh0C6qFUqGFhSpZQg8rWR61g6ogR/Xri+L6ViImJRlpqKgpLsEEvLTsV9ZvVQwV7F7x4&#10;+YJpI2XYMPVbVHVJTIrD7Wsv8NemRWj5VUdof0ymoaWpS1wIL5w85Y+8jy2/QMnhFSqda1QWPXWJ&#10;jPpNPlOoRiaGaF6/BXbs2IcnYU+Rm1/643xSUtLRqEFDWFtbIzRU+VLl0KHDylyosqSlZRHX6Hf0&#10;69ETNha23GcViw3RtU9P3L0uZJ0uDUoGU8rX+i9eDCh1i2pj54oh34+E30V/ZCWXzVlTBdmFaNmq&#10;FSwsrHHjBv82b8qg4d+Wq1ClFOYWEr/2BoZ8Nw4mFpJgGHt7JyxduhovHr8U3IESoFSoyqKnAq5d&#10;g7G54mqSMmxsK2DkOB/cuK1eTGlJaflVWxgbGyLw7AXmdSnDRpRvi1qc/IJCXLhwE12adIKhkWRH&#10;boUKlbFp02EkqViCFZDAL1RLSzLq55+eojg5qbfCo6OjjZad6yIqJZNZT1nR9utm3ILCX38qz5U/&#10;dORQ1KvnhQdh97g0RH/nZPxffx5F1apVuWVV+t207FAXzx8/IWLmn48VYAj14MGD0NY2gDnpqiJU&#10;CHXIENn9UGxMtEXYuePnMj2hjw866tfV1cCfx/Yxr0uho376bNra2tD18MSixeNx5MwRpOeU/zYR&#10;2t2/S0zF3J+WQ19fcqoMHQ9sWbEe2dn8O3S/dBSEev70aRgYaEFfR4SLvsqP3Plj7wlugl5WmLKY&#10;m5kh4NLfk2spNzcdLVo0I4MWTezfr3z5ddiIoYrPq6kBJxdX/DBlLh5ev1LuLRwNgbx58y68mjfi&#10;dtXqkl6nzVd18CruFdP+S0dBqA/CwuHg6MqdJ7r3oPJ183fv3sKRDA4UfnQCHTT4B1xmlist9MeN&#10;iX1FWvoHCA6+jE1bFmPwhGHo0LE9mrauCzNzAy688MCfB5nlpYwYMpr5zFJM9UXo07E18dH5g3LK&#10;irjkd5g7dQxpVe1AD7xwdXfEocO/c/G1LPsvFQWhxiakwrMOXVXRwPbNe0hXpXzub/XarQo/tK1T&#10;BVy/7se0VxfaRdLU5i+jXuCPk2cwY+5ojCSuRt36DtBSEtSiq6uDgwcOM+uU0rBpQ2bZ4piY6GLj&#10;Cm+8jS//Ac/BoGA0bNiS+K56HIvmLkAqY//Zl4qCUCndurXmfqjly+cqDbqgvI6KhW2FT+c0GRCX&#10;4eiR0udXysnLQ9SbKGzZ+Avq1W8ErWJZqFVhbW2JK6HKN9u5VVIePaWrq4tObQfC3toZGlo0gLsh&#10;jp48Svzs8s35n/4+C998OwOGBpKZgf4d+yPy+VMU5grTWEyhrl2xmfui7O31kJKq2sFft96XCEqr&#10;6Ie+5h/EtFMGzXV6/c4djBgzGVqamjA1dkTr1m1RxV69YyylWFub4+5lfr84OzMJzkrC/OjJKZs3&#10;LuF81Ix32ejUvSeMbCXHve/8/Ufy9/IfFP6x6SBxY0w4V8DYsBaOHD1IXuCymW/+t8IU6sUrAdDR&#10;MYa2liaCr6n2M+nhDY1atYKGjuTHbte2NdOORX5+Nm5fvIB6dRxhqqeLatU8EbRjK1KT0zmftG1b&#10;SVC0ulCh3rvH/8wpr9NhTwZNrLIujpa4H/wQH2SOkSwoKERU9BvUqSPJ7zpyZGtkZpTsQI2SQt2t&#10;R49uoGaDRtw96ezEytWnkZVVvscM/S/DFGrqu/do0vhr7ktatOAH5BaofpujIlJh+PG0aS0tHaza&#10;Pp9LHc6ypeTlZeFW8BHUql2NK1OrVhWcPHIYWTL5pGJjk+Hh4cFdVxcXl4qIjeefZrpwwxdGjGOH&#10;evYag2dP+afjsrLy0aAheRmJbaeeLfH+ffn7j7FR8ZgyZgQ3xSfS1kP/bs3x9oXyKcP/KkyhUlZ4&#10;S/aiu7h4EcGod4jE/v3+RWlz6Ol44eHsde0nT96iV6+BEJEWWEdHB3NXrkEmY2/8/ZuBEJMfSSom&#10;dajuXhH5Slqe3/bug1FRah8RjI2M8NP6rcQlUD3KzsoqQJs2HbiyHdt/pZC/oDzIyc3B8aNHYGNj&#10;xvnrXzVtRFrbLy/RGq9Q6e5J+wpVuB9ly+9/KlznY+z0edzZ/FLh+F67jfyPXWlyYiyW+vjASF+S&#10;zlxHLMbvO5cx17zp304cOFFUj7rU8GiiUBeFRmK9IaP3bwZ0hQ75wemL9N13o/HsRclG9CkphWjW&#10;mIzOyb0GDhzJuQYsu7LmTUgImrXtxeVNcHY2xvFjx1GgYqD7X4JXqJRtq9Zwfmr1ag3w5rl6e9IL&#10;sgrRr5/8POVS7xUIuXEHtjJ/o3QZPp1ZB4XuUJ00aYGcvTp0bil/MC490yopKQ6//LIbuhbaEIu1&#10;0bxubTx5WLo8pXfuRkDD6dNgbN+uI3I+bXmSkV+IMVNHkc+gxZ0EuH3tCuTmfhmDLKVCpelxXK0l&#10;UyVbtvzOtGGRl/cOjXtQsfKvWtHR9YsX/K0RHUh1b8Ae9Cijd5/mXHk6IElLS8CRX7eSe4nID6sJ&#10;N1dXIrRYhXupA23hQx49I/XIZ6fW1TVD2F3+gzbKA58tx2FoKAkfnDp0KbKz1E/B+W+FV6g0vrNZ&#10;/WZFP4g+6a7vBd9QsOODtmRLl06F9sfyxenRuSWznBQqVGdX+Y176jBx2CBERCdheP/vYWVuTnxm&#10;EWrVrIsbN+6qnBNWRmxSNHFVPrk0stSs5cIsU17Q3iYqKhrmTpJG5OvWVfH2bflEpP2vwCvUQcMl&#10;gRuy1Pasy0XSs+z58Lt8CZq6ihn01q9XfjZTARGqk7OzQjlVWFrYwUzHCK4VK2H7jk148fo+s351&#10;ob3DgmmT5Pzu4tCUkqeOn2WWL0/CXkSiWQvJd2Tn7IFdu/aV+6KEMnJz0/AyMhp/HgnEzB98MLD9&#10;aPjMHIb4qFhuGpJVRl2YQj1waBUXKFH0Q3wMSaOMGz+U3LRkk96PIiIwbtzEojooO3fuZNpKyUxK&#10;g719BbkyyjA0McfgIZ3wy/qfcTXkFid0Vr0l4cyJ63CvpF6r3qt/O2Yd5U3SuxQMHdqHewYR8Vu/&#10;GzoYmWl/b7Jg6if/sX8/HGmMiMx3oiejofoN6+DQIXZWcnVQEGpMwku413LnKqeRUVt+3IDs1BwM&#10;7TuC+GOSedKZc8cgK6fkTnynNp2LHnz33u1MGylZ2Snkg/MLlU7V0PPv+/XrgUNnDiMrK4NZT2nI&#10;IiP5SfMGg56/yro3CytDQ2SnqDeNVx4sXTCL+OIS/7lfn28R9e7vcQWS4t9j4MBeRd8D3SvmZGeH&#10;ul410aBBHXhWd4WeWPJcYj0DrFwyl7T6JXfBFIS6ZdVGrlJN0oouWblWzq9bPGMZtD8edTNv2ZIS&#10;dzM0vlX6gQ6oeLvev4+HQwXJzk59fV3YO5ihTp3amLG6NR5E31O507Q05JJRddD1UOiZlTw3FW09&#10;lm1ZzaxXyvVr95GXU37TWU9v+8HSlEaziVCzvhuevijf+da8vBz0GTiA+/zapDWvUa05zl28yLQN&#10;uxGJ2hW9uAbmp1WzSzxekBMq+Tdqt6rB3di1SiUFY8qPa/2gpS1xBdbtXsecA+XjTdhraGlpkpbK&#10;BAcPXmLaSMlIf4dKxM/U1jHEH8f8mTZlSXTyS3hV+rycVN998zWzbikRkSE4ee4E81pZQk9dpM+j&#10;a6qBxMSIEv1GJeHZs1AYGko++7Bhw5k2suSQl3TwIEn+W78rvkwbPuSEeujUIRiYSQY+f+3fo2BM&#10;oaPxpdN/gA4ZXOiS1nXd9u+YdiwKCvPJwENyttPhU1uZNlIy0hLg4GANQz0R9v62jWlTVnzX6zsY&#10;6n4KqiktX7ftyKxfyvvERIz/fiwy4so31vT9+xQM7t2feyZdbSOMHFqH+JFl5xpJ+WntSu4ezdt0&#10;R76aL0NKWjLaNumAFi3qIT5e/dMWi4RK37rJkydwN27WuBVyM5Q3zbOmDuGSndFkYYMH0wGWel9+&#10;t/7DuXvs+/035nUphcRPdHJ24Wy3b1Uu6tLw+PlLTB4zHhYmiqnSGzepg02/rMXRQ3sQevsRrl8M&#10;xJ5jO9DPS/kshGMVO+a9ZPGevgZLVpfvi0fJSivA3JlLi56t+Vet8fYt+3TF0vLt0CFc3aOmKM+6&#10;XZy9x45DrG+EvRsUM5PzUSRU2lLSPfH0xnt2bmEay0KnG7wXzYGWrhg0HK3NN9Xw6E4o01aWHTvn&#10;cIM0VaN++jw1GjTmnmf1mk1Mm9Jw/eJDjBvaC8b6iqkuraxM8dvuZcT3Yrc+eZmZOBN8BU1aSoJT&#10;imNmbcUsJ0vArUDSNdsgMDCQeV0dIl9nIjZBdVBMYf4HHDuxFBbmklBJezdHXDirOtuhuvy6TtKi&#10;duncg3mdj6zMBFR1cUDXjh3UyiZOKRLqeeI70UGLkaUe7jzgPwdKlju3QmBm/mlvvyEZ+e7euRFZ&#10;efyDrMykeM52y1bl86gfiFBHdJUEcK9YuZRpoy4JyZn469AWdK1dFQZ67NOsLU3tcfaKenOuyclZ&#10;qOSuGNPqYqd64j8hIRaNGtVFk1bNkVfKBQh6nOe4HyYiM1O9Oe20mGxUq1qTayBoyODQLq4lnmJk&#10;cev6UTLmoFl1LJGlxosjS9cOHVGxVh08e67eSiEnVNrtz5wxjfuyO3fqj8wE9brx6ZPl50YpdPRb&#10;q1YLRL2KYjrxuQl53BTGsBETFK7JQsueP7eeq7Pt13WZNsrIK8zFu3cxmDt3FMw+Jn9QxsLZy4rK&#10;0nvHxL7FsmWbeH27G9fOK9RhZWvLtC3OpEkTOR9/xfxVJUpbJEvfPt2xfMkCtad6UlNTMWhCNyJW&#10;STQaPZnxxqUA8llLL9i4tGzib/Yng2Nd8l1tZP7elNiYaOQUazmnETdTX18DV28pnozDghNqdnYh&#10;evcaw32AxYvV8xuiowtgZe0g90PJoq2tg26NxyMlVj65Gf0wFjZmqNVC+QiZ8uB+EOj2Z2dnO7xP&#10;VW93ZkFBDo5fOooGDV2gbyuJ0lKFKfGzY159CoaOOXMVRkZ62Lx5nVzdstDPUbweW1t3pm1x1i2a&#10;ydnr2lTF8zelO4AiIPBn0oPpkGf0Zl5nQd2pnfu2FT0vddm6tO3MtFWXH39cxtVFs2rHx7OnDKtU&#10;r4ZDJ+X30P388zquHE0ILft3PjihxsYlwNyhOlfw7Fn2aL84S2fNgqaSrdIUkUgLYrEuGtWriD59&#10;+mDC2L5YtOUkDAwMYWxswqxXloz4HDRs2ByGYh3s2ap8gWD9vvVo1aUdbG2cue5N+gx1PJugfoNa&#10;cs9VnIZ16xWdep2WlouK5Iulfw8OOqZwHyk06KV4Pa3V/NH/OuZfVKb/8IHILij59FFmVjosXYxh&#10;Y2aEq+fV3/pDYzASyGcd2F66xUeTvGB2GD5qLHnJS966v3v3Dg2a05gQETr0GIzU9PSia/nkxZi5&#10;fBsX6dWwflVi+7ro2vr1kt7yIs+8a3E4oUZGhnCFDDXs8ThMvQhy9zqS1auSQHOfirUl0196RsZ4&#10;/lT1lo7VayQB3M1bdSr6Wyb5Qi8FPYDPwoXELRgEUzNz6Ik/iZN2bw07DcGm3T/j8uVTqFBBMq/I&#10;x4zZA5HzMUFb+J3wouXjEyf4BZCcVKBQz4CBvZi2xTly/HBRGX3yUu3ZpV4aeFloiz5myHiuDjf3&#10;injw4irTjo+cnBRsObALTnbSVUgRTE0tMWPGXLx9q3g+lzLOn73I1UEjy6aOW0MEGUf850zMmDmV&#10;Sw5Hr82au5C8CJ9WM6lQ9fQMce1aqFxdfHBCPXz4KFdZ4+aNEUNuwjKUZf/+PeQB1OtWlbFhherZ&#10;hccvXsLWpSr0DPTIDzMLHjXcYWdfgfg3ksghCvWL69evhoFDe2PFOm+8fv0a799LfK8xUxbL3ZPF&#10;yjk7io7WCQm+X/T3qZOHM/fXFxSkYOpU+Xrp93H+vHqBKYcPH5crW9mlEsLvqfeDyXL1ahgX40Dr&#10;qObqin0716rts0qJiY3EjKWSaSYpNja2mDhuGi74qdctZ+Vk4fuR3bmy9PRvazsb2Ntbw0BLxP02&#10;06bNIy2tvI9KhUq3LoVcV2/gzgl15lhJoPPwkVORo6Ibom9yt+695T5YaRk+Wr2zQefNnKdQ1tba&#10;EB379sX2o3vx/EUEUhNfclNmsuWeP3hD/FvVLX//78eSFkASyPH06aOiv9MvecqE4Xj++jnu3A/G&#10;9ZDbCA4ORs/+w+TKU1wrqx/qd/DYHoXyA7v14tJVsuyVUaP+p9U0GnP709J15LN86n7VgW7Hvn31&#10;Hho3bgwTmWNDDQwsUL1BIxw86I8Hd24jKTGVeVZWdNRbHP4zAPqGnxoPir2tJX7/aTuycxmnjq9Z&#10;jTrV3PE6Sr2xhwZxsE8PGSIJ6Vvmo3oglZebh0Yfd0d+Lh4eDZj3KM6r2Fg4un+KzLF1ssSlgANM&#10;W1nGjpM/gp0PL696SEqS+KhZWZlwrylZaJBiZG0LbQv5MrKIiEvz888+CvfnY/pEyWBKFtptbti4&#10;gWsIWGX4mDFb8TN26NAF8e9KFyAe8SgCo3oP4I5tp9lypHXSfGSVXd3h6enFMaCjF75qKvm3i7kj&#10;6VEkmR3puMXE1hyDprTEs2fPyOdhT1W2a9cOffrOZl5joZGamnr6mz5tuZscP6J6/TUtIwMWNDHD&#10;xw/wOegb6yMvWbUD7+e3H7p6ki/CzEyECxd2qfxBD5zaT95wdd0TEV6+/DT6jnl7GzU8vBh2bEZM&#10;8+YGKbL35yMxLQFfN23CrMfI2By3bpVsl+n6Letg8NGnlqVm5aZ49jyJWUYV1H2IeRWL/af+wrAJ&#10;U6Ctr1g/nTGQ/X9LXS2MGNEX/qfO4M3bRKUuyLNnz2FlZQcfn2nM6yw0nj2OOu3p+TXnTIe9Ur3E&#10;lhyVCrHu5/unEkToMbaTUtEFhoagalXJJkNLKx34EQFKT4vmI4OMPL3qeSp8mcrY9NOPReXp86Sm&#10;Z2DGvOHQ12LbU7S0NbDEZwEyUtRfu//jz0PEj+OPK3CrVguxagwypQTdCIYV6WKL10Mn9x2dXLBt&#10;q4/aLxGLrJxMJCcnIfpFPI4eD8TWn3dx3TZl4+71OH3ud7yNfkp6pCRuzllVCig6yGrcuAXqNWlM&#10;uv0SrPX7XQs4bWarCy1jO8STm7GMZLnhe1lu+udzMbO0ZQqV/u3Uyeuo5GLH2dWq74UHN46p/NJp&#10;nnyfOXTqrGTbrJs3aIuEFPnJffrFhz54gFULx2HcuHEY0G8UWrXqj8HD+mD9r6vIoO0VaTnUnzBP&#10;iotFo7r1mfeXpUPTznj7NIZZR3GS3ifAraK8qyKLoaEWlx70WWTpNjOWJRlpmZjwXT+uUdzyu/KV&#10;yeJoHDl95DT9QDVdHZCSolqoq1Yt5lLuFP9CSo8I3w6bSEbXn37wrPRc7N69B45WrsR308ZXzVqT&#10;7uSm3HPwcfXqeRgbK5+O4mPTmk+rU3wkJ2QQcZY8+iknOxm927Rk3pdFu64tERap/ORqyuPHT8kI&#10;25FZhyxubnZYsfY3hIf9M0exp5NebuGSWTDQMUDr1q2Rmloyt0Tj4J6DnFB7dulJmmXVoWBdu3Zl&#10;fhGfg66uCdav3I5XL1/i2PadaNe0FbdapC8WY9y0hVzGFNazFOf143do7dWCeQ91MDOzwoWgsk81&#10;mZ6RjsFjBnMJ11j35aMqGUCeOrgPuUq2Yx85uLMEvrgGXK0tsGD5Srx9m0J6p5IN3EpL2OMwDOzV&#10;EzpGhrB1dMGdO+o1OrJoLFy5khPquFk0c5/qB2/TpmS5oNRFV9cUFSw+JUSjSRbOH/VXe9WmgLgE&#10;I0dJgnI/BwMDIxw+9q5MfkTqvjyPiEbrzh1Jz8C+nyrEYgN07z4K9+9dJm6N5GRAWjdNlxQT8whN&#10;6zdlllNFpcq1Mer7QYiKek5+99IFxyiDPmd6Whp+/HE2rB0lg+8KFRxw58lTpame+NCYN28uJ9RV&#10;c35i+oqy0De7QZv2Ch+6LNHTM8Lkmb/iZVK6yueRZc/RQ9Azlp/HKy06unoY8t0IxHzGiS05Oe/h&#10;s3A9bE3cuGzWrPuoCx0YiUnv0qB1Q0wdOw7jp03CyO/Hwsau5NvJZaGDTX19PXTp0Rq/bFiI+PjP&#10;2ykq5bb/NUycOIe03o5k4PhprGBuYoOg8yVbQZOiMXr0CE6oq1cr3+9Dyc3MgZeX6sFAadDWNkT3&#10;b4fhVFAEsrJKtuZ879I9uJXR0eayuNnZYdKMabh5OYJ5XxYPHl6H96xlxCesCB0dxW3i/6uItema&#10;vzPc3Jth5oKl2LlzC4JvPCQt7ht8UNLT0oD56Bv34HcmAD5Ll6J+i1owNzMmLxdrwC1CbTdn7N3w&#10;J+49fgafefPRrGY11K3mgkaNKmDHpm3IzmYPljW6d++uvlBzsspcqNpiEXrU7YLTp/cgIb3kp6bc&#10;CQ6Fm6MkiKS8sLJygWedOpg2fhZ27FmBo0eP4tSp49x/Kev2HkSfQR3g9VV12NhKMpj826FZve0t&#10;ncgL54ba5LM3aFoHzdvWQ5++HTBySDd0+roR6jWsg5o1a8LR0Z749+of5WSgr48KzhW4PFrV6rqj&#10;ZcuGsLG2Jr2pBU4cYgepfBSqCGs2/Mw0kCUzJxPNm0ui7j8XBwcnfNWwKc6fuIT81NLFZN69+wDV&#10;qklWrJqRL23x7JFELLXJqJ8/WURZQZOksf4uoB50K/qE8RPw/O0r0oqm4MGtELhUrISeXbshNVFx&#10;UK9Rz7PeaarsLVtUL0lSoZa6RRURH8XUHDXIm7R67UZERn5ens/bD8JRo7pk+qpDhx7chDP9O91G&#10;cvr0Kfj4TOHOIrC3ty811jb2pDu0hrUd+X+bCrCzMYcF+Zu1reQaDbywtrGELWkN6N/sLSvA2toe&#10;VtY2sLOzhS2xt7G1I76kPYc9rY/Y2tuZc+VtbGxIa20JKxtrct2GtCqWsCfXraysYGxqChPyfRkZ&#10;mcLYwASGhmYwNjSGAff/BuRlNIWRsTEMCSakqzU1NiKQv5vqwdREDyYm+uS6Kfm3JfFDLWFkYgxj&#10;E1KHgRmxMyP1kOtGejAjdoYmhqQcLUvsjfWgo6UPbU196BK/mN6X3sPMWB8mpH6aFUZDTF01SWyB&#10;phbxdbV0yIury22F1iICFGlqcfvpRHSWQ5vURfO7kmuaRAdUa5S+Q3shJVM+k+LCZUs5uytBp+T+&#10;TuGEqq2thR3blcd7UnIy8rh1caYQGdCJXfphvm4+HKu9xyM8SPX0lzrcffwUlZwkwSa9e/VGakrp&#10;1rVVEZeWj4yMGCQn55OBXSH5dyyS4/KRF1+IuIwCJCWGIzMhHglvU7i/pcbncv+Nj8sDDWnLTIlH&#10;SkY8CsigMCehEPkphciOzyDP+wzZcQWII3bP4hOQkhKHxNQopKcnISMuHlEJrxF4MwQht17i5vUw&#10;3Lx5AyEhTxB8KQQ3gx7C3/8MboZE4Dr5+837txESeg137wQSu3M4H3wWt0LOc4SERMpwF4FXXuDm&#10;1VsIC4uEr68vgi+eQcTVcwi4cxl+pFwIqZOW2/v7YezZdhrHd53jyt68fo/7e+itS/A9FoB1B9Zg&#10;+/at2LF5A379dRW2//U7dq/bx/17207Ctr3Y8scarD3wEzZtPYR9xHb9+lXYvJpc+/UI1u3bjtRU&#10;RS2EvwznYmNnzvxB4RonVF0i1APbVYfc0Ra1vhf/Gri5jibatv0ag0aPxbw5s3HlTCASExORlUan&#10;VUq/jCdLeMgNVKksWVLt2q07EU/ZiF/gn+fNmwQ4O9mjTfsOCtc+tqja5K3YpXCxOFlZORjUuw/q&#10;12+Lrp37Y8CAHpi+cDF+W7cWt++E49nTCNI6pCrd3Pc5vHjxAlWqSHzSjuSFiH35z6XQESh74hLj&#10;4OjsjAb16iGtWP6sIqH++sdeuQssaDDI2zdPkBaXhdy/IS24lKTUZOz9YzuqV5dslzExEeOc72mm&#10;rcC/FzrOcHZwgHu1aoiOjpe7ViTUP3eot1fq74Se33/nXii69+gLGi0udTEoXXp2Iz6ecBzjf4n4&#10;t4ncRs5Krq54G/9G7lqRUPf+pn6e/vKmIDcfkS8jMGkS3XMjORjCmIw6aQS6HhmJSsXat393xDx/&#10;UqIVLIH/XZJToohQnVCZCPVVsXQ/EqHqamPbX2WXQaO05KcV4si5w/h+0Bi5mM26nnVx7NxRbq37&#10;t9/XwbnypyN9nJ0NcOz4Ye6sK1adAv8ewsMfcaN+T8+GSCCDcNlrn1rUHf9Mi0r93mvXfLF6hQ+c&#10;KnpAV+/TZL2DmQsmLlqD98nyIWHP37zE+FFDiK8qCWLR1dPHVx074djRS+TDPkZuch4Z+CVzx5on&#10;Z2cgNTMbyUl5f9uhEAKl4+Dx89y8bfuWjRWOhOeEqkOE+teOP+QulCcxCe+JOPdj2fKNaNykMUz0&#10;P/mf9Owpuk4+ZsxcRNwiouPZa06PPb8afBPDB3wLB4cK3GSzob4B7B0qonbDJqjfoh5qe9WDZ+O6&#10;qOfpiRo168OrcRM0qtcUTZo0KVuaN0GHrs3QpVMLtGjaAl27Nkbrli3QrkMTtGjXEl2+boJOLZqg&#10;aXNyvWNTNG3TDG16tODKdmnTivtv1/YtSPmWaN65Nbq2bUpogVZdmqMDqZvatO3SEl07NUPXjs3R&#10;u6nkvm3JfWaM64s5ixZj7qT56NSqFbl3E3Tr1RN9+oxEr87t0LVbC3Tu2gaD+47DAu8l8F61AIsW&#10;r8WyFZOxbOlmLJznjYXLJmLhwp+w6ud1mD1nKZYtnATvRRvgs3ABls9dieXzZ2DxvE2YufJX+JAy&#10;y5fPgbf3XKz13oSly7yxynsxlq/eiHUrlmPlumVYufoHLPXZBJ/FW7F643qs+HEpzp8/jpOnz+LS&#10;pcsIOB/I3N3705r53PH7QwYq5rKStKg6ZNT/V/kJlabOfvPmFQJvXkPfwUNQ7+MJeLLoWxqjmZcX&#10;1qxegscv1R8k0ZQ4YWE3sXvXOnT62gvObo7c7tHi9Qv8b7Fs1gq8fy/fak4cOYO7tmSFYgB7Udf/&#10;2w71j+dRBu3KM96nIDomGjfv3IT3Qh+MHz0azlUUgzUM9PRgZ1MBQyYOxZ6Lx4mgPz/3fFzsc2zc&#10;SFqF5cuwbNlyBWbPX4YlhGnT5mPapBGYPsMbsxbPhs+y6Zg9dxnmT/XGDMLkGUswb/pS/DB/KaZN&#10;n4tJPwzHjEWLsHTeMsyeOgKzZ8wnZZdgwYLFmOm9DPOmTceoSXMwY7EPZszxIS3TMsz6YQlmzx6N&#10;2dNnY8r0mZg1ayTmzhuHZYuWYNHUyeS+gzBn+hQs8iHPM3c6pk79ATOXTMeM6RNIPTOxgNx/Brnf&#10;jCU+mD9mBLk+ERMmeGPqTPKMM5Zi6rRpGDxgEmlFe6LHt93wbc8upDUahu7de6PtgNYYPLA9+nfs&#10;h6/7NsXgLi3QsVMPdOnRF516DEGHjkPQp/8AtO3ZHd906oZB3dphQLuBGNSjC9r3/gq9e/ZGt/79&#10;0I/Y9uk0hPQMTeHlYY/arrao4WgHj1r2sK9ph2o1XVGlcj24u9jDrbot3Krao0JFW3gRG+dq9qjk&#10;YYfqztVJL+kJd69qsLezhZmZIRdiOHjwYDyLeoGcvBy8fBgLG/tK3Ngk6Gaowu9aJNSdO5SngSwO&#10;9ffyCwpIE56NjMw0PH/6DCdOHMKmTSvQuUVVBVFS6D4msViHdNUGGPDtQJw8uEutXagCZUd2dsm2&#10;gJQH9x8dgKmFKacJJw8vzFs9HNbGkg2KDRs2QGys4pK4RKjEv1u7dg7yEuRFExeXg/hnqQgKuoE7&#10;d0IQHHwD/iG+8L/ojw0HtmPmrJWoXt0OhkaG0BPrQUuTvaHO2tSS2xmw5NvBePH8JhnopHGJemXv&#10;JfD38OFD2Ufzl4YlP/7IhfsV18rRI7uZ042cUKmBmbEFKrlXg7t7LXjUrEma9JpwcnVFBesKRIQG&#10;MDDQh76emBvsFK9cCp2Ud3ayJYOZxmjWrA0R/17cCLmH1y/V3xYr8GWQmZ2NtSt3wtLQmouqMjXV&#10;xM4ti4n7x55m1Ni27a/Tzbs0QnUXB9ia2cPEzBw0awctzInPQAQLU2MYm+kRMVvDxsYdrq7ucKlY&#10;GXVrV8GgKbPw09qDOHbsBM6cO4qX0U+QnvO/8dYK/G+Tl5eJuyG38dcfxxEaeUXJ1vP/w/8Dm7hg&#10;D7zrzm0AAAAASUVORK5CYIJQSwMEFAAAAAgAh07iQMtRbShsIwAAZyMAABQAAABkcnMvbWVkaWEv&#10;aW1hZ2U1LnBuZwFnI5jciVBORw0KGgoAAAANSUhEUgAAANwAAADzCAMAAADafohQAAAC61BMVEUd&#10;Gx0kHhwhHiAtIxs0KBs/MB4lIyQnISspJSUqJiksKCYsKSosJTcxJiIwJiozKSMxKys6LSI5LSox&#10;JjQwJjwxLTEyKjs4LzU7MSg0MjM5NTU5NTk8OjstJEUtJVMzKUk1LFU8M0c8Mlg2LmY2Ln47Mmk5&#10;M3ZBMh5GNydDOzlQPydBNkVBNUpBPUFDO01JPUtDOFhCN2VBOXNPQCtJQT9TQixYSTVfUD1lUzty&#10;Xj9EQkRKRERJRUlLSEdMSktMQlZSTExUS1ZXUE9UUlNXV1haU1NaVlleWFdcWltLQWdIQ3dVSWZd&#10;VmNbVnVpWERhU1NhVFphW1xsXVNqW1txXkdgTmBjVGJkVWlhXWFnWWxqV2xrXGJrW2ppWnNmYF1r&#10;YVt4ZUl6aVdlYmNnZWhpZGVqZWlsamtqYHJ2aGp1a3N2cm9/cGt0cnN3dXh5dHV5dnl8eHd8enw3&#10;LoE5MYZANoVMR4JiW4hwaod+eYGBbEyBblWHck+JdFaSfFuBbWqBbnWIdmWId3iTfmeQfXeBfoCO&#10;fIOBdpOSfYCZglyZhGeYhXqjjGijjXirk2uqk3Szm220nHa8oWu7onbOr2vGqnjPsG/NsnrWrmrT&#10;rnTYtGzXtHPguXGEgoSKhYWIhoiMiouPjpCXh4WQjpCUkpSXlpiZlZaYlpibmpuKhqeRiaSenqCh&#10;jIOgjpGok4eimpmznIiznJKgnqC7o4q7pJSko6SmpqiopaWopqirqqyurbCvsLCxra2wrrCzsrO2&#10;tri2uLm4tbW4tbi7u7y+vsC9udO/wMHGq4nEqpPMsojMspPQr4LStYXRtZLIs6LFubTBv7/AvsDB&#10;vtHBwL7DwsPGxsjHyMrIxsbIxsjJyMbLy8vDwdDOztDO0NHQzs3QzdDQ0M7T09TW1tjX2NfW2NrY&#10;1tXY1tja2tbZ2tzb2+Hd3une4OHg3tzg3uHg3uvh4N3i4+Tl5ujm6Ono5+bo5ujp6Ofr7O3s7vLu&#10;8PHw7vA+eqoeAAAAAWJLR0QAiAUdSAAAAAlwSFlzAAAOxAAADsQBlSsOGwAAIABJREFUeJzdnX1w&#10;WleW4PuPrV4T+oONjW0k2cKCx9o1TdaQbsdNFKw0mowUxXIlYydKxT3rSDF21jhqod7aTmKX41jV&#10;sS3LltVYLT8roAi1qJXapUiDRrKmJSUwJhroqpldUKcpSOc9k/aj6E0BVf3k+XPPfYCExHuAJEBE&#10;1+LjfcH9cc4995x77n3+VjRIbdryLToa2ug65K18i6aj/2+jK5GvAnB0ZKMrka+C4DYtHQNHRzan&#10;VYnB0eF8fkeACq7csfgukLyV6xKHywldcPEJFbZqMzvIFTuXbedUhRJw66cjPZOWITsB7z6fmZmd&#10;mbF5SZIi7095KN+ns2i3b3aWDHim7eTsrBdRBmyz7gDlt8244x/gHh0YtRHrrUdSWYRbLx0xKOcL&#10;+fzG+xTVJ9jC+89beIKzHmpex+ulJuUiM4hntqzMSwzwq7wN/BYC6LwlQisZmJTzm3xIpD6TiM8X&#10;CFrmcwOGyhLcOjvzaXlZm/lDNe9nBNUnVDW3tWnL+L3U/Fv8DwGOX2OjKJsc4H4j1Pj7BSpfIEhZ&#10;t1TZKL+Rz6+chOsDE6oyo7kNfofcyW4Jbp10Rv7/cBNf9As0f3jYL9L+X6/X/SFf9QDgQHL7eKLe&#10;Lx7akOR+I9AQUyo+wtHx27yUp0pYIjSBXIl+vvYLwqsT6Dw5QlsGt77uzsRXW8mvvvzj5yRITut9&#10;+JAwC/YR8zr+h3+ZlAsEZf+M4HxIciTsPAtaqSkZIh5Y+TUtwkY7tL2+71X9jnjo9cyvNDhrL8lw&#10;66KzV/O3lLwx6iYfPjSJGqftNmsVv5nyNvONoJbytwQaN8DNEwMCDUkMiDQearQUdJXUCAf+IC8d&#10;gjY4oxFuKdNO/CF3bMvh6PDaLTE5dbZSyN/yzD8hyT0mAJuianZT82cZOM30c4I+Ri0RHHCUWYk2&#10;YQtB2fjq6YfNPB1YkcA9nVywhd84nbt+bzncuug8n4y+Vcn7iQ3anLpNKxK2gKFPwHktZarBMjlI&#10;DtSS8p0V9M42lIyCMvP+zvqJiVc2iz7Bc29QJ+dr3fmCW7NRIcfN9gD5xWRVySBqc+7PWwRVUwHK&#10;14wMilzj+1zHU4ugzTGSo/qFDb3ySi/lbeSVPKOu5PF7Sa/V/MeHhM/Kl0/nCS5KP1pjd0f8rcD4&#10;x0DAViMapPpFOi/lbxCo7EhyqCvQENS0msdDaokkR3nUAiG/OUiNlpU1ntQ2VQtKvO4X+aavHjyY&#10;FZXlC46mF+g1ym5AVGacnNAJ1LNUn0jrpch7lfyzxHxMctUERZr4fDljUKBNEVo+jz9D+dr4Z31+&#10;v39a/e1BwiwqM09aG3gn86aWSHpra3bzbSU88FDkgwTTFQBAn0g0Of/Wt3tjkqM8Gp7cR5j5CI6a&#10;2LJF7aNsz/FG0bVftD3WSLjPigRCAV8zQebMoqTCrTH+CXgnjVrdwCwBujl6D7xKyjs5NO373dCn&#10;lMdqBVUMzFhGiYBtcALVnRi1TJGUxzLkRdc+sI1av3zgnWg7rTO7cxgkpKrl2qO7AEkGHqDXQLyC&#10;8BoIxl7B3Q8QScdir4FFEmbrK5LMYS/HKrlVaGaAjFUL6hQIgDoFGEK0DZUnE+fA23hhTiXRUXgX&#10;/AtFEgTBnAa7qK8I8iviq6+Y05lACP1YuYfLOkKwDyGFo2xD4wQ5Y7GS8KNMD31CElbLfdvQKOPf&#10;e0atnhlLvBCkjXkdnfRAtUn7aL/JMukHV2x8yO0esgwOwrGh8UmL1Q2/EzFlmVifE80K9yhbuqEd&#10;NVC1gEXU4PUbRfJPqEDIKOojfOqyiemSsnvoFHPJyfsmEVOEIi/YRFRKVM0QGtmaSrdsEVb2fkXZ&#10;alST91Sxs0SaydKyPvjYT2rK+tenpeySy0Z2SLUsgmofguPXeFHsovNRwV5eH+FXCcd9Gp7R/xfK&#10;rxP0Ekb+M2+1oPInsJbyn7U0N4kgsiEb+c9ZJt4SCSfAbJZZ7cYWnWqLpq2l32cSqKYpb6+w2rsu&#10;Nk64zHQMHP+5L5LgyiwBgDMRhEowTpoFz0Dwck+tmoRwSMuoaAAFNv+A3ul4Wo+/tGSSDHp7G80A&#10;J7fC3nktz4RO8zXxGnyTZaWT62PjhqMzGhUGblFyhIkvFzTYKQauUjAZsKmEUDmLqMZLGYVa2/y8&#10;1+t7AHAND6gHhI7f7CU0fK3V5vW4fQm4P+q2mJhPvqcWDGj5bf68wWVyMwNLcIO8mi9Bcmc1QiPx&#10;Ic/k/7KSPxHw6ng6ytvC6w1QRoFKq9Ppzg4QAPeM2Ww2ykstZGC8lC/6u2azHVpfdVlMct9m4Ci/&#10;SSgXVtvWyZYGLhsneoivgWYRGODX+ADOZBXJp9oAzq8COHJIIPfb1IIZKmgS8EUlJSWlZ5GHIgDL&#10;wleZvdSficnGUqGgBCAW4XgxOMrewC+1rHu8IQ0cnd7NDDBw1TG4RoATmPxt/GodkpyKD2Gd7W/5&#10;gxbBc1BFo6Bx6t///d/c3gBITm1uqRT2E1QwQJAB98DZZ/haYqXkAkxksV629HBpXRXke4wKGcn1&#10;8d7wgUk0PrDV8OXQ5r5EkqN8vfwaLc8Mp5qEurjdI/p5DQ/95n3yIZKymwa8SANLGnwpkqPMIt06&#10;TWUmuIyaOSmXj4MT2cRr8QOc6c+kpZSP4J5GcNRQmVBUhhoOGBRPzENBcNCx64Q1n1KfPiYfJSif&#10;UdjoR13BCjihbv1jfOnh6HB6zXQ38ataerUi0Tjp7+WbAg/mtY9BP/elSoDg7NV8HooPoCtQ6c6i&#10;Mo2sZQCNAwp7ff4anrrFqFPxjYHZlZILguTyDpdhzCgw1SQvEZZWmXxBok/eh6qtkfcTPo0cwZFt&#10;chXjnvWp5KioQFJm+UlQ52C/XDVF2rWVIlGpWkdQtsaqCTjPqyszx7zJ4KCqOf9wmTrzeatlwDKN&#10;HF3bONJA8p7VRhKT48zg430rvP4FRDhuhTI+bnUH7ONT4F8HfOPWGQKCosEByxTYFu+9CWQ+iGmr&#10;Pf6598en1z84mxEuu8g8yzAikPQSWIp3gonrcxrwZAO3ynGH7IOUQMovkussYRZwSSaT+YnhKfEa&#10;e0I7gvGfPxiMVTKYSGgF489B5pzYNcEER3wzfmHsUPI5qd+2qh8gCzhEF1yq9tJXLD4tPoLxugYX&#10;SYOLBxd/nqWzFzcTz9Ty+qd+29In5AqOjsasysOH8IeemJeHiZeHWW1TFHPhipfUNxmP51hyUFb1&#10;mfkvWTJmCRd2/59/+Rf42/iC6jGfpdXKDu5RqA6TyZSy4iiKX2bZBWYHtxAsFjCm5BxOutFESSX3&#10;cK0bjbRUcg6nby0eulzDPQ9w+o2GSpR8wLUWS7vLLRwdlCG4YpFdXiRXLHT5kVyRKGae4FqlxYCX&#10;a7VMwBWFZuZLcq3F0N3lT3JF0O7yKLmNV8wNhcMSRYGeih1usZ/LRjOVGFb77LGG0z+7eOnixQun&#10;XztWV6vAlDK9LGf6nE/JcVkVvV6GSRR1r5251OmYczldUHDc6XI4xq69d+Z4nUKJgsJcEG4EnAxT&#10;7P/7968bnE4cym34ixccdzkN169cOLZfkpOgN99wLAJQSp547WrnHM6UONXtJT682zFy7XgtlgPh&#10;5RuuVb+yipj46SuGHnxJXikFx3scdy/UYuuWXn4NCoJbbjOxispzBhc3WEyOoJ9zjosv78fW11nm&#10;XXLLNFMp2XOkvTuN0JaUFExM1/vH0EVr5ysAXJJmYuX1nT14vPIZCXFn5wUFJpOmaHYxwaHenOmi&#10;FeL6GzgjGDxdm4PDdxgrincbho8p1iy4wsDFNVNRfrQrg7yWESLhdY+cqS0SuAUOOKCTIp28iWcQ&#10;WSqha+5K3Vo9s8JIDnXmmPjJjp7VcCXw5oZfUKzNrBQOTrzjXM+qhLZEd/dlMCtroMs1XEo/l7Ap&#10;2PYThrWwIT3u7ji2Js0slOT04gOdq2ttcTbmyXXtENCtOj4sEBwI7vytLFFu4yvdThyfu7R/Dc5Y&#10;gaylrPypG5l6bSh3Ym+chs7r7e03ugwM4h20a+zUGhSzQP0ctuPtDIKLyQrAnCNXTx85dujQoapn&#10;njpxpetWfPfdutWLrkAeinhfesHFtRCfc/z2lKJCgTFxuhJTlJcevW5g8BwXVu+qFAROiu2qd2SA&#10;Q8+usWsnFViyo41VlG+v70Bm1nWtrkjhKraez2wqcdfImUOK5T2aEgKJ8n0nOiCSGHt5g+FY4rmY&#10;OXm8K6NzgjuGX4gNga3or5XiPQfOO13O08UpOWxblYGpfzq9HEPhDWvBMPHW+s5/vVCUcKCV536d&#10;ocE5R45zsUFRVmw/8ttfrLozKAScTCxqz6CSPddfS1t1paSi7vBq2QoDV77vJqdGMoamB+S2Bveq&#10;sHDsBgXck640UgOd7HxBkY/ZOQWQnB77zglDuhaHO17JQ6KgMHAyyda0TjN4xYrc5QfyB8fqOMvE&#10;wsvcvRz+a9fdF1YvOH02sXkhJCd+vD3N8PJtwwXJatHA8cwmNC+I5PZ2pBs7v75qfx+rOHUqGze6&#10;EJIrL0kDd9t5aZXuvlQm2fPBx/uzUOWCwO1s53abccfJVbc48d7r/3q64HBs/ZxUJt6Zrs2NZBHK&#10;YAqmJLZ2HbzZczeLnrEwBuVyGri7abUSAta6l0+fee8SU5jscu1+wblbuCG9v1YwuLT9HD7MCYfA&#10;Tr/ffr1rzuXCmdSy0zVn6Lzy3tH2HrznSuamWogUlmRbGg8Fv8pRSaVk/2uXrqekKdEw5s1fwXPn&#10;C8UAB+HcgVgC5M4q4CQ/eOm6oxtfHDiKv8aH+pAhejOjXhbEca7Y2cGZ/8CHU0YkoXeuUL3U4YyN&#10;GcVOu4P+loY10aDE1Yzpn4IkHyu2vtvDCXc3dbgVq/jJlTRj73HGzoxmtiBwkm1PGjjhxlY6KMqK&#10;PS919qQbk4gVw8ligGuV7f7+5W6uOo6dUi6LUjFJyTtZ5Shd72VqdIUa2jvIpWa442ISnFSKVZS+&#10;58DxzILDM/SQOYfjyBXosfK9nE5K97BSvzjRSC+V7Hg3NsScUXK4I1NypDC5AujHObNzeNer+qX5&#10;CpLt9YZkK5lOcr9/NoNeFiiFJdu9j1N0zot6mTSumVj5vizTeHCWK5PzXKjMqmTrUVbRIQW8W5uI&#10;PLGKHZd7spsTcAfguJybAksOec/ne/DbKfVG247TsvhsDmz7wa7s86/4SEX6RlcwOMm2H7EaeJTA&#10;Gcb0MToJ8wtky4aP7S+k5DgzqyhFJzzBOkx0B8cdr4LoWtFMlQM3VpE4h/6/ONQSdQc7r7D25Dhq&#10;degyWcX2E1kkzpcuG3uhsGrJZVCQE7b9APtYCgQxF0Ax9coK0flVKOVt3PBqcbS5VsZPeZ3dYuL4&#10;yCsypLlpR5JSJHfbcbxo4FDlOUJy3Hn1eZBcOZM5Z+fDnTfb228k/O9YVOc4VUg4jszqYrPb9SSH&#10;aKCeMj22+4cGLjjc8P6RZ58+cLT91iIcXFQ8ask0u70cDj8+UiuVinec7+aCfw8cSSUm3nH0Rs/S&#10;zgIblLRw0Oy2cfiY+NwHMjSj4wo7HX73kJLxYsRbn1qc+4f/Y4ax6sLCQfVLz7HR4WhMBLmWT7ez&#10;doZOxo1UoomN2w90JmZOfVwk7leiyMr3sVf/ds/IYalMsusA66TMuWcTMsLEW4/euh3zbD4qKFx6&#10;g8IopmT7vnb2WLT7aq0UbM4BFouJjy1hYOWPI5sL/cfvjxdHyJNQSwhLJdt/dJOl+nfuoJhcBvAH&#10;b6a4YD3Ii0zIDpyBG4wLPnaI2YUpTr1ay9r4Cq2W0JuJt9anVp8ZrPvH42BUKrYz07yXj8SOVSTV&#10;Wfz4OWR2nLGELFb+0scjl1hnmxbKcU6ik4l3vJ06GIZ4fj9Sh0zm4ykD1OD/J4kG2/YU4OMjx9A0&#10;MWzPwRtOfG6YbZZ3wSWH8MQ7zrEN9eG486NamV4qFtavWDWCO5JHFLBywZUefOw0aoeS2EROfO4j&#10;loRd4SXXyswFS/HD7jAeleNSrQxFB++skJ0zOYmHVWx77bMRpnPA9tTfiOHPsYw5bITkWqUQ/qTM&#10;AcARHj72phIUd3fJ+eW9IY6sfkIzlRLxEx+8poBOvWJPfacrdoZrLHW+x4bAAd22J9t7WDoEMIEQ&#10;uAL8vpgjtnhC198nVx2TKNFSA8XfvH2zJ5FAcF5NsZiF7ucSiqngCO5w113o7fTYdmagE19k7rm2&#10;f3HslpmmIZUpK+TvGZJmel9LSYxsjOTQmArTW7HRDddKW1ux7Tvbk4dT8LEzCrRUd2lwGhP/8Ioz&#10;zsY8ruVZctnDSaG3rmed7oY7wFNh4vZlI5j4yMn4Ukhl3KocaY8l7fBY3g+/luKMbRQcGuzb/nZK&#10;whXRuBwXFIyfVp8UHqFo/fj+xSmZSsXfnOjsTroIvJirRWJQUNFj4GmwdQhgVI7LmJHOpPAI+Vtj&#10;Fw8hR0WJYYonjrQblswtjqaqOvMNl7VBYTQT243CtzsrB2phu6sOLW3aLXznV8mKibvGrp5+Dco7&#10;V7qS83exbHT3pSKS3FKHkKKbYFSe10OEUC6Ij9EuWU3XnHPOiWY2JJ/OvBguFhUcSv48xToKC3G5&#10;Ug/NrvzJDo5B2mVwTIfpOFNccCgEqGcf7XNclP0cDm87eGM5BksoiN9ACXeI5IumK0jQMT40yxwO&#10;HGWT4fDWEytHlJjFusnFwMQYbON8G+I4x8CkDF15yWXWsUx85AXGZApSAgi0WCt51816Bs7wSjFJ&#10;LnaHMIxj1AR3XavVIy8z3UxU5sSOAyj2TZ0VsdFq2YqyH9uYZpeimRD+MEZlW2xQhSv7cwdv/6/I&#10;KOEjqUMNhUuEcNKJBW+zZsFxxwUU/lQI44E52+QqOOvWuf/SwUgudShswyWH1p99t93FJhlwuCBA&#10;UJbvPM85iQVZnpf+ExNAdKZmIjceDnzk77Ani3EnRDEosceR+oqddP3p76LEFz5SkWe41VjLpSLb&#10;vfMcyyj6HbQOF+XtKtAqbC68nqt7vvsuzj4ptQgkhxSTLbaDduT67FX4QGQxXRzpH9zwhljwY5x9&#10;asPGG5RWxg17nXW6KcpKothu216u3BY+sr9i60E0tp7qNxeF5FplWPledh8Tn0NZSZlYeI7DpuAX&#10;FJLtTyHJpfrNxQGnl0kE77LO0YAg7k1kU7al6m08//gsBjE7tFjnmdR1JcVgUJCfsu1HHHPDXGim&#10;g1ScMtAZO9t1TSGTfAfgcCfL8oSikBzYlN3f55qB4rqIRLeL7Q4BOG44jskku+CHwZ0vFi0ccpBd&#10;HK1qrE6KEggscwXA/wSHEtuF5uHOsUzhKxI4qWTrCY6oFHdB4CqDVncz9ZjjjAKlDvaC5+zIe65g&#10;zXB6ydYfc6yxA5vyUxTZCVKjA/xuHSaDwAGt8so/3KoGiFbAcUgOivMjGTOTeEVvANJiEj3Yrr3t&#10;OJvfXESSO8c1kxY66p/q0VquFTE57hpWKEFwTxw4/6uihpOKv9fBITeAm7uIsnbfW6GXuAMtB5X8&#10;t9c7oJtzsc3mLo5+rlUJ5pxrWjNEQxAd6Cv4by/PaoE3Cf3AD943oDEj1lmzhViolJlXX1HCvWYX&#10;rbV+tbUV+87BW0u7kFf5MurjDsScUjbvK++S0ysPPy+Lj5ewc+njt5biiLSZ4jwti4cOdxIT2/Bu&#10;tGZCsq2eGezDx9imgeX9zqQVbb85pZRyC00qReFoffo56a4PpGDxn0xulk508xdlBdghKC7DGYVU&#10;X3g4cdXHI8OH0+Jhe4529SzLo6Zo5gia5bAXzT2Khz5oqasefpXvd6Cwb+yMgu3/78h3PycVb3/H&#10;6Rz7qE7JpZlK8Z4zmW53ho9hYC53Xo4N3zJzVi4qwG+RbNs5NjfnuPoy+wLWfEsOTW0Gl9jluHYa&#10;3EC9ftlhtBBEceydGxlnpOOfYSgyuLw4lTRu+bHyZ+8OX6gD54R1RXzeraUstlwCd82NXD1zWAm9&#10;boxLL4VmVPvKmStdWUy2xz9T/hwkdyWR/sa73pChXwaTKGoVGBZLtqby5b8rkO3eeb6bSWC4HCN3&#10;P7hw6vDzzz9fW1t3+M2LV691GphbHafDY27j+RmGVmQvwjkuKlvjd/hON+OyAP0cBKIdzM3YmHsC&#10;OgxdI6iMjTm6e7JdIeEcAbO/m5lDzEwXGmam6me8r34hHGfJrqcSqX3mRr/4UsliJRkqrmEl6udu&#10;Ml0ajt89HDe+Ge59U5hlnVuTsnBJdwnMku3Xt11vSsH5//Gt2A27mZS5dNEkbSwcuiPKO4a13JU0&#10;8XuMvYJ+oXfx+I3pkr4kLV1hlnXGc4yJ3GiiztkIDuE4ryrRQMRNJvE4d0mZrBXpbmNdqMWB5aXv&#10;Gu4karsqqd1BWVY9Gt1jVtahgczlSs9NV6iQR1m+I7aGeA23J537AAQn2cHcd6Q7biiX6cUGSw4c&#10;SHFiOtRq6Vx3D+tbsV1HmeTwtdoUL1XPaTMLt8RMKik/2JH9CrLFgn92GMXhP+wArey5fliqT/0G&#10;LroCJkKg2Tx5zpAmj8iK5voMjadLdrx7Czy44cPsH73hkkN2DVSzi2O1DkdxOS6g0AYFs7jjo5T2&#10;ViRwqEhlkvJnLqfOu+eWGz7G5MXLf9iJ3qZZebgxUcEK8WHi0qOXu5MdME6w28infBMt/4cG54K3&#10;WLrlaxsPx2SrxPtOXJ+LuZXpl4Tjc3cPMxNtqjp6HMOvKGXpPniDDUpCeDJMvKce/Tch6WSG0Maa&#10;a9FkbvGRTsfIKc5IPlE2YAyFtRoI78j7Nzjv1oC8Y+fYVegCWmVKsfa3H1+sSyu1xc8tAjjmf6eT&#10;VKhfv3wD/dc8LHC4Y+SDnyqhS/u5THL4F784rMxuuUJ+4VYx4qyXYpInfvLf32vvmluaYY64XK65&#10;satvgtT0sQr/z+zImM8sCsnFiwzk94Onj7z+/vXOMYjM4TE2MnzpdF0tJkszFJj2A4sHDsQnRcts&#10;KyQV+w/VoVKLYUqQ1NrQUuiKIMujB5ZYc5GyOY6r+yxpkcHltuTToKwus7pm9cuObtNJLrlD2Hxw&#10;SR1CkWRWvwlwRSG5JboimaqRW7jETdI2o+RaWzc3nDQvapkx7CpQYVyVX5K5lVy65HdBC8Apc62W&#10;xSK5VoT3S//mVEtUpLlVy4XiUUtGcrlVy9D/Kqbyv3MLR4ejkcjX0Qj8Q0/oD5Wvv/4avTA7EgeW&#10;Dn0diW9Hl874OvmyKOtlkZWXoW16AR7RaJSmoRp0OLdwy7WUY/fCAuvxhVihmX/LX5a9iV+b2L2w&#10;eJzZm/gUtBUN5Q9u40t2dN9QuOzovqlwWdF9Y+GyocsFHGrkjxJvkozJo6XDiZeFFZct30Dm4hGn&#10;vVpZMtPlRHJUKIpewlGoVjj8V3hE4LvDYNXQwSB6joTDYbDncCgOE6UoMO402gwjJHQ0Golt0ZFI&#10;Nl+bsUPIAZy7UVPVF1qIWuUTNG2vPOkNny0bj9Kz+4YiCzTRplY33o9YytRqjTVMh/vkXsbWe5qr&#10;qhrtUdOLnoUpLUVHT9bcp6PWBjdt0xJ0uFflyeabI3mHC5sa7o/WeGiqTaUL0bayytlAjchKR5tL&#10;GgI0ZdROzzTrQuaGiRljtXeBqC7rRxeFdGenZ1t6qV6hKXSv8cEjX6VqKBK28ntDtkY/TahL+6PR&#10;bL4733ARU/XktC1IuzUDGjttq3xjfEajttJklU4zS8+rbTRNeMIDOjcxVOWhrdrmZ0NwkVv9KU2T&#10;8+FekcY22fSAHq0e0JKR0RLVtK3J/x/WphZNKKsvT0+XA7X0aeXVvVTEqvXVDERsmr6WloYXJ+iJ&#10;pvu9OtotJ8KWXiMxKG9o0ljC0caBmepZkMm9mnl6oLff39vQpjO/QVHNxvkq+18tOm3NVJPvr9Vm&#10;23NT2X15WqOSA8n5g8RolYWsebGt6g2fvWZSo+p/wxrSqltqSnxu+Xx4VFvqHWic0OkI+k/CxmZV&#10;S3RhwV71KT2orfT0ttxvrGkkZyubmitbwqNtnzY81+TziJpaKnXZqCWYrWBe4cizfeR9rXm2qnfA&#10;pJr6tGG2UWRrtNo0RnOf2kK81fInclTuHWwJ+NWmUL+m39xSPQ8/eI3pC8KqBriQtazRO6AxDzSr&#10;/FYjZX2s0WuCrRbNfHZfn65DWD9cdFKta3zR09JGRoPNbf9U4zGp/E0WczUVDbdpH/xb44tatZEy&#10;NwciE2prQ38k6lOPgn8/09B4Um36c29zmNA2fNJoDUc+bzBbeqnQkcbfNfaFI2TVUHaioyPcdDlo&#10;c2G/3UNECBIqQxEUEaaIKBkIENB3BYhINOCx+UJ0AI6GCYKg6P+g/QH0k5Aeuz9Ek0QUHiF/6BEd&#10;gaMk2oIPgZ4cTs2uRKN5g8vSm8hr4Wx331zfMqlEOOg2BRyXq5JHuEgoFIpANxuNwptwGG0gzxia&#10;ZvRRBHmjIXDPQll5kRkLe2eeP7jwdJvJ7LaZTKN2c3OLxdxm+tCN9j8KTXjC5r7JkKV/lJroHw3m&#10;5NtYTWb+4CITtnA4OOQOzXijozP0+AztM1IesEDWFrvbHB6/30KNutseWOdz83VsdHmEG++7Nx1w&#10;D4y7w/TE7KOJGToyELgPURE55Z43+c32FovJa7SY/Ln5OrbOPJ+SG/d4KcJnt3jo8VmQ3ELYTC2g&#10;SO4Te+TeqMlq9E1M9Hkn7Tn6PpYOIZ9w9nCUGpoPMWT0+L2wuz8UApMSnbYHJoih8Q8jU4O9kalc&#10;wYELUUBraTMaTbPzfcaJEH3fS983GQeJyATE2VGPj7YO2KMT5onQFDwe5ewbV8ou//0c4yIigIXE&#10;WAt6RGOdAp2lA5nlVwULC7fAKRfuI2svkUJLLlEWVrzmxS0NbxBcQcryDmGTwS2X3aaDS5bdpoNL&#10;dsQ2HdxCUne36eDopNh1M8It0m1KuATd5oSLuyqbFG4B0ZGbFI6Ohjev5FCakwp8K2kzJbGbdO5C&#10;yuSSFVnixMULC8uuWnnSAr3sgsR5C2yHlrnaC2wVW1h5VlKB3XGqAAAACUlEQVSJBsn/D4E8+8cY&#10;ZEpK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NDf2XjUAAAAMQMAABkAAABkcnMvX3JlbHMvZTJvRG9jLnhtbC5yZWxzvdLB&#10;SgMxEAbgu+A7hLm72d22IqXZXkToVeoDDMlsNriZhCSKfXsDIlgo622PmWH+/zvkcPzys/iklF1g&#10;BV3TgiDWwTi2Ct7OLw9PIHJBNjgHJgUXynAc7u8OrzRjqUd5cjGLmsJZwVRK3EuZ9UQecxMicd2M&#10;IXks9ZmsjKjf0ZLs2/ZRpr8ZMFxlipNRkE5mB+J8ibX5/+wwjk7Tc9AfnrjcqJDO1+4aiMlSUeDJ&#10;OPwZ7prIFuRtw3Ydw3bJsFnHsFky9OsY+iVDt46h+zXIq48+f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BUBwEAW0NvbnRl&#10;bnRfVHlwZXNdLnhtbFBLAQIUAAoAAAAAAIdO4kAAAAAAAAAAAAAAAAAGAAAAAAAAAAAAEAAAAAMF&#10;AQBfcmVscy9QSwECFAAUAAAACACHTuJAihRmPNEAAACUAQAACwAAAAAAAAABACAAAAAnBQEAX3Jl&#10;bHMvLnJlbHNQSwECFAAKAAAAAACHTuJAAAAAAAAAAAAAAAAABAAAAAAAAAAAABAAAAAAAAAAZHJz&#10;L1BLAQIUAAoAAAAAAIdO4kAAAAAAAAAAAAAAAAAKAAAAAAAAAAAAEAAAACEGAQBkcnMvX3JlbHMv&#10;UEsBAhQAFAAAAAgAh07iQNDf2XjUAAAAMQMAABkAAAAAAAAAAQAgAAAASQYBAGRycy9fcmVscy9l&#10;Mm9Eb2MueG1sLnJlbHNQSwECFAAUAAAACACHTuJAjuM1LNkAAAAMAQAADwAAAAAAAAABACAAAAAi&#10;AAAAZHJzL2Rvd25yZXYueG1sUEsBAhQAFAAAAAgAh07iQCeUzOUGDAAAeT0AAA4AAAAAAAAAAQAg&#10;AAAAKAEAAGRycy9lMm9Eb2MueG1sUEsBAhQACgAAAAAAh07iQAAAAAAAAAAAAAAAAAoAAAAAAAAA&#10;AAAQAAAAWg0AAGRycy9tZWRpYS9QSwECFAAUAAAACACHTuJAUQw7IoMhAAC7IQAAFAAAAAAAAAAB&#10;ACAAAACCDQAAZHJzL21lZGlhL2ltYWdlMS5wbmdQSwECFAAUAAAACACHTuJAlBqjjcQxAADIMQAA&#10;FAAAAAAAAAABACAAAAA3LwAAZHJzL21lZGlhL2ltYWdlMi5wbmdQSwECFAAUAAAACACHTuJAH0af&#10;3/c+AAD/PgAAFAAAAAAAAAABACAAAAAtYQAAZHJzL21lZGlhL2ltYWdlMy5wbmdQSwECFAAUAAAA&#10;CACHTuJAYHElh91AAADYQAAAFAAAAAAAAAABACAAAABWoAAAZHJzL21lZGlhL2ltYWdlNC5wbmdQ&#10;SwECFAAUAAAACACHTuJAy1FtKGwjAABnIwAAFAAAAAAAAAABACAAAABl4QAAZHJzL21lZGlhL2lt&#10;YWdlNS5wbmdQSwUGAAAAAA4ADgBaAwAAiQgBAAAA&#10;">
                <o:lock v:ext="edit" aspectratio="f"/>
                <v:shape id="1027" o:spid="_x0000_s1026" o:spt="100" style="position:absolute;left:1499;top:618;height:14806;width:9261;" filled="f" stroked="t" coordsize="9261,14806" o:gfxdata="UEsDBAoAAAAAAIdO4kAAAAAAAAAAAAAAAAAEAAAAZHJzL1BLAwQUAAAACACHTuJAOzeVIMIAAADj&#10;AAAADwAAAGRycy9kb3ducmV2LnhtbEVPS0sDMRC+C/0PYQRvNrtd3K1r00IFS0EvVg96G5LpZnEz&#10;WZPYx79vBMHjfO9ZrE5uEAcKsfesoJwWIIi1Nz13Ct7fnm7nIGJCNjh4JgVnirBaTq4W2Bp/5Fc6&#10;7FIncgjHFhXYlMZWyqgtOYxTPxJnbu+Dw5TP0EkT8JjD3SBnRVFLhz3nBosjPVrSX7sfp+BFPzdh&#10;2G42wVQfd5/7tK6+tVXq5rosHkAkOqV/8Z97a/L8+6qeNfOyqeH3pwyAXF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s3&#10;lSDCAAAA4wAAAA8AAAAAAAAAAQAgAAAAIgAAAGRycy9kb3ducmV2LnhtbFBLAQIUABQAAAAIAIdO&#10;4kAzLwWeOwAAADkAAAAQAAAAAAAAAAEAIAAAABEBAABkcnMvc2hhcGV4bWwueG1sUEsFBgAAAAAG&#10;AAYAWwEAALsDAAAAAA==&#10;" path="m0,255l0,242,1,228,3,215,6,202,9,189,12,176,17,164,22,151,57,95,65,84,75,75,84,65,95,57,151,22,164,17,176,12,189,9,202,6,215,3,228,1,242,0,255,0,9005,0,9018,0,9032,1,9045,3,9058,6,9071,9,9084,12,9096,17,9109,22,9165,57,9176,65,9185,75,9195,84,9203,95,9238,151,9243,164,9248,176,9251,189,9254,202,9257,215,9259,228,9260,242,9260,255,9261,14550,9261,14563,9260,14577,9258,14590,9255,14603,9252,14616,9249,14629,9244,14641,9239,14654,9233,14666,9227,14677,9220,14689,9212,14700,9204,14710,9196,14721,9186,14730,9177,14740,9166,14748,9156,14756,9145,14764,9134,14771,9122,14777,9110,14783,9097,14788,9085,14793,9072,14796,9059,14799,9046,14802,9033,14804,9019,14805,9006,14805,255,14806,242,14806,228,14805,215,14803,202,14800,189,14797,176,14794,164,14789,151,14784,95,14749,84,14741,75,14731,65,14722,57,14711,22,14655,17,14642,12,14630,9,14617,6,14604,3,14591,1,14578,0,14564,0,14551,0,255xe">
                  <v:path o:connectlocs="0,242;3,215;9,189;17,164;57,95;75,75;95,57;164,17;189,9;215,3;242,0;9005,0;9032,1;9058,6;9084,12;9109,22;9176,65;9195,84;9238,151;9248,176;9254,202;9259,228;9260,255;9261,14563;9258,14590;9252,14616;9244,14641;9233,14666;9220,14689;9204,14710;9186,14730;9166,14748;9145,14764;9122,14777;9097,14788;9072,14796;9046,14802;9019,14805;255,14806;228,14805;202,14800;176,14794;151,14784;84,14741;65,14722;22,14655;12,14630;6,14604;1,14578;0,14551" o:connectangles="0,0,0,0,0,0,0,0,0,0,0,0,0,0,0,0,0,0,0,0,0,0,0,0,0,0,0,0,0,0,0,0,0,0,0,0,0,0,0,0,0,0,0,0,0,0,0,0,0,0"/>
                  <v:fill on="f" focussize="0,0"/>
                  <v:stroke weight="4.75pt" color="#000000" joinstyle="round"/>
                  <v:imagedata o:title=""/>
                  <o:lock v:ext="edit" aspectratio="f"/>
                </v:shape>
                <v:shape id="1029" o:spid="_x0000_s1026" o:spt="75" type="#_x0000_t75" style="position:absolute;left:1420;top:548;height:1124;width:1081;" filled="f" o:preferrelative="t" stroked="f" coordsize="21600,21600" o:gfxdata="UEsDBAoAAAAAAIdO4kAAAAAAAAAAAAAAAAAEAAAAZHJzL1BLAwQUAAAACACHTuJALJRxNMUAAADj&#10;AAAADwAAAGRycy9kb3ducmV2LnhtbEWP0UoDMRBF34X+Q5iCL2KT1WLL2rSUglSwgq5+wLiZ7i5u&#10;JksSu+3fOw+CjzNz5957Vpuz79WJYuoCWyhmBhRxHVzHjYXPj6fbJaiUkR32gcnChRJs1pOrFZYu&#10;jPxOpyo3Skw4lWihzXkotU51Sx7TLAzEcjuG6DHLGBvtIo5i7nt9Z8yD9tixJLQ40K6l+rv68RZC&#10;E8ft183h+Pp2yC/xfl/tKV2svZ4W5hFUpnP+F/99PzupPy/mC7MolkIhTLIAvf4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yUcTTFAAAA4wAAAA8AAAAAAAAAAQAgAAAAIgAAAGRycy9kb3ducmV2LnhtbFBLAQIUABQAAAAI&#10;AIdO4kAzLwWeOwAAADkAAAAQAAAAAAAAAAEAIAAAABQBAABkcnMvc2hhcGV4bWwueG1sUEsFBgAA&#10;AAAGAAYAWwEAAL4DAAAAAA==&#10;">
                  <v:fill on="f" focussize="0,0"/>
                  <v:stroke on="f"/>
                  <v:imagedata r:id="rId27" o:title=""/>
                  <o:lock v:ext="edit" aspectratio="t"/>
                </v:shape>
                <v:shape id="1030" o:spid="_x0000_s1026" o:spt="75" type="#_x0000_t75" style="position:absolute;left:9750;top:14382;height:1124;width:1081;" filled="f" o:preferrelative="t" stroked="f" coordsize="21600,21600" o:gfxdata="UEsDBAoAAAAAAIdO4kAAAAAAAAAAAAAAAAAEAAAAZHJzL1BLAwQUAAAACACHTuJAjBH1Q8MAAADi&#10;AAAADwAAAGRycy9kb3ducmV2LnhtbEWPy2oCMRSG94W+QziF7moSldpOjS4EqRUKVmfR5WFyOjM6&#10;ORmTeOnbm0Why5//xjedX10nzhRi69mAHigQxJW3LdcGyt3y6QVETMgWO89k4JcizGf3d1MsrL/w&#10;F523qRZ5hGOBBpqU+kLKWDXkMA58T5y9Hx8cpixDLW3ASx53nRwq9SwdtpwfGuxp0VB12J6cgfA+&#10;2iw/j/qj35Wvbbn+ntRpH4x5fNDqDUSia/oP/7VX1sBYD8ejiVYZIiNlHJCzG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M&#10;EfVDwwAAAOIAAAAPAAAAAAAAAAEAIAAAACIAAABkcnMvZG93bnJldi54bWxQSwECFAAUAAAACACH&#10;TuJAMy8FnjsAAAA5AAAAEAAAAAAAAAABACAAAAASAQAAZHJzL3NoYXBleG1sLnhtbFBLBQYAAAAA&#10;BgAGAFsBAAC8AwAAAAA=&#10;">
                  <v:fill on="f" focussize="0,0"/>
                  <v:stroke on="f"/>
                  <v:imagedata r:id="rId28" o:title=""/>
                  <o:lock v:ext="edit" aspectratio="t"/>
                </v:shape>
                <v:shape id="1031" o:spid="_x0000_s1026" o:spt="75" type="#_x0000_t75" style="position:absolute;left:9736;top:552;height:1094;width:1111;" filled="f" o:preferrelative="t" stroked="f" coordsize="21600,21600" o:gfxdata="UEsDBAoAAAAAAIdO4kAAAAAAAAAAAAAAAAAEAAAAZHJzL1BLAwQUAAAACACHTuJABRT29sAAAADj&#10;AAAADwAAAGRycy9kb3ducmV2LnhtbEVPX2vCMBB/F/Ydwg32pmlkOq1GEUEY9GW6gT4ezZl2ay6l&#10;SdV9+0UQ9ni//7dc31wjLtSF2rMGNcpAEJfe1Gw1fH3uhjMQISIbbDyThl8KsF49DZaYG3/lPV0O&#10;0YoUwiFHDVWMbS5lKCtyGEa+JU7c2XcOYzo7K02H1xTuGjnOsql0WHNqqLClbUXlz6F3Gk70cWq4&#10;6NWxDvZ723vbF8VG65dnlS1ARLrFf/HD/W7SfDWZvc1f1XgC958SAH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Pb2&#10;wAAAAOMAAAAPAAAAAAAAAAEAIAAAACIAAABkcnMvZG93bnJldi54bWxQSwECFAAUAAAACACHTuJA&#10;My8FnjsAAAA5AAAAEAAAAAAAAAABACAAAAAPAQAAZHJzL3NoYXBleG1sLnhtbFBLBQYAAAAABgAG&#10;AFsBAAC5AwAAAAA=&#10;">
                  <v:fill on="f" focussize="0,0"/>
                  <v:stroke on="f"/>
                  <v:imagedata r:id="rId29" o:title=""/>
                  <o:lock v:ext="edit" aspectratio="t"/>
                </v:shape>
                <v:shape id="1032" o:spid="_x0000_s1026" o:spt="75" type="#_x0000_t75" style="position:absolute;left:1418;top:14428;height:1094;width:1111;" filled="f" o:preferrelative="t" stroked="f" coordsize="21600,21600" o:gfxdata="UEsDBAoAAAAAAIdO4kAAAAAAAAAAAAAAAAAEAAAAZHJzL1BLAwQUAAAACACHTuJAfynykcQAAADj&#10;AAAADwAAAGRycy9kb3ducmV2LnhtbEWPzWrCQBDH7wXfYRnBS6m7hlbS6CooCIW2h5o+wJAdk2B2&#10;Ns1uNfbpO4dCjzPz//jNejv6Tl1oiG1gC4u5AUVcBddybeGzPDzkoGJCdtgFJgs3irDdTO7WWLhw&#10;5Q+6HFOtJIRjgRaalPpC61g15DHOQ08st1MYPCYZh1q7Aa8S7judGbPUHluWhgZ72jdUnY/fXkpe&#10;33dl+ZXGc/12/5PM082E3d7a2XRhVqASjelf/Od+cYKf5eZxmT3nAi0/yQL0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ynykcQAAADjAAAADwAAAAAAAAABACAAAAAiAAAAZHJzL2Rvd25yZXYueG1sUEsBAhQAFAAAAAgA&#10;h07iQDMvBZ47AAAAOQAAABAAAAAAAAAAAQAgAAAAEwEAAGRycy9zaGFwZXhtbC54bWxQSwUGAAAA&#10;AAYABgBbAQAAvQMAAAAA&#10;">
                  <v:fill on="f" focussize="0,0"/>
                  <v:stroke on="f"/>
                  <v:imagedata r:id="rId30" o:title=""/>
                  <o:lock v:ext="edit" aspectratio="t"/>
                </v:shape>
                <v:shape id="1033" o:spid="_x0000_s1026" o:spt="75" type="#_x0000_t75" style="position:absolute;left:5314;top:2881;height:1811;width:1639;" filled="f" o:preferrelative="t" stroked="f" coordsize="21600,21600" o:gfxdata="UEsDBAoAAAAAAIdO4kAAAAAAAAAAAAAAAAAEAAAAZHJzL1BLAwQUAAAACACHTuJAGK7LF8IAAADi&#10;AAAADwAAAGRycy9kb3ducmV2LnhtbEWPQWsCMRSE7wX/Q3iCt5qssFq3Rg8FoV4KVS/eHpvn7rab&#10;l5BE1/33TaHQ4zAz3zCb3cP24k4hdo41FHMFgrh2puNGw/m0f34BEROywd4xaRgpwm47edpgZdzA&#10;n3Q/pkZkCMcKNbQp+UrKWLdkMc6dJ87e1QWLKcvQSBNwyHDby4VSS2mx47zQoqe3lurv481qCOP6&#10;8nEOpVNffjjs+Tr626XTejYt1CuIRI/0H/5rvxsNi7JcL1W5KuD3Ur4Dc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u&#10;yxfCAAAA4gAAAA8AAAAAAAAAAQAgAAAAIgAAAGRycy9kb3ducmV2LnhtbFBLAQIUABQAAAAIAIdO&#10;4kAzLwWeOwAAADkAAAAQAAAAAAAAAAEAIAAAABEBAABkcnMvc2hhcGV4bWwueG1sUEsFBgAAAAAG&#10;AAYAWwEAALsDAAAAAA==&#10;">
                  <v:fill on="f" focussize="0,0"/>
                  <v:stroke on="f"/>
                  <v:imagedata r:id="rId31" o:title=""/>
                  <o:lock v:ext="edit" aspectratio="t"/>
                </v:shape>
              </v:group>
            </w:pict>
          </mc:Fallback>
        </mc:AlternateContent>
      </w:r>
      <w:r>
        <w:rPr>
          <w:rFonts w:ascii="Times New Roman" w:hAnsi="Times New Roman" w:cs="Times New Roman"/>
          <w:b/>
          <w:bCs/>
          <w:sz w:val="28"/>
          <w:szCs w:val="28"/>
        </w:rPr>
        <w:t>SRINIVAS UNIVERSITY</w:t>
      </w:r>
    </w:p>
    <w:p>
      <w:pPr>
        <w:spacing w:after="0" w:line="360" w:lineRule="auto"/>
        <w:jc w:val="center"/>
        <w:rPr>
          <w:rFonts w:ascii="Times New Roman" w:hAnsi="Times New Roman" w:cs="Times New Roman"/>
          <w:b/>
          <w:bCs/>
          <w:sz w:val="24"/>
          <w:szCs w:val="24"/>
        </w:rPr>
      </w:pPr>
      <w:r>
        <w:rPr>
          <w:rFonts w:ascii="Times New Roman" w:hAnsi="Times New Roman" w:cs="Times New Roman"/>
          <w:b/>
          <w:sz w:val="28"/>
          <w:szCs w:val="28"/>
        </w:rPr>
        <w:t>INSTITUTE</w:t>
      </w:r>
      <w:r>
        <w:rPr>
          <w:rFonts w:ascii="Times New Roman" w:hAnsi="Times New Roman" w:cs="Times New Roman"/>
          <w:b/>
          <w:bCs/>
          <w:sz w:val="28"/>
          <w:szCs w:val="28"/>
        </w:rPr>
        <w:t xml:space="preserve"> OF ENGINEERING &amp; TECHNOLOGY</w:t>
      </w:r>
    </w:p>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Mukka , Mangalore-574146</w:t>
      </w:r>
    </w:p>
    <w:p>
      <w:pPr>
        <w:spacing w:after="0" w:line="360" w:lineRule="auto"/>
        <w:jc w:val="center"/>
        <w:rPr>
          <w:rFonts w:ascii="Times New Roman" w:hAnsi="Times New Roman" w:cs="Times New Roman"/>
          <w:b/>
          <w:bCs/>
          <w:sz w:val="24"/>
          <w:szCs w:val="24"/>
        </w:rPr>
      </w:pPr>
    </w:p>
    <w:p>
      <w:pPr>
        <w:spacing w:after="0" w:line="360" w:lineRule="auto"/>
        <w:jc w:val="center"/>
        <w:rPr>
          <w:rFonts w:ascii="Times New Roman" w:hAnsi="Times New Roman" w:eastAsia="Times New Roman" w:cs="Times New Roman"/>
          <w:sz w:val="24"/>
          <w:szCs w:val="24"/>
          <w:lang w:eastAsia="en-IN"/>
        </w:rPr>
      </w:pPr>
    </w:p>
    <w:p>
      <w:pPr>
        <w:spacing w:after="0" w:line="360" w:lineRule="auto"/>
        <w:jc w:val="center"/>
        <w:rPr>
          <w:rFonts w:ascii="Times New Roman" w:hAnsi="Times New Roman" w:eastAsia="Times New Roman" w:cs="Times New Roman"/>
          <w:sz w:val="24"/>
          <w:szCs w:val="24"/>
          <w:lang w:eastAsia="en-IN"/>
        </w:rPr>
      </w:pPr>
    </w:p>
    <w:p>
      <w:pPr>
        <w:spacing w:after="0" w:line="360" w:lineRule="auto"/>
        <w:jc w:val="center"/>
        <w:rPr>
          <w:rFonts w:ascii="Times New Roman" w:hAnsi="Times New Roman" w:cs="Times New Roman"/>
          <w:b/>
          <w:bCs/>
          <w:sz w:val="24"/>
          <w:szCs w:val="24"/>
        </w:rPr>
      </w:pPr>
    </w:p>
    <w:p>
      <w:pPr>
        <w:spacing w:after="0" w:line="360" w:lineRule="auto"/>
        <w:rPr>
          <w:rFonts w:ascii="Times New Roman" w:hAnsi="Times New Roman" w:cs="Times New Roman"/>
          <w:b/>
          <w:bCs/>
          <w:sz w:val="24"/>
          <w:szCs w:val="24"/>
        </w:rPr>
      </w:pPr>
    </w:p>
    <w:p>
      <w:pPr>
        <w:spacing w:after="0" w:line="360" w:lineRule="auto"/>
        <w:jc w:val="center"/>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CERTIFICATE</w:t>
      </w:r>
    </w:p>
    <w:p>
      <w:pPr>
        <w:spacing w:before="159" w:line="360" w:lineRule="auto"/>
        <w:ind w:right="172" w:firstLine="720"/>
        <w:jc w:val="both"/>
        <w:rPr>
          <w:rFonts w:ascii="Times New Roman" w:hAnsi="Times New Roman" w:cs="Times New Roman"/>
        </w:rPr>
      </w:pPr>
      <w:r>
        <w:rPr>
          <w:rFonts w:ascii="Times New Roman" w:hAnsi="Times New Roman" w:cs="Times New Roman"/>
        </w:rPr>
        <w:t xml:space="preserve">This is to certify that the project entitled  </w:t>
      </w:r>
      <w:r>
        <w:rPr>
          <w:rFonts w:ascii="Times New Roman" w:hAnsi="Times New Roman" w:cs="Times New Roman"/>
          <w:bCs/>
        </w:rPr>
        <w:t xml:space="preserve">“ </w:t>
      </w:r>
      <w:r>
        <w:rPr>
          <w:rFonts w:ascii="Times New Roman" w:hAnsi="Times New Roman" w:cs="Times New Roman"/>
          <w:b/>
          <w:bCs/>
          <w:color w:val="FF0000"/>
          <w:lang w:eastAsia="en-IN"/>
        </w:rPr>
        <w:t>Project MatrixX - Digitalized Crypto-Token</w:t>
      </w:r>
      <w:r>
        <w:rPr>
          <w:rFonts w:ascii="Times New Roman" w:hAnsi="Times New Roman" w:cs="Times New Roman"/>
          <w:b/>
          <w:bCs/>
          <w:color w:val="FF0000"/>
        </w:rPr>
        <w:t xml:space="preserve"> </w:t>
      </w:r>
      <w:r>
        <w:rPr>
          <w:rFonts w:ascii="Times New Roman" w:hAnsi="Times New Roman" w:cs="Times New Roman"/>
          <w:bCs/>
        </w:rPr>
        <w:t>”</w:t>
      </w:r>
      <w:r>
        <w:rPr>
          <w:rFonts w:ascii="Times New Roman" w:hAnsi="Times New Roman" w:cs="Times New Roman"/>
          <w:bCs/>
          <w:lang w:val="en-GB"/>
        </w:rPr>
        <w:t xml:space="preserve"> is </w:t>
      </w:r>
      <w:r>
        <w:rPr>
          <w:rFonts w:ascii="Times New Roman" w:hAnsi="Times New Roman" w:cs="Times New Roman"/>
        </w:rPr>
        <w:t xml:space="preserve">a bonafide work carried out by </w:t>
      </w:r>
      <w:r>
        <w:rPr>
          <w:rFonts w:ascii="Times New Roman" w:hAnsi="Times New Roman" w:cs="Times New Roman"/>
          <w:b/>
          <w:bCs/>
          <w:i/>
          <w:iCs/>
          <w:color w:val="1F497D"/>
          <w:lang w:val="en-IN"/>
        </w:rPr>
        <w:t xml:space="preserve">Keerthan M.S , Ashin Rajeev </w:t>
      </w:r>
      <w:r>
        <w:rPr>
          <w:rFonts w:ascii="Times New Roman" w:hAnsi="Times New Roman" w:cs="Times New Roman"/>
        </w:rPr>
        <w:t>bearing the</w:t>
      </w:r>
      <w:r>
        <w:rPr>
          <w:rFonts w:ascii="Times New Roman" w:hAnsi="Times New Roman" w:cs="Times New Roman"/>
          <w:b/>
          <w:bCs/>
          <w:i/>
          <w:iCs/>
          <w:color w:val="1F497D"/>
        </w:rPr>
        <w:t xml:space="preserve"> 1SU1</w:t>
      </w:r>
      <w:r>
        <w:rPr>
          <w:rFonts w:ascii="Times New Roman" w:hAnsi="Times New Roman" w:cs="Times New Roman"/>
          <w:b/>
          <w:bCs/>
          <w:i/>
          <w:iCs/>
          <w:color w:val="1F497D"/>
          <w:lang w:val="en-IN"/>
        </w:rPr>
        <w:t>9CI</w:t>
      </w:r>
      <w:r>
        <w:rPr>
          <w:rFonts w:ascii="Times New Roman" w:hAnsi="Times New Roman" w:cs="Times New Roman"/>
          <w:b/>
          <w:bCs/>
          <w:i/>
          <w:iCs/>
          <w:color w:val="1F497D"/>
        </w:rPr>
        <w:t>0</w:t>
      </w:r>
      <w:r>
        <w:rPr>
          <w:rFonts w:ascii="Times New Roman" w:hAnsi="Times New Roman" w:cs="Times New Roman"/>
          <w:b/>
          <w:bCs/>
          <w:i/>
          <w:iCs/>
          <w:color w:val="1F497D"/>
          <w:lang w:val="en-IN"/>
        </w:rPr>
        <w:t>13</w:t>
      </w:r>
      <w:r>
        <w:rPr>
          <w:rFonts w:ascii="Times New Roman" w:hAnsi="Times New Roman" w:cs="Times New Roman"/>
          <w:b/>
          <w:bCs/>
          <w:i/>
          <w:iCs/>
          <w:color w:val="1F497D"/>
        </w:rPr>
        <w:t>, 1SU1</w:t>
      </w:r>
      <w:r>
        <w:rPr>
          <w:rFonts w:ascii="Times New Roman" w:hAnsi="Times New Roman" w:cs="Times New Roman"/>
          <w:b/>
          <w:bCs/>
          <w:i/>
          <w:iCs/>
          <w:color w:val="1F497D"/>
          <w:lang w:val="en-IN"/>
        </w:rPr>
        <w:t>9CI008</w:t>
      </w:r>
      <w:r>
        <w:rPr>
          <w:rFonts w:ascii="Times New Roman" w:hAnsi="Times New Roman" w:cs="Times New Roman"/>
          <w:b/>
          <w:bCs/>
          <w:i/>
          <w:iCs/>
          <w:color w:val="1F497D"/>
        </w:rPr>
        <w:t xml:space="preserve">,  </w:t>
      </w:r>
      <w:r>
        <w:rPr>
          <w:rFonts w:ascii="Times New Roman" w:hAnsi="Times New Roman" w:cs="Times New Roman"/>
        </w:rPr>
        <w:t xml:space="preserve">in the partial fulfillment  of </w:t>
      </w:r>
      <w:r>
        <w:rPr>
          <w:rFonts w:ascii="Times New Roman" w:hAnsi="Times New Roman" w:cs="Times New Roman"/>
          <w:b/>
          <w:spacing w:val="1"/>
        </w:rPr>
        <w:t xml:space="preserve">Bachelor </w:t>
      </w:r>
      <w:r>
        <w:rPr>
          <w:rFonts w:ascii="Times New Roman" w:hAnsi="Times New Roman" w:cs="Times New Roman"/>
          <w:b/>
        </w:rPr>
        <w:t xml:space="preserve">of Technology </w:t>
      </w:r>
      <w:r>
        <w:rPr>
          <w:rFonts w:ascii="Times New Roman" w:hAnsi="Times New Roman" w:cs="Times New Roman"/>
        </w:rPr>
        <w:t xml:space="preserve">in </w:t>
      </w:r>
      <w:r>
        <w:rPr>
          <w:rFonts w:ascii="Times New Roman" w:hAnsi="Times New Roman" w:cs="Times New Roman"/>
          <w:b/>
          <w:bCs/>
          <w:lang w:val="en-IN"/>
        </w:rPr>
        <w:t xml:space="preserve">Cloud Technology </w:t>
      </w:r>
      <w:r>
        <w:rPr>
          <w:rFonts w:ascii="Times New Roman" w:hAnsi="Times New Roman" w:cs="Times New Roman"/>
        </w:rPr>
        <w:t xml:space="preserve">of the </w:t>
      </w:r>
      <w:r>
        <w:rPr>
          <w:rFonts w:ascii="Times New Roman" w:hAnsi="Times New Roman" w:cs="Times New Roman"/>
          <w:b/>
        </w:rPr>
        <w:t xml:space="preserve">Srinivas University Institute of Engineering and Technology </w:t>
      </w:r>
      <w:r>
        <w:rPr>
          <w:rFonts w:ascii="Times New Roman" w:hAnsi="Times New Roman" w:cs="Times New Roman"/>
        </w:rPr>
        <w:t xml:space="preserve">during the year </w:t>
      </w:r>
      <w:r>
        <w:rPr>
          <w:rFonts w:ascii="Times New Roman" w:hAnsi="Times New Roman" w:cs="Times New Roman"/>
          <w:b/>
        </w:rPr>
        <w:t>202</w:t>
      </w:r>
      <w:r>
        <w:rPr>
          <w:rFonts w:ascii="Times New Roman" w:hAnsi="Times New Roman" w:cs="Times New Roman"/>
          <w:b/>
          <w:lang w:val="en-IN"/>
        </w:rPr>
        <w:t>2</w:t>
      </w:r>
      <w:r>
        <w:rPr>
          <w:rFonts w:ascii="Times New Roman" w:hAnsi="Times New Roman" w:cs="Times New Roman"/>
          <w:b/>
        </w:rPr>
        <w:t>-202</w:t>
      </w:r>
      <w:r>
        <w:rPr>
          <w:rFonts w:ascii="Times New Roman" w:hAnsi="Times New Roman" w:cs="Times New Roman"/>
          <w:b/>
          <w:lang w:val="en-IN"/>
        </w:rPr>
        <w:t>3</w:t>
      </w:r>
      <w:r>
        <w:rPr>
          <w:rFonts w:ascii="Times New Roman" w:hAnsi="Times New Roman" w:cs="Times New Roman"/>
          <w:b/>
        </w:rPr>
        <w:t xml:space="preserve">. </w:t>
      </w:r>
      <w:r>
        <w:rPr>
          <w:rFonts w:ascii="Times New Roman" w:hAnsi="Times New Roman" w:cs="Times New Roman"/>
        </w:rPr>
        <w:t>It  is certified that all corrections/suggestions indicated for internal assessment have been in corporated in the report deposited in the department library. The internship report has been approved as it satisfies the academic requirements in respect of internship work prescribed for the said degree.</w:t>
      </w:r>
    </w:p>
    <w:p>
      <w:pPr>
        <w:pStyle w:val="9"/>
        <w:tabs>
          <w:tab w:val="left" w:pos="3191"/>
        </w:tabs>
        <w:spacing w:line="360" w:lineRule="auto"/>
        <w:rPr>
          <w:sz w:val="26"/>
        </w:rPr>
      </w:pPr>
      <w:r>
        <w:rPr>
          <w:sz w:val="26"/>
        </w:rPr>
        <w:tab/>
      </w:r>
      <w:r>
        <w:tab/>
      </w:r>
      <w:r>
        <w:tab/>
      </w:r>
      <w:r>
        <w:tab/>
      </w:r>
    </w:p>
    <w:p>
      <w:pPr>
        <w:tabs>
          <w:tab w:val="left" w:pos="4669"/>
        </w:tabs>
        <w:spacing w:line="360" w:lineRule="auto"/>
        <w:ind w:left="48"/>
        <w:jc w:val="center"/>
        <w:rPr>
          <w:rFonts w:ascii="Times New Roman" w:hAnsi="Times New Roman" w:cs="Times New Roman"/>
        </w:rPr>
      </w:pPr>
      <w:r>
        <w:rPr>
          <w:rFonts w:ascii="Times New Roman" w:hAnsi="Times New Roman" w:cs="Times New Roman"/>
        </w:rPr>
        <w:t>Name &amp; Signature of the Guide</w:t>
      </w:r>
      <w:r>
        <w:rPr>
          <w:rFonts w:ascii="Times New Roman" w:hAnsi="Times New Roman" w:cs="Times New Roman"/>
        </w:rPr>
        <w:tab/>
      </w:r>
      <w:r>
        <w:rPr>
          <w:rFonts w:ascii="Times New Roman" w:hAnsi="Times New Roman" w:cs="Times New Roman"/>
        </w:rPr>
        <w:t>Name &amp; Signature of the H.O.D</w:t>
      </w:r>
    </w:p>
    <w:p>
      <w:pPr>
        <w:tabs>
          <w:tab w:val="left" w:pos="5149"/>
        </w:tabs>
        <w:spacing w:line="360" w:lineRule="auto"/>
        <w:ind w:right="173"/>
        <w:rPr>
          <w:rFonts w:ascii="Times New Roman" w:hAnsi="Times New Roman" w:cs="Times New Roman"/>
          <w:b/>
        </w:rPr>
      </w:pPr>
      <w:r>
        <w:rPr>
          <w:rFonts w:ascii="Times New Roman" w:hAnsi="Times New Roman" w:cs="Times New Roman"/>
          <w:b/>
          <w:bCs/>
        </w:rPr>
        <w:t xml:space="preserve">                    </w:t>
      </w:r>
      <w:r>
        <w:rPr>
          <w:rFonts w:ascii="Times New Roman" w:hAnsi="Times New Roman" w:cs="Times New Roman"/>
          <w:b/>
        </w:rPr>
        <w:t xml:space="preserve">Mr. Daniel Francis Selvaraj </w:t>
      </w:r>
      <w:r>
        <w:rPr>
          <w:rFonts w:ascii="Times New Roman" w:hAnsi="Times New Roman" w:cs="Times New Roman"/>
          <w:b/>
        </w:rPr>
        <w:tab/>
      </w:r>
      <w:r>
        <w:rPr>
          <w:rFonts w:ascii="Times New Roman" w:hAnsi="Times New Roman" w:cs="Times New Roman"/>
          <w:b/>
        </w:rPr>
        <w:t xml:space="preserve">           Mr. Daniel Francis Selvaraj </w:t>
      </w:r>
    </w:p>
    <w:p>
      <w:pPr>
        <w:spacing w:before="175" w:line="360" w:lineRule="auto"/>
        <w:rPr>
          <w:rFonts w:ascii="Times New Roman" w:hAnsi="Times New Roman" w:cs="Times New Roman"/>
        </w:rPr>
      </w:pPr>
    </w:p>
    <w:p>
      <w:pPr>
        <w:spacing w:before="175" w:line="360" w:lineRule="auto"/>
        <w:ind w:left="143"/>
        <w:jc w:val="center"/>
        <w:rPr>
          <w:rFonts w:ascii="Times New Roman" w:hAnsi="Times New Roman" w:cs="Times New Roman"/>
        </w:rPr>
      </w:pPr>
      <w:r>
        <w:rPr>
          <w:rFonts w:ascii="Times New Roman" w:hAnsi="Times New Roman" w:cs="Times New Roman"/>
        </w:rPr>
        <w:t>Signature of the Dean</w:t>
      </w:r>
    </w:p>
    <w:p>
      <w:pPr>
        <w:pStyle w:val="30"/>
        <w:spacing w:line="360" w:lineRule="auto"/>
        <w:jc w:val="center"/>
        <w:rPr>
          <w:rFonts w:ascii="Times New Roman" w:hAnsi="Times New Roman" w:cs="Times New Roman"/>
          <w:b/>
        </w:rPr>
      </w:pPr>
      <w:r>
        <w:rPr>
          <w:rFonts w:ascii="Times New Roman" w:hAnsi="Times New Roman" w:cs="Times New Roman"/>
          <w:b/>
        </w:rPr>
        <w:t>Dr. Thomas Pinto</w:t>
      </w:r>
    </w:p>
    <w:p>
      <w:pPr>
        <w:pStyle w:val="30"/>
        <w:spacing w:line="360" w:lineRule="auto"/>
        <w:jc w:val="center"/>
        <w:rPr>
          <w:rFonts w:ascii="Times New Roman" w:hAnsi="Times New Roman" w:cs="Times New Roman"/>
          <w:spacing w:val="-52"/>
        </w:rPr>
      </w:pPr>
      <w:r>
        <w:rPr>
          <w:rFonts w:ascii="Times New Roman" w:hAnsi="Times New Roman" w:cs="Times New Roman"/>
        </w:rPr>
        <w:t>Dean, SUIET, Mukka</w:t>
      </w:r>
    </w:p>
    <w:p>
      <w:pPr>
        <w:pStyle w:val="30"/>
        <w:spacing w:line="360" w:lineRule="auto"/>
        <w:jc w:val="center"/>
        <w:rPr>
          <w:rFonts w:ascii="Times New Roman" w:hAnsi="Times New Roman" w:cs="Times New Roman"/>
          <w:spacing w:val="-52"/>
        </w:rPr>
      </w:pPr>
    </w:p>
    <w:p>
      <w:pPr>
        <w:pStyle w:val="30"/>
        <w:spacing w:line="360" w:lineRule="auto"/>
        <w:jc w:val="center"/>
        <w:rPr>
          <w:rFonts w:ascii="Times New Roman" w:hAnsi="Times New Roman" w:cs="Times New Roman"/>
          <w:b/>
        </w:rPr>
      </w:pPr>
      <w:r>
        <w:rPr>
          <w:rFonts w:ascii="Times New Roman" w:hAnsi="Times New Roman" w:cs="Times New Roman"/>
          <w:b/>
        </w:rPr>
        <w:t>External Viva</w:t>
      </w:r>
    </w:p>
    <w:p>
      <w:pPr>
        <w:tabs>
          <w:tab w:val="left" w:pos="5682"/>
        </w:tabs>
        <w:spacing w:before="37" w:line="360" w:lineRule="auto"/>
        <w:ind w:left="40"/>
        <w:jc w:val="center"/>
        <w:rPr>
          <w:rFonts w:ascii="Times New Roman" w:hAnsi="Times New Roman" w:cs="Times New Roman"/>
        </w:rPr>
      </w:pPr>
      <w:r>
        <w:rPr>
          <w:rFonts w:ascii="Times New Roman" w:hAnsi="Times New Roman" w:cs="Times New Roman"/>
        </w:rPr>
        <w:t>Name of the Examiners</w:t>
      </w:r>
      <w:r>
        <w:rPr>
          <w:rFonts w:ascii="Times New Roman" w:hAnsi="Times New Roman" w:cs="Times New Roman"/>
        </w:rPr>
        <w:tab/>
      </w:r>
      <w:r>
        <w:rPr>
          <w:rFonts w:ascii="Times New Roman" w:hAnsi="Times New Roman" w:cs="Times New Roman"/>
        </w:rPr>
        <w:t>Signature with date</w:t>
      </w:r>
    </w:p>
    <w:p>
      <w:pPr>
        <w:tabs>
          <w:tab w:val="left" w:pos="3717"/>
          <w:tab w:val="left" w:pos="6021"/>
        </w:tabs>
        <w:spacing w:before="176"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u w:val="single"/>
        </w:rPr>
        <w:tab/>
      </w:r>
      <w:r>
        <w:rPr>
          <w:rFonts w:ascii="Times New Roman" w:hAnsi="Times New Roman" w:cs="Times New Roman"/>
        </w:rPr>
        <w:tab/>
      </w:r>
      <w:r>
        <w:rPr>
          <w:rFonts w:ascii="Times New Roman" w:hAnsi="Times New Roman" w:cs="Times New Roman"/>
        </w:rPr>
        <w:t>------------------------------------</w:t>
      </w:r>
    </w:p>
    <w:p>
      <w:pPr>
        <w:pStyle w:val="9"/>
        <w:spacing w:line="360" w:lineRule="auto"/>
        <w:jc w:val="center"/>
        <w:rPr>
          <w:sz w:val="28"/>
          <w:szCs w:val="28"/>
        </w:rPr>
      </w:pPr>
      <w:r>
        <w:rPr>
          <w:bCs/>
          <w:sz w:val="28"/>
          <w:szCs w:val="28"/>
        </w:rPr>
        <mc:AlternateContent>
          <mc:Choice Requires="wpg">
            <w:drawing>
              <wp:anchor distT="0" distB="0" distL="114300" distR="114300" simplePos="0" relativeHeight="251662336" behindDoc="1" locked="0" layoutInCell="1" allowOverlap="1">
                <wp:simplePos x="0" y="0"/>
                <wp:positionH relativeFrom="page">
                  <wp:posOffset>441325</wp:posOffset>
                </wp:positionH>
                <wp:positionV relativeFrom="page">
                  <wp:posOffset>271780</wp:posOffset>
                </wp:positionV>
                <wp:extent cx="6863080" cy="9571990"/>
                <wp:effectExtent l="0" t="0" r="0" b="0"/>
                <wp:wrapNone/>
                <wp:docPr id="377" name="Group 215"/>
                <wp:cNvGraphicFramePr/>
                <a:graphic xmlns:a="http://schemas.openxmlformats.org/drawingml/2006/main">
                  <a:graphicData uri="http://schemas.microsoft.com/office/word/2010/wordprocessingGroup">
                    <wpg:wgp>
                      <wpg:cNvGrpSpPr/>
                      <wpg:grpSpPr>
                        <a:xfrm>
                          <a:off x="0" y="0"/>
                          <a:ext cx="6863080" cy="9571990"/>
                          <a:chOff x="1418" y="548"/>
                          <a:chExt cx="9429" cy="14974"/>
                        </a:xfrm>
                      </wpg:grpSpPr>
                      <wps:wsp>
                        <wps:cNvPr id="378" name="Freeform 221"/>
                        <wps:cNvSpPr/>
                        <wps:spPr bwMode="auto">
                          <a:xfrm>
                            <a:off x="1499" y="618"/>
                            <a:ext cx="9261" cy="14806"/>
                          </a:xfrm>
                          <a:custGeom>
                            <a:avLst/>
                            <a:gdLst>
                              <a:gd name="T0" fmla="+- 0 1499 1499"/>
                              <a:gd name="T1" fmla="*/ T0 w 9261"/>
                              <a:gd name="T2" fmla="+- 0 860 618"/>
                              <a:gd name="T3" fmla="*/ 860 h 14806"/>
                              <a:gd name="T4" fmla="+- 0 1502 1499"/>
                              <a:gd name="T5" fmla="*/ T4 w 9261"/>
                              <a:gd name="T6" fmla="+- 0 833 618"/>
                              <a:gd name="T7" fmla="*/ 833 h 14806"/>
                              <a:gd name="T8" fmla="+- 0 1508 1499"/>
                              <a:gd name="T9" fmla="*/ T8 w 9261"/>
                              <a:gd name="T10" fmla="+- 0 807 618"/>
                              <a:gd name="T11" fmla="*/ 807 h 14806"/>
                              <a:gd name="T12" fmla="+- 0 1516 1499"/>
                              <a:gd name="T13" fmla="*/ T12 w 9261"/>
                              <a:gd name="T14" fmla="+- 0 782 618"/>
                              <a:gd name="T15" fmla="*/ 782 h 14806"/>
                              <a:gd name="T16" fmla="+- 0 1556 1499"/>
                              <a:gd name="T17" fmla="*/ T16 w 9261"/>
                              <a:gd name="T18" fmla="+- 0 713 618"/>
                              <a:gd name="T19" fmla="*/ 713 h 14806"/>
                              <a:gd name="T20" fmla="+- 0 1574 1499"/>
                              <a:gd name="T21" fmla="*/ T20 w 9261"/>
                              <a:gd name="T22" fmla="+- 0 693 618"/>
                              <a:gd name="T23" fmla="*/ 693 h 14806"/>
                              <a:gd name="T24" fmla="+- 0 1594 1499"/>
                              <a:gd name="T25" fmla="*/ T24 w 9261"/>
                              <a:gd name="T26" fmla="+- 0 675 618"/>
                              <a:gd name="T27" fmla="*/ 675 h 14806"/>
                              <a:gd name="T28" fmla="+- 0 1663 1499"/>
                              <a:gd name="T29" fmla="*/ T28 w 9261"/>
                              <a:gd name="T30" fmla="+- 0 635 618"/>
                              <a:gd name="T31" fmla="*/ 635 h 14806"/>
                              <a:gd name="T32" fmla="+- 0 1688 1499"/>
                              <a:gd name="T33" fmla="*/ T32 w 9261"/>
                              <a:gd name="T34" fmla="+- 0 627 618"/>
                              <a:gd name="T35" fmla="*/ 627 h 14806"/>
                              <a:gd name="T36" fmla="+- 0 1714 1499"/>
                              <a:gd name="T37" fmla="*/ T36 w 9261"/>
                              <a:gd name="T38" fmla="+- 0 621 618"/>
                              <a:gd name="T39" fmla="*/ 621 h 14806"/>
                              <a:gd name="T40" fmla="+- 0 1741 1499"/>
                              <a:gd name="T41" fmla="*/ T40 w 9261"/>
                              <a:gd name="T42" fmla="+- 0 618 618"/>
                              <a:gd name="T43" fmla="*/ 618 h 14806"/>
                              <a:gd name="T44" fmla="+- 0 10504 1499"/>
                              <a:gd name="T45" fmla="*/ T44 w 9261"/>
                              <a:gd name="T46" fmla="+- 0 618 618"/>
                              <a:gd name="T47" fmla="*/ 618 h 14806"/>
                              <a:gd name="T48" fmla="+- 0 10531 1499"/>
                              <a:gd name="T49" fmla="*/ T48 w 9261"/>
                              <a:gd name="T50" fmla="+- 0 619 618"/>
                              <a:gd name="T51" fmla="*/ 619 h 14806"/>
                              <a:gd name="T52" fmla="+- 0 10557 1499"/>
                              <a:gd name="T53" fmla="*/ T52 w 9261"/>
                              <a:gd name="T54" fmla="+- 0 624 618"/>
                              <a:gd name="T55" fmla="*/ 624 h 14806"/>
                              <a:gd name="T56" fmla="+- 0 10583 1499"/>
                              <a:gd name="T57" fmla="*/ T56 w 9261"/>
                              <a:gd name="T58" fmla="+- 0 630 618"/>
                              <a:gd name="T59" fmla="*/ 630 h 14806"/>
                              <a:gd name="T60" fmla="+- 0 10608 1499"/>
                              <a:gd name="T61" fmla="*/ T60 w 9261"/>
                              <a:gd name="T62" fmla="+- 0 640 618"/>
                              <a:gd name="T63" fmla="*/ 640 h 14806"/>
                              <a:gd name="T64" fmla="+- 0 10675 1499"/>
                              <a:gd name="T65" fmla="*/ T64 w 9261"/>
                              <a:gd name="T66" fmla="+- 0 683 618"/>
                              <a:gd name="T67" fmla="*/ 683 h 14806"/>
                              <a:gd name="T68" fmla="+- 0 10694 1499"/>
                              <a:gd name="T69" fmla="*/ T68 w 9261"/>
                              <a:gd name="T70" fmla="+- 0 702 618"/>
                              <a:gd name="T71" fmla="*/ 702 h 14806"/>
                              <a:gd name="T72" fmla="+- 0 10737 1499"/>
                              <a:gd name="T73" fmla="*/ T72 w 9261"/>
                              <a:gd name="T74" fmla="+- 0 769 618"/>
                              <a:gd name="T75" fmla="*/ 769 h 14806"/>
                              <a:gd name="T76" fmla="+- 0 10747 1499"/>
                              <a:gd name="T77" fmla="*/ T76 w 9261"/>
                              <a:gd name="T78" fmla="+- 0 794 618"/>
                              <a:gd name="T79" fmla="*/ 794 h 14806"/>
                              <a:gd name="T80" fmla="+- 0 10753 1499"/>
                              <a:gd name="T81" fmla="*/ T80 w 9261"/>
                              <a:gd name="T82" fmla="+- 0 820 618"/>
                              <a:gd name="T83" fmla="*/ 820 h 14806"/>
                              <a:gd name="T84" fmla="+- 0 10758 1499"/>
                              <a:gd name="T85" fmla="*/ T84 w 9261"/>
                              <a:gd name="T86" fmla="+- 0 846 618"/>
                              <a:gd name="T87" fmla="*/ 846 h 14806"/>
                              <a:gd name="T88" fmla="+- 0 10759 1499"/>
                              <a:gd name="T89" fmla="*/ T88 w 9261"/>
                              <a:gd name="T90" fmla="+- 0 873 618"/>
                              <a:gd name="T91" fmla="*/ 873 h 14806"/>
                              <a:gd name="T92" fmla="+- 0 10760 1499"/>
                              <a:gd name="T93" fmla="*/ T92 w 9261"/>
                              <a:gd name="T94" fmla="+- 0 15181 618"/>
                              <a:gd name="T95" fmla="*/ 15181 h 14806"/>
                              <a:gd name="T96" fmla="+- 0 10757 1499"/>
                              <a:gd name="T97" fmla="*/ T96 w 9261"/>
                              <a:gd name="T98" fmla="+- 0 15208 618"/>
                              <a:gd name="T99" fmla="*/ 15208 h 14806"/>
                              <a:gd name="T100" fmla="+- 0 10751 1499"/>
                              <a:gd name="T101" fmla="*/ T100 w 9261"/>
                              <a:gd name="T102" fmla="+- 0 15234 618"/>
                              <a:gd name="T103" fmla="*/ 15234 h 14806"/>
                              <a:gd name="T104" fmla="+- 0 10743 1499"/>
                              <a:gd name="T105" fmla="*/ T104 w 9261"/>
                              <a:gd name="T106" fmla="+- 0 15259 618"/>
                              <a:gd name="T107" fmla="*/ 15259 h 14806"/>
                              <a:gd name="T108" fmla="+- 0 10732 1499"/>
                              <a:gd name="T109" fmla="*/ T108 w 9261"/>
                              <a:gd name="T110" fmla="+- 0 15284 618"/>
                              <a:gd name="T111" fmla="*/ 15284 h 14806"/>
                              <a:gd name="T112" fmla="+- 0 10719 1499"/>
                              <a:gd name="T113" fmla="*/ T112 w 9261"/>
                              <a:gd name="T114" fmla="+- 0 15307 618"/>
                              <a:gd name="T115" fmla="*/ 15307 h 14806"/>
                              <a:gd name="T116" fmla="+- 0 10703 1499"/>
                              <a:gd name="T117" fmla="*/ T116 w 9261"/>
                              <a:gd name="T118" fmla="+- 0 15328 618"/>
                              <a:gd name="T119" fmla="*/ 15328 h 14806"/>
                              <a:gd name="T120" fmla="+- 0 10685 1499"/>
                              <a:gd name="T121" fmla="*/ T120 w 9261"/>
                              <a:gd name="T122" fmla="+- 0 15348 618"/>
                              <a:gd name="T123" fmla="*/ 15348 h 14806"/>
                              <a:gd name="T124" fmla="+- 0 10665 1499"/>
                              <a:gd name="T125" fmla="*/ T124 w 9261"/>
                              <a:gd name="T126" fmla="+- 0 15366 618"/>
                              <a:gd name="T127" fmla="*/ 15366 h 14806"/>
                              <a:gd name="T128" fmla="+- 0 10644 1499"/>
                              <a:gd name="T129" fmla="*/ T128 w 9261"/>
                              <a:gd name="T130" fmla="+- 0 15382 618"/>
                              <a:gd name="T131" fmla="*/ 15382 h 14806"/>
                              <a:gd name="T132" fmla="+- 0 10621 1499"/>
                              <a:gd name="T133" fmla="*/ T132 w 9261"/>
                              <a:gd name="T134" fmla="+- 0 15395 618"/>
                              <a:gd name="T135" fmla="*/ 15395 h 14806"/>
                              <a:gd name="T136" fmla="+- 0 10596 1499"/>
                              <a:gd name="T137" fmla="*/ T136 w 9261"/>
                              <a:gd name="T138" fmla="+- 0 15406 618"/>
                              <a:gd name="T139" fmla="*/ 15406 h 14806"/>
                              <a:gd name="T140" fmla="+- 0 10571 1499"/>
                              <a:gd name="T141" fmla="*/ T140 w 9261"/>
                              <a:gd name="T142" fmla="+- 0 15414 618"/>
                              <a:gd name="T143" fmla="*/ 15414 h 14806"/>
                              <a:gd name="T144" fmla="+- 0 10545 1499"/>
                              <a:gd name="T145" fmla="*/ T144 w 9261"/>
                              <a:gd name="T146" fmla="+- 0 15420 618"/>
                              <a:gd name="T147" fmla="*/ 15420 h 14806"/>
                              <a:gd name="T148" fmla="+- 0 10518 1499"/>
                              <a:gd name="T149" fmla="*/ T148 w 9261"/>
                              <a:gd name="T150" fmla="+- 0 15423 618"/>
                              <a:gd name="T151" fmla="*/ 15423 h 14806"/>
                              <a:gd name="T152" fmla="+- 0 1754 1499"/>
                              <a:gd name="T153" fmla="*/ T152 w 9261"/>
                              <a:gd name="T154" fmla="+- 0 15424 618"/>
                              <a:gd name="T155" fmla="*/ 15424 h 14806"/>
                              <a:gd name="T156" fmla="+- 0 1727 1499"/>
                              <a:gd name="T157" fmla="*/ T156 w 9261"/>
                              <a:gd name="T158" fmla="+- 0 15423 618"/>
                              <a:gd name="T159" fmla="*/ 15423 h 14806"/>
                              <a:gd name="T160" fmla="+- 0 1701 1499"/>
                              <a:gd name="T161" fmla="*/ T160 w 9261"/>
                              <a:gd name="T162" fmla="+- 0 15418 618"/>
                              <a:gd name="T163" fmla="*/ 15418 h 14806"/>
                              <a:gd name="T164" fmla="+- 0 1675 1499"/>
                              <a:gd name="T165" fmla="*/ T164 w 9261"/>
                              <a:gd name="T166" fmla="+- 0 15412 618"/>
                              <a:gd name="T167" fmla="*/ 15412 h 14806"/>
                              <a:gd name="T168" fmla="+- 0 1650 1499"/>
                              <a:gd name="T169" fmla="*/ T168 w 9261"/>
                              <a:gd name="T170" fmla="+- 0 15402 618"/>
                              <a:gd name="T171" fmla="*/ 15402 h 14806"/>
                              <a:gd name="T172" fmla="+- 0 1583 1499"/>
                              <a:gd name="T173" fmla="*/ T172 w 9261"/>
                              <a:gd name="T174" fmla="+- 0 15359 618"/>
                              <a:gd name="T175" fmla="*/ 15359 h 14806"/>
                              <a:gd name="T176" fmla="+- 0 1564 1499"/>
                              <a:gd name="T177" fmla="*/ T176 w 9261"/>
                              <a:gd name="T178" fmla="+- 0 15340 618"/>
                              <a:gd name="T179" fmla="*/ 15340 h 14806"/>
                              <a:gd name="T180" fmla="+- 0 1521 1499"/>
                              <a:gd name="T181" fmla="*/ T180 w 9261"/>
                              <a:gd name="T182" fmla="+- 0 15273 618"/>
                              <a:gd name="T183" fmla="*/ 15273 h 14806"/>
                              <a:gd name="T184" fmla="+- 0 1511 1499"/>
                              <a:gd name="T185" fmla="*/ T184 w 9261"/>
                              <a:gd name="T186" fmla="+- 0 15248 618"/>
                              <a:gd name="T187" fmla="*/ 15248 h 14806"/>
                              <a:gd name="T188" fmla="+- 0 1505 1499"/>
                              <a:gd name="T189" fmla="*/ T188 w 9261"/>
                              <a:gd name="T190" fmla="+- 0 15222 618"/>
                              <a:gd name="T191" fmla="*/ 15222 h 14806"/>
                              <a:gd name="T192" fmla="+- 0 1500 1499"/>
                              <a:gd name="T193" fmla="*/ T192 w 9261"/>
                              <a:gd name="T194" fmla="+- 0 15196 618"/>
                              <a:gd name="T195" fmla="*/ 15196 h 14806"/>
                              <a:gd name="T196" fmla="+- 0 1499 1499"/>
                              <a:gd name="T197" fmla="*/ T196 w 9261"/>
                              <a:gd name="T198" fmla="+- 0 15169 618"/>
                              <a:gd name="T199" fmla="*/ 15169 h 1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379" name="Picture 2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1420" y="548"/>
                            <a:ext cx="1081" cy="1124"/>
                          </a:xfrm>
                          <a:prstGeom prst="rect">
                            <a:avLst/>
                          </a:prstGeom>
                          <a:noFill/>
                          <a:ln>
                            <a:noFill/>
                          </a:ln>
                        </pic:spPr>
                      </pic:pic>
                      <pic:pic xmlns:pic="http://schemas.openxmlformats.org/drawingml/2006/picture">
                        <pic:nvPicPr>
                          <pic:cNvPr id="380" name="Picture 2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9750" y="14382"/>
                            <a:ext cx="1081" cy="1124"/>
                          </a:xfrm>
                          <a:prstGeom prst="rect">
                            <a:avLst/>
                          </a:prstGeom>
                          <a:noFill/>
                          <a:ln>
                            <a:noFill/>
                          </a:ln>
                        </pic:spPr>
                      </pic:pic>
                      <pic:pic xmlns:pic="http://schemas.openxmlformats.org/drawingml/2006/picture">
                        <pic:nvPicPr>
                          <pic:cNvPr id="381" name="Picture 2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9736" y="552"/>
                            <a:ext cx="1111" cy="1094"/>
                          </a:xfrm>
                          <a:prstGeom prst="rect">
                            <a:avLst/>
                          </a:prstGeom>
                          <a:noFill/>
                          <a:ln>
                            <a:noFill/>
                          </a:ln>
                        </pic:spPr>
                      </pic:pic>
                      <pic:pic xmlns:pic="http://schemas.openxmlformats.org/drawingml/2006/picture">
                        <pic:nvPicPr>
                          <pic:cNvPr id="382" name="Picture 2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1418" y="14428"/>
                            <a:ext cx="1111" cy="1094"/>
                          </a:xfrm>
                          <a:prstGeom prst="rect">
                            <a:avLst/>
                          </a:prstGeom>
                          <a:noFill/>
                          <a:ln>
                            <a:noFill/>
                          </a:ln>
                        </pic:spPr>
                      </pic:pic>
                      <pic:pic xmlns:pic="http://schemas.openxmlformats.org/drawingml/2006/picture">
                        <pic:nvPicPr>
                          <pic:cNvPr id="383" name="Picture 2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5450" y="3112"/>
                            <a:ext cx="1639" cy="1811"/>
                          </a:xfrm>
                          <a:prstGeom prst="rect">
                            <a:avLst/>
                          </a:prstGeom>
                          <a:noFill/>
                          <a:ln>
                            <a:noFill/>
                          </a:ln>
                        </pic:spPr>
                      </pic:pic>
                    </wpg:wgp>
                  </a:graphicData>
                </a:graphic>
              </wp:anchor>
            </w:drawing>
          </mc:Choice>
          <mc:Fallback>
            <w:pict>
              <v:group id="Group 215" o:spid="_x0000_s1026" o:spt="203" style="position:absolute;left:0pt;margin-left:34.75pt;margin-top:21.4pt;height:753.7pt;width:540.4pt;mso-position-horizontal-relative:page;mso-position-vertical-relative:page;z-index:-251654144;mso-width-relative:page;mso-height-relative:page;" coordorigin="1418,548" coordsize="9429,14974" o:gfxdata="UEsDBAoAAAAAAIdO4kAAAAAAAAAAAAAAAAAEAAAAZHJzL1BLAwQUAAAACACHTuJAMVlB79oAAAAL&#10;AQAADwAAAGRycy9kb3ducmV2LnhtbE2PwU7DMBBE70j8g7VI3KjtFFcQ4lSoAk4VEi0S4raNt0nU&#10;2I5iN2n/HvdEbzua0eybYnmyHRtpCK13GuRMACNXedO6WsP39v3hCViI6Ax23pGGMwVYlrc3BebG&#10;T+6Lxk2sWSpxIUcNTYx9znmoGrIYZr4nl7y9HyzGJIeamwGnVG47ngmx4BZblz402NOqoeqwOVoN&#10;HxNOr3P5Nq4P+9X5d6s+f9aStL6/k+IFWKRT/A/DBT+hQ5mYdv7oTGCdhsWzSkkNj1lacPGlEnNg&#10;u3QpJTLgZcGvN5R/UEsDBBQAAAAIAIdO4kAc1T0+QQ8AAFdOAAAOAAAAZHJzL2Uyb0RvYy54bWzt&#10;XG2P3LYR/l6g/0HYjy2cE/Wuhc+FaydBgLQ1GvUH6HZ1t4vurbbSns9p0f/eZ/iiI2mOJLRFPjgO&#10;EGvv9hH5cIYznBmS9/oPnx5P0cduGI/9+XYjvok3UXfe9fvj+eF287fmu1fVJhqv7Xnfnvpzd7v5&#10;uRs3f3jz29+8fr5su6Q/9Kd9N0Ro5Dxuny+3m8P1etne3Iy7Q/fYjt/0l+6ML+/74bG94sfh4WY/&#10;tM9o/fF0k8RxcfPcD/vL0O+6ccRv36svN7rFYU2D/f39cde973dPj935qlodulN7xZDGw/Eybt5I&#10;tvf33e76l/v7sbtGp9sNRnqV/6ITfL6jf2/evG63D0N7ORx3mkK7hoI3psf2eEanU1Pv22sbPQ3H&#10;z5p6PO6Gfuzvr9/s+scbNRApEYxCxJ5svh/6p4scy8P2+eEyCR2K8qT+Xze7+/PHD0N03N9u0rLc&#10;ROf2ESqX/UaJyEk8z5eHLVDfD5efLh8G/YsH9RON+NP98EhPjCX6JAX78yTY7tM12uGXRVWkcQWZ&#10;7/BdnZeirrXodwfoh94TmcDEw9d5Vimt7A7f6tfrLKnVuyKry4y+vjEd3xC/ic7zBZNyfJHU+L9J&#10;6qdDe+mkAkaSwSQpMFWS+m7oOprqUZIIJSwJnCQ1bkcILbp7/lO/h2Dbp2svp4knNAwLA8TgCwhB&#10;TkkjuTophBl6FRfO0Nvt7mm8ft/1Uv7txx/Hq3z3YY9PcjLuNc0Gor9/PGFm//5VFEfUnfxH9fUw&#10;wdCVgv3uJmri6DmS3etGTVuJAcm2qiKOJtYvLaUGhJYIckB/mj+MZOowMzDFK4+TIK/cwIhXxvAq&#10;DEjxStMQL8zxaYQVIAwvKNiWVx5XQV5Q2tRaUzG8hCv8Ki5DxIQte8IwzIQrfpGLIkhN2BpoRMKR&#10;czVQVkmQnK0AwnDkXB2IPGfI2WpoMILwTCOPYKmhFEGVClsLhGHIJa4eRF5mQcnBki2tJqwZuIoo&#10;6iC5xFYDYThyrh5EXjPkbE00CWcLiauIosxDak1sNRCGI+fqQRRFGpacrYkm4QwidRVRpEFyqa0G&#10;wjDkUlcPoqiqILnU1kSTcgaRuoookqC1prYaCMORc/UgShFWa2prokk5g0hdRRSJCKk1tdVAGIZc&#10;5upBlJkISi6zNdFknEFkriKwKITIZbYaCMORc/Ug4jwOiy6zVdFknEVkriY4drYe5ti5igC7lJGd&#10;rYsm40wid1VRiDoku9xWBGEY2eWuJsAuL4OazW1lNDlnE7mriwJuB7Lxg4fcVgRhOHauJsCuCruT&#10;3FZGg6UkvErkri4QaQbZ2YogDMOucDUh4oJZ+ykue1n8EeKE2RWuLgqYT0B2ha0IwnDsXE2AHby2&#10;jB69IK2wldEUnFUUri4KaCLEzlYEYTh2ribAjlnFClsZTcFZRenqokR0GGBX2oogDMOudDUh4jIN&#10;W0VpK6MpOatAIuJEJ0XQZktbESUwHDtXE2CXMexsZTQlZxWlq4sSmgjJzlYEYRh2lLtZkRjY5WGb&#10;rWxlNBVnFZWriwpRVoBdZSuCMBw7VxPErgpaRWUro6k4q6hcXVRZEWRnK4IwHDtXE8QunH1VtjIa&#10;hDFhj4LU2dZFVQZttrYVQRiGXe1qAuzgykIepbaV0dScVdSeLnJRBYOU2lYFshigOIauNkh+Ycuo&#10;bYU0NWcZtaePPIGHD8w+SsknBy8kimEoYlclRDEcDojYVkuDFxkli9jTS56kQQsWsa0X0ASMpenp&#10;Bj4mbMVYk62xgyZnKXDxBqgz+ASTOyBMiMQAkcODJmAsTU9BcNThsoCIbRWBJmcywsvB0T+MP0TT&#10;ScMVjKPpZ+IxylpByxFeLs4n48JTUJ5yxQJbP0LCWJqehuIyZpQubBU1gk/Lvbwc/SPXC0rT1o+C&#10;cTT97DwuqnBkI9z8XLAJukh8E0oRf4doOkk6aALG0vQ0FBcFR9NWEQowrAl5uTr6L4LrjXDSdQVj&#10;afomVCAxCnl1QZXVycuBJmtCXtaO/plakZO4KxhH08/dY8pWgzTd7F2w6bvw8nf0XwfLC8JJ4RWM&#10;pembUI7FJUzTNSE2kRdeJi/yLA4r3UnmFYyj6efzMQrtYZpuRi/YlF54OT36RwEjZEJOWq9gLE3f&#10;hPKMMSE3tRdsbi+85B79hwNKkdn6UTCWpm9CiFEYabomxCb5wsvyqf9g7IZwyDJKBeNo+rl+mTOG&#10;7ub6WNq4yMPL9qn7sM6dhF/BWJaeBZUomQUNyM35BZv0Cy/rn5GlrZ15Wfq5fxkz9uPm/oJN/oWX&#10;/aP7cFVMOAUABeNkWXj2w5UAhFsDEGwRAPVcM910EJchRAlZeeGZD2AsS898ijycVgi3FoDyLTcv&#10;vWoAhBSuB6DIaoYjQ02CcSz9mgBXihJuTUCwRQEUUU3nWpYpExA7hQGsPzMBcenrB6oMWg9t4VqL&#10;OVscEF51AN2H61KidK2HYJws/RpBzq3lbo1AsEUC4VUJ4LPCua5wCgUKxrL09SMYG3drBYItFgiv&#10;WoDumTCzsrWjYCxLz3rymFki3ZqBYIsGwqsaoPskbONO4UDBOJZ+7SBHOhucl27tQLDFA/F59QCR&#10;VsgT+eUDwFiWnvWwm99u/UCwBQTxWQUBTizM0rUeglkscYZh2qpvD2b3fvfprLfv8Slq6VROLM8M&#10;XPqRDko08G44KdCk+iwAULTXz4CRhBC4XAUGWwIjB0Y1Gezmm6asVsLlMZFlOGa/hNerWqcsj+DI&#10;zdaQSfRAkSOtguuhIldZA6fsg8ggZ1gF10NF7L4GTtE4tY4YehVcDxWx7Cq4HipiyjVwChOJDIK7&#10;VXA91HzdUClwotYR7qxpnSIYCV83VAolCI4AYE3rtKZL+Lqh0uIq4euGSqscwbE2rSFDy42Erxsq&#10;+X2Cw1uvaZ0csISvGyp5QglfN1RZ1SQ8FSPX0JH1RfXCuuHKSp98Ya1zmryTOsW27J6o+qV6WDlo&#10;46HEShcljI+iQs4qKVFtRlJa6aaE8VNU3FjVA507UD2sHLTxVWKlsxKUw8seVrorxA/6hZUOC7Gr&#10;eWHloCnHlJRWOi1hvBZlaavEavyWQMK07gUz6JWuS+YjcgxII1b1YLwXRfSrXjD+i4LrdS8YTSPO&#10;XfeCGfRKJyaMFxOI/lb1YPwYzpvaLyhnoKOsAWeE/dPBgzwdfEfvtNtLe6XgzHyMnnGEVZ7KPNCp&#10;VTrUSF899h+7ppeg68s52GRaRl++P50DOBTa1IjMt+Z5ka2ptSRJ5KEL0DffmqdCKUPQ53ZZFMJh&#10;zJwEG0xzPSrdCKwzcyjaA0FjAhnqLExZHEoQszAq2FNrk+Wb4ZmnGqa232kSmG/NU6G0DVbzXVIW&#10;ji4nKzJtmKdqC40QCk3OjZJyEqBAbw4li3uAYbCzMCrzAIZlaRZGtQGCLbSm44V5bdKckOOc7ZLm&#10;F6GMWzCiMk8lMpqrkth8W1RgRlvyNDg7Y8mKllF1TLuWi43VMW1frYDR5gRgJsAywzNPNcw61gvc&#10;vDRqHHKSrc3bSY09RAmb11Md6wm5oPU6rvXsmJ9EtQmvFuZkLUuKkMnCFK/JH5DslgxG6Kh3wfxq&#10;cvjU3oIx1wlthgO34BrqhLZfgFvyNHVC+xoEXPBcAOoWFzxhnVBtn1pc8KwAKgew6KgT7Q+X/D5a&#10;VE59aRnB6obzDOCYLKxKL8BpmTPWYZ7aSuR6SaPOcmyCzDk0tbQq6BRumdbMc2pV8USrCG/mW9X2&#10;B6i6esI6G4hJTTbsKk3pjOnYPA0B2n2RXAuxYNmJjmvRKsL6ea6Zdv1ZgXB7Hkrbg4oApssCVE/l&#10;rEC9fx5KO82q1UW50r69gi5OaBMsZCXOy8wTiI0ESpzcmIWiTKcJlEjI5qFUqZVcS2xmz0N1uIwN&#10;Q+yqzkNp90S1qm4u8TML21kGik/zreplBQSWXI/c8lYEpuzBzFPz1PNVHonQ0AWDkUdmFHRKAExr&#10;5qlbjXWYDa7VfICKhcvYVolgflYCMe3NKAJQ8TxUOzYQmAJ9w9E8DVfaKpatVksBcKyzaYrxF2wr&#10;pjsoutWFGBE3IFdCX/zQy8UvMxrzVKMiP226nxfVFJVhTPNETZRHo5/XlIkaCTlvK7TmGZXOTz8T&#10;QJBG52VPK7Nuc8EBmcCbpul8mzraABBOe27mmTAMwHnfo9MMtDiVcowKzVOpUmctAC7EYnrRB3Cq&#10;iJmWzFNPDjM3ioVFWhfAsEAtLPuTH8cx+lnxGG0XC0mMsYhiwc7MApZPBQMzVPNUQ9YRFqKCeXdk&#10;lq58wcVOuIXEVOFecn7Danfqx07NIyomyL2VqaqA5cK+xnnuvzueTgBTkk+1BgQhKBzSz2N/Ou7p&#10;W/nD8HD37jREH1u62Sz/07pwYJdhvL5vx4PCya8I1m5xtfi8N3MbjOjmLN1VpQu/4/au3//8YYiG&#10;Xl2YxnVxfDj0wz830TMuS99uxn88tUO3iU4/nHHHtsbZHAz+Kn+A2CkoGOxv7uxv2vMOTd1urhts&#10;b9HHd1d1I/vpMhwfDuhJyPGe+7e4L3t/pFutkp9ipX/ANd83ry/H3Rb/65vR+PTZfd/l++h46/qE&#10;sajWzh8/HHckBvzaufOLyazu/OJ7wuPKr5z9BqfeQrnouPux3/19jM79uwO277q34wUlJhrUy6+G&#10;oX8+dO0eslOOw23lhn50mNydjhejevr8/70uHw3b7vGu299uhh/24LnDHwC44r4y9HG+Sl3gPrKu&#10;gdHNZHmz/V9J9TaO6+SPr97l8btXWVx+++ptnZWvyvhbRE1ZJd6Jd/+mt0W2fRo7SKU9vb8czTV7&#10;kX2mrOA1dn3VXl2Qlxft9aTX8x2EpEUZijAokpAykt1fIXs54cfr0F13ML52ew8b0r8HePpCSv1F&#10;0KQDZRHmrvl0yR3n4pStT5fVSSp00x1nkEl+FAvgyKdmaG57kzHSde2IPkDWoCaFa65ug4yBEE3H&#10;FTi/APCEXV9JWFGUH8H4lzQJOvDhmQTiIAjbncxfgElgCf1qElh2ZkyiLul0o4yBcTBYrTG/SqMg&#10;Ny//isYHs06oq5JfnFEgGvtqFEtGkarYNkehSK5Ck0kIumki14l4ynC+1HUC7tM3CZn+fXEmgVT0&#10;q0nMm8T0d36QMqjtzHb7qzQKuE/fKGTt5oszCpW8QsdfE4gpgcCVFxUtpUgTvJWhoJq+XBmqqbTz&#10;i64M8k9q4e+NyaxK/200+oNm9s/4bP89uDf/AVBLAwQKAAAAAACHTuJAAAAAAAAAAAAAAAAACgAA&#10;AGRycy9tZWRpYS9QSwMEFAAAAAgAh07iQFEMOyKDIQAAuyEAABQAAABkcnMvbWVkaWEvaW1hZ2Ux&#10;LnBuZxVadzjVXxj/SkISMqNkc8nKSEXZ69K113WN7K3uLXuUkRlZl4yQPb62+JJVtpKVkUtkXSOb&#10;EN+f3x/nec45zznv876fz+e8z3uecyJ1HqtRX2a9DAAAtYa6sh4AkIicN2kK0vOZFba41wBACuho&#10;GaicDwEADQAgAMAAAgAQaAABAggYQAEACg2gQAAFA1gAwKIBLAhgYQAPAHg0gAcBPAxAAAChAQgE&#10;IBggAAABDRBAgACfWwJgNACDAAz/bxJAIwAQAcAIBIBAoBEIEIGAESgAgUIjUCACBSOwAAKLRmBB&#10;BBZG4AEEHo3Agwg8jIAABIRGQCACghEEAEFAIwggggCfe4eA0QgYRMDw/24CaBQAogAYhQBQCDQK&#10;AaIQMAoFoFBoFApEoWAUFkBh0SgsiMLCKDyAwqNReBCFh1EQgILQKAhEQTCKAKAIaBQBRBHg84hR&#10;MBoFgygY/j90AI0FQCwAYxEAFoHGIkAsAsaiACwKjUWBWBSMxQJYLBqLBbFYGIsHsHg0Fg9i8TAW&#10;ArAQGguBWAjGEgAsAY0lgFgCfI4iFkZjYRALw//DCaDxAIgHYDwCwCPQeASIR8B4FIBHofEoEI+C&#10;8VgAj0XjsSAeC+PxAB6PxuNBPB7GQwAeQuMhEA/BeAKAJ6DxBBBPgM+ZwcNoPAziYfh/igA0BIAQ&#10;AEMIAEKgIQQIIWAIBUAoNIQCIRQMYQEIi4awIISFITwA4dEQHoTwMAQBEISGIBCCYIgAQAQ0RAAh&#10;AnzONgSjIRiEYPh/2gE0AQAJAExAAAQEmoAACQiYgAIIKDQBBRJQMAELELBoAhYkYGECHiDg0QQ8&#10;SMDDBAggQGgCBBIgmEAACAQ0gQASCPC5gggwmgCDBBj+X0oAGgbAc1WdiwlGoGEEeK6Ac+JhFBpG&#10;gedsnZMEY9EwFjxH9hxQGI+G8eA5CufBwxAahsBzj88dhQlomACeWz83CsNoGAbPeyofMJjzE0Dy&#10;BKmmDESQ3VQ/H1B6qpue8371y/+NJFnoKhsAsBtoKCsYeGdsYE6d2XpTPEKu9KJrc8jurBMceoKb&#10;TZQyClNN58WumQStB4SfvG424bw6/boh3rxraUrMJ/wTvs5UqmGWi4SqzDDgRWZcyZ8UtJ5a5nuH&#10;G6WPSgPvP18dvVdYktv5fEHNf2KTb4To6Y8XCbSKdBS/8p3sOzEzzuHwp8jWi/iZ2Z6gDyqFtzFG&#10;C+EjkynIVieKt6wRj3LDrDjuaUK9OWcEjHSbe8VPy8CJw2f1j47+Nmxoul7pru77sGg59HsnbpAM&#10;X0gcOzL1V5dZs3DNrUR3Gxh7HTlIWpyhjeIcaJZDLupKYxwU2F4OGOy7aoznXcBcJi5utfGWffy9&#10;GiTwbshboLM0AXcvlZr8nnVmtM9pfhnz5OntTxqbw5MbZU9M9ceuMKvpJgnn6p86kU3T7Frsz04I&#10;gQ4frIepvWp/djrNdEbOEmaOOtXP/P0bWjUciISNndxZKbdEFR7nZi7MBfqT+dnt4qHtH+pF19PK&#10;UNW1vLkTgeZ0QXdptDNCDvNjZ6kvHOrZ0ZXexyj3rfq+wRGXBVItnq0GYPdzfxwWJYsb1UHXcJ1D&#10;Evkuka55t24fsb70en4cQvz+T6BO7P4D40c7Jmf4v7rMK2t7cZCrrOnZSunAKfOW4mH7EmpXApNl&#10;8TCHP8bTLko0SHR/bOcQWVz/D+fk+yclaLHOn0lkP/F1tKS0hwbo8EBK7L1oZMKwYUix0z/WJeRq&#10;YF8W/N3eGmHGPLRmR/jm4j3hYOw/u7nAIhv1hisnpWlfduBX/ZtuKdrcDYrPCERLLS1Wyehm7pSW&#10;+qI5DcaS0PJUjXOVX2tzaPfWfs2TtSMaZ7FQRpkSFWjU209HKY31SrGzCbTwdyfwnj9za00HOaJ/&#10;z5laxfVa6Nf92Y4dPoedtzXtVjIaASBNr9HNU5Wa7Wem/UmG97gV8R2BQZrC+woPJhJwAdZE6PA7&#10;o3j5Y+8BFhKC3LpawGJiQ7vDMAdGF5fwsV8BPdFH5KJ2ZbdHSra4PM/fI2Ey41IiomgfjVAtslY+&#10;6usNzqD9sH2RPf4q5UpAahQbgT9SKLi746yHdHx4P2Mmv4A58X2Y/vFDYSlHv6raVeYnOlqx/YoQ&#10;Lj1JeJvnb8oaH3T584rj+JtjN8GE2+UiGlfyS5OWxVvu08EZ4T3O9aUtDFqGUD/JgWLoK8ePqjaV&#10;Fs0HWKmKrdSljoYroa1InygNlUHkowEPhVHFHxbUg958XSmgT94Nv7yS0cf77WpGB+5ui7NiWrt0&#10;Lb52EvFZnEn7ZL/W9NkFU5yCPDmh3t0ZvucE3SBZDZWGg3XZPBsMJAu1LFA98p6aS9fs/DPb8Lt0&#10;feSSwJqYqXEN99kUv88BkoENCl/40TCKPJFF12jybt6hix8e/nRhfmGY7W8rq9jdIt2Brwn56pNX&#10;DCzx0dY7OVnOz+V+U521KDIYHmB29Q4IZ2u5W0n0vIy38P9uio7eKs52cXwMJPne3ay+h7AcXGRe&#10;FA1gD6GaN7T3EGh+odPnD+dVGMXq/Ku7Ec0zVMHl54mwpftQFW254RSFLfXui+i2rpy+20mjPr39&#10;B7M17O7zOuPOlT1y/biwPOQ1ifa70ylFLl3NAhKun7SZM9iD/xrorHdUrYluHbclM/aYzYcsqSnu&#10;A8ZRIsmZmu4CZYIPKgOjns8tFObam+Ze8gihaRP2WW+qNJYi3Wgvt7rfrBPEBhXtCBZE+0U/PpNa&#10;fVBGgsy/Gc7KMte22zIjOElOqdanqPa0h5Rq4zhIvOJ759dbS9j+ywx1ytQV7WwjLqITVMYx9F6O&#10;6fS43qzE2ujB9XSsZ47H1xS/norWovJl0iAYvaT554GFnFz6Dm8JX92xbq+imVh1zoNfV27sbRty&#10;9nUdDMO9GB9VET+jK5wd5SLDaqVCoseembqxKo+WNr32vpXNbqio9XqvjnRrBd7clO6o7yd5Wso9&#10;MJKvsZgZxuX7ZkCOwyWgzQge50C3Dr0upa+NrTpcJqzW6Xd/SZSUh0xQngCG0fW16fF9lDeqyytr&#10;mWQ76bZGslLS+AkHZo9YMrYx5FXNre4nrcr/N4khg2k9B7DYW2jUtFKOXVESnMZHpPa0hMlM3wrB&#10;HUX1RXa7+DaNmdeuzfZHRW7VsmdDFzC9mR5tT7821y8H1trl3BeXYY41l9vK5HjOKGa5sDld0yh9&#10;cXR8VlZS5jau+QXx37TROk6296zhfX7NGlWA0BnIV6m6umk8r4mzniCJ7f3KSGtDLc4tiF16NFEI&#10;h/iE/w4r+NRQHNsZP9rV5v3l8HH2w17JaEeOGyQuZsnoNzc1Vx3Dkzg9l0+lTGjI2GT7eBvSF0I9&#10;3aM8jggPBdcjZAO3zN++85Ca67KcGr3YfTW4shQr4Zsmv164Fgs9kbY14NOPj1u5JpRxXONM2vi2&#10;d7LtwHVpriPlcAJ7pkAzNC+BQo5xH8dtlb/ZicrQS3wSqtozYj1vkxj9gEvOcQPYH/qrBK6TZRwP&#10;F06wW7bttbXgBlse3mKZcBnZlpCdZ1A45T4hJt88YNHSVzSKTBZxOlpwbosStIm7PePTeiVM/3mp&#10;2rPaGi6+zPdUEl7b1zx/+evARRXJ05iudjxPN0aS+NJFc0XkkPrbYqP3U/vgOLVDxke7y7VLa6Hk&#10;JUcy9/Dyb0TGHCNNmZ9Bt65qlOC/hlt9Ob02s5HSddTyPlXo2Zd/1tTEod2BxB+z9nGPXH4VOE0O&#10;6cflICmf9f5g8Xrkh+GKsnKPuFCHdxMn9d6m8iMbcUypPkR5YFRMT5otkS6v5E3kFd8s0Gy6O8y7&#10;TN5VO7wHhctixAtKsJJfO0RPaxrWg4hPWT73Wz4n0WowPogS9+moruWEO7IO17uvWj64mNM25sgd&#10;GQx5Xs6GM3epgcbHFklP5x7uaBPZ/JOWl05/MebIVrvMFi2X8qwJUOHNpDtNLHkmxH6o4z/0360a&#10;ujnFnpJB5LboUv7IickyFMgQEvwmtBNA4nzDtIPZZwVH7OjqH31fVSq8jswTLDjAiNAz8l3FVA8o&#10;FY6RBJViVVRgaHlnx45c8C4/6TQ1JAAmdCkWSdbYDCjPV3pXPaUeH9efubfRbXhUbUniw852x75t&#10;M51+j3/byll87bJBxtrn+wG6HZfGe2Od89d0A8dJkF87B3VMuAj52goKO8i83ppWjnhubzD9svUF&#10;covLxvEiXT9pfFOMGWc1ss3g/gTjbv/uKRLnH9aSTDSFmPc3mD0t0jhMtqPoLG2FyTwPGnuXBbPR&#10;x9H2hnSsdyBcr2iIxusjr6wusYKM38HKeTn7cTdKk1u5zIGXO4Q1OuQ4AKVlIkeB0EaVG/aSXizm&#10;tjGU6ocPHXZG/0X55pS2DHc62ZHILXW5Kz5owIDoAvo4lk+Wi6Vn0d2ZQQYP3UpXhbC2zl8Mi+/C&#10;YUjy+ypJn2c45j/kzy8qtJKHqP0iG1IP5S7VEhzdXRlWuH58RvtQzIPh3sXseyFCUJbiZWO/Rcct&#10;du63hX2beJ9n8i65yE6WhJLVF+8NdqJG2ZKI3/gtFCv+3v5tcFEvBS40jh6QC+wTOGFz+ZLE4TqW&#10;pRuW10HvIUNBoG6204MVCpn+XQ7aCSje3vn7wH9rDvteS3LFq5AvOo0mJfWNXMYK/6/Yw9Acdwu7&#10;y59WtOjXxPQxNMNn8Rno9969pnHZXraKrExVMQTsQNO+QF9g+fR1Kv+oxU+lwtzF5qmk4rzg55o3&#10;zrgVelEisR7ard/8EU0zG9VD7jPg8h0dRuwzKqqsXu+grCCRVbg5xPnbzJxbQ/SQZ5JaYEhZ4cfE&#10;o6FXC60xOWc0oLnhp/q7Vc3bpi6mMmRWGXwNOjDD+FO5yp1bFg2/od/54cbSGaKv16gD+65UiR3y&#10;M8X7UeXok79vLNM/8Pm+xkc4HYm5F0lMuMTukihoU1BqEyfeE3n8Vd/ummbDZ0WJwxJ5sJZTFqE0&#10;I6M8TvqQ6s1+pn9v6bCC6hovei5Cuojfl+IEIVkiMrfdMOXGOJcGtlu48EkYRMwmUB2yFFtvXlm0&#10;F/9erPm8gUFpi5e9ijldWq37yUOoJ7tusIjJ3cDga3vB58Ra/lK2UGYb6qosmvJhYnDPxyV+jeep&#10;nr8tnKuNJMhwW42JhpALIy3kGjnJiS8Iu7G8O9m/4kvmGmVQEvIHM06gJfNsz9DV7sIEDYwvIRdI&#10;WsR2e4RXOJC+44wDUDmbaSXFmFr0fppli60Nr3iQB7tQQI7a5YTv2oGpR25sZq/ImbRLBwxcEmOa&#10;lFZOdqAsgReibD7/IMXtr0nFJTl4Q5L+ghmRO4x2Hp3LVsoZN9n8VriGoo1n7G32jI86foq3f9w5&#10;lKXJ9kxDm3sMWT7rJq5fIxveOT5zH/SKplGtfVWaN0ql8zTt1KnVb/sl8iPTJw5KrmO+UpjSUsA8&#10;MwvHn2il89jpUdqou8fOIqu8//7jd6GuN683qsjwrJh8VmLWbdc/EPBXj3z26LpDuEP5S6l24SlG&#10;wZLVP0X+VVI7+afVXifV/yTJO635hQYMuUUGQ9E3OQltXok7/vv3cnZjkigx9i+kHjH9UDWwYuQy&#10;dI7VNinY6qykFcjIXg1/Hin2ybH2pxJzGq1VulNX8rIkjz9rV/La++5qaRnc6S3un31p0bmCEvVv&#10;fcxLfoQzU1X33jWrtBh8rIutFQmctQ15fqEgKV7vXbuoWFueePoccrJX56KoudFkQ/H9xX7dereW&#10;ndFTs/gR3hiRJ+U/lW3F6HORvO66bt8U/XkZufktpzI/gyqSdS2rwhvaSSO871iGWn3IMEPMu/SN&#10;jT8/9P5t+EkjqnOek4w1jUQbNrtbJGSEinwH6vgWcJRSyTk1baKJa1KBvRWfpy8d+/rxGqcyPNjk&#10;Id0+eVL7z5t6s3GhJTtsLnrA4psElZCvmcvFAe1OrqtkH2jeJOpuLPfNRcz6HA0fE4VkHG1c/X5O&#10;O5EM75PLpqlQdOXR9kWbLJnu55+GpXVeLDVcXrbXMAsSulriyhIvgtuhL+hnQd4RQz4BQ1ZNrZ68&#10;ZCgIWg8W5ceX2TbZWkPxn8Ml8gsOnuR6bAqiburMmK7yDQfe3ee8JeqafluL+RpLeLk6QqbSIlHF&#10;IUz78XwEErj3cf759XT7Bo3BEJp48Erm3q8P91U6ZFsNUUd2s01i4iGNvKWjrnn7NmTEqC9fPALT&#10;TgxV+XL9bJvFfgXwa09+EyxqasYRw3b6Hswr0bYjS/5kkmU5T3YVsctD8b4U33kV+JS1jC/33qj6&#10;qtv6oUbPaBoCiIoYFB3GQA3LZRwTanNUsUNN/dOLYjhsz4kTs5AON+tdAitLi14j6w/LY6/6lI1K&#10;mOnUSJZAOMKpjNEgl4Nsy3T5vM+wyqnAZqljBW41L1fndc1emftnypXX+WspR+HRxNzMlO9Krwsd&#10;RiQdDb958Hkcr5gucEnZukVRc9LdkGAaUUmWU4cfahW88KJtshOs+fkJSmV4DJ6MFWW23VaaNfoQ&#10;zZr6NLLJe4sTUnWqcJBWVa3CZ3GqyBfjc6c4hKQKo6k2k4q567iIUhw3VgoT33HsPDB3u9Tla3Ud&#10;Qr8VeU/ya17Qf+rVVN5Z8/xGWwqZ2r/F3jvZ7Aa5fS8PKMsBDXbe3x1scYYn1sieRhbNocXiD6Qy&#10;tVeI0pCRYlzA5x9W0Tt2dpCjL6PZfQ+T4+IBQPOG+xth6+u+ghrjVk4vZwZF+E+q5JTfs4ags9WO&#10;XRiAAIP3j5p5JxI817jm+r6Qjn+pv2OwMB1S2DJXCP1NltWoJ3Q5VggayUXeTg0zdJL/jHGmraus&#10;xKgiJwrjJtj7Sn2/aReSxUTi7wm5ZitYervZQt/7pU603ShTcsqCRQLzSmsurPje/Tbls6Ls2Vfo&#10;kbOTvNz6I6bapmtA7o+r9Xr6fgKaXqbEsvLurYBh9NmWkc6zgZWeH1XTdaun9A3haZescAxGrjNf&#10;jRj+hhnmHpYaVribhP9Rwi3GCg+SfudbjH/78PA8eqqVJ8O3v8yFx9QgNYwtyLw4DRmTRnvZM6gM&#10;wQbkM30qpmmrsgQS/VrhHAbMXgTWJMiKyYnpAvLB19zy4iI/ZEm7M9VUGRWnoQeTfE96bhqTNAvm&#10;Cv2GvFi34/ikXVhusDBIxfQ6fehu+LpIeRmWZMg+JFJ6AVl9mXbj2a2ql5FcUCrJPEL4ZwptddPe&#10;aETz9aJBdW3TB5fjDO6XnZo1j/B+4t9VJyzpKnpNxvkekeaZ+yM+vFK1vzMaYHAR5TLd4zrBFbqi&#10;BwndlTDMo+pO3v1Os7dww4+Pknm4c8Izt91Ye8Gc6raSZcBwclCpJtKapmpkpLFw6+qDSzyzycHi&#10;vKGnwxT9/XdwSsSOfvvSKavN4KYo7UBJuwWd3C/SaQOYm2dbXXRRF3szz565yS0TL0hJrSIrO8lh&#10;5Drq2zSvawLfyrHOoABG2IcUOTn170Lpu0X8jujtqk7RxDye41g+W2TodEj1sNcWd0tEEZefXVfr&#10;949ZkaRdO/PTyJ/Bwp8zmNRL0vwHHG5f8qRO42kqnOTS//eVKrr96HG6KjN9iop2H0uqu9rgHlaU&#10;d3um/Ezze6edyhfqD9GUblbUts67FBW/fmkfn+iEi9jTaM4dmD6NnrivK2OPe3io9Vzr1mJ60M2I&#10;6WYhJWZ6plSy95B46BXKZhaPP+t6Ldqb971fPhfLE6p3nHRQ9fl69DldVR1Sz6uPsVWec7U77TnJ&#10;lpsb2k9msjCjURxWYbF9sW1Le4cf7pnMsPy3EKDcxZDE4MFGocFsV3nRNOummSQ4R+/wOTWAouZT&#10;Lsush0dKmUJPSSufJU7MSlRXrDtXyT584LUD+QJCC8vEfZSLSR+Po8UMa5D4bb4iudOaFH5yv0Ul&#10;H18o10R5q1U4VSzBePbRJxGA/KpeVYLCtB+5b5373MJg9Jhx3DWcmyNlAxD8R7Hz7WpMWdD23UDC&#10;3N/nlHEKDvuyS21FASGVvA0FOA3tTtwqourCfKKevmnYb58xn+OvLLakhxxRygIqnTMHuAdEkbqv&#10;usMb1Od3DnbkxLvJKLLTT6Y48dksVrofLHoN3qqxbD9Y9Ke2kiZ1fn9XwtGX2vciofo/OtTFvm5S&#10;o9K9oZZUBbdzHWoXpgBW7mHMVLsheqaqVsHooCMivZXJst4iSaO+jGjoLBw7YshmULNyrDqWNPm8&#10;cXjGOJBl16ZTVp8zfSD8eTpZxJMPXY4Sv1x8EiXwNrwk9FU15WrVL0nJNfA3OcCGdrpQLTlx9giv&#10;mEHOK8W333FjBspi/an2WHdq8zFelf+MmyoPRQR7Jpjl6HzW+nkAwzhWG/al4vaDd1MV3HU5XX+2&#10;IE/5rfjHO2FZ0nWeDcwcnkvvLbfXiy5suQ+IZl4cW1iQ/a3V5PHxM8nBqodcA53evrvJemO/ZYwn&#10;Go7gO+YnLOjEKOxvRih4QPtOk5wEMv+vg/06PTLUqeH1yZ9Z3AMAHtrLbm1OGVrzeZ1l6uQwqw/D&#10;r481it8StiXd+vzXaTGO1frrR4GbjxNamZtVLhtb2U243sm6DT+4R9sUvU/T2Zdzut3peDRCkdZH&#10;V92kzoqQ8G2+3sm7N0UXtHv4WqdjWOntpbfpEreYKvgHtKPhhyTXUuJx2xI09I13+r3L/OqvMZWt&#10;W390t/5xIf6lvpNFqWKa17/xbxTMGU+7VF69Erirq2beuN9+Xhjj5HToBHJLF3rQMdas8dR6VIpE&#10;z7kjgRNepa1nlRNiflZ2gNIFqa50WrRdAGJ4wVlx+JkwRf6OxUmvYGtIaeWkEumrTSpe+wxxgc03&#10;Wet6+lfSi2eIDxaZS1PiJij9LEgunr79s6NunHzj3Wmmc9Rc0rUsUHCpcZ2RTZyuii84S/wXu2TR&#10;UjiT17pWhQCt3j5OaW4Fk/96Uzfy9Bvds1+/DGdKwMccvytNb+a7XlGMfbsXM3bAk9w05/Yos9Yo&#10;9I7nlv342AWqZwZjEdfbpTrOa5ZkkVozbRWbmhpslAvdCxpFSDCcmD8/NdzltqYkQEp+W8toiE1w&#10;k9pd8wjDxZDynFjS8LtccvKF45bNeaJVvYphvCV046hp/hqOLrdf431FKpdPveLuqQjtHZ4dwwtC&#10;lzVrftwvp+cgJR9KvtsV1VXQsLh8X3NcJrRAZzFcuc4hKlnmYE3AfJf23UL1vBEYxPRRkpc8zz50&#10;PqZe3OjdfY6TK1DDH3eOBfYb5aNMnb8KdU8SxiLj0+6bh4Fn7lOFrDkGM9dwAe3XeT2K4v9cU0w0&#10;X+cQ2J32V+ByvCNpes/h7EQhQqS0yWT866OrqUWd7lfLsMFZdJMYh3CR1YX0QxMXzik7KVHaKIml&#10;EA5bjea35CfXA00cjLsfMrXFy1uwCmHA2XsB5RLJxYqwsKBZ3kLT63wX5Z9v17Tl2DFfh/tHZIvT&#10;NYeWVz/nb16tD1RM0nn0WolNpOhhq3Xd5Jv2YV4Gxr7Jnc2oIWt/0/m/b8J6BYJxORf1KnCdo9V9&#10;84vbd11E/9RbE6/lMmyNkYrdk3lmGFPgiqp5aAKJCGBayHBpCm+0CifyDdhognFHAwYXjxka5dU+&#10;11daUAEYdVdZnLhSrpzguyZKJN7Rx7Hyc6lvQa+P2crVjmGpAkN74hN/U6W4gQ2OYE5dRSiVj7/8&#10;yH4dWfMidOWJryrfLwGM+QOP987/a1XV3k94amHJjcjAq4gb+vRH1jmrDNVQA9iozl6Vv6R1bdfD&#10;n4pgeL4yLEstVcS3ycAcrvmjKE0uP+aH5fHXfvrnbWMm2XdMD2PUFcqSHB40tQlTABaIpUvLLnLI&#10;ixx8fb7bGliWeHaurZW8Zpqsb89eWxNZ9VSzOd/OoTfRdk8RjhB7A2PTy5LCxma6jRsv2OXHPox9&#10;aeOImJ50yZw344i76BwDpmmyZmr99m06uyBNlaMe/5NF42NqbSUiN4uOKMKvm4GL1p66HBBCQfbt&#10;xrLEgXIlG28t0Ga8abifNxa58NZIZplO3kZ5PoHmVaWwYN3UVYdPPnTOMY24nPSF6jd1t8dOPpHE&#10;XNcddHzObKRX8bN4mZmXPuWOt/9rI7/Sy1Zj3Nh2dWa9PW+l39IkkqqjKzF/FJdSp/0D1kpFPcjb&#10;StSoByRVbXF1Jg3ZhEVxnl9Dfj/6PCjlbRYShXWz+Z2qPBUOORLAl7lU0kMewjfPBAAJRuIe6bcY&#10;xzpPBaULpvtqMatTY4w0mhdSi9W9NjTqrZq17j+vb+k7+wE0F/eUGPuZy79dq4WEU85lUicifHxp&#10;PbBFGGiiIoJ0z2fM69ENr6wnKeuIfsLSumTnqO2rt/UTU4sMAXtBVonH3pC0HhjeYXT2RYLiwgyb&#10;faBfkxVx1c9XNT7uyx75xqv8aN15AyiUt/40c/4jBXJcSBCzfBuzIUVkvooRdXzw4Syi3uU4A0z1&#10;5bkY4vlnngYauEUpxXPtTseZAv7od6rv6bXcpq3lH+3n9XxBn1zEeX7gWnnDmbdK/2SsVf79rZGP&#10;BAuJF4+nrwQTwlZWaaE37cuH9nRv8qRa/LJX36q90hz/frTO01/nMO3mEiRPTamCb3KLNhm1EPYL&#10;uM55/qb183X5EqdbjCi3q3dknsI9MnXyyNyZU+2Sf7IbK+JKL8ZJXH7cun3nZsXGt9FggQ/jG4KK&#10;4cqK6WmVp18tLMa3PIXe2ahDTzSNwdl2rs5najnSyrdIMNOpdKCc3SFKReLk0IzLgpM43NSdoGuj&#10;zEwOOUWKk+CYE8CrNtzNiWorDyee1v5EmjmbiNxPErERbiDJRfuELkVEu2Yy2TJcCGJ2jjHzar/X&#10;nVUE59nhxHOom0Rslm78axvhdR1j+hIhb2Mrd43ut26+NKnEbgAzCSt3gsgIS44kQTzzQhPTrAiX&#10;rfq6KRQcsiQ636O2d8O6tb4NS8HKnbsm9qQTKfLkOu/1hhSN/lkVE67AqIhWoW/EV9joMfH1FPdk&#10;Q9EGhd2tN1joF8LOn8RwTBo6cAy4WR/PisKTuw+9lK5VWWFXXitrws0VnxW5yDq/9mz/fomVuzu4&#10;In6L4ncuo0aYVUTsoNMN897AkdYA7z4zsIkie3Xonps6BXaVe8zyXmoswwvGtj+KsbojvHHfdh6J&#10;F2xU6vBewXRr2RiciYxcyp9N+yLKbnej6KbwU+sVKOHLL+WPPuTqSccylUwTv8dMPPiGsqSaeTA2&#10;KeWLnsssZrROX3KoD1JeZq9tBtJdz+a7LzujZHta/faJNNnbofksu5kikrfaByfOzwzvsHwsvC6o&#10;7DuV63H3qP/HBEU+rZPLKP7s9PvlCksnZbOgE+m/zSecGBEuOcm9WE8w8Psi13DVzdkCKd0mJoTI&#10;KzH6hVcauvi0N2/r+imEw7Nd3F2LAj1wgYnf7A9rcC/88CWSoJGMfZ/i9RyxwVGV5pMHSMOX9ZMO&#10;pFnlTDxjBooPvzTevHpNfszKxOlkywi458Y+QvSu/tcI9dfrZRR8YCSJPN4KATX/Khjz/ssuvRb4&#10;3ZDy0UpJ6C2cYQdM+sI+AGk+KvT/HwxAQ+WxMqho9eo/UEsDBBQAAAAIAIdO4kCUGqONxDEAAMgx&#10;AAAUAAAAZHJzL21lZGlhL2ltYWdlMi5wbmclW2N4Jj3brtut7nZrt1vb1ta2bdu2bdtut7Zt27bt&#10;r8/7/cjMkckEcyUXzjOZMFlpEThoTGggICA4MVFB+Z970U+qhIL4uWISWf7+uQE7yIvwA1VPYZ/+&#10;ZMBM+KT4gIBqY2A+9MB/8r9sRdUcgIAIFv9LwGCZDVlAQPRaYoJ8iq7al1mQmsjDaMMxW5zyKJal&#10;vr5QqmHcyapfmOCWtXpSCyseEbXDppUrME+oEvmz6O30T9GdQnx//+HjzD7nrKattx8+OT/Di0Ze&#10;LE+/2z4/XV5tbk2vpmWlsYZvdXo8x0k1xYwi4xPexxFEyB8VCKAWTYiEUImn6e+j1EGy0vbSvgN6&#10;rgSGdYdrJWJTX+DxabPATPlQiyTjfqM9ow9FnQPz8enlypI1pMfEsAo6nkNYLFUGNdvkzHT+qiMz&#10;Cg9MTHQ8WXuzELYVFg5GQEeH6AJejGMLwC81B3o7B/Xjy5Nd2oSsxJnsXRAllmVkVGBzviDr8bCn&#10;UktkEOIvEH5E92O23kx3H1h9mSegY2IyHHS73EIcoo2QLxb916zyd74Y7pTzVJPNLQjFyLedeT9B&#10;iFyBaCWdLPfat+khy1HbhLg+fyA5gzJCPjg+7hY1WqcNHIuVxl8oIrRKsxWjyUoTspk2KxjAJI11&#10;Jc0iS8wW25UwlUksocb3FHEx9GIol2wbn4Cke7VjnTkXvs0T8nR5/pe/D6aNNMUbFJLOTsfnE+5A&#10;Ngc9ZVpHN+b6SAtx7iTPSC5ZlsfzBUgk+mMMqg+ImSUzS1JX8ZnP9uUG13ejmSk8Njs7GGwVJzJK&#10;KvVlFklYwPuLsy0p9oUrByV12UT7hkCnxXLSI3t4qL0lkb/ZKinxvwYhGh5AQUEFQiMjg0NkskE6&#10;xgs1Gu6PpDgWKpYzEeNLSrC4fL5IN0FmqhzwlA2HjlBj45KEmm/mWx10SJqk3zEXCvhRjX4ZHozQ&#10;R+ILx2SDqrnt6VONFNZAMr5nqK3/1d7iTOXW51bND46WT4QQHoqNI/fc6PIKI9NgNRfkpviRAh08&#10;LtdkaF6dhdKISrsR6sFowvgDCq+CSbSJkOoMbJyRoeGMqDeH88XIwFPmSpa74kg+ld5C6e50KAGB&#10;Hwe073m6hEs2GAzyfJ6AjOh0EZar6Y6CH6FwEQZmeESdh8tci/msKdFjaayQmn9PFBIVGKjh2sj0&#10;NKQGJ4yy7uVak9LTl9nNh9CfeVH5IYpJMLXiUDLQfq/UFbuoEvkYaLVE4lA4GBI6flsnu0Jc77vY&#10;qi2HiLDB5r1OBR98LNfQ6C88SuEl2EpZsTQpwpdfAJuxAedL8mVyCSbeSM0JqN7x8ST3wDQer99I&#10;NlZmwNfbFpS0wJbUVEr+gsaG4dbbaX3ERpNngolVhD9yMFWm1umH6t3sD3AfkIO+HJ/tXSgQc7Xl&#10;ZIHPyAOTC56Ltxf1+BlPOu/Uhm6groGRAHcfURH3bujlo8YVqAPxcFPVwQAGRmrBevONw9jNTbik&#10;ZYF0HZkEU1lZebzNdhTOwvg058JOWDjm5JBBu7fSu8GfdwZhy8zWMJA6QfGfCiSSljKt0uT75xpR&#10;iAFlZYQHh2Zo0o0zLJUjiU+XrIiOFSQ4hAUrbAagtyL8u7twqao/amT79uCmzFWl0QT2yGKvLU8C&#10;i9OGQEVluZKqZ9Den0OKS19TFWtmcDgWdcFDAmEcm0awUVBg6SUiPJafyAeL+4FCid+tDqc3c7KL&#10;MNuEdN6PqkoJK/3tnRUmIyWt/3naahZZg1/i8jkxhJ6e9lc4OZRMwIKulttDqgQX5efL8F3xrQIg&#10;4HqGhJUAA8a+1u1JlKyBq/XDs6IoEBAQkhOv94ZjIHhj++h5HEWq55wtykokTSY+rYWJ5D13hxF5&#10;wvW2qoyMmPhfbI/m+vqCgq2vK8Zns2ARmMOp6BHPJ4GQ8esuBbU/duaBaCQm3L7eWS6Zogi5yK+U&#10;LMC/nK6WUHgkP3EW6fBSQzSRz9soDR2U0fF96reFFyR9LbfG6E9ZiGcSmcvVRxIH8y84OGP9CSlq&#10;fEqFlmtOqsSNru54vF+jJwLqwpjoZKFkMbidop3pK7PrzQWdKAeH0BEMdKmhdd+iPxJ2t6WliUZE&#10;aHL0Y/orLa2YCL+XDwv9Jz8TmZD3d/xsQH+IUj4yP4bB+Q4Ye6srUKZzn5nA8XFq/39aWRRJpq3t&#10;F+nbJnUixp2+0e6Sg1KUVQV6cAAFqyayUKmdErbZdIn8n2qQE468Uhr+o206NxEFAPA8WC6N9yup&#10;KvE5JV6ecDCF6+qs1tAk/lPWMSgGiwlA5Yq8/AsSoi6EzNXYEIY4uhuuJF52jVp9yn/KmTgrLi3N&#10;QtnAkVdUmpKzhKPkdUwCTTmCjGiUxWHIZTRh3ZpHWAA6X+wlI2ic7/uctlYioCspFTbyb3Vdg696&#10;hTCvR1jyYtr+XEMYDRubC31X8ek2CACipiovHxtbil+7yp4fLJ0tKlBCYnZyoUHJ6mhIxGA9xKVs&#10;uGzDlavtTSITbWhQu7qeF/978y0IChbWSP/ZKlFCHCMskVYmm9D5dNHPvUFhtplBJLEpOnqP2MjJ&#10;vl0HqT7kfyPfvQH+PF98wBKmIyE5GnEIs5zxdzcQNYtuUo4llZdfynMaS91Mdxgzkhuz7cFgmIgS&#10;XYqgdxhSqHHu69di8x8gEUr0cwolc7lOPk9k+JNIKYLJyuyJjO8JCuH6SAEDCxfF7j9gHHGW2AKG&#10;8qeD5JQ4XI1yu8sITPVWgFdZ1e55v1SFk3dKZ2SoIqOTW9p/jFdEU0yX7HR2tUWOhtyo4cc/RqIo&#10;ldgMqri5vu6xY+nMXFhZyZ1rsI06PtoabbvAGvL/fvz9M0U97S5uCDOxXPl2jrX+mr/cFI9tVvoQ&#10;89vYV/LjGUQKC2Hz4bLQfyahv3+hTAHDL1V9nd94CusMZYfZNw2DtSypbZUj2T+TS08umVoE99dl&#10;dJrA/8y0bZNlGgh0OubbAs3kGw5egMjDUei/3NVV9nB4rfrmP/na9TLerjQKvnU0RRh2keizYe6B&#10;7E7mlCK+niRFeQbW1z0DVxGrov9rSta2a3QmOTuSzpPyTb6Gjq25q7ub9udFYxtS7ZKB8aPdFS97&#10;MfKAUZ8cgEJxg7GgXshZnM+3FGuobKu8T/RLQ1piyPHTk+NJOpU4xkTNO209SJurdiNqNIKOF7FU&#10;7Ao2ThzZ/YCgmHuU/hNO0f9MBXoJAAfEwYEKF1S13RnmEdrh6QI0+mRgAj6MQUQxkWj1u+vyvVQk&#10;iGrs90AEWtiOerYjYfTpfIDhBtru1eY5dq8YPbnA8sSk6AWPW7T0aPEo2gEq9oVGunvgaBBTqUTI&#10;v1P96Gj4kyfqD9GR8WjYg5Wma5MzOYKIusB/bvOGwmCoya5s6WzsaaszO+O0bPoJ5tHR0qKJfYO2&#10;ujgc1x6D1//vQ3tXUg/yuZq/iR6hFKhl6wMf7uR7EtkZd+8O6/9ZqlEtVAxvVjNpiJgoliCjGm32&#10;iEtaTjC05insjUxOgstA1rUth5Z1lqlw3r6+yq5JLQateCzwv5xv6I1MHKQV3uPq9gdfr6gWra6z&#10;53MU3Vyuh/GUdLyIOtC0Uo3JpFY2p83840grn6kvebpAFf/i8EoNizrDgZVYmoaQ5ncE5uIaq/9Z&#10;vBYmtGuTpblwWYHtC3nB/1X8dT+iabl8RxA7lFOeeThxiHyyraPZ4gkGloDsK17f7KIrbkpw8xYV&#10;SeaGSpMk9BpW57AOfyTCysLqu1DoekaN6w8TOre0pO540NpJENY5Mp9BFHGHdLClo9E7EMpkWV0S&#10;gRwn5Nvt0wqSTxUkSF51/Y4h0yahlpiDX0QZF2+hOp6+oNCBnmZ7fLqyyskfPXK5vhI+0NVJIxPy&#10;cvC6F8EzEYODji7MPShRb2xI7+ZUn0J3p6kmT7KxWKk+kv8RiM6RSLVhFqLe5DNopnNdXCrqlgQR&#10;3JCea93U1PQzm1wiIhjj81NxQq9lsQ9MiJJSk6l47kuVKAsangdHR3xVDJr0FJOztcgHYZIh//Lg&#10;srDsBY7nid5RfNPKyO8Jv699HsHRImkplC8whn/0TyytoCC32cZVGMf8p28w0y2udJSBCsNdQ0Wh&#10;3vLX89X727SAAriDcDitepLaGHkm0vLR/I+YejfatDPzwDNnFRnz6QYNxYmsDl/CvzyUCmtYPKHI&#10;S8aoRCwEfNZePvIbnR7wFxcjMevN1xRn1DwcLPs04jWTXJsbO17ePJsReE0ipIxp/5m5D8B84a7J&#10;BECj1RzujBx3r7o8mSpOPzu7SLZTeY0wL0KFOWU8QegVz+juIK0SCjdM0oQaVqIkEphQgCFHuNzN&#10;3a3XI2+hG8rowiP7vYNq7JtsaqlpIubtsofsjFxd+0/F5fDlfLJ5dXURAa9OOpmDW3lvHdm3wU4J&#10;92JFir73zM6OeqzQp9AgpGKflGYH+EVmldruifnVyVMWrf07CzNx7emPFLunc0Kq8/ASHpi/X4/h&#10;zqgxaTZbfy1uWNTtzS1zcXemfXPxkwmlxeaz58qjHvpAbUjkf+wWHJsZU86jbRCyORSXR5sHge1H&#10;Bh6enUFbW+Oe0KYBky9ycY/jy4VvdCUBppGY5lXGfyRh93Ai9xQiIzbrmZgPCFMB0iyPBd8llTwZ&#10;l3xxD6Hi/eZOMFc3W+F1OoN6+uA/Og1S38YTdHc0pboxVUEtwt3J5NBongrO4iTtbbKq15u72UJA&#10;WcRQ4z1hMGR740RclQ01X4T0Vqf7pWy5AbyePBGYBVMSWmy5JOz+x5fZauOCwz3Z/ZEUz6xYx9Ej&#10;ldeBaqPVDcDgAL4kqUxIQID45nQxHh4+3cGluQvK4wcETfibkpdrOUAkRl63x/frRillC0G9hj11&#10;tpU4iF5CAhxssfQXKAesLwajML98/E2A8UTLtSiFiQYW58gUKq4fYVAGK17+b1l+FhBqSQy+4JHb&#10;NBcMm63fsjhGlsLBVOKjExlNQBcdTLQtc7Yy4Skq4KYbxYQPZwswEIAr8P3haf/XfbSel6Dx2fNX&#10;OpMPWHReAxB3buyhyFPwTvdH/9Krzlzxxb/pHEJGPNLQL18hSrZHTOUGKCOF7yezWizW+9kWC+/X&#10;959zapnXuUzkcDgwazNh7THWwOCxQmVB6lLr9jSOarw6pkuVaJncjsjyeabqnTXaWkLEh2xQ8PDg&#10;NjasjrgMc5DPzhe8thh1J9R0dV4mQ9fnaAMd36mlG5mFRcqsMjYLM4jkFFVmlvZ1xo0/IBK1L/2N&#10;Hm1yugbzTSeGplYUIKT3erPLTdTZDfT46fGPt9rPD/jhTDQZf6jJZNoO8/PWlzaiKo37HaO21d2d&#10;r0v1PONpddxJHKd0MfTB2PPVCPTs9VhUzO0ndLk8/phJonDbPeDBI94fqtr3VL5mKIpVD8LiEHY8&#10;UYeQsRL86V1YKH6dNZvnzcb33LBWQ+Yf70OL3eZJcgyShwfpU30yzWU0T7ft/qT/EIlp9PCPFKK6&#10;tqP1adR1d7oJxSXH9nVSp3X18nybbcruCYssnqsrybg35AREDvz8g+z3UjMj/3IUCCPKvb29yU3z&#10;ArxvAngFcrKpQwtG3AIwNU5t37/gWuz2WTY67QCfXlCs1lsBKja2iCSdJp9fXos3LICFtyk0My+s&#10;2ZXh1vTvdUM5cz5y8W/zb22x19TkxG1AdF52XwCW5aqNNn9Fr5yuZBCBoUTyx8AFYVFeCZnQ0639&#10;YzDgDzExZ7a8tDB+VhpjGBk3F4X8NO90/O42Y87uRZBOWYktlXYH9pjyDYSCo6SnZpmxvhnI5VrY&#10;9zFshdTcu5t73npzaHBUKZlDjXbxfy660faTwMyQja1FPoatYskmBJPgcQVPwezpKXnnwAjWKZ3Z&#10;H5c7X2+1PMn2MdJWRc9bm2ZlTTWgr/aGdzZNh0VgkMKwM7NPddNYZ4+zSxlChgAwz63JLZcl//JV&#10;xVXMda1B+js1wtia6vM39RZ9SOeKfGV+Ao5kxhPchY47FIOOrc9lgci3vr535KY4d9v9FU7PxytM&#10;TyxPIi00FrOQh3GTWn0oGTf3oMb22D4xEdf/8Ae4bKqiEU3mAlcUJ3y8pMmb+mT61837k4Pt5Rr7&#10;kstbQ8NEO7iYTwKEVrv3JHsXcj/1579/dEMfHyN3w+DUGuOPqZwpoXWRKZTlAeGwI7nD4qKxWBwc&#10;s3sRHBNB7T4+rI9Q93+lJIWMAPuOOSwRHrnpTGW9HlwEFaq1XNz+4YMRzRYDk9t02daH+RTkg+9d&#10;ST8NzFR6juUj676eqR71LVJTVtUmpGQPa1/k13W4/I4wY+6KJHpcK0+SE/tOK8+QHzljtoHvCJu7&#10;u8+V0pk7UVjL5dM6EaZ5C2V4Ld+YLEWqrRVMJCEhwfdklJcjjoRNpYaGgZr5PMZgCTbkg4GDC4mE&#10;ZVDfnI2jAvwx9OFpEYrJFdPEdgm3Ulz42xY0XpqnQ7++ScxVoohbsRNKFkklDmy9RdRsAApKKCre&#10;d/8+sNpix+rRC2Nh0HX6N4YiSqtdmfE9KHDh8AFoV+bqUook41atZKjPjWrf2kGI/QHra91l8q88&#10;JLVCG7InQhpbMZcyf7DxuwZqEZSxI9jEoMVzqUhqu4t1PVrHvyeLDUp3RbvswW+44qPinSMldYuU&#10;wiwctamW3EmtR8KoneOt/ffMl9EEZqG0tLQp62dhYmJtdv4ff3Y5fHepYTLkzZzS6no4LtGuOFqz&#10;lR+v1Dz6vnZhVM4kt7eFGpSPUz99OJ4eQUy+iidxB4/S0B/yPAfl/eX9FYnUbbYr2CY0GAx3gIjK&#10;ooJjvY122GWzudqqwCwfUvJWAFy9g3WWKsefocVDWbXoc/nhVieDsUD3W7I3Bc7p3HzJbTqrXaD5&#10;fj6XRg1CzSyNS+ypP4PZuNnDvS33HP/y6TPQ5D87jVi9Lb8ZDfh2jnUPWv2Bb+0yeheLlGbERREw&#10;Zc88LRRfLydXm0RR91QaLFHW4Kl0uyLoPB+UK928EMo/JN5kup1HaTJVmiChUmZ7jbhq0KRUSDwD&#10;YzTHwg8I5Hd3JvEAHoZf6LC6jQfRFTc5P7U4KkaNzR5iXPkHRE+vYNaBUtid/PRieql+RaGHJAxb&#10;pOGbJm1hZTG4Wt0gHPWCB650S1DwkHR0GXWW+IfM4HC9OZvJki2uM7TlXBq6aLNj1euBnnKBbBRZ&#10;rZGSlhaHgq38yWy+GPc3yiYZEE+5iFvdb4wmX19oQ1Di0xu3m2cAqIHBm1ol8kmTDhrDNtEsFEh1&#10;eeTbKZMHdtHpn7HhuxGHz54KE3LavV7qbYUaut5evwuet9SsJNADQ+gI++HoCMz3S6FmTXJDE5OA&#10;vh7fTZulStE2oagU0VxNnLqdOMv3ml1kho17g3mhxGtmJMMf7AoyhX+0p57cGtrpIYF0iJcBUYem&#10;jefg5Oz7fB0otFoAOc0ue+r8NcKBmYdDVe5+SPHvPS0Dq9+P0rEAjORJJYqJ1rQtlMGPdPaH4wwT&#10;BIQZ0uRXpYFsQcFuyw9v8jPbCKk4ONmHPP9pBUF2vHLko1Qo5ohCICHcZ6/vCLPnhWGkPJkrgjE0&#10;LUsvLv5DD48Nezj2axvcEZG4Y87ydTx/AVhCIh7XxhXPjJ2A85EAxvnM4KooU8wahTqTrTbNhbfI&#10;KeJEiDAIY03FgSiOsE69dzFvOxaXznomZqbJS0RxuLIasWTSEdHoN1fhfxbXCZ+jjdOBgDpr1ihh&#10;ZsbLje97CwcNTUXRauZLs6h3ud/tWaG5pT7GrIEOnmWq4/3coi30bpbQzSmU30B8mSCTx4vtEWq+&#10;KeupLSW2taUFpqkQFLQ1Ru+FCh8/URiG0W4PbOvzkTnrLDHlwHqIX6GLSkxedmzwBxWutlhivoOe&#10;6Lv++o2Hh1dlbFnZ+oGdw+0lzhsK5LK3fXdVUfMzu5S/0hlJjOTORuJzkuvRHK+Coxcogcz/ciqX&#10;9l0RDk5YXuR2BKE0mCvhrTVZweNwNARE43AKLFfPzrSJgA6tOVkBI+J0B57A9/cUVMJd2/1jz0jj&#10;bws8TCJ9supt7+YpVhAIMblJohLH6W0l19JS4v2rnu6a7Lsdc6m3vwhXAma51cENi8cDsmTNCbJs&#10;nfVXSr8tIbuQpCuo3wS+N7gxQ3cEIR79fKeX1LHCuTrbp/L29YFZTi5fojjSa+ie6Ifmxr1Qf2b0&#10;kEOjUhXo7FMkFynO2Xvww8FkCdyO4crXCI9xVBSnjL25dXMgPmioPCz+JqRyQkI6hHmQS6z1HMlf&#10;iHNxa7U9vZOairE9TnIVe3jeBvT2AEXIWxLJzNrfk2Act3g8457NTjVuo9p1pXSRkIzdHyu2rr/+&#10;xBGgCsWVEDKsKizMdXPF8Ht4YVXw2bjMXv0MJF1iBckDrwBf0jg315aAqiruR9Njq2Dz6Dh3FCEV&#10;JCSjjwQqlmSAWqL+AbBj6irw2Nv7P7TfJrBYDELMoqDrfgo+sziB5Dq12EjdjqeOZ+TeNB9PlA5T&#10;WKwDEuMnJ22SVNoFx2NJjDMn43kXLonm+vkdOY/+UYc/wkDVzlfeTawt4Nvt6dzpf3sM9pgedUjm&#10;dFEE/U3hAY4P0OkKAelwA0qiUDIK9DpbYDmj8qZQfvAj347KvW4ICKlOy0Xl/JLWeIrFFnaZJuab&#10;LzY0bEeGgTbvuyiJankJsaTCqyOD8R1epNH64lxZKaVhmCpdb5ETcP3iShJGvGEKrFsUWGkp1gr0&#10;gSVOwdsMkn9i0bXRQdQ2IwklQyV5eAk2M/wFuMXfHm0uR7v3UheEz9XuWwnr/DEnGY0p01PftYFX&#10;vdNYroNDdwQR8fEpKUHiNFxYM/GdusLCQwgI+PErpxt2dEyKn/iQAPGMPtu7Ay86FhYIExMJ1wxy&#10;rj5CWlo8BkZGAkJC0Lq6rb7z5bIR7b4M1pqZbdaRuZkmx6GfQvxnLZ7R1XwIaRebUEx1NEAYrQuD&#10;zfD1xfNuRjeOcm/cpvZMZCSsWaLzHi3B7q6q4+ZLrFAYm9Mhra3L8dSDBeYR5O1tOiXazWzzNZEz&#10;LxWTJ0xi32jCcpoXtmbm7iCMEu9jFiet7mYb90xlPECB18HlWbCoHMe88ocRGoOWlLzRdBSgY2QU&#10;9pGKSyuwWopcXV31pwx/Fo7Csrk2R9hsAXk42YWh9M6EWKxgDsrufJ+pNz3ebKciMzqc8mwaXG8p&#10;IiYBLNb7fKUxrUGr1xvnzJNdSmYw54Rdoo/mtLUbRvzeLC9oM19KWrLWChLHuw3ZE4/X3obEAix+&#10;5fhsJVsjHt81ruta6oMwWyyFDEVh+aetHdu61MBBp2N1lFY6WZh97jamMxnutTtH5eJKWWd69DiG&#10;lOP5fHvfHjeBEnow1hZAwuXj0hArJJ4kN+h+ghSLCLnRT0beMNgipb6Ov9nq7rM8qa4kT2bINIc6&#10;7PZRlx5UtH7l2e+pCguDcHmlQZtNpzZjd+WsyxjwEjAyOuR6QDO6ryGQdClXlS8UZHlvC9YP42FQ&#10;f7VUJEKW/fAIpkfFA4lscjzeH9DqjW+RnaErmCyVUs2o0dKf5XbRHh+sl2WyL6bLdxJTXzXWEdPG&#10;kWFhuxeEg854K3zPS/A8jNFODbEkcav7JvXD212XUOb0t4B2LPYUWNky5SqmR1N5fcHXLy1cSy3p&#10;Mwbx/lFJmy2qdKpWcUvbfIVGh8Lu2aqDzTZmiErLi1Sv46noIu1Ly80ufwceclRszagr6sgcXrc6&#10;27u8huubTRkYPj9M2qGh5BPe7+2Fij88uNtXoyaqnfbEj+Y/vawywZY8KhADLrnMUQ8ORDOXc0Fl&#10;sm0VMldU12ao59jtn6DrbdaBRH6szCijj+0U6eBGRxFcOxZjNNOOOTyOGPef3D67yTfmC7dqzV3p&#10;NztHRWYSnTsiJtm70Qj7+ziYHcsKTLXLnbNf3bgiRQVPfJtBe6uM1uFIloee57NVcz+klfGTAx+J&#10;sHl5uYtgOcafhL6pyYPZ2PZ25nktcvAPorOSqPI5j/M7o9ho6LUddcO/0E0rOH2dajmVZPV1DLoT&#10;qbMT+FCHg+hzaMw8AyGoZ1Kamlwe1f7KZfGgb72FgAHVOkOi+pxEJ2OYbIlwbndi7W2vtDIO58s1&#10;4Ju3xuTXJvBRSHSWJCKxnqNLEVxaPYfKExg1myCkHc/4/A6sb/S+fqWoaAojL91rRLP7vMdDuz6H&#10;J8+1ifl6XCKepUyyQRF5eQZ0TEw+9TrXZaNJ5bbp2jQerQ+3P8Je5GaZtIxK+nPUkt+m8TXyZi+9&#10;7j/OJek04WevgDeBb1eSFoyCWEvr9gye/IeqjoMhkFqz9QYikJBGlUkKglHiqjseCpr/WXhCEd47&#10;3DGxP0HqbGeQ2bwxmEn3UBTKDY3KW76MQHCsiMTK28OuTJN6rIx4IqPxxP6ElhgbGmUrjSI6Kq32&#10;WLZC+Or6en8AZPPp1sdOnrUz2dXBaOsAQU+ZQhvpQh/gYl4WRSTUL8EbSEJisoP/s1i6GHGuZ5rj&#10;1puHZ+OBbi2WSpwrSf9kpJVOt8cWnc6VYSKVB5BtJC5Rqrixo925JIeTBs31dadU4d6zvy5UT9KM&#10;XB4YuwXQgnVBkc4m+NjXv7XWqhgLLY46f3bKGdM1NQUKCysvuQ0LA5LJ0Q667rYJEu9P3zGvMCdv&#10;b08JdmClyeNwRz7PYJFfs5SeuGUkHfU+mXIyGiY4W4wuJbu1J+OtzIQhgb66Zy1yulhBtNaesVGL&#10;yt8x0//dFlq1On1vlZJ880dBPcdJztdC9GxZQMVivYnx4OBGRulkoQGt4WQztmteeokzHgOeFLFH&#10;n9YV3upoR/ZXJgzspEKzcBRmT3rU+qkaFJJJgtKMpKTlzsHj+wLlVCp9uVnHL9rACgX//Inx8SDt&#10;zuBayAqFEojI1BlIfQOfEKUKab4Q+LidK37cB5pwlGkdhYVM3iktJI/v8l+O47zD8XKFSZqqGq32&#10;GAdGdufpMCoJjRhFsk1UZrv6e3u4/cubGgL3Q5OzWoRgmpWDJfuYGRp/MURgTDc4YBc/1fv3hzf0&#10;3M9gr9YSVodHN3G2xCpxuV1zKSZFotWlOj+gvPe93oUZIXsNTq509ketxcqUow5WxcRXZbgHYSk6&#10;S2hVqq4Ozy6AT0+DMiFKSbsmvVan5VTvHcogppF+3y4bpHK1AvZ9Hvi5tt8aVQwj9yZhlstEkDTL&#10;dTpc4bK5XpFwuTlCA+2xO7uganQSLtsQEG7AHbpOTljyz+kowsLPer2XDyDXuhOU5bq83lkZpWcm&#10;JqDk5ffKUnIiI5tL67rRIyepCJ4CG1CV9aCqtDK8vtBxz2DUTvcYH8NhdLbzkYhZCEEJbZ3t9OKh&#10;KrWlBFu91qHdWS4NCyh8qzpxsMM/TYrVBoYTID9Wqrd2xRhG+yPQyibQlTqm7w7dHRm/6HK4knhv&#10;MxqQttpcQsKu1yZS3cOzDxYMS2XlmOc89m525VVKKVkKQ+cmJ38dTXzgPn3X4T1dkzbpzkLbVk/g&#10;xcB9l1AaHQ51ZDMre2KCFhuNP+1Y0VbB1JKd3LOrLVZ6vrYtEIK0za+vxp9lRyXg2N/w1i9SiKfY&#10;48pulTB4kcJ5Mugs479Vm6o1SzTySPmyZjO4+1q/upRpqagmWixRFcR9aLY5/o6MCkJ6hmyBWqpT&#10;vdFCZ3X0/npF2yMzxtVuGfYeWoSM/sEsw9FxYpYr+inV+do04c/X2/fFY5lchUiqaxrzLoEDC6yl&#10;0n315mzgpIE1Sm3wXiqOjlhCZzEtD6aLZGDanfE8QM0tGLOS7/u5K6pmYe81n11QF6bpfFbOZwAz&#10;XvfN4BwBK59JZtSIgMTlU11Rm2H4Q8rew/E5Y0eW78wFke6XfA5N94GEnLv+EED6/iaiUsVS4Nmi&#10;1yknyJTfJdIE7xPd6aCW/a202DtB4c3eoMXNbdkk9vLGBvZUFqdwc+g9gIvRRLXBlOP+9QUWMJUk&#10;/ocCExb5APKo/mdJzIrqfa00BIbptB4Dfljmujp7fAb5xe6oyS3cpBN9xnmyMQLLx7PlHyZFXchs&#10;xxg2rpQvT7rZj6j3qCsVY6FAf+sDTtc86vyXUL/LNhyYggLMkSffo9dO1MJDa6JCyUD7cbh/iUxM&#10;Pa8433wSjRXmDS4kljaePMUuNSUDN4usJCPxcVUGZFODterM0dSZYEHg6WxAJUFYiQKyYAXZLXwW&#10;R2P+NdTtbSH9/oWpBHdgNfc7nYNEmzONpxcDPT2K+WIBb3QFiPKlIDGt+eY5/3wxgWzJFMKbtAsq&#10;VSqQRIr4OGLgbWWpWg1sg22xBrNapzv8wCBO0bWi5RpRR/X+2q8Ms0K6Y3ha471LSyq9KHi3icZb&#10;OmpQkudscCksVnAh8q/pYiaAyOW2Rha1xlPd+wCNjmgnGJ9c08l2WpfCrVrI0wQLGqHAyYIPmyIc&#10;MTXd9h1frPKInt6+SeTuRDMu14sFyXSTYvYgtz+EHpHPwYva7EIFp/aUtSznTE4XUolQBPyFifEk&#10;TEriBwBo3XsRDhvbVX3UXGDwpfLtWI9JNvPGmHn1U70ZFwiLpVL3qAHGD9Lv43EZTrXBjjISgxEi&#10;P//NN8HJbMokVj+G6ODq7f163NKzHjPHbqgZOrzO2W+d9ehwHE22FfNUV0Wd2MfH1f4SOGomCwnS&#10;GzIGaJGi4ktvN9aBL8Qk5gTmcrUesvIUfCAKwqtHwYB7Q7HA66trPIErLsRg2HY6nro9Z25vj2l5&#10;/wfPQKiqxxdFvztfCndSLISE364amGEU7B6IWf+mceqndpSZbhvhT2MmrYpwHTKcTP9TBkReJJGA&#10;wmopG5adVJRun6eUKFxcSoM2xovDSH0IxzZLzPXvEZfe/9RoNmjjwrLFYR8zwYvfDRtLBFKVq5Y1&#10;KlZYWpok8kIQlVdFfbqmZRGefOe7FFLZ9vhGUFhUZ43tj3+7JnbT16cHP0sWThgnNy6POASAVEmr&#10;UigCdYLFCVarZZjMVFqviOg59+FdR2TLAJmJ6/fI6ir8WBIlZA4hFi8PZt9580FUkv7REmpsEjVP&#10;h9WYP/gFz3ROxdGDKYqR4TDCP6YZbd6RqU8gbW3DcqImFrjuXI2BXp21oaFgnMUAq92+w1iC3YjS&#10;ewhcfxu/MPWVah6UaRC5WC80ZjRxBgYmMDYZUEFR8TFwF5errxXLSgHZ0d3pyBe5HMLAKiEbKTnv&#10;I9ImskRgom4EnQDEhFgaJqU+IPenix7J/UGtBnb2DQveQkKxlvKaXUtcfWzucsx2OsMu84tAZTma&#10;bBF3R/hKVNzp5vcTPWSRZE/GeuYQjiis/qNJpJ3dfrbCL9KTa5iVxjNSVRY7iMAQiIAy4tOiHmOd&#10;0V/wVZxgGGptYXHASssgGbYlDRRWHy81ZrGOLNFa4x6Vd4cWs1B20tmbPR6wVs621/ZtpOBepF0t&#10;/qgIwWe6v18NtnmmuorEW3uLJPa+zThdSKwgvarkrW5f91ztobybovazYslnKcbqVaLpe5OVk2MT&#10;SD9ufpmQZXA7sbCVVj2XTFpaoUyMFIB6DJbEmBvM5rOfOBdwz85tlqxBEt/YnSF/xQz6UFnW1hqY&#10;FrLFKMznaXHftQiM5BeszXIr/iz9bNbkaXgcRFyzAjBeGSZWFSWMGwQG8gbrpUAHHi+qz0ZXvXmP&#10;UIo4PnOKNNBCpcRUFrmo1J1t6ewCXLtsHW5IA5KHABYrTIHFcicCokJowabwwLw4mN2pgJKgs4qv&#10;90Gkk+UUTxIrY+vq9ftekVuVv3rTPlRLsp3PCxhhz3ZjaYzLeR7DolBQZTDwLKi6uoHWh01GuXqd&#10;+CuNESUuEI0d44m7LPiDF7eb7Y4m3vZy3N1q9eqWnkk9f9uEsFlZJ+9PzV1oLPDUig9ieBUVAr+5&#10;hBmMocJ/x3BXyeZx1QsEj8y87hGRkoKyWKmPersSWGASfNaOZiy43jQjoba2EZOeJ6v+RXt7xJrw&#10;kCbod6OxW2K2olrryopqrKvzNbETOUHVe6I+nhqfXZbGRrz2ay9rAlqaWDTkCsglozfl9HxKg1R9&#10;UZWd5pXALp/fhyn/MgqqVEh0lONIF9eIEDZDRUW9gQ6UIPVi67qymFKA0qIiCuz2e92POWe3S6HJ&#10;ytMI7F1Vpmh7d3haXB5yRLT5MDbuMtnnfbek2N8Ptd9s69Z9PDObOLj1b2lTDqRQosjFE6oH7VR1&#10;hZf9vofQJbrbqM5ltqbdmnT61uZITbfX6JOvasiA+eh65HQv7HM42eGhE6zy7HIQazxrbDFTPVuw&#10;GVrt8op5oE+OQEtoEpRLQ+bibr2tJNNotp6ytq1z9Nv23i/msd7KtHR5rguwIA23WVm53S/ZjaC9&#10;aX2gZP9XRHoLEPfOyoImhBDzcCY17n+DDeAsa2MuhbbfJxGblkdWLhIHMh+ABcWCqe7+OcTTe/iw&#10;0Fulxxt3XNimHh6o3ZVVoQTXUchaJph4HKPtd3dI2bfWOLxzs9svWwAhVmv3WneWDwlhr/KGt96O&#10;u9FCwCOpA31scxWSqnTfE1AcSlm5WLUOdrUpP2k8kIabbLUGps1VG9R4W3Ccq1FgzEBK//ThDISN&#10;8xqjprhEI8/FV84BwCW6wS2hc75IfVmZOjggcibpzRPgDCNbbyiFG95TSpoLAbyqdBzX9/TQER2A&#10;xsaP1KezAdgkLuqPb23f56zQOTxAEo/Zj3xm1Zu/MK+2OgFpZqOS13C0raXKdxfAjldcac/oQkbF&#10;yc43lz24D4VzI14pv5gXrAuEjNZVInjb3N9Z4CYmJ1NduaqCEYuA3fupd5WSZH62hSxBkpOTZTvd&#10;AS96srDYq1igKbib+hzHaDJvqH8qNPwrOjnNqVID4gYGab49jIGOjIcOOD6mQYujsqDqjz+Atms0&#10;IajXn/i9LehY5rrV/yxmmwzGeUvhqLbIepYZe1m+2NrJHR0aBXRyq+nYjyFTjb0AQG8y/BdiXnKG&#10;fhkqpFPGXG8zgxIarNSfqbhGLXfNx126H7QkmuswL2I79oUkIKn511gsE+Sqtj0cA5OQpBeYG38p&#10;euIpNuUzqqjQqiLXS15b2pv48EI/PfC5TRo7pT0EgE/LoTvU7AhPE0380wtIfZlLKvfPFwjhA5Ws&#10;ZJYYqzfZ1114AaYzVnRB56TA/MEeUAVdWODzIlJ+eQVH+EIuKA1NVusCEahVs9u0eZfHcjMt1E9C&#10;fOvJOvwRTSPbdezu2+iv5wWXUjPnqCPbEGtN5oBHLGdfTO9H/EJz6hs4GshFf/88979wUPc1ER85&#10;9F87PQhQ0PCBvgg6N/cVvpVcilXq4It25wK2skCBYIp+dAfDwToGOrq2TqWY8glhj/cVoZiOj71o&#10;OJxsLRSBgYrC1+MCqqpCxpiijeZ+CCdY/nsWAbThFYhnAR/eI3iBU4jQX18j1xqAzypQYGC9E0YI&#10;ep9bj72ayYFd1w4dsrXt5Waet8ik2G281wCCXHe4G0AFjDczj8BxWRCPDtRbph/C3nkED+Tbhd4J&#10;Z57D/nTVV5Zn3K6F54UqgcY36++eqaBCE7PFwEgogUX2l6d1vp1LLaYoaUt8PeQ9P9ADMbCrYOWG&#10;6kL03H+2eRmG4tAp1togQfSIUv3uHxHyn23fCIrlheLO5TWzNFZ8U4MVUpT0ivhyHGP5VGI7vcNs&#10;q8iof01NW3baeFsOJqamgjWa6/IMshhy/812gm02y6jX0Td6IYNKyo2rFRv+c73lcnb0GE/uxycU&#10;eA6ebbf0fRFxmb3khZfO4ZlcedJR7n1KypArMANQbXijN03z+mnj+TaOu/TUp8wVb6WTp8SSB0mI&#10;P/AfzZeIJRRbmiFjb4jM/d3w+W1i4lxZ9XOUJu359Vrvfoh657TsLM6hwUXw2XbyVeCb5UJf4yvJ&#10;0kjO27+wxKT39P6D24HPbzBBveTfytpM4GcEmou+ILldfOaECPwU743UsrWlM2ORmlqZtgHnHyvT&#10;Q95wGSEOw6u+e2ThxOlpW0bxys16SPOlyrIUISG4EJv8N776Lq2Z8y4EZkP0yMj0QG1AQKnNzHvp&#10;lKkHVujZHEJnNfi2sBe8nE5zUKOFcn8xOIzeelPaP4dj+tBVBjTloaGeNubaf2av0itNL6wrrTd0&#10;ltGroLUVLL3+jwm688Va/7xm+VZqod5dCL+FD3TgM1inA3A4u0SSLs3IjHkqdbpBlPO89Ge6ImQv&#10;8oUSdFeLc3Qn25IQIihONFAvhI4/QLPeWZG7kVArNWI+JPQkJgD/HHrlDniBsFitQxotSHvHktZ1&#10;T+d09IDvaNXuKCtVa+Fel3MvI2bePyN9fp7LbhAd6IR8cKZ+ulxx+U/VA3BcYDiuKVS7PkgXblKB&#10;YdC8h72XHytmXbSaYLy6AiaOB3LQfK4WK1R66ozu42wwDV4eN1opcyWQW48WyxeBdLbpphimV9qc&#10;MkBt5u3x2dmB+/oWjDUx0XtcFJr9cOsLwqNi11yBaR5WbbdZvWsNIFlRInJkZmEfFhYHjrh9qIz7&#10;999VJ4ZLYCey/4Hh8hzA7/avirw9HdIQ7l1fw58b8ETDOjudLZPmwET8fi5VLNsbIQlyf0qnOjS+&#10;PgBBnMz4KyioYIoxC/3nzzpflrDOX1lZNsWqNQQQ0HO+LPPG3qlBxIuLyt7ZKeRPJd+sgF9vFuA0&#10;zvC6x1fQU9EobGj8Tfn0Dg4mC761fMS6Bqaz+WgfLwa0RFy3mRIi0ROgnLxXtWNt7L3ljRU7G6sG&#10;sbRGQmX6uV1tZC6ZbMBDwUO2+2tKotJhIdVaHrm0luHhnphaE0TcnJAu2Zs/0UHM7lY92s2FGirX&#10;O6WO+HViZFcuiOn3VuuODnWoGFcejazl5XqzLxKpc++nhsyO0ZvGS+5+KaFXj0V2fb4ngk/EJ91Y&#10;b3Lc7NvxXtzrte9g8DLm2ey+hjIoONw0Xt9SvhAlm9erifFr+p4vofjFyQwf8w3ycYqYxHsLbuUY&#10;Mu/11mHP4zlg54M2QvchVy/337z2JUNzHQRrjbxsmbwQFBRU0Ixs0mI4enS5p4GeriCZ4MM7nvsm&#10;Slf4ScxXdGBonsHMtt8Maz6n4INljDZrQGloGwKGHCTVxMTobVL+j98KiqvvCjJLSO69P5ZJA5AT&#10;JqS+QEljc/qqv4/rHpUazbT68JZqcUp6VndkK7ems37gWUy76cM/wjT//H0BJCYkLVjNr+v/f1BL&#10;AwQUAAAACACHTuJAH0af3/c+AAD/PgAAFAAAAGRycy9tZWRpYS9pbWFnZTMucG5nHVtlVBzNEk1C&#10;8GDBPbi7e1jc3d3dYXEIbsHd3RZ3d3eHsLi7uz++92NmzpzpU1N9u/rO7a6aMHlZMQQ4HLgvX74g&#10;SIgLK35eQZ9HMQzU59nvcEj78/LVSVEM8KVyEu/o8+a7maCM4JcvNdHwrwaQn/ew9uIaTl++EC38&#10;d3z9nlGf+eULf4KEsKCym+5Zpos2+vLHR6GURWyMqE7bFyZ52l7NlYYlUZG/bEvd57ZrbKo6rpEL&#10;bKo/0E67+3t/ywOObF/bfQ7G3fzG+Dj+nPj4ZFfdDN0QTbZPpbawVHE98V8o7Ql8PMnp+FexxjnB&#10;pwxBfkcjYmJa4rgVLLh4tlnx4rDVPudh0o+9mM4d8/bWfNtcyfFrqEr2pNnYP0fsND0GdR6rgB6P&#10;lVXubKbrK6vUylQ788UebnRkZ1ebcY+1ILvV44hGFeVjonkePvr7YTtTtjlQ5Qj4kqpRkJFjE9X+&#10;RMNSuX2cQ9DrIPWEswkY3KbUHD69qbPanEAKsSgdlpbmSCZS7wFU5CBldDQDqObz8oitdbqwyQdB&#10;A7DWdMc7t6llhsBvG+TZAr77cLWrGXirHa5IY98W8w8uaxhZ7tBQNSzm5+dzcnNhEWRkDjXM+1bF&#10;oWUbcPpai1C00xqHHtY8DY//pqawWWHsT+iEzyiZGdpfGMirqRzc6MOy3b6TKXNU0DswOUnRtEe6&#10;0Zi+bBALCMS7a2+eKKToBIpFVxrcJE1gXb59ScHGBoipQVNTk0GmwaDaqLBarf8Q+HEaTpUfvD0c&#10;S9KM+fyNyQFFXEJKUNMDjpmZJTYrK/h0nHd3fz8/1OvLLfetECX169/XdsA8a9P+jTGsy+0hyuoI&#10;d4PO5UsnvnqbNwutTUazke66i8PWvIN2uw8Gpl3w9vHRrwxE/qDNumJ7kke8ST3OoO7uOhhE/og6&#10;s5GuJruYrqrN7QqWgaEAu4yeu3Qzh4d7ssAuryBMhjxk9DscBl0xIuJtKt0ggd/zLw9ud9dEul1R&#10;vx9PhmCQoomBDFf0vF+nNjq6bw7kRj70SJjjCDz9hkPtA7vc/yajMFy+93nG6XHqinX2pnPYSRBc&#10;ictKiOhKfnWchY+N0/iTkGC9Sz7gOAQXzk9Ck4+scbRcUED5W9eWdtZpTjztxztk7GwAwZjUhIiu&#10;B+KTL9RsrVFserLkbMEvBhrYVHcN7fVbg+I46IysWD/pOFddVagHX8v0rNSojHHjc3UFBSJFp7jY&#10;1KzhNTkDXRTH2eGOwl2SkIJ8Czj4kbtrxRjAu6zslp61AZCI+Rp+YH1pad9QHhlDLtsvygbcm9eq&#10;UIMlUlJS0jMIxjnX1dk6WII+mHwTXF+CJyUljTlIHRtXUrDk9KJiHINjY+dCR8BlD6pM4qfPaFEp&#10;v053rcoxGQNqE9vMLk6XgODWLMmnF6cDQFFwziM1ltz1bmp+aZboh3FG86pLvwnBx1AlppWi4b7X&#10;vjqOulKQwQvKBpbK6PfARftq60DNhgqDM3lCWRfaTX2rMM0CzRIjM0gxLQpOrkXSBWGhfwu1YnRD&#10;gyUqQ1+BQFn7aifhM27yEhuzCFEX6035DTxgw5n8WCcily1SCBjR3rme5Ai3r7CBRVuHJ9dmZdJ8&#10;fxaWTmelZ62QqQeCjsdZtAyD3/xkHaOCu7VvoIML3OAkeINBt7k+AoG/tpJfp2XU3PDroxEoFoJ4&#10;br6SBwtudBI92ZfZ3FrGoVvVzHUaq9R+R0tupNs6nkU502oK9hySJRUwq7c4Cb+vpJuerGDjdj4W&#10;rtyRrpSr3FmHreAd5mt23juvgezp62Dh9nT+fYA4sSV6PrVQyL+q2fAnRAu6GeVFNpNHyuQgCbvZ&#10;hy9FeWJm4KKBFw1j/9f2ndXr05Js/dkuogxdhaFCeHUtiwhmdpJ6rQeVf2gMiW4nCaHVV5auUX2T&#10;vW69unL5gIAAA2vrv1AulhFkOf1DpN1ra5mh/Yjs7A36UsKmtroQRQWp+vqK+MHkpoxMTGTKZEM/&#10;9HXX/F9tvpKg8ilzlMi+sxMNjbhDGGHhpPUMhxZ8Ppe+NdCXjsJFwSUhOTzBRR5mgoBIiemKFEc3&#10;0tcXnkXRUvI+575VXwCphD02cLIOh+QV5ULS0dn4w9Urq8irKCFB9U+WgOhd/77rI6Bf58Y6He8G&#10;gADvRcBbzjcBERUlSGpNlRyJSYsSX4vX+K6jLmqc72lIT5vNO98tqyTnULU8svbFbA5dDruoj8ka&#10;P8hv39ucLYI1WIa2juqKheu9zn5FvGZYK/7sHCxoIVEYA+vSdlnu8s2XW0jwT8qqd5nQnPN2TowL&#10;Lc/bs+5c5JbLf3DWEFKDVTaPlsVp/UKnCtJepcFI9c8SUhF9EQ8PDndgpayY4mYHASzXC6jtwcj4&#10;5qtd7PPsH0LTaySrLTGbLzCw7v7pHOeb//aKOQlf0aKrBH5v3hmtPlkJLtnvXIvMCud83+4NgodB&#10;5A3IGUt2uDpGX213h8CsegvIsXJ1eH82efV5ZWSn+0CXYj/rfb4TMNpJ0qsGnkGVa3Z8i0ie7O05&#10;87TnOoQDyOL3tN45VbuN0H6nzQhKjMDQf7O8/jCpE2/lenw60FhtaRkzM9zZ5kppMIRapM2YWKZV&#10;Z4S/OZga3B6oq0579T0/Tk3pcmM3ncqK5ArMDrPpXl1OEZt9b/eCSvY5el5WR/89W0XqTpc1skyd&#10;fsRiZnD6D/sSlwXW6JU8ZnKIczyDDTXfqzhXrIrfvvJC2rIKNADAZbIkPQ9aI5IJ4w1zTRNL48mN&#10;Jma0UBcwt7DELJ6ZniYPiiAil8EJMBqaJOLmliY+Wxoc6c2gm9dbqtyVfXxrVqf16/4gEFzKyhGh&#10;ULvm75r/ESgyh5lbXRJ6Ui2fnrErlwIQZuCWUyBqAOBGL6q331cLZ32wYxTs75+XlctTyOn2Z/6r&#10;tipW/+b3IcNc51RtHEZoYXlVWBYOoj49tXE4mLTRbnFE3Vett9wLsjY3jz5iMd307oc2PjBlunlp&#10;qmlInBXFZzH94brd3TNhCPv9vcn9ivgHe1TSq9SBsIU4COjzd3Z0Fk7gjRWTQa/ToOjNzlBlLopu&#10;vmZHzIHi/oLzV9LvTd/sE9fKnvHVZvVyMBh8uOH6BeVQqujtA+mfxqIxvMtoOddqWAB0UwQZ8uMG&#10;BdE9RFqz71CHnhAJCR6fR4xFsbSjk1NsVmxkQQFpf8dHKEeuw+PLxU0ByXushR4GTwSOde65+pRr&#10;kc9yk9h/WLHXN220Demfr+FgYyFvtZuBVdDAXPlLw+Pjgy+HxtrN9j/FPl4h54YmRMyizxnZOXYh&#10;H4KqV8ITt9kyCn7I4fO6wRwft/5r0jDPf9fLk0qmX4WvsjQPlNsaGeh4H41LSgqncM3eOr0ImS7r&#10;wOUorpKUf2K+p42sroYefx1VXJHOllNSLXkQssszlWF5fELAkPo9Ijsl+qEAscn1KtbMbh3I7XK8&#10;6ZkNdXnM9WVynd58uZI/7dGtp0JGhxVLGTMr8yQvdQrLzW0+yGml1d4J+wfDVKv5v1quxe/jfWlk&#10;+TVeW6zliJcDcjvkfcsmaK1tf4M3+pnUGyyhvmH8HSo3+areas26SIsVAUkjZvT+2qHOZ8a0P/EE&#10;6cTxFv4Eb0r8S58jie4ZnQZzqhvsko9cDWTFoMWKdCkzNZp7LoRRb/yzW4OlhEHbkzfwNYXdBmV/&#10;XDcCMsKnJ06iy3D/Vka9CchhWr4RQreStHU0cQDDhSvtMeC76XiogscNRFWreg+O+WQBQkccNYDs&#10;r1Owntsr5w81/77Lx2UBGG4n2KnszP5l36jt9xrGV+8nKttsxL4J+KWroRrPZoc3nPdWD/geIgNO&#10;3yA8AcK/J9GIO5M7B83ABwLZzC5/XI7eYfhyrKksASFFx9p+njGKjgcDobccEOirk5EQb9eDZm9R&#10;u7Cw8KbqtI3z4TYkLryWeYmFJIwCAdIFlWqe5j+vVDdKmvm8Xmvnw2nsxvt7cRkpGn7ZFZy5/TdK&#10;B0ETQTNF9aHEHl8r4OGGsI4MBMKxet/YSoSXvllsXNyfx39Yr9NGnFxV30hmyTsIQOpUg8T8VNhN&#10;lfyCGz78jA2MfnA7BKN9AdXF4ycJA6urUM9plnGAQu125B8yLjLOJ4sID7bft7bG0rH4bGmXpIx1&#10;lA06QxXUxDBVWEczXrpgnn47l6kG1NSghDSwfVTFxn79+KFukSBMx6HFWr9TlSsk/Mx4GvuPRzVw&#10;Khs+NiUhVA9YLsrnuU4locHr45ztPlF7eHSUS/7EmAKYGKbszxF813bJzR01K6+s9POIxOmraMGt&#10;nydda+3/5T//C1CM6WDxD03oGaE7hSmfyWzS/Lv1bd+AU3JL19t+1H7UwzH3N1s6nN6aSjZnZ2fO&#10;LhHTzg+Ikti4iX8jMELBP3rm0TubPU6oZ2/6OzJr6/g3t+5OUgD8PnJyDJOEgKD6E/UnFQzvN8vm&#10;j/rXytRSDa7Hu0MCLKxh9yX0XYdDun2XMQCbct+qP52yJBDIzm5HEOkHsWKgXwXk7DSjcG0vOWS5&#10;r0pF0JHhC4soA4F6Fbu4wc7mUVrJ9OK7pTBUy+7qjfoUlvHRvSMzKVYZEZLbo4CL6F62x5Eu2vTw&#10;PBAo+BkhTX/nWY9LD2bRLl4UYIjzWhQZEOsgU2RnJjJTBopokiNOWUoQFRQkqhTwQuwbXB/nTRyY&#10;C1lKWWKARwcVHzzMBlFHCwZAJWinwIz0z38fkoUmpiEpm+WTTMuKk+L+Fq0bmG/Do2Zu6XP0poLs&#10;7Q1fDkYNDdxFm1WS6XvK6bO3NheStJf4GL0G8HW8rzohPiVeohZ2cVAx4Ru9RO288mgsUTHULY1T&#10;PGEwVQ1tK3nxat5ZDy3Alb8mSMy/II17UsoAAATOLndb29uKTLnrrZlfxQ64VyEnbCoc3l8hd/eM&#10;WWwSBQ0MiNY7PQMyeWTjQIcRHDJcJXpt7PztkQmPfw4dw8WidfvaHmLgXPeDkS6CUqIlDJ9Ug2/L&#10;px4tBn8qAtRkadfX35oRGU9waN8RW+W46V/FyoqKEHCNIJxPpnimfRHWfWMY5sWisxzf8vy8X5L0&#10;SjSWNUosppB63zkdYfI23tqklH4axVdbPxmmqMY77ycOFkjEp7onmo4VRWp7RiXq4qxxLwqbqsJ9&#10;6itm73vAPht6z6Ao/hQBv9G+VlLGrdcPfFYE6jQvMOzO/tZ5IctqeEBCgrGbG6VvQbGHC02/d4IA&#10;S4PrBb25OcjoOCF1D5XaxvMpkmAQYV82+zQiI+NjvbXwcR6PVqMdcWF8t+no/mKjdzyflgMAoVCR&#10;ZijjVyTb+LkmihVKY6nSE/v1ZERUG3/DaeeRpAOQZgU3OpvqahEMvfOOjdfROnBB2rtajRcyzS8O&#10;Xe/FKYEsjo4YWUgyU5mXSn7o2qQRs7EJbmuaYPM7k84rKzNa6XIFeZz4UM6DSnPinZQKKIpZbIyJ&#10;LD1nu+DHlPvQ91ycObV1cONAcW/ylC9IGcZFJlfPW7iH5sME3LOLi0Je/ttj9IegdbEpO8OtXpnp&#10;eUw7X/CSfF+CBerlccNu83Yp6kOO7qgqikejXaA0cWWte+Le2cqKff2+gKQ3BMR3/LWx+vy/2Rxq&#10;29yJBoPze8M0CWvAIm6LvfWkug0H/fxtQGHEehqbDZzRzvGqF/1YEWtQkLu4jOxgW7Ob9SozPAJP&#10;uNrCZEPI1vRVWUYdQFMULnx3tZmX3U73q4sL0El/Nid3nHWW0/cFj5WtgIPOdCJtRHoo789rpXcd&#10;EuMNVSRGaWGjjZZ0ltYItDQmOTcnJ/OZxifvEPO/Z/670xAWbiedCne9mpuWF/qHu8yEu04hDJgT&#10;dRcKvsEsN9ItZn0K0jCfyaM3+3C9dBkI8ni5p8LCBm2dLv8Ok5WwMPwp0Ne0QT3PyBL8nHwnfj09&#10;rxCgQif1N5sdAxsbXeuXaMjEJEFXoOXfX9B0EgjdkiQIzy+t92fUsdGhKVgDVvEI6ewsN/qCIUWi&#10;91YBr9Y+ojHrQzk1ASmNtPf4PNQ3a/K9vZNCB2O9UqPna0MpQJMjnkfPGisVNLa8sLUuWkPdfFaH&#10;gj911ZvpeHZ9/JT083y+GXvtFQJe+jxLRSL8wjxIZrLOhXblEnxGeOuecBSy+EMTm132z7fZnO7H&#10;WOx2y/7Ayriv8H9BlgabDxAxz52GZxsh0YQ9DSIQNbx01pGXxzZPQy7pLa0Re0JMrOW99SZXjJfU&#10;VHvOpNebv2TQ2bxVnN9ykUCpOKGZPG7mFg4EWg+2KDwUkc93uMTJNQQgVgMDipExzOilascJ9iIb&#10;DaDtMkVSZZ5yhSZCFcmeawHxRgcV0Prp9ih+G3C27PkljdWil7fJYsAR61gqygl4sRX91/rIn2Z4&#10;jKxj8tur0z0iVHQqeZKqjg702vOP/p0QhhQLk9iEDMhsXV35lzhMnSJv8ssfc6oYDH0EglJCXob5&#10;dhvr0loYQqLXZWSSLF72dsI+f0WAgkS1cIfgQoBwZyQgmd6rOHhboLKg1HFvFL/mdhaG21PpFCyS&#10;rYSC6k3o2cQwJD4b32QxgwXSA73MloBAJNw8erR0ERwoKJJXQzk0EXW1uwxOXC5X1GYbOVF0iqio&#10;aJggtZDFn4CJKYbehGWrCLu8zBBoj/uL4GAXTUxCz+fXSnUcjf72iKDsKoGnY5mIOVysQ8OeNL/d&#10;MkmTolhRHx/uRijaPxYInUbzo2aU1xI86SY0EfgnjRGRFohYv45UBv0Rs1b+JdC+5dyeM0Glapw2&#10;ct7VVmkmflA+3+OLSIqtn/dMvBi6Vx/uLqCGpbaIS0/1xJIUMzlK+qov1e8PCkkNeTKzNPpPPbwx&#10;msv7Wq+8IaU1WU7iE/LaF/S/JZAREUEiWK+F34Ao68ymtrmTy60SBn1p9exlMjgJuLiWw+Eb1l3v&#10;yAJbrZZU6Vm4vZvNZ6KHJ/a7EuSunqqdtim+4yGAiWmS+b6TRDY3y6VwGVGA5rjWGQSqgzP5bAV8&#10;ukXoDApjB0ddcHMKCyFRjVD7fcONwMN5OZ/zIz2BlQwK4cYMnLi3HOE0YCGs3YI6Wl/4uTGRL6HU&#10;qcPre367vTM0+UoXK2dxaD70LnBvcF+7NU1cqHKEXoyThlOi1UXvg8f7zWBrZLXeDYpqRMR9wzdl&#10;xF1QI+0YnTB+AHnjSLvz+Bg8Te4+dsNFFxFbigKw3TDa10nLy/Oqt98TCOd7eSRTgINv8DmD+glY&#10;68rEtOyDWlwt+X3kRChQFE9AppdWsVIvcZqRR0q2ZzTSGlnwdbLJ8ygAm8cbi3mMaQeQej9n/C72&#10;8RyxOgkV4TpTkGzduyGU7LeTym6y3BiuN6GVBo1U0LY84Pv8pQnjLheU58/BIOU/8zSl8StWTuPQ&#10;q/nQ7rjvMnPNVR2Q5S7c7rUxF2XD7XiketrSx6uXdjRXLCSkhSvmmvlb25qUP65xZ0EpZLrVha0y&#10;nrQV2qLeaiUl1U6DmDgrBhxapSJEH2I/hIZh2ReMMFMgSLe7nySNuR/LnmS1pun2ft2SQhcEZ/hQ&#10;Fd0SMUNJYTJFA5dp7IZ6hdMH9WTvPpPl4HKC83hQ5STtiWGBPYK1tIQ/2YATd28VFl2RN71R+zZM&#10;UAlRkF/VW0819ltvPb+TtTbw+XoAXplluq8lZ26X40bFyMODiLs+mzIWKQIU7KFeP4IklyXyK2Re&#10;P1y5KkEi/rX5dtLm31v07OlqU/TNWSZzod4V07FUjF5MhOsUYU+T3p9+78T96Qvf8D2KyLHkKkdC&#10;PBnUmy10V2mDXI8X58CKTJI8o/6yKVrFzIR3XwvHsOHj+X0IGOuVe5o5UYXa2jiH610FdY3rTHYc&#10;sNlzb8snCWSLB7STlaJk8auOd5TTurtrVFOQoXcAAf6vKbIQ0MAda6md/cWEULlZ+Ozr4wUaYZGO&#10;nzRX0fjkC514xRdJ694Om5u6nys5x6k256xwe7ZduGQ5Ok8rNPRRIKgF/fmvFfUtsTfK4lPvKnFG&#10;2/WXM510iVUzMTVMY2Mq9vImrxlH+shKWyNj48tMh6Agbpvzb8pzcwPxFHIpB4UzVjmYrjM+fB6M&#10;U8nQzz+zBZB6hok6JOoAQS/Hz664gf+wBvzJ2t1v8EKioIm7/OPhlwj5tnzGJvX2qihw56L1xNVw&#10;uLPPBdz5HdGa3wulMPXP5pWJkSQjj2UfLXa/88JxBSWUj8oYOQkJkE6BCp5ikhk83U52hqIzKjxf&#10;FilpE9bVxCWfQkW+SukXKDGPIld7Ec0licwtyjSzniw+x59cykgGBT0/1ARM/9J7IHxZirUUcXBt&#10;nIaeajGIBN8Pjt+gE7GwoJY1VWx9q5whnF9d/rlUmSmm4Pf6k4y5MYZVj/o8isN9dOpwpqrgOH5w&#10;c8sZNrRgeH6edebpBbHZjUs8z+Nd+p3w4R2h1PubviXV0cXJ7mYgmZIoCTOzNq2OibgUze51Eb6h&#10;+7oqcS43F9cvMpVGFlkfH37bVd5vxdzs2jgvaaqc3tLPrBWhbUtVvb3iyelc8AhUqUxK6iWpqaXm&#10;a9VMoKV6cpHmbXrvKpLtZlw2UhX2Ey+TZpcL/nH8pz9wrLUb7x1m8r8JkMdUNYz3MXs6RMzQ9kd8&#10;oN6VnhAzWKXZFqabTSB+YAtgRCRb9xwqQMzMFvJb25TFA91GCsLgjrQ1UlK3Hmx8ibm4ktwrRgH5&#10;KLP3D23DbvvuKMolg6IgRpCldNqfcLomWdKJAtkz7VxJOC4csuvroAjDifTax2i9wTfbEE2gIWFt&#10;L6AwA/7HLsFqY0CZeGy5+tTLy1a7nNHBpE7KAQ3EW09NGArW3hokNzf59Mx8XzgXmRCPXsSGHH5P&#10;pVCtmTMAcI4eUZFnbqHSs1h4g4KLSXGzp5qEgyCOLhP4vHVF8emPhES2fBu7Dn4uQNJlQA2R1GRQ&#10;336DYNWOmb2WNLOQRroNc+oiRxTB5+3jWCVk2K4yR7506C1HMCCnsjAyoM01dlvHo1RRPSbkSYlc&#10;SCmTAZ/dDlEfrILx/M1JgsH17F6FkZX1D04ps4fz29dUhz3cNjok5239j+CulAPhds87LHBiygg2&#10;tyH9eiDfb8HYU6CRCUxEaP+9d0SumKQ49Xx6kzGSmUJuWsqlUnX8qymLTcHVlRJecPQm9JXVYjWF&#10;jb2EXY0PhJhTmQgtLcLVdWFzvnRLoKSEtLRoCPuGQ8Rl58U8tJRqeW9Ft8Dl5r7QqpsXUvLkW0Di&#10;GEYMdTkkZmraOlakcsVwvYbJMM14XzbFQ28vOKkeomFzBsTW20fTyatOICFR61ldSpU9nacxUl8C&#10;iEneBc9g+6nZklA0GU5yzbr99EHVWqwY8M+myFcTcFXXSO3tHobhBnuFiDWEw2UFjgAbZSXDKcgI&#10;CA2LC520jM2Sq5Rw0PEjTfGfzAwtNHCLoyCJGXjib7C0Wl0obm/dskMIAnhJLU8d4RPjYpAj+L1F&#10;47I4BBrM84ph546LCpyESCTU6KK2pY+Wmni2f/5MfaLEPdZ0OzvXYbXshqarbiqL6gtBIm7aPEms&#10;rE3hkrkqxBMV3U9hcYWickeLGCGNvm0X1kb8MRieOKZQpcGnPs+4n6dfVzkhmOZcpTuiq0h3LK3g&#10;7OJy9ZIdHhmRtK+zy1N/WzKVuCm6IF1t2QNHm9Hx/Xnh0UCMhYUvkD9p1bsYACg0Jpt23xMyXwDR&#10;YRLoRCAGo26pNtWK0IU8m2+Bv2FK9HFRHJwAbdXbPfCjovh1tacU9PSgcZPpKDJ7rpFu1ZKgkWwd&#10;b84GDPV/X9SoREBx+m4xsyCJPEkvJYoIbw777RzO1/GkLTZhptfEhUiiqwQGS2ZvFyZgUBcGhzEF&#10;I+JHIhUUGC9LkXCT49wdV+98p9UezsqrrJaXQn0/JjsP0e5fMFq62rdBexLUM8NXcB8ekQD87r5g&#10;rKkNLDJFd8befl5IJzTJ7TMnEa0NKaVMS0tTZ7JLBKDCzIrLTfWvtX3kPMQs2tc3USy0MLXzuKHL&#10;6dHA4VuEysS/eRHwRRsWVaxUI+puPEqV35BEQ3Thb2m/Sx7sbM2gZPPXNOSj5b5/SBrMmK12AL/f&#10;4dO23OudsNsg3wXzsdw2wLS465yahE7PKg4ljtGgZx3Twss02d4BOcELJIWN1McLdlEQ6ezb3obc&#10;77CI9GoWo4KWwu47JTRq17EEGli4WpuOMYay/9DAsFkcdj4Oz+QyeMgoRGuFNx/18iLtcL4R52tP&#10;Wygh4EpOV8krNuXEINkO+jRRtYSk+hUZ6Qz7zf4eOAQuMnJyw5f7hhKtJnzMyMG1NQQKOTyAo6TE&#10;nOnNpE5BPb3eI5mOjY1j1WwQjhz/n8FIyVUOKm7uIntH6lR6Nuaa3n268Ohzr7/RYjseMs3Ru8mZ&#10;PLEMRnAP6cjUZEzsODvBiEHBICjpCpBBHwN0jIZ8zWx5ewGpWc9avKsiE2Nl1IZssm+ZrEdVyDtn&#10;UBSdlr2UhDbYpTvqLSTMngz6SI1O5ysdsWHsH7Se1dk4Z9FCeJORJD7D+woel/5PBYB8f4tA/ihH&#10;zW9boJfpJR5up1hjdOZDr2MDz9IOG20Alu/EzlWcnZur8eijTUnBFmpL+yr6cB6cgvU0BkzsWWmK&#10;NVeu+rpEr8PtGgS4eUNr5bycyVe7POLDAx97US3XawgJD0oQZhRfPY7hdue5B5CvotHTdHVF4wX4&#10;CapU4lvZ3eAvQtKKKXqMOI1NTvT1IqRLtKUQHjNzNA2N5JwYuouTUHFBRK5qOh7tM2gNyHTUnnZS&#10;5YZzOjy6cqrfoKhlZK4Q7w5i0+//HFNNXUVshRkCIxYUV0WYfLWKpTlIsyhwqnO8gjs8ubnZIw5G&#10;TOoY7fY1fiLJ+Hu+oUCL1CpMzr7Ph2G7LAueAxeE6CEIDSH1xFOcqlTWs2bd3FiWlN6cu9PhtBCR&#10;S9aYCKc3vQrxf1OZZ6wbDKEEDl2no1GT0d7yHvPMMWhAQllSqzOnJ/zU0PNtv7s+GytRmwqm8Val&#10;/UBfVmw08boiRvPmrlXzmUzhC0gV7e8mEko5MhYc4rAAT4kEDY+M9gYjdOVENaCzsrEyuqmL8fo6&#10;6m5zm0hIS37u4N8PuN8/+mA5iluM1dLJ7L4kMzLuwkcJvHNO1j+ZBkmGKP6UgM7ValLQHhbD2aoy&#10;k2Mg9Qk1BNPAe6xh2gFmcoWgS0pBRo+PPs034qtt77b2lMfzrsSFfwtyKD0fhu8Bx/OlqCyZrIeX&#10;+DKu+91ctGlciC6W6n3T1TjBjxN96VZD4jb5KXrQe9eFdYzM2zcL0/O9nahaqcDCEYrM5kp+LzGb&#10;3kdY6XQ71RJiRRbFGvsrQay5ih9hjMdLoAAatcoYkHSLUopJWORHIGGwc3BrJYY0KL176YJite3t&#10;Z9lBRUBq6mNed22GAAmPcXR0MvR/rig3VeQj3N45b80OQtxgfN+0mefZ3U3oqkvNjofIts2MuGms&#10;s4o6FH/S1VsB2u2ALyJx2YwnJ71vAOgOd17Imjw3emwIJJ0+NwbGxsMbh43MxnHUwLUiHfPV6chQ&#10;EQQM06jVXq4ZKVPBZN5seDjDfYreChUSU00M8qR9exdXoYv1DmSvE/J1MakLd5rep81fnMu+y/2n&#10;8DcQi4w2UjfvfWJY2DgO/FNN2BG/IHOTtt9WkA7Xvb80tbF6dxPoQqA8CzvypdQ+XRL9nKNAIM2E&#10;ffoKlpb+YX/TeRrkhojoRYmH4mx2ZkmamRnP9kSZ1mtWjZvEoBWYP/QhOr2mNTxa9XrLjI/a6XmB&#10;csxWwQC0Ce8w4muHST7DSMnS+65ktI7yXtVFZsQIA6ATAgKh2M/WhDptfeBmx9UJcdmrfhWWbU9u&#10;o+9NTuA+Xg3JMrIx7Qb7S3ZZo0RFISBfAe5rL9LYKrhWsk3fQhuslvQ/3u84UX+GFpj75GbU5tYZ&#10;u17wkWYKH81AYzKod0tr4dSltctjTsb/eCKBUYHDZDgXi4ciKxT6eIdAzk75m1d12E27fbZCoV5v&#10;zmZ9vLRfJFZqFn/Ib51pjYKNPiJNkQe04S8CuDVfJ5WLByQVNE1BYzDAx4l6RneKJzL3EuVZQLxD&#10;4DJuQoc5+cubxKRmBR85HWBC6+bjrk3q1CEchen5xv3xQS4tLRW2fri8WUQ4XK/jKLdKswd4PwDu&#10;h4V1PN+DxDrfuclKQm9Xha3BrJgerYrbVom95a0o/gVu9xGXt7sPCIery1LbGb+UuaabvxH1HGwu&#10;jEbcSrrbETYV0aFg9UOLPjbllNGw26rDvmjeuz2INn6pqLBpefF6yMKfrqydHg4z8/efWZ8LwQX/&#10;DFMg6Drd56CNDW7iYFDmble9/zQLKSE3NVRbqhUq/8gJCbbEuTxewsS8WCUifnb1svXls0eWLRD2&#10;JisusJ5rRXCNtttIshNDc58WySyGqMoXYiAsSZ47CmKelAMmYAuWSO4azVNIpzDjL8g8NQjh4Hhg&#10;MTrS2q57hP6tv4Z0pGF4ub/w78CnUtgYwbBcacRv9vT0KH6NRdYQ9g0dfK+Anu6IY1KkeHlhvsHc&#10;2hsY+oMcCBIG0PMFRE9Jm1tcTRI6E23k9Jxz3g35KD4XOfJtTRWEGxdWUK48EPzJrMBHAZ16C7e5&#10;XkyuzSWu1A5pFV61VH/RSLVodjqg/7ZYLsjWcW3TS4Tg+xE2fhL2iezOHhxAhbl+yPNyEzhLviv0&#10;Fmq+qo66omrbvdVXHJuh/A7jP8vpdvnF2kbc7DjzNM7xsRp21Xu1Q43ftTdwPLrZ+f17Y6XmD462&#10;a7Wz6xReH9qbVmJuOMBbq5dXeqgmMI4npKREIZlDye32OELIDHGzJ8AzNKzicXzKD+Kl5efdgNQy&#10;4M0CjGY7u62C1hYWE3sLK2erLWJ/mc3ppk8n+sb6kx3IXiJ7riIk5M4DnTSwoQfEUyW0EyzRS5xW&#10;k8sVBb1fnB4bbugV228Nq2a02MNS+AiEEujyV7OXTQ5kzi4sbDVGXayO4Md/StmtTC1kxw+Uyoy2&#10;qDbXqp2J9OLV3qaUXWnb/Ch/f+vdwgMHMg6E/Hqzg69B4BIrDOju3xvf/JK/XV3uG+E9nmGZRuP6&#10;EbZz59q83NtbyBPSI6TnCOYXmf+rRnl2Pg/7I5IeFiOqP7ONwriAgrRQSVs0GYM/P7miZZ7vo9Le&#10;eSEsSYyAx+UhsY2HwPt6OWlze8aR4dRK+XItmV9lFwhu/NyDKOVoX+PRN+/yw1o68fzxuiX245gN&#10;eXKyotliENrVeIgGBrETDgLiSv7OMk2zur66PyVWICbuiVFx7lqh21xIwO3y27EjMYxqgoQjuGQd&#10;YHZ8EntNhO/hoTLdqGS2/zTrfN4fQlz1Q9NDBQXt5/i4nrDx6cu2AiwK/JKNmHbG673jDvkpjP9o&#10;t54s7sJcxMX3/8eFpG5r0Llmnr9e05kRODQHFTryOJHFMRxNNiu5qy+iAkGAR+RobQ61pQC7p5ZG&#10;RlMTr155mc+LO7GstBASn0/m8NAyzxQBvhKDqsNcgSB+r0GBz9MR6C+fKG2ggHJ0xWPfJlW8P5a1&#10;+MP3CYZ8cNTixWaVcqPH6HzKq93biQWalGJ041dTSc6XjrXHxFaTUiuzEDKpRqI7I+7aWubYxMwR&#10;my9X1Kd0XuBne6WxcmeTK8IXkhswsRevp9P/X2IIQHOuZ2V03P312X9tbhfF7QGVBJ/OWo724amp&#10;7lPIMXEeFVwkwrUDSZ8kHYvK2H3h5ZNDy+PPyinP4ZEY/ljBpTS+5odvNmuHpAGnsy6zgTPjvMKP&#10;095PYZm/lMmcTha1znsIBHzC3XWFdW0JWlskB2+rKOkRTpiqhHKJMzmtft46N1RbB70O/0soL/8x&#10;Xz4CLYCq0ADiRrRO1HOMCI2O7vnnd9aCLFJ4QzVh7HvPjIqyruvF6f5JIUX4pffmu90vriYPvXNz&#10;2xIhZV5EQGMDE5PIhwuypRuzAkz993HY6ZmZ3vbCsZj4KnWYfK65gSbtYpupjjZVRhsThRiNUFgS&#10;CvE1V/3efqpxZ+JAqvmq34KqXx/kG1wixSmE77ebYjbH5It9Cgt1NU2mp0v8Y3xlI3RImI5Qn2/T&#10;Jr0580UnRIGNhmNdF9odNLFdiXQ8f71FRbllCXiiSLrOBkbqiq+O95TQ0MNeUkwLfH9jVgF/uisO&#10;ysV1eCwOhehZkcGohLWH/9ghsHRRcvlcWLOW9EU18AzopjCrc78hl+4fYSSKPN5SYRDc4QBEVNB3&#10;Bul/2wYbrmuzBkZ3dhqvf63zSaqOdHvwT9htGDg153yOD/mIqfbGvIIB3sexuJAUj8dV00UWU3Qd&#10;JH4OheMLEOZBPkQubi1WckpWbMn2tfNmtH9yPtTplN9jlyElFVtIRARfoEovTHsW12wNGj6b30tF&#10;K0nPJ3HV0mJ/XIHRaZ7ufgTdwMI2RK2qH2JKwSyDTwwYtqxA/iTl86Xw6hYlEOTs7+8/LKTSM/Br&#10;uccuPi5OwqX836WMu7zaUve8Rby+4gIyCJTGWS10xW5CgOL0cO+sm7kmtVFnhsSCbwNht1Gns6rb&#10;AGcqE49HODE+3pfjp9RvXSybSWWghsNgUKn3RJvCksirjN7uTrTC9XRVd2DIILU8bwXGS2bI0tdN&#10;h7RRmkxrSEtNhrEAFE5TbXWsuMb/bDfmbj53dUlp5LB71TmFkkhllLivTkum6OLJ/8Tkemf4Sps0&#10;fpgSSEuOMvSBHO1fTHuYVboT/CBmKPnUO8mgTdm5xhvBJqXKNBdOSUkbWCgjwVue5jKeAkzF1mBk&#10;o0slwuUyZZqTFXa185kz/AxKY+GPygJJNTHn+tOUF1xXPEofhdHfkcpPE2s4sQRNpzoa6o9TDEo2&#10;UrneK6bjt8QlFGpzRR3hZ7g8bPrgvd3dPJ2VOHVlFvKR+8uLhTIkM4rPCHlEOhYVzg875FymUTQR&#10;saBHcjbjewGrXF0WGW7hjTE3jzGadtKa1/fUmfma7Qvl8oRxmMvXBpkWrwulAFkDC6aqZwaAnxDr&#10;g8Muj9hipuSQQdf2zC5+rWlQ/KNUCjR0yg3Ul/j/IBRiFVavMRbZjGMzM+GRkJBKEvrcAw1NVVCZ&#10;mOL6tJ0Z3lyslhxlkGLP/ko4kZ5SKpfoQCcHdmdQmQUWuF68Z/w327eVkwcn1SgYlBpPtEWCjhcW&#10;0aCBld3FWMttRyPbOyEPh6f8KatmT3lyEdMcjMT4eK6fDI/8nu89Y9aOeczuglzHNM8hvIkNFB99&#10;bfe6fdiSkhittzBKARK3t7bZ/8dWoTJ3aQXHakL1GYVk4XALk5UEPmmcuGI+a0ElrhctcRGJ2Xmr&#10;Le6ERezb/KWJguleCeU7+GBnI93suMz4yNa7x729hLD3+E+DrUDkJCmaTHIXOgmJwvAU8+X0JYKP&#10;N+mriJ+5RflfoaHFbg+v+DCm7vvyMWOHJ5UmFwFHR1RYnPa/5kfLyVN4TfB8VtoOIpBKH9+U0SAC&#10;cDjfpvj2veU/q1IVZLqMC3sCR+b+87oDcsiiUKmuiB4FBFf6bALPRs7/NUk1qWShnZ23tbF7Walr&#10;S8iZ9/o6ARfiTzCzL+rVtzvcpZBnTAN5EHbJDnhBP/R+ScCBGQsMvs6HGhVSk4Ms4/ggdSAsbAHe&#10;fauXisyPeojnW7o4orp9ToxKTDzGzB0FphR15nBxwa52EasDE01WijZybWnPH2fB67CEO8T9lRIf&#10;iN5u6RG1OuBG3sMjlaEFK6S99yQVgQg52sfnGh4d4ufHSyGN/6Cuo7uo+DjPPP36USWjrczbCjyS&#10;BN3GgTqDNWS+l2dSuRQDqKsPZmAPN6IJ9dXQ6OjopJFSgv79s28hjnxDQ7rB2V4Rl8XjC7eg6R0K&#10;QTqi/wzkH7gsCZ/TV7vr+k6Ip1ZccnIwocWHsdxW/qdU4uvKVDE8AR8CoCcZpIvR4u7ejH0PFaFW&#10;Hmh2IipfpqlIfGJemmPhQuJ8CP55YzbZf9X9S3iINPf3YJFF4XKri56DLnGRdAKmp+SlmAp3X0j0&#10;LsHxP4fapa9U6f0J6uXLLTiTDRn9g6J8vKsOr49Mu7uqtB7Omprc2zs7XPwDg5tKXnizP1FjsmJ7&#10;BjD1P3NLxXLZmzPhroxUE8ICyx0+dnY+6IGfAc7sfKh+nstuYdDHW2X9U4DMYCyqw3y+hF3ZZQD6&#10;YqXpLPRfs69ZmbvIvwZfaGcpmyAGQ/8N5aIOGAYGg4mE2eXOHY7z3DSsstzQ22YN9sQgqBsZKYnB&#10;pLcx+bIkdJBXmIhkpoF05A8mm33nQ9zjvunfmNG2wUw3j00tHu9wTcld4hloKio+PxZda08nleUY&#10;7MxjN8g/cdVudQ7zfASDg8WnYruO1Nwl5Bi601oitvTtZAM1FLlnCkfGkt/855vNp/+08uustuwI&#10;fX4z92/s4hIzvthhXkXSU7a2ev27dTDaa35yhx0rTJyMP2BoDrHMKQxv4zDmkaORlDVFVC1PCcla&#10;a+0b7/5yXBgcMxiF72+VHICCfhXmBIdSuNz49OWQm0pICIIXSUmWdz7898Hdy+0J7b1Cosmo8HLU&#10;XFZWBSfPJz+S8vM3PELi8VG1rP3NC4zVfdifOJkp/pBXV27aFKYYVZsSRg2ARhpYsFqKSe1bv6H+&#10;TArQ2zzCzK21IZH5K/gc0UeXPMwcLtl9V8Y6m539+xCP7zk6JvXfoD8tWwww5GiUtUqn16LtY2zd&#10;vcBk8Dv4364+5AeFcJRbggGF89eGbGw29fYnUalOi1tbdWYZyBqfpRtDnXrN5n7cmppu+O+BFjcN&#10;MN7O+PQVj3HyBEqvQdOHH+jBCFvFr/VszvYf7068nhjBFHIExKS7X6Oy1UO6N+VpNZvxjYb+Crdh&#10;2MwUtbDQ0uKLRzfv7h0d43QvglFk0tj6+iGl7B/OdRQ1k+1uNlP6SecrTKb2OAz7hXdN1SZzRVCY&#10;4+Gqg7ys2RdNB7pECN7jjasAZ9tU43e+6J/15HQ+sPWkyhXUZcdKRGccKofHRw41oOMllqFJHQr7&#10;h1Fvr/DEszkQjJbqBEPnYkOMmTSuiXyMXuhlMsN0nQiFrULuo13CxHff5a+UgdOHerA4MbmWDaCf&#10;DAWsNuD5393EeqeabzT3+P8ikmMvYuPjA1ZX8QptKzGeiDDuyaNW2YY+GGPqVfY4sEfHcjvappvG&#10;kKZBOdCLBbG1nm/8uoAv4VUABQMU2XeXH8UMugM1qL5Eu72w7T7OhFPEhii4uBHRDoSxGXF/2v2t&#10;W5x2EoMQVei0WmO1avNKS6PoHO+dqZGeSC/e354F1doMEf8Rkz/Lme4z9M5JUSp0wf78OWdgOum5&#10;ydNkHpWQgFakI/J4Sf/txucZ27ktb3abBimeYjQLcIdmKOeNO624YAfmLim7Idt4vhtLAaKTcXBg&#10;enLgC+K3xZFN7xnEdRGy6KEAqj5wiTk40Nmsrh2yT+lkkMt+c95e/4ZQb/f56ae5wRbH1TxlWJuB&#10;9c7P/9kzu3C2tmRMnkrpa8KwXsDeC7EwqWlv05L6LLmqdnn83u2zd6A41QaGM3edk5iPtKKaGu6M&#10;wqlKXiIZBw/myeJEPAutmn/7707+rM/Xpu9oDpMps23y8AdA3VNsm8j1qCa1t/Pi8XfgsrnghoXF&#10;DaRIOA4qBOl+NI1conjBinA5K38WhifmMnbBFD+ch5TqhmV/i6ASGNH9QSmc8S76dMtE4NK5Q/FV&#10;Gt+S5DrxdU2BWhLFArpKox4GrDn7IJ+4JHqHgfHg3abN7x0HXy4KOe16ab+7q2xdGp43ns6NRF3Y&#10;r4HzEebo8dY7Pt8kJdhj5my9BYWArkvr5+udGZUYWpCCZO9EByuhgdPS4UMUc9EkozlL8e8f65aw&#10;/NAkeqm7ntnR39Bu36h8UNqueLex77KWNBwAvVvv5V5QJdHu2+3hUuaNkv4yVUD5X+fb4xU16QK0&#10;JxYlgJnkH0bg8PdJNjkpJfgeVyCLTcLAjNIBaSC3hiyuyj8dzT87fSHfOVkbqTFknVe1ijKZ3TCx&#10;NbzwUa7zntzdYZ3evuk1e7+wH0CJQ25xFMA7Ou15qr/dTLn3D5n94hC7SoRWULgYEJZMpbWrgxUs&#10;+UZconcKvoMPH6hzjTiNJKPcquo1MJiBqWhjFRMXh3F0JG1qoh17S3cNryIyXP3MCCh8z4ULjY1P&#10;DpHle7rk8vAAN19d4n2qOwVBftNXXhxukLN3CnlGRnnNy7Qqr4dbfMsjI9M5SesdQxgrHcBngeF0&#10;iUE+uP6WeB40wKPR5mMW9HeVtCgzdLVc+i82r7a0WytUmr2TXTg/RJvRWNTRv3oTAlNIWn8nkvv2&#10;j92r2mL5jqCfKn9EDt9eGMsG7bC5zB4fHJPHhDvefksqDSSJ1qX8GurTO7yDF9/rJhTrsRPNDTca&#10;ihrB10OAbYG7Y9ip2TOp7ToNndPt5QT9oTWFot37DhAqEvAm5SMXCDo373g+QJBXMIpQwHh/dwQ8&#10;w6Tfww0TM3R9YW+I5IpN0UzZUao9JSrzmsW+sV1Rlg4M3xSQmDyf7WU//HYdGuEDwUeiW+7t6Syi&#10;muTs+wWc5H31zl9ePj4QSBk90ukI8qlC/E8Cfk3NaMP7YaPjMu1WRKNWZQpOCD4HyBjpJqIXsL7u&#10;lp88YPgXwFKGf/zFzvH8xpl2tL03piaNi8Jq+yfadYT6m/ujTEyH6aiUOj1dDuXRU9Dl7aZQAg9H&#10;KYMrdI8riqu+ap3xHIvG4/PYuuHsnJh9BgYl9H9Va+yzgWlpOO/cnXrnj8dJDb6SoXED37u2PvU1&#10;r3cgO+g3F5cnSQJqZGsrd2+fiZ3CLRMV4uLidbJ0dDpvXKpuYHL1VMJv91xBGoxT3h90dN71zlUh&#10;GW7LbZXfoaEBYmJA5Iar+MHPBQAy1CsktbCtLb+2ztP9ca3NEDIqDd8p95pazlS1gmEv7Vg/bG3Q&#10;8ZpOaAKxvKCikpKBqQUiegU11haPvwXJtoE65XhFoV3HOY+srLlzle1/cPnB1RjsfCspK+0rSUPR&#10;XXWfqEdhMrREgvULx+IwQmaJDOXX8dk8BdefhPoTXyF+7sF9Dbo8nYSvdj84H78htl11g7E50zT8&#10;hs7kdS1vioOC3wFtDzy3+eQ4sdUzeWTQHwCv991nMk8lJxfkfxdRyDBLQ0vbnSO4QyYsudwJhGSJ&#10;hLGrIphmUxapw5gcnsB44EAOpM5hrMOU2/tuZmMX8B076nMQoaRCE67HJhGkPVHWMx9hAiu0tX7x&#10;6fDmRfznTphUuN+bqzN6GRy7zXpvfe5nZkcQ98DUkLjQ+l9DpgVDnssJVIbOiipdbGY2GVAWGfS7&#10;hdNhE0lWOhKHXVQy7VY+aS6ZDgWVyuRhkk9aC8UF78QJOFmxGptE07mt8l9r8YnhP341XylKlLqk&#10;oo3QPS7IlKXCEmqd5oiKKmAoKHRL8NeCtqj8JAEHbwzZvKNh1U4Xi9K4ktLSaNKRKgOfJUZT2Z92&#10;G3DY9k8DHZS/FsbEZn29Od7/jJnBijE/6fRvsy8PhHxK0iWe7ITG4HD7koHkEn95yASAggLKYNTe&#10;w2I2iyvsXHCt25G28tPP87ha9yH6zyl9gfd4pfbJMJI7ixUH0wscojuDkakHVA8E64GNQInvx2c8&#10;PgbgsGq7TVIYld8tBUWFPS0K3uoay5tnQ5RFCJF5AA5KDFiXh+cGaR6UBvwTGAC6PH/80LOQjAw8&#10;z+LbIG92fCICptiBYe75owgwg2al9TXqz39ujQYXwnMZTLxYfL3hjXRYWKvrlzAZi5L5tHJn454r&#10;i7dF4/AfyEFc6D9h0M+osZj8z8wkPd+Vip/R4V1WFm0+G0bdPYF8Lzf9fh58sp1yyuf/H/a911dP&#10;We6dJSXI8BiXCuqUK01jGCAdHf6SgerYPtJJWAB6CaOgWqV977PBl5WpBESjiVRCedp5fK17ljNh&#10;Th+zqeVIHOLPjobh8Xml4VJk8kXgy8adj3CfDsXJUADPknTyFhvqdk6fH5K1JX59tvvr3+u1u29M&#10;wsMTAh9Eb2V2zITa2j08DOObxd/Hmy00y8Nhp0s7bzQU/Wn+3/zeAyYWu0NCP9cn3gNoGHy9D0Kt&#10;OZ0dKJZY6fmNFjI/Dj8g2Alf4blKt+FfFBWvp+tjWaytrWNj+xETsxITIeGdOrnVhEtMF2S42hQg&#10;IHPhxLe277Sq61lJVFrgNFvb+nxHjcezzkLWO1YEheSgK8/vHPZWdSaTuIsy3m/QWJ0XmLz+7srH&#10;hSYkYB2eqKmolyyU3cBDQCMig3y+QmXnbXSPz8KpqtJzup7/3JZKjMHGHnl8OWX7p6nePTmLUiyb&#10;MdB2qD7vBIKWmbB8fMkeM3RP3G9ag24R8dtDP/7zNYDsP3i7a03KcovLwjy3CD+jKCK5Kri1EdFS&#10;XTMvl2Xj/PYWRxCce8puDVQlh0I8wDxJVCvxUSI1UoYFvA1KjIzu9G+t1pPxY0ogRWQlZQXLZnmR&#10;ooaXVmIQrHeO1Be2e2JCCgn1GXqG5wHW6n1a/oNxgxNT7sooNwJjdN0xrlHKF2/y4vMpuEbLuDw1&#10;r/FkqYoGowRGJKjVYAfnv4xFl4OqjXYUNY7zX6VG+Y/nHY6UQ0t7wTnyH9kRpxnfivDJmInxIi01&#10;wsMSZBuoqefvcD8DK8FgAI5YmTjqyenfTI6QkF7fxoPYIe5h/GQ8+WBU9p9TZqlUqfjEZInrNFJy&#10;xfCoSnrZbKMqKGQF7bxPHUE5tu0C3XzmeczDQarS6IZ79x4QUg3czExNZ7UIzk6iE1E1BaXIaNzj&#10;6cGuWcYpvN3e3tqfrWp8UiBx7jmPj+ZnFmTeLuOSwy5MviG3sDCo+SHW8CBujlmhLAuV/aMVx8Hh&#10;on8yMahRigEqOyC1JexTyCmXHFRKEI7mhQbiuD0R/tdrSMb7oeWM35pstqHzrE9tMslkVTnIPQ/0&#10;vfOTyOtZ3jXGI8T1D+aUVPO/B0Dv8JhkD6bogdR/5ue/NbNb9oQVyGUPur2pXnm/6nX5BtTUHfwW&#10;UsJfabQFGBigqLWKdnqSEc2Xwam+YdLDkYH+oBkaCeTVqRnN/ij5FoHTmMJrBPXe4onQ0jLys1GC&#10;6wmm1Q1iTiz6j4QLS0mZlRHZUUIiUD8s3IOGaL5bH1JqXinOj+4TczSlW66vYh9giOTFyml2RmE2&#10;Ix1OniUhjujGz0pV3HbfQ1gOV9dP3Y/Wyh2sba9XrMlW43xDjLaf4NzPzFxbw6hf0yzvwmZ/PktW&#10;c5IoQjovu+bppAU9E6fh/Mkpf75bFPTzorrhpCfLCSXTd0z/W4B0OZ6nKlLY4U5hc8dDfG0klNPj&#10;Q5NKj0+PcL8pEoxmhTw9o91c3eeRzrph8eFxxpi5gjVsNNFot4TXTmMLcUcQ4lys7QHTtcVmTb7g&#10;/0eB1AdyusGVlSivr8FEZFwZCeGzbxoaxvHs5/khfubrq4k0OgfSue/fsf9jwjE5JW8DCwu/g6ls&#10;lima0dY1MquK3l6jTxgokxuskLr7C6AAk7pmWWqB84Gsf7FGXtDlh5IOqgg/w0uefoaJ6XCujKOd&#10;x2Nrc4Cl2eUA8RzZHNbz5Ihv1Z1gEgUHZxS/WD49XdD18qCnIoXZ5MvpKV5uZWWYB/3G1mrLyaq5&#10;/+fHrzA+MzUM9UUuz/WAvWTnEh/v9FTfRgdXpaIMsPIPA6eocVqRBlaitLgQmoWF5d8SCIGDQ208&#10;61zuu0cSPGz/wRPhq8AeP+DuYJiI/fOn9S8SIrLClQB9//8BUEsDBBQAAAAIAIdO4kBgcSWH3UAA&#10;ANhAAAAUAAAAZHJzL21lZGlhL2ltYWdlNC5wbmcB2EAnv4lQTkcNChoKAAAADUlIRFIAAACqAAAA&#10;pwgGAAAAgejHXAAAAAFzUkdCAK7OHOkAAAAEZ0FNQQAAsY8L/GEFAAAACXBIWXMAACHVAAAh1QEE&#10;nLSdAABAbUlEQVR4Xu2dd1xUx9fGWdrSe5VuQcWG2HvU2HuJxhZr7DX2LmJPNMYeNdGoib1XQERs&#10;iAUbxa4oIB3p1fd5Z+66uMvO3V0Qkl/i/eP7ieGemXt397kzZ2bOnNH4v//7v06EsVKio6PHHjz4&#10;x9hl85aN/XbUiLENalYfa6MvHivW1BiroSHBXFtjbAUbzbEtWnUd26fnkLErVqwYu57w9GlUUT0C&#10;AmWJxocPH04XFhYiLi4RK35Zji49OsLF3gVWVuZwsLODo4MjHB0luBGq1GsE5/rEpl4t1KhbC25u&#10;VblrlV2d0KN7X/gePoWcnCyQygUEygwNItLT/v5BsHOpCJFIhGZN2mLzph/xNDIUmQkJzEIsEnML&#10;cSHoPCyNjbFi9QqmjYBAadFITU093bVPH5AuHQ0aNMCbqDdMQ3X5unMPVKtWHdnZyczrAgKlQSM7&#10;Ne/06NFTOKF61vNEdEIM01BdvmrbAjU9PJjXBARKC+ejPn76AG2b14KOjj6GD+mDc5fO4kVMHLNA&#10;cZIzcxH+8hECbx3CktWjYaqniWVzf2Ta5r7PxaPX1xAcHPyJmyGIiIzA67evUVCQxywnIMAJlf4j&#10;JiYZ85fMh72jM3REGvCoVRvXr99gFpLi470G7foMhJOHLtci6+ro4LvhA5GZXyhnd/tuMCbPG4Oe&#10;HXrAxE6LsxVpa5AXQwc6emKYmrrC06sSxo8ciqMnziEuOVauvIBAkVCl+F++SUb8dpyYDh48IGdc&#10;nJr1qnN2Ur4fPw4FWR/kbNbt3QmxWANampowt7RB96+aYeas2VixwQdL127Cj2t2YK73LHTv1AOm&#10;tibQJi1yda+KOLZnG3JzMuTqEvhyURDq+5i38PSoq5ZQG9ZxlxPq9j3bi66RenHu3EGIdDTg4uIK&#10;7zlT5cqyiE3LxuhxU2FlYcHV5+O9BJmZmUxbgS8LBaGmpcWibiN1hSrfos6cORN5eVlIT8/GieOH&#10;YWKjhekrNiA5Rf0ZgIKCQty9HgQPN1doklZ49eIdTDuBLwsFocanJKFGHfWEWrtxbTmhUho39EBt&#10;z4awMNLD4UsXmOVkKSwswNOnd5GZnVP0tw8fCnH97jWYGBnB3NwSZ8/elisj8OWhINTEzFTUbaCe&#10;UOvXk9gVR09PF8fP/cl1/6xylNz8HEQ+f4Gp04bC2lofv/wq33LS1bJBA3pw9Y34bpTcNYEvDwWh&#10;PnnyGi5VqnICUSXUJnUayQmUoqOlBe/lyoWVmZMJ79ULoWlgTbp3Ddg6OGDpmp8U7O4Hh3KDq5oN&#10;OyhcE/iyUBBqaOhjODs7qSXUGrWbKgj1u97tkJYnPz0lS37+B8xcsIizNTURY9bEybwt76t3r1HJ&#10;yRlN69dgXhf4cmAI9RkRqjMnJFVCdSAtoaxIKU9vH2HaSpmz6QRpRbU52+0+i5S6B6/iXsG9ijPq&#10;f+3OvC7w5cBsUV1cK3FCUi1URzmR9u8/GjlK5j4DL5zjAl+orbGxMV4mKJ8nffToFRlM2WD65FnM&#10;6wJfDgpCfXTrHpzsJS1lSYV6yvcU046SkpYOM/EnW5FIG7//8QfTlkJb2q2rNkJLS4xde/YwbQS+&#10;HBSEeuLsSeiaSJZESyJULS09JCTxhwUu997L2dlY2GKu93Joa2vDzs4B8SkpCrYfPhQg8vEbODra&#10;o1fn7grXBb48FIR66uxR6GmWXKjDvu2HvKwCpl1+TiFnY2JqhMw4SVD1khmroEvE2rS6B/ac2o30&#10;rFRkpmciOvY1ft1/BKamIhhbWODa9bMK9Ql8eSgI9eyBAzA01CyxUIOuXGHaUFat28TZdB3SWe7v&#10;x0/sR9XKNbgVKJFIk4sJEGmIoCnSgKW1G7n/eTl7gS8XBaGeO0uEqiUZ8KgrVE1NHdwIDmPaUAb1&#10;7Q1dIr536bkK1/JyC/AsPhmjvv8JHjau+LZDA6ye2BIZWdlKZwQEviwUhHrw7BEY6mpxsalnz/K3&#10;khSpUPX1DRD7mD/guoKTDTw8XZnXBATUQUGoZ86cgFhTD3piMc6fOC1nLEt8cjJsrGw5oZqZGOFd&#10;zEumXVraQ67F7dSlI/O6gIA6KAjV78wZGGoaQlOsg9O+J+WMZXkXGwdLqVAtzJGWoTh6p/z512XO&#10;ppswehf4DBSEetzXF5pmliq7/sTkdFhb2XMitLS0Qm4uexuJr+9GYqOJDl16MK8LCKiDglCPnAmA&#10;togI1cAQfiH84XXv32bAyloiVAMDPcS+eMq0exNVwNn06NuXeV1AQB0UhLpv72FoiUQw0DMgLSr/&#10;nqnnMVmwspcIVUdLhMib7Nb3Q+EHzsajUSPmdQEBdVAQ6u7duyXi09GD7/lzcsayJCSnka5fsreK&#10;rt/fvnuHaUdxrmwKU31D5jUBAXXgF6pYF+fO+csZy5IUG1s06qf4HuVft/9+3DTOZv/BnczrAgKq&#10;UNKiapOB0Ak5Y1neJEfD1sqmSKhdv/0GWXnsAdXG3zZzNnW9hnGR+ywbAQFl8ApVT0cTFy7wT0+l&#10;pcRwo32pUClZaelM24LMQuLH0oUBTWSlC7tKBUqOkhaVdOe+h+WMZUl5+5rb6yQr1MhHL5i2lCXT&#10;hnM2K38bz7wuIKAMJUIVEaEelTOW5UXSM4UW9a99/D7o/aC7nI2JgSUy0lOZNgICfCgIddPPqzhB&#10;6elo4coF/sFUCl2ZsraWE+rg8V8hJy+baV+QVwh7l2qc3aFDwUwbAQE+FIS6Zv16Tkzaetq44Msf&#10;ZpeWkEBaVEs5oYotXJCQyF7zpwRdD+HsKtla4t27aKaNgAALBaGuWycRqoWFGe6FXpUzliUq/j0s&#10;7eRbVMrW7b8x7SmZmdkwMHSGhkgDi9fMY9oICLBQ7PrXboeICMna3AwRd+/KGcuSkpSl0KJS+vTp&#10;hQ8F/HGkfvf2QkTsTMwNEfVWvdSWAgKKLermHZzgrKzMEB7Ov9b/8mkmU6ja2ga4e5e/JSb3Q61a&#10;El914DeDmTYCAsVREOpPK7ZxIrK0tMPjx/xp0oP8b8LI0EhOpFK+7TWRWUbK1buPOTtdXQMc2cO/&#10;c1VAQIqCUH/btYsTkaWlBcIf8m8vCbh4CeaGkvSQxTEw1kWMiozVw/sO5myd7ByFLScCKlEQqnQe&#10;1crKAvfvP5YzluVswBHSohrKCVSWjoNbokDJcmlUzBt4Ne/Gberr2mcssrMV91MJCEjhFSptUSNC&#10;+YUacDGQCNVUQaBStLV1cDv8IbOslJdRaahUVZLs4szZa0wbAQGKkhbVEmF3+IUa6HcZlobyK1PF&#10;qVTJFHl5ylvK0Gv+nK2WqSMuhvC7GgJfNkqFGn5bmVCDlHb9UnYd3cwsL4WehLJo0VrOtl7TVshI&#10;Fw6aEFBEqVAjyOhc9posl/xJ12+kWqjmplWQ8OYJsw4peUSsnp6VINLURP/hPZk2Al82vEK1ID5q&#10;ZKQyHzUApmq0qJSBQ9sz65DlzsWTMLO0hJ6eIX7ZsItpI/Dlwj+YsjDHvYhIOWNZLgb5k67fWEGU&#10;fOz/Q/WhEeuXTOJsLSvYI/LmA6aNwJcJv1CtTPHoEf/gxi/QTy0fVYqDmwMSUxKZdUlJSklCq5Zf&#10;c/Y167ohOvbzjrsU+O+gxEe1QkREhJyxLEFB6g2mZOnSk86tsjP+SXl4KxR61pJsgkN691aaGFjg&#10;y4G/RTW3Qtht/q7f19e3xELV1hThyP5FzPqkFH74gDP+Jzh7urt16Zo1TDuBLwulLWp4aLicsSyX&#10;A0veolIMDbXx7N5zZp1S8rNz4bNwFTQ1tWBn74CACyFMO4EvBxVdP//KUkBAQKmESvGq2RSJiWnM&#10;eqVk5KSjY9cu0BJpwNOzPh4/5p+BEPjvo1SooaGhcsayXLwYAhMTEwURUnT19GFtbQIHawsYGusw&#10;beZO9kZuofJglOgXT1G3qiSUsFPrNkhJ5U+9LvDfht9HtbREmJLpqaALF5gtatsWzbBnzwHcuOGH&#10;h5eP4vDh7di0cRNatveErZ0t56dSO5rz/+yBfcy6ZTl/eDPMDMTEXgtTJk1Bfp7ywZjAfxMlLaol&#10;IpQsoZ6/fE1BqE5OTkq79Jz8LKxbMBetGnlx6dBNTcWk1eZPBUTJzU3D7EVTuPpFROQb9/whhAV+&#10;gfAK1Zy0qMpWpi4EXoF5MaFuWL+NiEh1JpSM9DRcunUMg/pOwdApC5CbqLyVTEl5ix5t23L3sLEz&#10;JOIWdrF+afB3/eYWCFXS9ftduqyw1v/bHv6NfXwkxKUjW8keKwo9gfpJ2FWY2UjCCtu3b4WEhHim&#10;rcB/EyVdvwUilAROX7xIR/3yg6lt20ouVHXJy8/Dtl9XQktbcmLL7PnK52MF/lvwCtXC0lxp13/J&#10;3x9GxvItar0WrfA+XXKOVHlQkJ+PId/0gYamBsyMrHHhqHAG1ZcCf9dvaYbwSP7wvMu+F2DOCPML&#10;8Ctf8UREhMPBVXL6dd0ankh+I8QDfAkoFWpYBP926aAL55jTUx07NkdOzntmmbLiyNYb0NLSh0hD&#10;H0MGT1O5i0Dg349SoSrr+i+f+ZMZOK1JumWfKd8xy5QVOTl5+KbXEO5+erq6uBLInyhD4L8Bv1At&#10;TPEw4pGcsSyXLvFvlzY3t8TDgHvMcmXFtVuhsHKS7NmqUa8W4t8JW1j+y/ALlYjt3i1+sQUEXYGp&#10;oZmcQGUxJm7Bi2f8Qi8LtmySPCvFe+kc5OYKLsB/FSVdvzlCw/nX+gOuXoWRqWLXL0tdFz28ehLF&#10;LF8WpKYmovPAmty9DAxEuBzAfziGwL8bXqGaWZsjPIx/efP8eSJUJS2qFNe6YkQ8i1Brxao0vHxw&#10;G0Ymki0xnfq3FmIB/qMoHUwpS5J27hxd61ctVIqOjg6Cr5bPtFVhYT4WLZbEAmiKNLFl++9MO4F/&#10;N/wtqpkpwh/xd/2+vkEwMubPlFIcQ7EhJo2eXy6noiQlJaFWlYrcfWp4VMabpGdMO4F/L7xCNbew&#10;QMQDfqH6+19SWEJVjQhdeg9Awjv+LIGlZc3KhdDUlOy1mr9kKgoLBBfgvwSvUC0sLRHxiH/L8qVL&#10;/jA1Un+7tCx1qnrgUuB9FBSU3Sg9Lu41GjSoxdVvalwRb98ImwL/S/D7qNbWePSIf3opKMgXBubs&#10;6H110NPWw54f13ApfVj1l4b9B/dDpKXFpV6f5j2H1P3Pxa3SwWNBfi7yyDPkkReSfM9MOwH14PdR&#10;bWyVbpe+epW9hKoeImgTQdWsWQPHjpfdXGtiYiLadZTErZrriPDiRfn5qtTXphQUZCM5NZoMPMMQ&#10;FhaGa9fu4/yV67j002qMnvo9xs4dhtGz5yP+WRKzHgH1UCJUGzyO5PclL58/DzOxnoz41EMsNseo&#10;Pou4eNL8/LJrTaXcf/ig6F7Tx81m2pSW7OwUJKQmIOxlEnqM7ABnt76wtjaFkYk+d+6B7OeURZMw&#10;aFpHZp0C6sHvo1rZ4F4E/7bmwLMHYFQCH1VTUwfV3Qch6h7/FuyyIC8vHwMGjuTuaetihsdPS3+/&#10;9PQMRD6KxNZVu9GieQvY27M/r7a2PnR1TWBsrENeRGMOMzMdVHavw12jNl4NmyAvSxjglRZeoZqb&#10;mSPiDn9Kn0uBD2Bmojw/qhRbZ00cPsx/CmBZExn5gohF0tqv2LSCacNHSkoG1vgcQI++PWBgIYll&#10;kM4m0A2JYm0x6tSsi6UrpmHDlq04vHsj+S7uETfjPVIzY5CcXEBcgk/+qLf3Sq6svr4+caWE/K+l&#10;hVeo1uZWeBT5VM5YlksXzxIfVXWL6uFRF/eflO+af3EK8/Mxe+IE7v51GjZD3DvV21ZO+x3BN8Nm&#10;FbWAUkQiLTg5O+H7ed/j9JmryFOxxbs4F3yPF9UVePEvpo2AaniFamltRQYI/KfwXb50BJaWBkU/&#10;Aou6desQv+6fOfY8MjIKFtaSY9r37j3AtKE+8t27d0iX7qrw7DWq1cKYoUOQmJHDLKsuSUnJpHWX&#10;nB6zcm35bdX5r8MrVFsLY0TG8E/4X728F0Zm7ON7KG6VHVFQWPaDpZLww9yp3LN4edUtWhEjnxeZ&#10;iVlY+cNqNK7hXvS89JA26i6MH9tUoZ7PITfnPQZ17czdo22XhkwbAdXwCtXGwgThYfxCvRJ4AFZW&#10;BtDUsuAGEtIfnOJkrYXU6PKLmlKXG6H3YevkAl19TVwIPI28pEL069qA+IvyPUFlcw3SQ1xCTmbZ&#10;v1gFBTnYdngZd5/69eszbQRUwytUOxo99ZA/HjUw4CTxUdkt6smjp5ll/gnGjRvHPZOTqysZlcv7&#10;1J06NMap40eQm1t+GxIpJ04c4O5XsaId4qKEOITSwO+jWlrg/gMlGaf9/WBurijUyRNGEt/v8/y6&#10;siIlJQVjh49VeMav2tfDmQvnkZn590wX+fldgKamCLYutnj4iH97jwA/SoRqhXv3+d9+P99rCtFT&#10;+joaiIoq2UG8hcSPTUnKQ+jtWzh79ijOHjuGYx8JDgpGSnrJNwpmZ2Rg+559qOD4aasMnZD38vLC&#10;mXMXkPs3v0j3noUT/1cMZ2cn8vIrT7kpwEaJUG1w5w7/ZPn5s3dhbCQv1BEj1iNTjfV1mvmELm8u&#10;X3cS5mYWsLSwgLmOJnSLre7o6hvDwsQI3QZNJD/2C5UtdX5hDu6GXUezKvJTTLZWVliyfRUScv6Z&#10;wV16VCaMDYxhb2+Lu+FC118alAjVVuk5UxduRsLISD5w+ul95Tn6pbRrMoGbPJctqwod0lr3HNQD&#10;mdnZzDopI6d9A7GJ/MszcMJU4gLk/aNBIVnZmeS7MiKDTmP4+gYybQSUU+oWNSjwkNyeKUdHL6Sr&#10;yJLid9UbVo6Suc3SQCffq1StqpDUNzzyJBrXrgydjyktKdqmGjhzajuys8uvm6dp3J+lBiM+PpV5&#10;XUpOTi5q124LsY4h/C/yHxEvwA+vUGk8qrLt0oGBl+Wip7Zu36A0WPmM30noGHwS0udQqWID3AsP&#10;Q15eHg4d3AkrK/lBXes2TXDv4U2VB1uUlNB7kVi5djVGfT8STRtVgoWtOUxMxfjxZ+VHE1Gh1q9d&#10;Bwbk+zofFMC0EVCOisEUf+D0lUB6zpR0/lQT125eZ9pRYl8lwsa8bpGQyoJqVapi9IQRZAD3yR+1&#10;trPF9MmzScue9tmbCQuyPpAX9Qk2b9yJvgOHogLxc01MLKBloC33HBSvKvWYdUjJycmBl2dVGOiI&#10;cdFX2ClbGniFam5uoTSIws+PtqgSf1BbRxsRT/ljV6dNmyP3w0oRG5DunPhtrGslpVI1NwRc/bzW&#10;Ki7qEQICLmDJ1DXwrFYdlqbquSlmpqbM+qRQobp7ucJIRwd+vmeYNgLK4W9RzUwQHsG/XfqyPxWq&#10;ZDBlYKCH58/ZgR8fCj7A0UF+5ap+/UrEV9uO8Fd3EBr6mHAXU6csKop4KimtWw3Em2elWwkryM1F&#10;7LsYjOw1GG5u1sz6VaGOUKtUtoHY2BT+V04ybQSUwytUMzMzRITyH5sju13awMAAL6PZ84PBNyLk&#10;ftRRI7oil4zcyX3l7Oha/KlTvnK26jB48BAkJ0WXalR/4cJVNPVqRgY5kjC+0qKOUL0qW3J2/teF&#10;bNmlQUnXb46Ie/wtKrdd+uNgytDIAM9fsucH53jPK/pBtYmPlpaczLSjZGalYFC/vkX2ytDSEmPS&#10;uFnIelXyBYHV67bCs4YbxPqla8GLU8HeiHkfKVSoles5wsHeHhFP+EMnBfjhFaqVhTkehPPPowZd&#10;uli0MqVFBBj6kO2jDu03rOgH1SF2WVn886CUM+cOFtnzIdbUwLhJs5GRobwuWQry83Dsz6Oo17wi&#10;dMXKwxNLSg2vqsx7SqFCrV69IipYWyHioZB5sDTwCtXCwgJPXvEn8vX3fwgjI/OPP5YIZ46dZ9oN&#10;GTe46AeldnsPX2PaSXnz/I2MvSK0JR0/aRTep6Uwy7N48eYVvhnSB7q6pd2MqJz+A7sz7yslmwjV&#10;1twUdhVsERHJP+gU4Id/MEVH/WSgI3tNFn+aGl0meqpFMwdkZSpO+K9e/EORDUVLZI/Ih/y+77t3&#10;sXL2xenfty8yM9WbxKfpfk6f2IdqVauSgZoW50uz6vxcNm/dy7y/lOxMycqUh0cNpGUpP7FQgA1/&#10;i2qu/Pge1qG9p/1CFAY1NPu0tYlYzs7BwQG79wQijRFwwidUeoBv+46dkZQYrVCGBR2c7d/7Gwz0&#10;9WFubIl1a9ehZ48ezLo/F7/TynuJJ0/joKenL8Sjfgb8LSrNlHKnZEKtUsUKsYmK4psydrKcHUVb&#10;SwcNvvZSsI16F6dgS2ndujVy89QLKsnLzcG8eXNhQAZ5rq4WOH3mL064WzYd4PxkVv2lxUxHhPsR&#10;ypMWX7p8mrgsIowaNZl5XUA1/IMpSws8UhI7GehHhMpIjT5k9FAUpMuvCmWkpmPlyklwMv+KszHW&#10;cETfvl1x7eoVOTvKoZP7FOq0rGCMSwHHFWxZpKW9x6SJi2CoK0aHdo0Q8eg+5wLQaylv8mBhJjlb&#10;tayoYKaLPBVRWceOr+Vsd/z6K/O6gGr4hWplgQcP+IUa4E9G/cVaVIqmtjZ2bFqsYE9D9J4+j8bD&#10;hw+Jj/oM79+zp6kmTZVE5EvRE4vx6+ZdTNvi0NH1gkXryKDJCAMGLsbbKMXNiU2b1par/3Pxmfa9&#10;wj1kyc3Nxg8/zOVs7wYrP05TgB/+rt/CHBEPlQymAgJ5004aGxvg/AE/rrtllWVBhXz40CrYW0pn&#10;EiR07NQV2UpC+6RQka75ZRNMzawwZfIQZCexy4wZN12u/s9BpCFCxGPlCS5SU9Pg7FYTjo4uiIl5&#10;x7QRUI2SFtUMdx7xb0XxDfw04c9CV1cLP66ahRw1R+gXjhyFg4X8ur+trSFpgdWbd9x39ChMza0x&#10;cnRvvM/mD7vbtHEl9D+e/ve5GOoZ4H2C8qPZo6LecrZNm32Fwrx/Lib2344SoVohXMk5U5eD5MP8&#10;+BjQYxDCwl6hIF8x5I5mFElPTcbS8X/B1Fgxe7XP3DkKZYpDnh8R4ZFwd3JAs2bNVC6lXrxI93rJ&#10;t9qlxd3emnkPWX7fs58MpLSxc9Nu5nUB9VAq1Nu3b8kZyxLIRU+pFirF0NAYfbr3wS/r12P79hXY&#10;vG011qxegymjZ8DExBCaGoqhc1WqVMX7ZNXLoznZuejaqg1XxsnOFvdClK+lx8e/4/YuFb9fadiz&#10;+RDzHlKycjMxvP8omJk5ICml5Eu9Ap9Q0aLy7+uXTPirJ1QpmiIRcQlEEOmyr0vR0RJj66b9zPsW&#10;Z/XGn6GpJenKtQh79ygXD6WSSyWFe5YUbW0RCnOUt95vX8aAJkxr1LIVd+gwy0ZAPXiFamFphftK&#10;Tpe+HKDcR/0cnF1cmfeUQo/tuXrVD6NnzoOdi5tc2eXLlzPLyOLZoLlcmdIgFotw5coVMgiUTH2x&#10;mDVrKcTEV9/wy7xSRXcJfEJJi2qOh0rO679MBlOmJmW/JCkSaWLymGFITIxGfEoyYmOTEBEmSZJ7&#10;OfQBfHx+Qbs2zWBopAcTbS3YWTugWuVq8KjmQdwIU4wYOpj5vLL069kT7u41sGPzLsI+/L5hA3av&#10;/wPrV67A1EnzMWrmHPTu+g1q1qwDN1c3VK/uAedK1WFlaQJtzU/PqqWlhX79BuD+7WBkJKdyqd6p&#10;IHNyUnHrTgTs7d3gXssN+Wn/TP6t/xK8QqVbUcIj+Efcl6/cJi0qe3rqc6Bbput4VEez9rXJSLk1&#10;GtdvDxszYy72wNmuPkb174Ql3j7YsnYt9m7agIfXI1GQJxFCxwF90aCWh8KzFmfo0KFo27Yt81px&#10;UmJjuAx+LxLfw+/yWWzcsRxzFo1HU4/uMCcvM92eoqNrgL7tu2L494MwdfIEjBjeG57uDcjnEWHR&#10;7JnMegVKhhKhmiEigr/r5ztduiwQk5aqUePq+H7MKKzbtRyRkXeQkswfyUWhLVnbZu1QqVIlZGUp&#10;37Y9dOh3agtVGQUfCvD4WRbGTBwDF3fF3QH6pPWdMWc692wUVh0C6qFUqGFhSpZQg8rWR61g6ogR&#10;/Xri+L6ViImJRlpqKgpLsEEvLTsV9ZvVQwV7F7x4+YJpI2XYMPVbVHVJTIrD7Wsv8NemRWj5VUdo&#10;f0ymoaWpS1wIL5w85Y+8jy2/QMnhFSqda1QWPXWJjPpNPlOoRiaGaF6/BXbs2IcnYU+Rm1/643xS&#10;UtLRqEFDWFtbIzRU+VLl0KHDylyosqSlZRHX6Hf069ETNha23GcViw3RtU9P3L0uZJ0uDUoGU8rX&#10;+i9eDCh1i2pj54oh34+E30V/ZCWXzVlTBdmFaNmqFSwsrHHjBv82b8qg4d+Wq1ClFOYWEr/2BoZ8&#10;Nw4mFpJgGHt7JyxduhovHr8U3IESoFSoyqKnAq5dg7G54mqSMmxsK2DkOB/cuK1eTGlJaflVWxgb&#10;GyLw7AXmdSnDRpRvi1qc/IJCXLhwE12adIKhkWRHboUKlbFp02EkqViCFZDAL1RLSzLq55+eojg5&#10;qbfCo6OjjZad6yIqJZNZT1nR9utm3ILCX38qz5U/dORQ1KvnhQdh97g0RH/nZPxffx5F1apVuWVV&#10;+t207FAXzx8/IWLmn48VYAj14MGD0NY2gDnpqiJUCHXIENn9UGxMtEXYuePnMj2hjw866tfV1cCf&#10;x/Yxr0uho376bNra2tD18MSixeNx5MwRpOeU/zYR2t2/S0zF3J+WQ19fcqoMHQ9sWbEe2dn8O3S/&#10;dBSEev70aRgYaEFfR4SLvsqP3Plj7wlugl5WmLKYm5kh4NLfk2spNzcdLVo0I4MWTezfr3z5ddiI&#10;oYrPq6kBJxdX/DBlLh5ev1LuLRwNgbx58y68mjfidtXqkl6nzVd18CruFdP+S0dBqA/CwuHg6Mqd&#10;J7r3oPJ183fv3sKRDA4UfnQCHTT4B1xmlist9MeNiX1FWvoHCA6+jE1bFmPwhGHo0LE9mrauCzNz&#10;Ay688MCfB5nlpYwYMpr5zFJM9UXo07E18dH5g3LKirjkd5g7dQxpVe1AD7xwdXfEocO/c/G1LPsv&#10;FQWhxiakwrMOXVXRwPbNe0hXpXzub/XarQo/tK1TBVy/7se0VxfaRdLU5i+jXuCPk2cwY+5ojCSu&#10;Rt36DtBSEtSiq6uDgwcOM+uU0rBpQ2bZ4piY6GLjCm+8jS//Ac/BoGA0bNiS+K56HIvmLkAqY//Z&#10;l4qCUCndurXmfqjly+cqDbqgvI6KhW2FT+c0GRCX4eiR0udXysnLQ9SbKGzZ+Avq1W8ErWJZqFVh&#10;bW2JK6HKN9u5VVIePaWrq4tObQfC3toZGlo0gLshjp48Svzs8s35n/4+C998OwOGBpKZgf4d+yPy&#10;+VMU5grTWEyhrl2xmfui7O31kJKq2sFft96XCEqr6Ie+5h/EtFMGzXV6/c4djBgzGVqamjA1dkTr&#10;1m1RxV69YyylWFub4+5lfr84OzMJzkrC/OjJKZs3LuF81Ix32ejUvSeMbCXHve/8/Ufy9/IfFP6x&#10;6SBxY0w4V8DYsBaOHD1IXuCymW/+t8IU6sUrAdDRMYa2liaCr6n2M+nhDY1atYKGjuTHbte2NdOO&#10;RX5+Nm5fvIB6dRxhqqeLatU8EbRjK1KT0zmftG1bSVC0ulCh3rvH/8wpr9NhTwZNrLIujpa4H/wQ&#10;H2SOkSwoKERU9BvUqSPJ7zpyZGtkZpTsQI2SQt2tR49uoGaDRtw96ezEytWnkZVVvscM/S/DFGrq&#10;u/do0vhr7ktatOAH5BaofpujIlJh+PG0aS0tHazaPp9LHc6ypeTlZeFW8BHUql2NK1OrVhWcPHIY&#10;WTL5pGJjk+Hh4cFdVxcXl4qIjeefZrpwwxdGjGOHevYag2dP+afjsrLy0aAheRmJbaeeLfH+ffn7&#10;j7FR8ZgyZgQ3xSfS1kP/bs3x9oXyKcP/KkyhUlZ4S/aiu7h4EcGod4jE/v3+RWlz6Ol44eHsde0n&#10;T96iV6+BEJEWWEdHB3NXrkEmY2/8/ZuBEJMfSSomdajuXhH5Slqe3/bug1FRah8RjI2M8NP6rcQl&#10;UD3KzsoqQJs2HbiyHdt/pZC/oDzIyc3B8aNHYGNjxvnrXzVtRFrbLy/RGq9Q6e5J+wpVuB9ly+9/&#10;KlznY+z0edzZ/FLh+F67jfyPXWlyYiyW+vjASF+SzlxHLMbvO5cx17zp304cOFFUj7rU8GiiUBeF&#10;RmK9IaP3bwZ0hQ75wemL9N13o/HsRclG9CkphWjWmIzOyb0GDhzJuQYsu7LmTUgImrXtxeVNcHY2&#10;xvFjx1GgYqD7X4JXqJRtq9Zwfmr1ag3w5rl6e9ILsgrRr5/8POVS7xUIuXEHtjJ/o3QZPp1ZB4Xu&#10;UJ00aYGcvTp0bil/MC490yopKQ6//LIbuhbaEIu10bxubTx5WLo8pXfuRkDD6dNgbN+uI3I+bXmS&#10;kV+IMVNHkc+gxZ0EuH3tCuTmfhmDLKVCpelxXK0lUyVbtvzOtGGRl/cOjXtQsfKvWtHR9YsX/K0R&#10;HUh1b8Ae9Cijd5/mXHk6IElLS8CRX7eSe4nID6sJN1dXIrRYhXupA23hQx49I/XIZ6fW1TVD2F3+&#10;gzbKA58tx2FoKAkfnDp0KbKz1E/B+W+FV6g0vrNZ/WZFP4g+6a7vBd9QsOODtmRLl06F9sfyxenR&#10;uSWznBQqVGdX+Y176jBx2CBERCdheP/vYWVuTnxmEWrVrIsbN+6qnBNWRmxSNHFVPrk0stSs5cIs&#10;U17Q3iYqKhrmTpJG5OvWVfH2bflEpP2vwCvUQcMlgRuy1Pasy0XSs+z58Lt8CZq6ihn01q9XfjZT&#10;ARGqk7OzQjlVWFrYwUzHCK4VK2H7jk148fo+s351ob3DgmmT5Pzu4tCUkqeOn2WWL0/CXkSiWQvJ&#10;d2Tn7IFdu/aV+6KEMnJz0/AyMhp/HgnEzB98MLD9aPjMHIb4qFhuGpJVRl2YQj1waBUXKFH0Q3wM&#10;SaOMGz+U3LRkk96PIiIwbtzEojooO3fuZNpKyUxKg719BbkyyjA0McfgIZ3wy/qfcTXkFid0Vr0l&#10;4cyJ63CvpF6r3qt/O2Yd5U3SuxQMHdqHewYR8Vu/GzoYmWl/b7Jg6if/sX8/HGmMiMx3oiejofoN&#10;6+DQIXZWcnVQEGpMwku413LnKqeRUVt+3IDs1BwM7TuC+GOSedKZc8cgK6fkTnynNp2LHnz33u1M&#10;GylZ2Snkg/MLlU7V0PPv+/XrgUNnDiMrK4NZT2nIIiP5SfMGg56/yro3CytDQ2SnqDeNVx4sXTCL&#10;+OIS/7lfn28R9e7vcQWS4t9j4MBeRd8D3SvmZGeHul410aBBHXhWd4WeWPJcYj0DrFwyl7T6JXfB&#10;FIS6ZdVGrlJN0oouWblWzq9bPGMZtD8edTNv2ZISdzM0vlX6gQ6oeLvev4+HQwXJzk59fV3YO5ih&#10;Tp3amLG6NR5E31O507Q05JJRddD1UOiZlTw3FW09lm1ZzaxXyvVr95GXU37TWU9v+8HSlEaziVCz&#10;vhuevijf+da8vBz0GTiA+/zapDWvUa05zl28yLQNuxGJ2hW9uAbmp1WzSzxekBMq+Tdqt6rB3di1&#10;SiUFY8qPa/2gpS1xBdbtXsecA+XjTdhraGlpkpbKBAcPXmLaSMlIf4dKxM/U1jHEH8f8mTZlSXTy&#10;S3hV+rycVN998zWzbikRkSE4ee4E81pZQk9dpM+ja6qBxMSIEv1GJeHZs1AYGko++7Bhw5k2suSQ&#10;l3TwIEn+W78rvkwbPuSEeujUIRiYSQY+f+3fo2BMoaPxpdN/gA4ZXOiS1nXd9u+YdiwKCvPJwENy&#10;ttPhU1uZNlIy0hLg4GANQz0R9v62jWlTVnzX6zsY6n4KqiktX7ftyKxfyvvERIz/fiwy4so31vT9&#10;+xQM7t2feyZdbSOMHFqH+JFl5xpJ+WntSu4ezdt0R76aL0NKWjLaNumAFi3qIT5e/dMWi4RK37rJ&#10;kydwN27WuBVyM5Q3zbOmDuGSndFkYYMH0wGWel9+t/7DuXvs+/035nUphcRPdHJ24Wy3b1Uu6tLw&#10;+PlLTB4zHhYmiqnSGzepg02/rMXRQ3sQevsRrl8MxJ5jO9DPS/kshGMVO+a9ZPGevgZLVpfvi0fJ&#10;SivA3JlLi56t+Vet8fYt+3TF0vLt0CFc3aOmKM+6XZy9x45DrG+EvRsUM5PzUSRU2lLSPfH0xnt2&#10;bmEay0KnG7wXzYGWrhg0HK3NN9Xw6E4o01aWHTvncIM0VaN++jw1GjTmnmf1mk1Mm9Jw/eJDjBva&#10;C8b6iqkuraxM8dvuZcT3Yrc+eZmZOBN8BU1aSoJTimNmbcUsJ0vArUDSNdsgMDCQeV0dIl9nIjZB&#10;dVBMYf4HHDuxFBbmklBJezdHXDirOtuhuvy6TtKiduncg3mdj6zMBFR1cUDXjh3UyiZOKRLqeeI7&#10;0UGLkaUe7jzgPwdKlju3QmBm/mlvvyEZ+e7euRFZefyDrMykeM52y1bl86gfiFBHdJUEcK9YuZRp&#10;oy4JyZn469AWdK1dFQZ67NOsLU3tcfaKenOuyclZqOSuGNPqYqd64j8hIRaNGtVFk1bNkVfKBQh6&#10;nOe4HyYiM1O9Oe20mGxUq1qTayBoyODQLq4lnmJkcev6UTLmoFl1LJGlxosjS9cOHVGxVh08e67e&#10;SiEnVNrtz5wxjfuyO3fqj8wE9brx6ZPl50YpdPRbq1YLRL2KYjrxuQl53BTGsBETFK7JQsueP7ee&#10;q7Pt13WZNsrIK8zFu3cxmDt3FMw+Jn9QxsLZy4rK0nvHxL7FsmWbeH27G9fOK9RhZWvLtC3OpEkT&#10;OR9/xfxVJUpbJEvfPt2xfMkCtad6UlNTMWhCNyJWSTQaPZnxxqUA8llLL9i4tGzib/Yng2Nd8l1t&#10;ZP7elNiYaOQUazmnETdTX18DV28pnozDghNqdnYhevcaw32AxYvV8xuiowtgZe0g90PJoq2tg26N&#10;xyMlVj65Gf0wFjZmqNVC+QiZ8uB+EOj2Z2dnO7xPVW93ZkFBDo5fOooGDV2gbyuJ0lKFKfGzY159&#10;CoaOOXMVRkZ62Lx5nVzdstDPUbweW1t3pm1x1i2aydnr2lTF8zelO4AiIPBn0oPpkGf0Zl5nQd2p&#10;nfu2FT0vddm6tO3MtFWXH39cxtVFs2rHx7OnDKtUr4ZDJ+X30P388zquHE0ILft3PjihxsYlwNyh&#10;Olfw7Fn2aL84S2fNgqaSrdIUkUgLYrEuGtWriD59+mDC2L5YtOUkDAwMYWxswqxXloz4HDRs2ByG&#10;Yh3s2ap8gWD9vvVo1aUdbG2cue5N+gx1PJugfoNacs9VnIZ16xWdep2WlouK5Iulfw8OOqZwHyk0&#10;6KV4Pa3V/NH/OuZfVKb/8IHILij59FFmVjosXYxhY2aEq+fV3/pDYzASyGcd2F66xUeTvGB2GD5q&#10;LHnJS966v3v3Dg2a05gQETr0GIzU9PSia/nkxZi5fBsX6dWwflVi+7ro2vr1kt7yIs+8a3E4oUZG&#10;hnCFDDXs8ThMvQhy9zqS1auSQHOfirUl0196RsZ4/lT1lo7VayQB3M1bdSr6Wyb5Qi8FPYDPwoXE&#10;LRgEUzNz6Ik/iZN2bw07DcGm3T/j8uVTqFBBMq/Ix4zZA5HzMUFb+J3wouXjEyf4BZCcVKBQz4CB&#10;vZi2xTly/HBRGX3yUu3ZpV4aeFloiz5myHiuDjf3injw4irTjo+cnBRsObALTnbSVUgRTE0tMWPG&#10;XLx9q3g+lzLOn73I1UEjy6aOW0MEGUf850zMmDmVSw5Hr82au5C8CJ9WM6lQ9fQMce1aqFxdfHBC&#10;PXz4KFdZ4+aNEUNuwjKUZf/+PeQB1OtWlbFhherZhccvXsLWpSr0DPTIDzMLHjXcYWdfgfg3ksgh&#10;CvWL69evhoFDe2PFOm+8fv0a799LfK8xUxbL3ZPFyjk7io7WCQm+X/T3qZOHM/fXFxSkYOpU+Xrp&#10;93H+vHqBKYcPH5crW9mlEsLvqfeDyXL1ahgX40DrqObqin0716rts0qJiY3EjKWSaSYpNja2mDhu&#10;Gi74qdctZ+Vk4fuR3bmy9PRvazsb2Ntbw0BLxP0206bNIy2tvI9KhUq3LoVcV2/gzgl15lhJoPPw&#10;kVORo6Ibom9yt+695T5YaRk+Wr2zQefNnKdQ1tbaEB379sX2o3vx/EUEUhNfclNmsuWeP3hD/FvV&#10;LX//78eSFkASyPH06aOiv9MvecqE4Xj++jnu3A/G9ZDbCA4ORs/+w+TKU1wrqx/qd/DYHoXyA7v1&#10;4tJVsuyVUaP+p9U0GnP709J15LN86n7VgW7Hvn31Hho3bgwTmWNDDQwsUL1BIxw86I8Hd24jKTGV&#10;eVZWdNRbHP4zAPqGnxoPir2tJX7/aTuycxmnjq9ZjTrV3PE6Sr2xhwZxsE8PGSIJ6Vvmo3oglZeb&#10;h0Yfd0d+Lh4eDZj3KM6r2Fg4un+KzLF1ssSlgANMW1nGjpM/gp0PL696SEqS+KhZWZlwrylZaJBi&#10;ZG0LbQv5MrKIiEvz888+CvfnY/pEyWBKFtptbti4gWsIWGX4mDFb8TN26NAF8e9KFyAe8SgCo3oP&#10;4I5tp9lypHXSfGSVXd3h6enFMaCjF75qKvm3i7kj6VEkmR3puMXE1hyDprTEs2fPyOdhT1W2a9cO&#10;ffrOZl5joZGamnr6mz5tuZscP6J6/TUtIwMWNDHDxw/wOegb6yMvWbUD7+e3H7p6ki/CzEyECxd2&#10;qfxBD5zaT95wdd0TEV6+/DT6jnl7GzU8vBh2bEZM8+YGKbL35yMxLQFfN23CrMfI2By3bpVsl+n6&#10;Letg8NGnlqVm5aZ49jyJWUYV1H2IeRWL/af+wrAJU6Ctr1g/nTGQ/X9LXS2MGNEX/qfO4M3bRKUu&#10;yLNnz2FlZQcfn2nM6yw0nj2OOu3p+TXnTIe9Ur3ElhyVCrHu5/unEkToMbaTUtEFhoagalXJJkNL&#10;Kx34EQFKT4vmI4OMPL3qeSp8mcrY9NOPReXp86SmZ2DGvOHQ12LbU7S0NbDEZwEyUtRfu//jz0PE&#10;j+OPK3CrVguxagwypQTdCIYV6WKL10Mn9x2dXLBtq4/aLxGLrJxMJCcnIfpFPI4eD8TWn3dx3TZl&#10;4+71OH3ud7yNfkp6pCRuzllVCig6yGrcuAXqNWlMuv0SrPX7XQs4bWarCy1jO8STm7GMZLnhe1lu&#10;+udzMbO0ZQqV/u3Uyeuo5GLH2dWq74UHN46p/NJpnnyfOXTqrGTbrJs3aIuEFPnJffrFhz54gFUL&#10;x2HcuHEY0G8UWrXqj8HD+mD9r6vIoO0VaTnUnzBPiotFo7r1mfeXpUPTznj7NIZZR3GS3ifAraK8&#10;qyKLoaEWlx70WWTpNjOWJRlpmZjwXT+uUdzyu/KVyeJoHDl95DT9QDVdHZCSolqoq1Yt5lLuFP9C&#10;So8I3w6bSEbXn37wrPRc7N69B45WrsR308ZXzVqT7uSm3HPwcfXqeRgbK5+O4mPTmk+rU3wkJ2QQ&#10;cZY8+iknOxm927Rk3pdFu64tERap/ORqyuPHT8kI25FZhyxubnZYsfY3hIf9M0exp5NebuGSWTDQ&#10;MUDr1q2Rmloyt0Tj4J6DnFB7dulJmmXVoWBdu3ZlfhGfg66uCdav3I5XL1/i2PadaNe0FbdapC8W&#10;Y9y0hVzGFNazFOf143do7dWCeQ91MDOzwoWgsk81mZ6RjsFjBnMJ11j35aMqGUCeOrgPuUq2Yx85&#10;uLMEvrgGXK0tsGD5Srx9m0J6p5IN3EpL2OMwDOzVEzpGhrB1dMGdO+o1OrJoLFy5khPquFk0c5/q&#10;B2/TpmS5oNRFV9cUFSw+JUSjSRbOH/VXe9WmgLgEI0dJgnI/BwMDIxw+9q5MfkTqvjyPiEbrzh1J&#10;z8C+nyrEYgN07z4K9+9dJm6N5GRAWjdNlxQT8whN6zdlllNFpcq1Mer7QYiKek5+99IFxyiDPmd6&#10;Whp+/HE2rB0lg+8KFRxw58lTpame+NCYN28uJ9RVc35i+oqy0De7QZv2Ch+6LNHTM8Lkmb/iZVK6&#10;yueRZc/RQ9Azlp/HKy06unoY8t0IxHzGiS05Oe/hs3A9bE3cuGzWrPuoCx0YiUnv0qB1Q0wdOw7j&#10;p03CyO/Hwsau5NvJZaGDTX19PXTp0Rq/bFiI+PjP2ykq5bb/NUycOIe03o5k4PhprGBuYoOg8yVb&#10;QZOiMXr0CE6oq1cr3+9Dyc3MgZeX6sFAadDWNkT3b4fhVFAEsrJKtuZ879I9uJXR0eayuNnZYdKM&#10;abh5OYJ5XxYPHl6H96xlxCesCB0dxW3i/6uItemavzPc3Jth5oKl2LlzC4JvPCQt7ht8UNLT0oD5&#10;6Bv34HcmAD5Ll6J+i1owNzMmLxdrwC1CbTdn7N3wJ+49fgafefPRrGY11K3mgkaNKmDHpm3IzmYP&#10;ljW6d++uvlBzsspcqNpiEXrU7YLTp/cgIb3kp6bcCQ6Fm6MkiKS8sLJygWedOpg2fhZ27FmBo0eP&#10;4tSp49x/Kev2HkSfQR3g9VV12NhKMpj826FZve0tncgL54ba5LM3aFoHzdvWQ5++HTBySDd0+roR&#10;6jWsg5o1a8LR0Z749+of5WSgr48KzhW4PFrV6rqjZcuGsLG2Jr2pBU4cYgepfBSqCGs2/Mw0kCUz&#10;JxPNm0ui7j8XBwcnfNWwKc6fuIT81NLFZN69+wDVqklWrJqRL23x7JFELLXJqJ8/WURZQZOksf4u&#10;oB50K/qE8RPw/O0r0oqm4MGtELhUrISeXbshNVFxUK9Rz7PeaarsLVtUL0lSoZa6RRURH8XUHDXI&#10;m7R67UZERn5ens/bD8JRo7pk+qpDhx7chDP9O91Gcvr0Kfj4TOHOIrC3ty811jb2pDu0hrUd+X+b&#10;CrCzMYcF+Zu1reQaDbywtrGELWkN6N/sLSvA2toeVtY2sLOzhS2xt7G1I76kPYc9rY/Y2tuZc+Vt&#10;bGxIa20JKxtrct2GtCqWsCfXraysYGxqChPyfRkZmcLYwASGhmYwNjSGAff/BuRlNIWRsTEMCSak&#10;qzU1NiKQv5vqwdREDyYm+uS6Kfm3JfFDLWFkYgxjE1KHgRmxMyP1kOtGejAjdoYmhqQcLUvsjfWg&#10;o6UPbU196BK/mN6X3sPMWB8mpH6aFUZDTF01SWyBphbxdbV0yIury22F1iICFGlqcfvpRHSWQ5vU&#10;RfO7kmuaRAdUa5S+Q3shJVM+k+LCZUs5uytBp+T+TuGEqq2thR3blcd7UnIy8rh1caYQGdCJXfph&#10;vm4+HKu9xyM8SPX0lzrcffwUlZwkwSa9e/VGakrp1rVVEZeWj4yMGCQn55OBXSH5dyyS4/KRF1+I&#10;uIwCJCWGIzMhHglvU7i/pcbncv+Nj8sDDWnLTIlHSkY8CsigMCehEPkphciOzyDP+wzZcQWII3bP&#10;4hOQkhKHxNQopKcnISMuHlEJrxF4MwQht17i5vUw3Lx5AyEhTxB8KQQ3gx7C3/8MboZE4Dr5+837&#10;txESeg137wQSu3M4H3wWt0LOc4SERMpwF4FXXuDm1VsIC4uEr68vgi+eQcTVcwi4cxl+pFwIqZOW&#10;2/v7YezZdhrHd53jyt68fo/7e+itS/A9FoB1B9Zg+/at2LF5A379dRW2//U7dq/bx/17207Ctr3Y&#10;8scarD3wEzZtPYR9xHb9+lXYvJpc+/UI1u3bjtRURS2EvwznYmNnzvxB4RonVF0i1APbVYfc0Ra1&#10;vhf/Gri5jibatv0ag0aPxbw5s3HlTCASExORlUanVUq/jCdLeMgNVKksWVLt2q07EU/ZiF/gn+fN&#10;mwQ4O9mjTfsOCtc+tqja5K3YpXCxOFlZORjUuw/q12+Lrp37Y8CAHpi+cDF+W7cWt++E49nTCNI6&#10;pCrd3Pc5vHjxAlWqSHzSjuSFiH35z6XQESh74hLj4OjsjAb16iGtWP6sIqH++sdeuQssaDDI2zdP&#10;kBaXhdy/IS24lKTUZOz9YzuqV5dslzExEeOc72mmrcC/FzrOcHZwgHu1aoiOjpe7ViTUP3eot1fq&#10;74Se33/nXii69+gLGi0udTEoXXp2Iz6ecBzjf4n4t4ncRs5Krq54G/9G7lqRUPf+pn6e/vKmIDcf&#10;kS8jMGkS3XMjORjCmIw6aQS6HhmJSsXat393xDx/UqIVLIH/XZJToohQnVCZCPVVsXQ/EqHqamPb&#10;X2WXQaO05KcV4si5w/h+0Bi5mM26nnVx7NxRbq37t9/XwbnypyN9nJ0NcOz4Ye6sK1adAv8ewsMf&#10;caN+T8+GSCCDcNlrn1rUHf9Mi0r93mvXfLF6hQ+cKnpAV+/TZL2DmQsmLlqD98nyIWHP37zE+FFD&#10;iK8qCWLR1dPHVx074djRS+TDPkZuch4Z+CVzx5onZ2cgNTMbyUl5f9uhEAKl4+Dx89y8bfuWjRWO&#10;hOeEqkOE+teOP+QulCcxCe+JOPdj2fKNaNykMUz0P/mf9Owpuk4+ZsxcRNwiouPZa06PPb8afBPD&#10;B3wLB4cK3GSzob4B7B0qonbDJqjfoh5qe9WDZ+O6qOfpiRo168OrcRM0qtcUTZo0KVuaN0GHrs3Q&#10;pVMLtGjaAl27Nkbrli3QrkMTtGjXEl2+boJOLZqgaXNyvWNTNG3TDG16tODKdmnTivtv1/YtSPmW&#10;aN65Nbq2bUpogVZdmqMDqZvatO3SEl07NUPXjs3Ru6nkvm3JfWaM64s5ixZj7qT56NSqFbl3E3Tr&#10;1RN9+oxEr87t0LVbC3Tu2gaD+47DAu8l8F61AIsWr8WyFZOxbOlmLJznjYXLJmLhwp+w6ud1mD1n&#10;KZYtnATvRRvgs3ABls9dieXzZ2DxvE2YufJX+JAyy5fPgbf3XKz13oSly7yxynsxlq/eiHUrlmPl&#10;umVYufoHLPXZBJ/FW7F643qs+HEpzp8/jpOnz+LSpcsIOB/I3N3705r53PH7QwYq5rKStKg6ZNT/&#10;V/kJlabOfvPmFQJvXkPfwUNQ7+MJeLLoWxqjmZcX1qxegscv1R8k0ZQ4YWE3sXvXOnT62gvObo7c&#10;7tHi9Qv8b7Fs1gq8fy/fak4cOYO7tmSFYgB7Udf/2w71j+dRBu3KM96nIDomGjfv3IT3Qh+MHz0a&#10;zlUUgzUM9PRgZ1MBQyYOxZ6Lx4mgPz/3fFzsc2zcSFqF5cuwbNlyBWbPX4YlhGnT5mPapBGYPsMb&#10;sxbPhs+y6Zg9dxnmT/XGDMLkGUswb/pS/DB/KaZNn4tJPwzHjEWLsHTeMsyeOgKzZ8wnZZdgwYLF&#10;mOm9DPOmTceoSXMwY7EPZszxIS3TMsz6YQlmzx6N2dNnY8r0mZg1ayTmzhuHZYuWYNHUyeS+gzBn&#10;+hQs8iHPM3c6pk79ATOXTMeM6RNIPTOxgNx/BrnfjCU+mD9mBLk+ERMmeGPqTPKMM5Zi6rRpGDxg&#10;EmlFe6LHt93wbc8upDUahu7de6PtgNYYPLA9+nfsh6/7NsXgLi3QsVMPdOnRF516DEGHjkPQp/8A&#10;tO3ZHd906oZB3dphQLuBGNSjC9r3/gq9e/ZGt/790I/Y9uk0hPQMTeHlYY/arrao4WgHj1r2sK9p&#10;h2o1XVGlcj24u9jDrbot3Krao0JFW3gRG+dq9qjkYYfqztVJL+kJd69qsLezhZmZIRdiOHjwYDyL&#10;eoGcvBy8fBgLG/tK3Ngk6Gaowu9aJNSdO5SngSwO9ffyCwpIE56NjMw0PH/6DCdOHMKmTSvQuUVV&#10;BVFS6D4msViHdNUGGPDtQJw8uEutXagCZUd2dsm2gJQH9x8dgKmFKacJJw8vzFs9HNbGkg2KDRs2&#10;QGys4pK4RKjEv1u7dg7yEuRFExeXg/hnqQgKuoE7d0IQHHwD/iG+8L/ojw0HtmPmrJWoXt0OhkaG&#10;0BPrQUuTvaHO2tSS2xmw5NvBePH8JhnopHGJemXvJfD38OFD2Ufzl4YlP/7IhfsV18rRI7uZ042c&#10;UKmBmbEFKrlXg7t7LXjUrEma9JpwcnVFBesKRIQGMDDQh76emBvsFK9cCp2Ud3ayJYOZxmjWrA0R&#10;/17cCLmH1y/V3xYr8GWQmZ2NtSt3wtLQmouqMjXVxM4ti4n7x55m1Ni27a/Tzbs0QnUXB9ia2cPE&#10;zBw0awctzInPQAQLU2MYm+kRMVvDxsYdrq7ucKlYGXVrV8GgKbPw09qDOHbsBM6cO4qX0U+QnvO/&#10;8dYK/G+Tl5eJuyG38dcfxxEaeUXJ1vP/w/8Dm7hgD7zrzm0AAAAASUVORK5CYIJQSwMEFAAAAAgA&#10;h07iQMtRbShsIwAAZyMAABQAAABkcnMvbWVkaWEvaW1hZ2U1LnBuZwFnI5jciVBORw0KGgoAAAAN&#10;SUhEUgAAANwAAADzCAMAAADafohQAAAC61BMVEUdGx0kHhwhHiAtIxs0KBs/MB4lIyQnISspJSUq&#10;JiksKCYsKSosJTcxJiIwJiozKSMxKys6LSI5LSoxJjQwJjwxLTEyKjs4LzU7MSg0MjM5NTU5NTk8&#10;OjstJEUtJVMzKUk1LFU8M0c8Mlg2LmY2Ln47Mmk5M3ZBMh5GNydDOzlQPydBNkVBNUpBPUFDO01J&#10;PUtDOFhCN2VBOXNPQCtJQT9TQixYSTVfUD1lUztyXj9EQkRKRERJRUlLSEdMSktMQlZSTExUS1ZX&#10;UE9UUlNXV1haU1NaVlleWFdcWltLQWdIQ3dVSWZdVmNbVnVpWERhU1NhVFphW1xsXVNqW1txXkdg&#10;TmBjVGJkVWlhXWFnWWxqV2xrXGJrW2ppWnNmYF1rYVt4ZUl6aVdlYmNnZWhpZGVqZWlsamtqYHJ2&#10;aGp1a3N2cm9/cGt0cnN3dXh5dHV5dnl8eHd8enw3LoE5MYZANoVMR4JiW4hwaod+eYGBbEyBblWH&#10;ck+JdFaSfFuBbWqBbnWIdmWId3iTfmeQfXeBfoCOfIOBdpOSfYCZglyZhGeYhXqjjGijjXirk2uq&#10;k3Szm220nHa8oWu7onbOr2vGqnjPsG/NsnrWrmrTrnTYtGzXtHPguXGEgoSKhYWIhoiMiouPjpCX&#10;h4WQjpCUkpSXlpiZlZaYlpibmpuKhqeRiaSenqChjIOgjpGok4eimpmznIiznJKgnqC7o4q7pJSk&#10;o6SmpqiopaWopqirqqyurbCvsLCxra2wrrCzsrO2tri2uLm4tbW4tbi7u7y+vsC9udO/wMHGq4nE&#10;qpPMsojMspPQr4LStYXRtZLIs6LFubTBv7/AvsDBvtHBwL7DwsPGxsjHyMrIxsbIxsjJyMbLy8vD&#10;wdDOztDO0NHQzs3QzdDQ0M7T09TW1tjX2NfW2NrY1tXY1tja2tbZ2tzb2+Hd3une4OHg3tzg3uHg&#10;3uvh4N3i4+Tl5ujm6Ono5+bo5ujp6Ofr7O3s7vLu8PHw7vA+eqoeAAAAAWJLR0QAiAUdSAAAAAlw&#10;SFlzAAAOxAAADsQBlSsOGwAAIABJREFUeJzdnX1wWleW4PuPrV4T+oONjW0k2cKCx9o1TdaQbsdN&#10;FKw0mowUxXIlYydKxT3rSDF21jhqod7aTmKX41jVsS3LltVYLT8roAi1qJXapUiDRrKmJSUwJhro&#10;qpldUKcpSOc9k/aj6E0BVf3k+XPPfYCExHuAJEBE1+LjfcH9cc4995x77n3+VjRIbdryLToa2ug6&#10;5K18i6aj/2+jK5GvAnB0ZKMrka+C4DYtHQNHRzanVYnB0eF8fkeACq7csfgukLyV6xKHywldcPEJ&#10;FbZqMzvIFTuXbedUhRJw66cjPZOWITsB7z6fmZmdmbF5SZIi7095KN+ns2i3b3aWDHim7eTsrBdR&#10;Bmyz7gDlt8244x/gHh0YtRHrrUdSWYRbLx0xKOcL+fzG+xTVJ9jC+89beIKzHmpex+ulJuUiM4hn&#10;tqzMSwzwq7wN/BYC6LwlQisZmJTzm3xIpD6TiM8XCFrmcwOGyhLcOjvzaXlZm/lDNe9nBNUnVDW3&#10;tWnL+L3U/Fv8DwGOX2OjKJsc4H4j1Pj7BSpfIEhZt1TZKL+Rz6+chOsDE6oyo7kNfofcyW4Jbp10&#10;Rv7/cBNf9As0f3jYL9L+X6/X/SFf9QDgQHL7eKLeLx7akOR+I9AQUyo+wtHx27yUp0pYIjSBXIl+&#10;vvYLwqsT6Dw5QlsGt77uzsRXW8mvvvzj5yRITut9+JAwC/YR8zr+h3+ZlAsEZf+M4HxIciTsPAta&#10;qSkZIh5Y+TUtwkY7tL2+71X9jnjo9cyvNDhrL8lw66KzV/O3lLwx6iYfPjSJGqftNmsVv5nyNvON&#10;oJbytwQaN8DNEwMCDUkMiDQearQUdJXUCAf+IC8dgjY4oxFuKdNO/CF3bMvh6PDaLTE5dbZSyN/y&#10;zD8hyT0mAJuianZT82cZOM30c4I+Ri0RHHCUWYk2YQtB2fjq6YfNPB1YkcA9nVywhd84nbt+bznc&#10;uug8n4y+Vcn7iQ3anLpNKxK2gKFPwHktZarBMjlIDtSS8p0V9M42lIyCMvP+zvqJiVc2iz7Bc29Q&#10;J+dr3fmCW7NRIcfN9gD5xWRVySBqc+7PWwRVUwHK14wMilzj+1zHU4ugzTGSo/qFDb3ySi/lbeSV&#10;PKOu5PF7Sa/V/MeHhM/Kl0/nCS5KP1pjd0f8rcD4x0DAViMapPpFOi/lbxCo7EhyqCvQENS0msdD&#10;aokkR3nUAiG/OUiNlpU1ntQ2VQtKvO4X+aavHjyYFZXlC46mF+g1ym5AVGacnNAJ1LNUn0jrpch7&#10;lfyzxHxMctUERZr4fDljUKBNEVo+jz9D+dr4Z31+v39a/e1BwiwqM09aG3gn86aWSHpra3bzbSU8&#10;8FDkgwTTFQBAn0g0Of/Wt3tjkqM8Gp7cR5j5CI6a2LJF7aNsz/FG0bVftD3WSLjPigRCAV8zQebM&#10;oqTCrTH+CXgnjVrdwCwBujl6D7xKyjs5NO373dCnlMdqBVUMzFhGiYBtcALVnRi1TJGUxzLkRdc+&#10;sI1av3zgnWg7rTO7cxgkpKrl2qO7AEkGHqDXQLyC8BoIxl7B3Q8QScdir4FFEmbrK5LMYS/HKrlV&#10;aGaAjFUL6hQIgDoFGEK0DZUnE+fA23hhTiXRUXgX/AtFEgTBnAa7qK8I8iviq6+Y05lACP1YuYfL&#10;OkKwDyGFo2xD4wQ5Y7GS8KNMD31CElbLfdvQKOPfe0atnhlLvBCkjXkdnfRAtUn7aL/JMukHV2x8&#10;yO0esgwOwrGh8UmL1Q2/EzFlmVifE80K9yhbuqEdNVC1gEXU4PUbRfJPqEDIKOojfOqyiemSsnvo&#10;FHPJyfsmEVOEIi/YRFRKVM0QGtmaSrdsEVb2fkXZalST91Sxs0SaydKyPvjYT2rK+tenpeySy0Z2&#10;SLUsgmofguPXeFHsovNRwV5eH+FXCcd9Gp7R/xfKrxP0Ekb+M2+1oPInsJbyn7U0N4kgsiEb+c9Z&#10;Jt4SCSfAbJZZ7cYWnWqLpq2l32cSqKYpb6+w2rsuNk64zHQMHP+5L5LgyiwBgDMRhEowTpoFz0Dw&#10;ck+tmoRwSMuoaAAFNv+A3ul4Wo+/tGSSDHp7G80AJ7fC3nktz4RO8zXxGnyTZaWT62PjhqMzGhUG&#10;blFyhIkvFzTYKQauUjAZsKmEUDmLqMZLGYVa2/y81+t7AHAND6gHhI7f7CU0fK3V5vW4fQm4P+q2&#10;mJhPvqcWDGj5bf68wWVyMwNLcIO8mi9Bcmc1QiPxIc/k/7KSPxHw6ng6ytvC6w1QRoFKq9Ppzg4Q&#10;APeM2Ww2ykstZGC8lC/6u2azHVpfdVlMct9m4Ci/SSgXVtvWyZYGLhsneoivgWYRGODX+ADOZBXJ&#10;p9oAzq8COHJIIPfb1IIZKmgS8EUlJSWlZ5GHIgDLwleZvdSficnGUqGgBCAW4XgxOMrewC+1rHu8&#10;IQ0cnd7NDDBw1TG4RoATmPxt/GodkpyKD2Gd7W/5gxbBc1BFo6Bx6t///d/c3gBITm1uqRT2E1Qw&#10;QJAB98DZZ/haYqXkAkxksV629HBpXRXke4wKGcn18d7wgUk0PrDV8OXQ5r5EkqN8vfwaLc8Mp5qE&#10;urjdI/p5DQ/95n3yIZKymwa8SANLGnwpkqPMIt06TWUmuIyaOSmXj4MT2cRr8QOc6c+kpZSP4J5G&#10;cNRQmVBUhhoOGBRPzENBcNCx64Q1n1KfPiYfJSifUdjoR13BCjihbv1jfOnh6HB6zXQ38ataerUi&#10;0Tjp7+WbAg/mtY9BP/elSoDg7NV8HooPoCtQ6c6iMo2sZQCNAwp7ff4anrrFqFPxjYHZlZILguTy&#10;DpdhzCgw1SQvEZZWmXxBok/eh6qtkfcTPo0cwZFtchXjnvWp5KioQFJm+UlQ52C/XDVF2rWVIlGp&#10;WkdQtsaqCTjPqyszx7zJ4KCqOf9wmTrzeatlwDKNHF3bONJA8p7VRhKT48zg430rvP4FRDhuhTI+&#10;bnUH7ONT4F8HfOPWGQKCosEByxTYFu+9CWQ+iGmrPf6598en1z84mxEuu8g8yzAikPQSWIp3gonr&#10;cxrwZAO3ynGH7IOUQMovkussYRZwSSaT+YnhKfEae0I7gvGfPxiMVTKYSGgF489B5pzYNcEER3wz&#10;fmHsUPI5qd+2qh8gCzhEF1yq9tJXLD4tPoLxugYXSYOLBxd/nqWzFzcTz9Ty+qd+29In5AqOjsas&#10;ysOH8IeemJeHiZeHWW1TFHPhipfUNxmP51hyUFb1mfkvWTJmCRd2/59/+Rf42/iC6jGfpdXKDu5R&#10;qA6TyZSy4iiKX2bZBWYHtxAsFjCm5BxOutFESSX3cK0bjbRUcg6nby0eulzDPQ9w+o2GSpR8wLUW&#10;S7vLLRwdlCG4YpFdXiRXLHT5kVyRKGae4FqlxYCXa7VMwBWFZuZLcq3F0N3lT3JF0O7yKLmNV8wN&#10;hcMSRYGeih1usZ/LRjOVGFb77LGG0z+7eOnixQunXztWV6vAlDK9LGf6nE/JcVkVvV6GSRR1r525&#10;1OmYczldUHDc6XI4xq69d+Z4nUKJgsJcEG4EnAxT7P/7968bnE4cym34ixccdzkN169cOLZfkpOg&#10;N99wLAJQSp547WrnHM6UONXtJT682zFy7XgtlgPh5RuuVb+yipj46SuGHnxJXikFx3scdy/UYuuW&#10;Xn4NCoJbbjOxispzBhc3WEyOoJ9zjosv78fW11nmXXLLNFMp2XOkvTuN0JaUFExM1/vH0EVr5ysA&#10;XJJmYuX1nT14vPIZCXFn5wUFJpOmaHYxwaHenOmiFeL6GzgjGDxdm4PDdxgrincbho8p1iy4wsDF&#10;NVNRfrQrg7yWESLhdY+cqS0SuAUOOKCTIp28iWcQWSqha+5K3Vo9s8JIDnXmmPjJjp7VcCXw5oZf&#10;UKzNrBQOTrzjXM+qhLZEd/dlMCtroMs1XEo/l7Ap2PYThrWwIT3u7ji2Js0slOT04gOdq2ttcTbm&#10;yXXtENCtOj4sEBwI7vytLFFu4yvdThyfu7R/Dc5YgaylrPypG5l6bSh3Ym+chs7r7e03ugwM4h20&#10;a+zUGhSzQP0ctuPtDIKLyQrAnCNXTx85dujQoapnnjpxpetWfPfdutWLrkAeinhfesHFtRCfc/z2&#10;lKJCgTFxuhJTlJcevW5g8BwXVu+qFAROiu2qd2SAQ8+usWsnFViyo41VlG+v70Bm1nWtrkjhKrae&#10;z2wqcdfImUOK5T2aEgKJ8n0nOiCSGHt5g+FY4rmYOXm8K6NzgjuGX4gNga3or5XiPQfOO13O08Up&#10;OWxblYGpfzq9HEPhDWvBMPHW+s5/vVCUcKCV536docE5R45zsUFRVmw/8ttfrLozKAScTCxqz6CS&#10;PddfS1t1paSi7vBq2QoDV77vJqdGMoamB+S2BveqsHDsBgXck640UgOd7HxBkY/ZOQWQnB77zglD&#10;uhaHO17JQ6KgMHAyyda0TjN4xYrc5QfyB8fqOMvEwsvcvRz+a9fdF1YvOH02sXkhJCd+vD3N8PJt&#10;wwXJatHA8cwmNC+I5PZ2pBs7v75qfx+rOHUqGze6EJIrL0kDd9t5aZXuvlQm2fPBx/uzUOWCwO1s&#10;53abccfJVbc48d7r/3q64HBs/ZxUJt6Zrs2NZBHKYAqmJLZ2HbzZczeLnrEwBuVyGri7abUSAta6&#10;l0+fee8SU5jscu1+wblbuCG9v1YwuLT9HD7MCYfATr/ffr1rzuXCmdSy0zVn6Lzy3tH2HrznSuam&#10;WogUlmRbGg8Fv8pRSaVk/2uXrqekKdEw5s1fwXPnC8UAB+HcgVgC5M4q4CQ/eOm6oxtfHDiKv8aH&#10;+pAhejOjXhbEca7Y2cGZ/8CHU0YkoXeuUL3U4YyNGcVOu4P+loY10aDE1Yzpn4IkHyu2vtvDCXc3&#10;dbgVq/jJlTRj73HGzoxmtiBwkm1PGjjhxlY6KMqKPS919qQbk4gVw8ligGuV7f7+5W6uOo6dUi6L&#10;UjFJyTtZ5Shd72VqdIUa2jvIpWa442ISnFSKVZS+58DxzILDM/SQOYfjyBXosfK9nE5K97BSvzjR&#10;SC+V7Hg3NsScUXK4I1NypDC5AujHObNzeNer+qX5CpLt9YZkK5lOcr9/NoNeFiiFJdu9j1N0zot6&#10;mTSumVj5vizTeHCWK5PzXKjMqmTrUVbRIQW8W5uIPLGKHZd7spsTcAfguJybAksOec/ne/DbKfVG&#10;247TsvhsDmz7wa7s86/4SEX6RlcwOMm2H7EaeJTAGcb0MToJ8wtky4aP7S+k5DgzqyhFJzzBOkx0&#10;B8cdr4LoWtFMlQM3VpE4h/6/ONQSdQc7r7D25DhqdegyWcX2E1kkzpcuG3uhsGrJZVCQE7b9APtY&#10;CgQxF0Ax9coK0flVKOVt3PBqcbS5VsZPeZ3dYuL4yCsypLlpR5JSJHfbcbxo4FDlOUJy3Hn1eZBc&#10;OZM5Z+fDnTfb228k/O9YVOc4VUg4jszqYrPb9SSHaKCeMj22+4cGLjjc8P6RZ58+cLT91iIcXFQ8&#10;ask0u70cDj8+UiuVinec7+aCfw8cSSUm3nH0Rs/SzgIblLRw0Oy2cfiY+NwHMjSj4wo7HX73kJLx&#10;YsRbn1qc+4f/Y4ax6sLCQfVLz7HR4WhMBLmWT7ezdoZOxo1UoomN2w90JmZOfVwk7leiyMr3sVf/&#10;ds/IYalMsusA66TMuWcTMsLEW4/euh3zbD4qKFx6g8IopmT7vnb2WLT7aq0UbM4BFouJjy1hYOWP&#10;I5sL/cfvjxdHyJNQSwhLJdt/dJOl+nfuoJhcBvAHb6a4YD3Ii0zIDpyBG4wLPnaI2YUpTr1ay9r4&#10;Cq2W0JuJt9anVp8ZrPvH42BUKrYz07yXj8SOVSTVWfz4OWR2nLGELFb+0scjl1hnmxbKcU6ik4l3&#10;vJ06GIZ4fj9Sh0zm4ykD1OD/J4kG2/YU4OMjx9A0MWzPwRtOfG6YbZZ3wSWH8MQ7zrEN9eG486Na&#10;mV4qFtavWDWCO5JHFLBywZUefOw0aoeS2EROfO4jloRd4SXXyswFS/HD7jAeleNSrQxFB++skJ0z&#10;OYmHVWx77bMRpnPA9tTfiOHPsYw5bITkWqUQ/qTMAcARHj72phIUd3fJ+eW9IY6sfkIzlRLxEx+8&#10;poBOvWJPfacrdoZrLHW+x4bAAd22J9t7WDoEMIEQuAL8vpgjtnhC198nVx2TKNFSA8XfvH2zJ5FA&#10;cF5NsZiF7ucSiqngCO5w113o7fTYdmagE19k7rm2f3HslpmmIZUpK+TvGZJmel9LSYxsjOTQmArT&#10;W7HRDddKW1ux7Tvbk4dT8LEzCrRUd2lwGhP/8IozzsY8ruVZctnDSaG3rmed7oY7wFNh4vZlI5j4&#10;yMn4Ukhl3KocaY8l7fBY3g+/luKMbRQcGuzb/nZKwhXRuBwXFIyfVp8UHqFo/fj+xSmZSsXfnOjs&#10;TroIvJirRWJQUNFj4GmwdQhgVI7LmJHOpPAI+VtjFw8hR0WJYYonjrQblswtjqaqOvMNl7VBYTQT&#10;243CtzsrB2phu6sOLW3aLXznV8mKibvGrp5+Dco7V7qS83exbHT3pSKS3FKHkKKbYFSe10OEUC6I&#10;j9EuWU3XnHPOiWY2JJ/OvBguFhUcSv48xToKC3G5Ug/NrvzJDo5B2mVwTIfpOFNccCgEqGcf7XNc&#10;lP0cDm87eGM5BksoiN9ACXeI5IumK0jQMT40yxwOHGWT4fDWEytHlJjFusnFwMQYbON8G+I4x8Ck&#10;DF15yWXWsUx85AXGZApSAgi0WCt51816Bs7wSjFJLnaHMIxj1AR3XavVIy8z3UxU5sSOAyj2TZ0V&#10;sdFq2YqyH9uYZpeimRD+MEZlW2xQhSv7cwdv/6/IKOEjqUMNhUuEcNKJBW+zZsFxxwUU/lQI44E5&#10;2+QqOOvWuf/SwUgudShswyWH1p99t93FJhlwuCBAUJbvPM85iQVZnpf+ExNAdKZmIjceDnzk77An&#10;i3EnRDEosceR+oqddP3p76LEFz5SkWe41VjLpSLbvfMcyyj6HbQOF+XtKtAqbC68nqt7vvsuzj4p&#10;tQgkhxSTLbaDduT67FX4QGQxXRzpH9zwhljwY5x9asPGG5RWxg17nXW6KcpKothu216u3BY+sr9i&#10;60E0tp7qNxeF5FplWPledh8Tn0NZSZlYeI7DpuAXFJLtTyHJpfrNxQGnl0kE77LO0YAg7k1kU7al&#10;6m08//gsBjE7tFjnmdR1JcVgUJCfsu1HHHPDXGimg1ScMtAZO9t1TSGTfAfgcCfL8oSikBzYlN3f&#10;55qB4rqIRLeL7Q4BOG44jskku+CHwZ0vFi0ccpBdHK1qrE6KEggscwXA/wSHEtuF5uHOsUzhKxI4&#10;qWTrCY6oFHdB4CqDVncz9ZjjjAKlDvaC5+zIe65gzXB6ydYfc6yxA5vyUxTZCVKjA/xuHSaDwAGt&#10;8so/3KoGiFbAcUgOivMjGTOTeEVvANJiEj3Yrr3tOJvfXESSO8c1kxY66p/q0VquFTE57hpWKEFw&#10;Txw4/6uihpOKv9fBITeAm7uIsnbfW6GXuAMtB5X8t9c7oJtzsc3mLo5+rlUJ5pxrWjNEQxAd6Cv4&#10;by/PaoE3Cf3AD943oDEj1lmzhViolJlXX1HCvWYXrbV+tbUV+87BW0u7kFf5MurjDsScUjbvK++S&#10;0ysPPy+Lj5ewc+njt5biiLSZ4jwti4cOdxIT2/ButGZCsq2eGezDx9imgeX9zqQVbb85pZRyC00q&#10;ReFoffo56a4PpGDxn0xulk508xdlBdghKC7DGYVUX3g4cdXHI8OH0+Jhe4529SzLo6Zo5gia5bAX&#10;zT2Khz5oqasefpXvd6Cwb+yMgu3/78h3PycVb3/H6Rz7qE7JpZlK8Z4zmW53ho9hYC53Xo4N3zJz&#10;Vi4qwG+RbNs5NjfnuPoy+wLWfEsOTW0Gl9jluHYa3EC9ftlhtBBEceydGxlnpOOfYSgyuLw4lTRu&#10;+bHyZ+8OX6gD54R1RXzeraUstlwCd82NXD1zWAm9boxLL4VmVPvKmStdWUy2xz9T/hwkdyWR/sa7&#10;3pChXwaTKGoVGBZLtqby5b8rkO3eeb6bSWC4HCN3P7hw6vDzzz9fW1t3+M2LV691GphbHafDY27j&#10;+RmGVmQvwjkuKlvjd/hON+OyAP0cBKIdzM3YmHsCOgxdI6iMjTm6e7JdIeEcAbO/m5lDzEwXGmam&#10;6me8r34hHGfJrqcSqX3mRr/4UsliJRkqrmEl6uduMl0ajt89HDe+Ge59U5hlnVuTsnBJdwnMku3X&#10;t11vSsH5//Gt2A27mZS5dNEkbSwcuiPKO4a13JU08XuMvYJ+oXfx+I3pkr4kLV1hlnXGc4yJ3Gii&#10;ztkIDuE4ryrRQMRNJvE4d0mZrBXpbmNdqMWB5aXvGu4karsqqd1BWVY9Gt1jVtahgczlSs9NV6iQ&#10;R1m+I7aGeA23J537AAQn2cHcd6Q7biiX6cUGSw4cSHFiOtRq6Vx3D+tbsV1HmeTwtdoUL1XPaTML&#10;t8RMKik/2JH9CrLFgn92GMXhP+wArey5fliqT/0GLroCJkKg2Tx5zpAmj8iK5voMjadLdrx7Czy4&#10;4cPsH73hkkN2DVSzi2O1DkdxOS6g0AYFs7jjo5T2ViRwqEhlkvJnLqfOu+eWGz7G5MXLf9iJ3qZZ&#10;ebgxUcEK8WHi0qOXu5MdME6w28infBMt/4cG54K3WLrlaxsPx2SrxPtOXJ+LuZXpl4Tjc3cPMxNt&#10;qjp6HMOvKGXpPniDDUpCeDJMvKce/Tch6WSG0Maaa9FkbvGRTsfIKc5IPlE2YAyFtRoI78j7Nzjv&#10;1oC8Y+fYVegCWmVKsfa3H1+sSyu1xc8tAjjmf6eTVKhfv3wD/dc8LHC4Y+SDnyqhS/u5THL4F784&#10;rMxuuUJ+4VYx4qyXYpInfvLf32vvmluaYY64XK65satvgtT0sQr/z+zImM8sCsnFiwzk94Onj7z+&#10;/vXOMYjM4TE2MnzpdF0tJkszFJj2A4sHDsQnRctsKyQV+w/VoVKLYUqQ1NrQUuiKIMujB5ZYc5Gy&#10;OY6r+yxpkcHltuTToKwus7pm9cuObtNJLrlD2HxwSR1CkWRWvwlwRSG5JboimaqRW7jETdI2o+Ra&#10;Wzc3nDQvapkx7CpQYVyVX5K5lVy65HdBC8Apc62WxSK5VoT3S//mVEtUpLlVy4XiUUtGcrlVy9D/&#10;Kqbyv3MLR4ejkcjX0Qj8Q0/oD5Wvv/4avTA7EgeWDn0diW9Hl874OvmyKOtlkZWXoW16AR7RaJSm&#10;oRp0OLdwy7WUY/fCAuvxhVihmX/LX5a9iV+b2L2weJzZm/gUtBUN5Q9u40t2dN9QuOzovqlwWdF9&#10;Y+GyocsFHGrkjxJvkozJo6XDiZeFFZct30Dm4hGnvVpZMtPlRHJUKIpewlGoVjj8V3hE4LvDYNXQ&#10;wSB6joTDYbDncCgOE6UoMO402gwjJHQ0Golt0ZFINl+bsUPIAZy7UVPVF1qIWuUTNG2vPOkNny0b&#10;j9Kz+4YiCzTRplY33o9YytRqjTVMh/vkXsbWe5qrqhrtUdOLnoUpLUVHT9bcp6PWBjdt0xJ0uFfl&#10;yeabI3mHC5sa7o/WeGiqTaUL0bayytlAjchKR5tLGgI0ZdROzzTrQuaGiRljtXeBqC7rRxeFdGen&#10;Z1t6qV6hKXSv8cEjX6VqKBK28ntDtkY/TahL+6PRbL4733ARU/XktC1IuzUDGjttq3xjfEajttJk&#10;lU4zS8+rbTRNeMIDOjcxVOWhrdrmZ0NwkVv9KU2T8+FekcY22fSAHq0e0JKR0RLVtK3J/x/WphZN&#10;KKsvT0+XA7X0aeXVvVTEqvXVDERsmr6WloYXJ+iJpvu9OtotJ8KWXiMxKG9o0ljC0caBmepZkMm9&#10;mnl6oLff39vQpjO/QVHNxvkq+18tOm3NVJPvr9Vm23NT2X15WqOSA8n5g8RolYWsebGt6g2fvWZS&#10;o+p/wxrSqltqSnxu+Xx4VFvqHWic0OkI+k/CxmZVS3RhwV71KT2orfT0ttxvrGkkZyubmitbwqNt&#10;nzY81+TziJpaKnXZqCWYrWBe4cizfeR9rXm2qnfApJr6tGG2UWRrtNo0RnOf2kK81fInclTuHWwJ&#10;+NWmUL+m39xSPQ8/eI3pC8KqBriQtazRO6AxDzSr/FYjZX2s0WuCrRbNfHZfn65DWD9cdFKta3zR&#10;09JGRoPNbf9U4zGp/E0WczUVDbdpH/xb44tatZEyNwciE2prQ38k6lOPgn8/09B4Um36c29zmNA2&#10;fNJoDUc+bzBbeqnQkcbfNfaFI2TVUHaioyPcdDloc2G/3UNECBIqQxEUEaaIKBkIENB3BYhINOCx&#10;+UJ0AI6GCYKg6P+g/QH0k5Aeuz9Ek0QUHiF/6BEdgaMk2oIPgZ4cTs2uRKN5g8vSm8hr4Wx331zf&#10;MqlEOOg2BRyXq5JHuEgoFIpANxuNwptwGG0gzxiaZvRRBHmjIXDPQll5kRkLe2eeP7jwdJvJ7LaZ&#10;TKN2c3OLxdxm+tCN9j8KTXjC5r7JkKV/lJroHw3m5NtYTWb+4CITtnA4OOQOzXijozP0+AztM1Ie&#10;sEDWFrvbHB6/30KNutseWOdz83VsdHmEG++7Nx1wD4y7w/TE7KOJGToyELgPURE55Z43+c32FovJ&#10;a7SY/Ln5OrbOPJ+SG/d4KcJnt3jo8VmQ3ELYTC2gSO4Te+TeqMlq9E1M9Hkn7Tn6PpYOIZ9w9nCU&#10;GpoPMWT0+L2wuz8UApMSnbYHJoih8Q8jU4O9kalcwYELUUBraTMaTbPzfcaJEH3fS983GQeJyATE&#10;2VGPj7YO2KMT5onQFDwe5ewbV8ou//0c4yIigIXEWAt6RGOdAp2lA5nlVwULC7fAKRfuI2svkUJL&#10;LlEWVrzmxS0NbxBcQcryDmGTwS2X3aaDS5bdpoNLdsQ2HdxCUne36eDopNh1M8It0m1KuATd5oSL&#10;uyqbFG4B0ZGbFI6Ohjev5FCakwp8K2kzJbGbdO5CyuSSFVnixMULC8uuWnnSAr3sgsR5C2yHlrna&#10;C2wVW1h5VlKB3XGqAAAACUlEQVSJBsn/D4E8+8cYZEpK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NDf2XjUAAAAMQMAABkA&#10;AABkcnMvX3JlbHMvZTJvRG9jLnhtbC5yZWxzvdLBSgMxEAbgu+A7hLm72d22IqXZXkToVeoDDMls&#10;NriZhCSKfXsDIlgo622PmWH+/zvkcPzys/iklF1gBV3TgiDWwTi2Ct7OLw9PIHJBNjgHJgUXynAc&#10;7u8OrzRjqUd5cjGLmsJZwVRK3EuZ9UQecxMicd2MIXks9ZmsjKjf0ZLs2/ZRpr8ZMFxlipNRkE5m&#10;B+J8ibX5/+wwjk7Tc9AfnrjcqJDO1+4aiMlSUeDJOPwZ7prIFuRtw3Ydw3bJsFnHsFky9OsY+iVD&#10;t46h+zXIq48+f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QCgEAW0NvbnRlbnRfVHlwZXNdLnhtbFBLAQIUAAoAAAAAAIdO&#10;4kAAAAAAAAAAAAAAAAAGAAAAAAAAAAAAEAAAAD8IAQBfcmVscy9QSwECFAAUAAAACACHTuJAihRm&#10;PNEAAACUAQAACwAAAAAAAAABACAAAABjCAEAX3JlbHMvLnJlbHNQSwECFAAKAAAAAACHTuJAAAAA&#10;AAAAAAAAAAAABAAAAAAAAAAAABAAAAAAAAAAZHJzL1BLAQIUAAoAAAAAAIdO4kAAAAAAAAAAAAAA&#10;AAAKAAAAAAAAAAAAEAAAAF0JAQBkcnMvX3JlbHMvUEsBAhQAFAAAAAgAh07iQNDf2XjUAAAAMQMA&#10;ABkAAAAAAAAAAQAgAAAAhQkBAGRycy9fcmVscy9lMm9Eb2MueG1sLnJlbHNQSwECFAAUAAAACACH&#10;TuJAMVlB79oAAAALAQAADwAAAAAAAAABACAAAAAiAAAAZHJzL2Rvd25yZXYueG1sUEsBAhQAFAAA&#10;AAgAh07iQBzVPT5BDwAAV04AAA4AAAAAAAAAAQAgAAAAKQEAAGRycy9lMm9Eb2MueG1sUEsBAhQA&#10;CgAAAAAAh07iQAAAAAAAAAAAAAAAAAoAAAAAAAAAAAAQAAAAlhAAAGRycy9tZWRpYS9QSwECFAAU&#10;AAAACACHTuJAUQw7IoMhAAC7IQAAFAAAAAAAAAABACAAAAC+EAAAZHJzL21lZGlhL2ltYWdlMS5w&#10;bmdQSwECFAAUAAAACACHTuJAlBqjjcQxAADIMQAAFAAAAAAAAAABACAAAABzMgAAZHJzL21lZGlh&#10;L2ltYWdlMi5wbmdQSwECFAAUAAAACACHTuJAH0af3/c+AAD/PgAAFAAAAAAAAAABACAAAABpZAAA&#10;ZHJzL21lZGlhL2ltYWdlMy5wbmdQSwECFAAUAAAACACHTuJAYHElh91AAADYQAAAFAAAAAAAAAAB&#10;ACAAAACSowAAZHJzL21lZGlhL2ltYWdlNC5wbmdQSwECFAAUAAAACACHTuJAy1FtKGwjAABnIwAA&#10;FAAAAAAAAAABACAAAACh5AAAZHJzL21lZGlhL2ltYWdlNS5wbmdQSwUGAAAAAA4ADgBaAwAAxQsB&#10;AAAA&#10;">
                <o:lock v:ext="edit" aspectratio="f"/>
                <v:shape id="Freeform 221" o:spid="_x0000_s1026" o:spt="100" style="position:absolute;left:1499;top:618;height:14806;width:9261;" filled="f" stroked="t" coordsize="9261,14806" o:gfxdata="UEsDBAoAAAAAAIdO4kAAAAAAAAAAAAAAAAAEAAAAZHJzL1BLAwQUAAAACACHTuJAvw590LsAAADc&#10;AAAADwAAAGRycy9kb3ducmV2LnhtbEVPy2oCMRTdC/5DuII7zehQLVOjUKEi1I2Phd1dkutk6ORm&#10;mqQ+/t4sCl0eznuxurtWXCnExrOCybgAQay9abhWcDp+jF5BxIRssPVMCh4UYbXs9xZYGX/jPV0P&#10;qRY5hGOFCmxKXSVl1JYcxrHviDN38cFhyjDU0gS85XDXymlRzKTDhnODxY7WlvT34dcp2OnPeWi3&#10;m00w5fnl65Leyx9tlRoOJsUbiET39C/+c2+NgnKe1+Yz+Qj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590LsAAADc&#10;AAAADwAAAAAAAAABACAAAAAiAAAAZHJzL2Rvd25yZXYueG1sUEsBAhQAFAAAAAgAh07iQDMvBZ47&#10;AAAAOQAAABAAAAAAAAAAAQAgAAAACgEAAGRycy9zaGFwZXhtbC54bWxQSwUGAAAAAAYABgBbAQAA&#10;tAMAAAAA&#10;" path="m0,255l0,242,1,228,3,215,6,202,9,189,12,176,17,164,22,151,57,95,65,84,75,75,84,65,95,57,151,22,164,17,176,12,189,9,202,6,215,3,228,1,242,0,255,0,9005,0,9018,0,9032,1,9045,3,9058,6,9071,9,9084,12,9096,17,9109,22,9165,57,9176,65,9185,75,9195,84,9203,95,9238,151,9243,164,9248,176,9251,189,9254,202,9257,215,9259,228,9260,242,9260,255,9261,14550,9261,14563,9260,14577,9258,14590,9255,14603,9252,14616,9249,14629,9244,14641,9239,14654,9233,14666,9227,14677,9220,14689,9212,14700,9204,14710,9196,14721,9186,14730,9177,14740,9166,14748,9156,14756,9145,14764,9134,14771,9122,14777,9110,14783,9097,14788,9085,14793,9072,14796,9059,14799,9046,14802,9033,14804,9019,14805,9006,14805,255,14806,242,14806,228,14805,215,14803,202,14800,189,14797,176,14794,164,14789,151,14784,95,14749,84,14741,75,14731,65,14722,57,14711,22,14655,17,14642,12,14630,9,14617,6,14604,3,14591,1,14578,0,14564,0,14551,0,255xe">
                  <v:path o:connectlocs="0,860;3,833;9,807;17,782;57,713;75,693;95,675;164,635;189,627;215,621;242,618;9005,618;9032,619;9058,624;9084,630;9109,640;9176,683;9195,702;9238,769;9248,794;9254,820;9259,846;9260,873;9261,15181;9258,15208;9252,15234;9244,15259;9233,15284;9220,15307;9204,15328;9186,15348;9166,15366;9145,15382;9122,15395;9097,15406;9072,15414;9046,15420;9019,15423;255,15424;228,15423;202,15418;176,15412;151,15402;84,15359;65,15340;22,15273;12,15248;6,15222;1,15196;0,15169" o:connectangles="0,0,0,0,0,0,0,0,0,0,0,0,0,0,0,0,0,0,0,0,0,0,0,0,0,0,0,0,0,0,0,0,0,0,0,0,0,0,0,0,0,0,0,0,0,0,0,0,0,0"/>
                  <v:fill on="f" focussize="0,0"/>
                  <v:stroke weight="4.75pt" color="#000000" joinstyle="round"/>
                  <v:imagedata o:title=""/>
                  <o:lock v:ext="edit" aspectratio="f"/>
                </v:shape>
                <v:shape id="Picture 220" o:spid="_x0000_s1026" o:spt="75" type="#_x0000_t75" style="position:absolute;left:1420;top:548;height:1124;width:1081;" filled="f" o:preferrelative="t" stroked="f" coordsize="21600,21600" o:gfxdata="UEsDBAoAAAAAAIdO4kAAAAAAAAAAAAAAAAAEAAAAZHJzL1BLAwQUAAAACACHTuJAlzvm6r4AAADc&#10;AAAADwAAAGRycy9kb3ducmV2LnhtbEWP0WrCQBRE3wX/YblCX4purFDbmI1IoShUwcZ+wDV7TYLZ&#10;u2F3Nfr33ULBx2FmzjDZ8mZacSXnG8sKppMEBHFpdcOVgp/D5/gNhA/IGlvLpOBOHpb5cJBhqm3P&#10;33QtQiUihH2KCuoQulRKX9Zk0E9sRxy9k3UGQ5SuktphH+GmlS9J8ioNNhwXauzoo6byXFyMAlu5&#10;fnV83p52+234crN1sSZ/V+ppNE0WIALdwiP8395oBbP5O/ydiUd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vm6r4A&#10;AADcAAAADwAAAAAAAAABACAAAAAiAAAAZHJzL2Rvd25yZXYueG1sUEsBAhQAFAAAAAgAh07iQDMv&#10;BZ47AAAAOQAAABAAAAAAAAAAAQAgAAAADQEAAGRycy9zaGFwZXhtbC54bWxQSwUGAAAAAAYABgBb&#10;AQAAtwMAAAAA&#10;">
                  <v:fill on="f" focussize="0,0"/>
                  <v:stroke on="f"/>
                  <v:imagedata r:id="rId27" o:title=""/>
                  <o:lock v:ext="edit" aspectratio="t"/>
                </v:shape>
                <v:shape id="Picture 219" o:spid="_x0000_s1026" o:spt="75" type="#_x0000_t75" style="position:absolute;left:9750;top:14382;height:1124;width:1081;" filled="f" o:preferrelative="t" stroked="f" coordsize="21600,21600" o:gfxdata="UEsDBAoAAAAAAIdO4kAAAAAAAAAAAAAAAAAEAAAAZHJzL1BLAwQUAAAACACHTuJAfwxL8L0AAADc&#10;AAAADwAAAGRycy9kb3ducmV2LnhtbEVPz2vCMBS+D/wfwhN2m2ktaNcZPQjFKQyc9rDjo3lruzUv&#10;NYna/ffLYbDjx/d7tRlNL27kfGdZQTpLQBDXVnfcKKjO5VMOwgdkjb1lUvBDHjbrycMKC23v/E63&#10;U2hEDGFfoII2hKGQ0tctGfQzOxBH7tM6gyFC10jt8B7DTS/nSbKQBjuODS0OtG2p/j5djQK3y47l&#10;2yXdD+fquasOH8smfDmlHqdp8gIi0Bj+xX/uV60gy+P8eCYe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vwvQAA&#10;ANwAAAAPAAAAAAAAAAEAIAAAACIAAABkcnMvZG93bnJldi54bWxQSwECFAAUAAAACACHTuJAMy8F&#10;njsAAAA5AAAAEAAAAAAAAAABACAAAAAMAQAAZHJzL3NoYXBleG1sLnhtbFBLBQYAAAAABgAGAFsB&#10;AAC2AwAAAAA=&#10;">
                  <v:fill on="f" focussize="0,0"/>
                  <v:stroke on="f"/>
                  <v:imagedata r:id="rId28" o:title=""/>
                  <o:lock v:ext="edit" aspectratio="t"/>
                </v:shape>
                <v:shape id="Picture 218" o:spid="_x0000_s1026" o:spt="75" type="#_x0000_t75" style="position:absolute;left:9736;top:552;height:1094;width:1111;" filled="f" o:preferrelative="t" stroked="f" coordsize="21600,21600" o:gfxdata="UEsDBAoAAAAAAIdO4kAAAAAAAAAAAAAAAAAEAAAAZHJzL1BLAwQUAAAACACHTuJAf9Sagb0AAADc&#10;AAAADwAAAGRycy9kb3ducmV2LnhtbEWPW4vCMBSE3wX/QziCb5rWBZGusUhBEPqyXkAfD83ZtLvN&#10;SWlSL//eCAv7OMzMN8w6f9hW3Kj3jWMF6TwBQVw53bBRcD7tZisQPiBrbB2Tgid5yDfj0Roz7e58&#10;oNsxGBEh7DNUUIfQZVL6qiaLfu464uh9u95iiLI3Uvd4j3DbykWSLKXFhuNCjR0VNVW/x8EquNLX&#10;teVySC+NNz/F4MxQllulppM0+QQR6BH+w3/tvVbwsUrhfSYeAb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JqBvQAA&#10;ANwAAAAPAAAAAAAAAAEAIAAAACIAAABkcnMvZG93bnJldi54bWxQSwECFAAUAAAACACHTuJAMy8F&#10;njsAAAA5AAAAEAAAAAAAAAABACAAAAAMAQAAZHJzL3NoYXBleG1sLnhtbFBLBQYAAAAABgAGAFsB&#10;AAC2AwAAAAA=&#10;">
                  <v:fill on="f" focussize="0,0"/>
                  <v:stroke on="f"/>
                  <v:imagedata r:id="rId29" o:title=""/>
                  <o:lock v:ext="edit" aspectratio="t"/>
                </v:shape>
                <v:shape id="Picture 217" o:spid="_x0000_s1026" o:spt="75" type="#_x0000_t75" style="position:absolute;left:1418;top:14428;height:1094;width:1111;" filled="f" o:preferrelative="t" stroked="f" coordsize="21600,21600" o:gfxdata="UEsDBAoAAAAAAIdO4kAAAAAAAAAAAAAAAAAEAAAAZHJzL1BLAwQUAAAACACHTuJA1WhgEr4AAADc&#10;AAAADwAAAGRycy9kb3ducmV2LnhtbEWP3WrCQBCF74W+wzIFb6TualEkdRUUCgXbC5M+wJCdJsHs&#10;bJqdavTp3UKhl4fz83HW28G36kx9bAJbmE0NKOIyuIYrC5/F69MKVBRkh21gsnClCNvNw2iNmQsX&#10;PtI5l0qlEY4ZWqhFukzrWNbkMU5DR5y8r9B7lCT7SrseL2nct3puzFJ7bDgRauxoX1N5yn98ghw+&#10;dkXxLcOpep/cxCyuJuz21o4fZ+YFlNAg/+G/9puz8Lyaw++ZdAT0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hgEr4A&#10;AADcAAAADwAAAAAAAAABACAAAAAiAAAAZHJzL2Rvd25yZXYueG1sUEsBAhQAFAAAAAgAh07iQDMv&#10;BZ47AAAAOQAAABAAAAAAAAAAAQAgAAAADQEAAGRycy9zaGFwZXhtbC54bWxQSwUGAAAAAAYABgBb&#10;AQAAtwMAAAAA&#10;">
                  <v:fill on="f" focussize="0,0"/>
                  <v:stroke on="f"/>
                  <v:imagedata r:id="rId30" o:title=""/>
                  <o:lock v:ext="edit" aspectratio="t"/>
                </v:shape>
                <v:shape id="Picture 216" o:spid="_x0000_s1026" o:spt="75" type="#_x0000_t75" style="position:absolute;left:5450;top:3112;height:1811;width:1639;" filled="f" o:preferrelative="t" stroked="f" coordsize="21600,21600" o:gfxdata="UEsDBAoAAAAAAIdO4kAAAAAAAAAAAAAAAAAEAAAAZHJzL1BLAwQUAAAACACHTuJAfnm7nrwAAADc&#10;AAAADwAAAGRycy9kb3ducmV2LnhtbEWPQWsCMRSE7wX/Q3iCt5qotOhq9CAI7UWo9eLtsXnurm5e&#10;QhJd998bodDjMDPfMKvNw7biTiE2jjVMxgoEcelMw5WG4+/ufQ4iJmSDrWPS0FOEzXrwtsLCuI5/&#10;6H5IlcgQjgVqqFPyhZSxrMliHDtPnL2zCxZTlqGSJmCX4baVU6U+pcWG80KNnrY1ldfDzWoI/eK0&#10;P4YPpy6++97xufe3U6P1aDhRSxCJHuk//Nf+Mhpm8xm8zuQjIN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5u568AAAA&#10;3AAAAA8AAAAAAAAAAQAgAAAAIgAAAGRycy9kb3ducmV2LnhtbFBLAQIUABQAAAAIAIdO4kAzLwWe&#10;OwAAADkAAAAQAAAAAAAAAAEAIAAAAAsBAABkcnMvc2hhcGV4bWwueG1sUEsFBgAAAAAGAAYAWwEA&#10;ALUDAAAAAA==&#10;">
                  <v:fill on="f" focussize="0,0"/>
                  <v:stroke on="f"/>
                  <v:imagedata r:id="rId31" o:title=""/>
                  <o:lock v:ext="edit" aspectratio="t"/>
                </v:shape>
              </v:group>
            </w:pict>
          </mc:Fallback>
        </mc:AlternateContent>
      </w:r>
      <w:r>
        <w:rPr>
          <w:b/>
          <w:bCs/>
          <w:sz w:val="28"/>
          <w:szCs w:val="28"/>
        </w:rPr>
        <w:t>SRINIVAS UNIVERSITY</w:t>
      </w:r>
    </w:p>
    <w:p>
      <w:pPr>
        <w:spacing w:after="0" w:line="360" w:lineRule="auto"/>
        <w:jc w:val="center"/>
        <w:rPr>
          <w:rFonts w:ascii="Times New Roman" w:hAnsi="Times New Roman" w:cs="Times New Roman"/>
          <w:b/>
          <w:bCs/>
          <w:sz w:val="28"/>
          <w:szCs w:val="28"/>
        </w:rPr>
      </w:pPr>
      <w:r>
        <w:rPr>
          <w:rFonts w:ascii="Times New Roman" w:hAnsi="Times New Roman" w:cs="Times New Roman"/>
          <w:b/>
          <w:sz w:val="28"/>
          <w:szCs w:val="28"/>
        </w:rPr>
        <w:t>INSTITUTE</w:t>
      </w:r>
      <w:r>
        <w:rPr>
          <w:rFonts w:ascii="Times New Roman" w:hAnsi="Times New Roman" w:cs="Times New Roman"/>
          <w:b/>
          <w:bCs/>
          <w:sz w:val="28"/>
          <w:szCs w:val="28"/>
        </w:rPr>
        <w:t xml:space="preserve"> OF ENGINEERING &amp; TECHNOLOGY</w:t>
      </w:r>
    </w:p>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Mukka , Mangalore-574146</w:t>
      </w:r>
    </w:p>
    <w:p>
      <w:pPr>
        <w:spacing w:after="0" w:line="360" w:lineRule="auto"/>
        <w:jc w:val="both"/>
        <w:rPr>
          <w:rFonts w:ascii="Times New Roman" w:hAnsi="Times New Roman" w:cs="Times New Roman"/>
          <w:bCs/>
          <w:sz w:val="24"/>
          <w:szCs w:val="24"/>
        </w:rPr>
      </w:pPr>
    </w:p>
    <w:p>
      <w:pPr>
        <w:spacing w:after="0" w:line="360" w:lineRule="auto"/>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before="1" w:line="360" w:lineRule="auto"/>
        <w:ind w:left="143"/>
        <w:rPr>
          <w:rFonts w:ascii="Times New Roman" w:hAnsi="Times New Roman" w:cs="Times New Roman"/>
          <w:b/>
          <w:sz w:val="28"/>
          <w:szCs w:val="28"/>
        </w:rPr>
      </w:pPr>
      <w:r>
        <w:rPr>
          <w:rFonts w:ascii="Times New Roman" w:hAnsi="Times New Roman" w:cs="Times New Roman"/>
          <w:b/>
          <w:sz w:val="28"/>
          <w:szCs w:val="28"/>
        </w:rPr>
        <w:t xml:space="preserve">                                                   DECLARATION</w:t>
      </w:r>
    </w:p>
    <w:p>
      <w:pPr>
        <w:spacing w:before="273" w:line="360" w:lineRule="auto"/>
        <w:ind w:left="-142" w:right="117" w:firstLine="540"/>
        <w:jc w:val="both"/>
        <w:rPr>
          <w:rFonts w:ascii="Times New Roman" w:hAnsi="Times New Roman" w:cs="Times New Roman"/>
          <w:sz w:val="24"/>
          <w:szCs w:val="24"/>
        </w:rPr>
      </w:pPr>
      <w:r>
        <w:rPr>
          <w:rFonts w:ascii="Times New Roman" w:hAnsi="Times New Roman" w:cs="Times New Roman"/>
          <w:sz w:val="24"/>
          <w:szCs w:val="24"/>
          <w:lang w:val="en-GB"/>
        </w:rPr>
        <w:t>We</w:t>
      </w:r>
      <w:r>
        <w:rPr>
          <w:rFonts w:ascii="Times New Roman" w:hAnsi="Times New Roman" w:cs="Times New Roman"/>
          <w:sz w:val="24"/>
          <w:szCs w:val="24"/>
        </w:rPr>
        <w:t xml:space="preserve">, </w:t>
      </w:r>
      <w:r>
        <w:rPr>
          <w:rFonts w:ascii="Times New Roman" w:hAnsi="Times New Roman" w:cs="Times New Roman"/>
          <w:b/>
          <w:bCs/>
          <w:sz w:val="24"/>
          <w:szCs w:val="24"/>
          <w:lang w:val="en-IN"/>
        </w:rPr>
        <w:t>Keerthan M.S</w:t>
      </w:r>
      <w:r>
        <w:rPr>
          <w:rFonts w:ascii="Times New Roman" w:hAnsi="Times New Roman" w:cs="Times New Roman"/>
          <w:b/>
          <w:bCs/>
        </w:rPr>
        <w:t xml:space="preserve">, </w:t>
      </w:r>
      <w:r>
        <w:rPr>
          <w:rFonts w:ascii="Times New Roman" w:hAnsi="Times New Roman" w:cs="Times New Roman"/>
          <w:b/>
          <w:bCs/>
          <w:lang w:val="en-IN"/>
        </w:rPr>
        <w:t>Ashin Rajeev</w:t>
      </w:r>
      <w:r>
        <w:rPr>
          <w:rFonts w:ascii="Times New Roman" w:hAnsi="Times New Roman" w:cs="Times New Roman"/>
          <w:b/>
          <w:bCs/>
        </w:rPr>
        <w:t xml:space="preserve"> </w:t>
      </w:r>
      <w:r>
        <w:rPr>
          <w:rFonts w:ascii="Times New Roman" w:hAnsi="Times New Roman" w:cs="Times New Roman"/>
          <w:sz w:val="24"/>
          <w:szCs w:val="24"/>
        </w:rPr>
        <w:t xml:space="preserve">the student of eighth semester, </w:t>
      </w:r>
      <w:r>
        <w:rPr>
          <w:rFonts w:ascii="Times New Roman" w:hAnsi="Times New Roman" w:cs="Times New Roman"/>
          <w:b/>
          <w:sz w:val="24"/>
          <w:szCs w:val="24"/>
        </w:rPr>
        <w:t xml:space="preserve">B.Tech </w:t>
      </w:r>
      <w:r>
        <w:rPr>
          <w:rFonts w:ascii="Times New Roman" w:hAnsi="Times New Roman" w:cs="Times New Roman"/>
          <w:sz w:val="24"/>
          <w:szCs w:val="24"/>
        </w:rPr>
        <w:t xml:space="preserve">in Data Science, Srinivas University, Mukka, hereby declare that the project entitled </w:t>
      </w:r>
      <w:r>
        <w:rPr>
          <w:rFonts w:ascii="Times New Roman" w:hAnsi="Times New Roman" w:cs="Times New Roman"/>
          <w:bCs/>
          <w:sz w:val="24"/>
          <w:szCs w:val="24"/>
        </w:rPr>
        <w:t>“</w:t>
      </w:r>
      <w:r>
        <w:rPr>
          <w:rFonts w:ascii="Times New Roman" w:hAnsi="Times New Roman" w:cs="Times New Roman"/>
          <w:b/>
          <w:bCs/>
          <w:sz w:val="24"/>
          <w:szCs w:val="24"/>
          <w:lang w:eastAsia="en-IN"/>
        </w:rPr>
        <w:t>Project MatrixX - Digitalized Crypto-Token</w:t>
      </w:r>
      <w:r>
        <w:rPr>
          <w:rFonts w:ascii="Times New Roman" w:hAnsi="Times New Roman" w:cs="Times New Roman"/>
          <w:bCs/>
          <w:sz w:val="24"/>
          <w:szCs w:val="24"/>
        </w:rPr>
        <w:t>”</w:t>
      </w:r>
      <w:r>
        <w:rPr>
          <w:rFonts w:ascii="Times New Roman" w:hAnsi="Times New Roman" w:cs="Times New Roman"/>
          <w:sz w:val="24"/>
          <w:szCs w:val="24"/>
        </w:rPr>
        <w:t xml:space="preserve"> has been successfully completed by me in partial fulfillment of the requirements for the award of degree in </w:t>
      </w:r>
      <w:r>
        <w:rPr>
          <w:rFonts w:ascii="Times New Roman" w:hAnsi="Times New Roman" w:cs="Times New Roman"/>
          <w:b/>
          <w:sz w:val="24"/>
          <w:szCs w:val="24"/>
        </w:rPr>
        <w:t xml:space="preserve">Bachelor of Technology in </w:t>
      </w:r>
      <w:r>
        <w:rPr>
          <w:rFonts w:ascii="Times New Roman" w:hAnsi="Times New Roman" w:cs="Times New Roman"/>
          <w:b/>
          <w:sz w:val="24"/>
          <w:szCs w:val="24"/>
          <w:lang w:val="en-IN"/>
        </w:rPr>
        <w:t xml:space="preserve">Cloud Technology </w:t>
      </w:r>
      <w:r>
        <w:rPr>
          <w:rFonts w:ascii="Times New Roman" w:hAnsi="Times New Roman" w:cs="Times New Roman"/>
          <w:b/>
          <w:sz w:val="24"/>
          <w:szCs w:val="24"/>
        </w:rPr>
        <w:t xml:space="preserve">of Srinivas University Institute of Engineering and Technology </w:t>
      </w:r>
      <w:r>
        <w:rPr>
          <w:rFonts w:ascii="Times New Roman" w:hAnsi="Times New Roman" w:cs="Times New Roman"/>
          <w:sz w:val="24"/>
          <w:szCs w:val="24"/>
        </w:rPr>
        <w:t>and no part of it has been submitted for the award of degree or diploma in any university or institution previously.</w:t>
      </w:r>
    </w:p>
    <w:p>
      <w:pPr>
        <w:pStyle w:val="9"/>
        <w:spacing w:line="360" w:lineRule="auto"/>
        <w:rPr>
          <w:sz w:val="26"/>
        </w:rPr>
      </w:pPr>
    </w:p>
    <w:p>
      <w:pPr>
        <w:pStyle w:val="9"/>
        <w:spacing w:line="360" w:lineRule="auto"/>
        <w:rPr>
          <w:sz w:val="26"/>
        </w:rPr>
      </w:pPr>
    </w:p>
    <w:p>
      <w:pPr>
        <w:pStyle w:val="30"/>
        <w:spacing w:line="360" w:lineRule="auto"/>
        <w:rPr>
          <w:rFonts w:ascii="Times New Roman" w:hAnsi="Times New Roman" w:cs="Times New Roman"/>
        </w:rPr>
      </w:pPr>
    </w:p>
    <w:p>
      <w:pPr>
        <w:pStyle w:val="30"/>
        <w:spacing w:line="360" w:lineRule="auto"/>
        <w:rPr>
          <w:rFonts w:ascii="Times New Roman" w:hAnsi="Times New Roman" w:cs="Times New Roman"/>
          <w:sz w:val="28"/>
        </w:rPr>
      </w:pPr>
      <w:r>
        <w:rPr>
          <w:rFonts w:ascii="Times New Roman" w:hAnsi="Times New Roman" w:cs="Times New Roman"/>
          <w:b/>
          <w:sz w:val="28"/>
        </w:rPr>
        <w:t>Date:</w:t>
      </w:r>
      <w:r>
        <w:rPr>
          <w:rFonts w:ascii="Times New Roman" w:hAnsi="Times New Roman" w:cs="Times New Roman"/>
          <w:b/>
          <w:sz w:val="28"/>
        </w:rPr>
        <w:tab/>
      </w:r>
      <w:r>
        <w:rPr>
          <w:rFonts w:ascii="Times New Roman" w:hAnsi="Times New Roman" w:cs="Times New Roman"/>
          <w:sz w:val="28"/>
          <w:u w:val="single"/>
        </w:rPr>
        <w:t>____________</w:t>
      </w:r>
    </w:p>
    <w:p>
      <w:pPr>
        <w:pStyle w:val="30"/>
        <w:spacing w:line="360" w:lineRule="auto"/>
        <w:rPr>
          <w:rFonts w:ascii="Times New Roman" w:hAnsi="Times New Roman" w:cs="Times New Roman"/>
          <w:sz w:val="30"/>
        </w:rPr>
      </w:pPr>
    </w:p>
    <w:p>
      <w:pPr>
        <w:spacing w:after="0" w:line="360" w:lineRule="auto"/>
        <w:rPr>
          <w:rFonts w:ascii="Times New Roman" w:hAnsi="Times New Roman" w:cs="Times New Roman"/>
          <w:sz w:val="24"/>
          <w:szCs w:val="24"/>
        </w:rPr>
      </w:pPr>
      <w:r>
        <w:rPr>
          <w:rFonts w:ascii="Times New Roman" w:hAnsi="Times New Roman" w:cs="Times New Roman"/>
          <w:b/>
          <w:sz w:val="28"/>
        </w:rPr>
        <w:t xml:space="preserve">Place: </w:t>
      </w:r>
      <w:r>
        <w:rPr>
          <w:rFonts w:ascii="Times New Roman" w:hAnsi="Times New Roman" w:cs="Times New Roman"/>
          <w:sz w:val="28"/>
        </w:rPr>
        <w:t>Mukka</w:t>
      </w: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pStyle w:val="2"/>
        <w:spacing w:before="86" w:line="360" w:lineRule="auto"/>
        <w:jc w:val="center"/>
        <w:rPr>
          <w:rFonts w:ascii="Times New Roman" w:hAnsi="Times New Roman" w:cs="Times New Roman"/>
          <w:color w:val="auto"/>
        </w:rPr>
        <w:sectPr>
          <w:headerReference r:id="rId6" w:type="first"/>
          <w:footerReference r:id="rId9" w:type="first"/>
          <w:footerReference r:id="rId7" w:type="default"/>
          <w:headerReference r:id="rId5" w:type="even"/>
          <w:footerReference r:id="rId8" w:type="even"/>
          <w:pgSz w:w="12240" w:h="15840"/>
          <w:pgMar w:top="1440" w:right="1440" w:bottom="1440" w:left="1440" w:header="720" w:footer="720" w:gutter="0"/>
          <w:cols w:space="720" w:num="1"/>
          <w:docGrid w:linePitch="360" w:charSpace="0"/>
        </w:sectPr>
      </w:pPr>
    </w:p>
    <w:p>
      <w:pPr>
        <w:pStyle w:val="2"/>
        <w:spacing w:before="86" w:line="360" w:lineRule="auto"/>
        <w:jc w:val="center"/>
        <w:rPr>
          <w:rFonts w:ascii="Times New Roman" w:hAnsi="Times New Roman" w:cs="Times New Roman"/>
          <w:color w:val="auto"/>
        </w:rPr>
      </w:pPr>
      <w:r>
        <w:rPr>
          <w:rFonts w:ascii="Times New Roman" w:hAnsi="Times New Roman" w:cs="Times New Roman"/>
          <w:color w:val="auto"/>
        </w:rPr>
        <w:t>ACKNOWLEDGEMENT</w:t>
      </w:r>
    </w:p>
    <w:p>
      <w:pPr>
        <w:pStyle w:val="2"/>
        <w:spacing w:before="86" w:line="360" w:lineRule="auto"/>
        <w:ind w:left="143"/>
        <w:rPr>
          <w:rFonts w:ascii="Times New Roman" w:hAnsi="Times New Roman" w:cs="Times New Roman"/>
        </w:rPr>
      </w:pPr>
    </w:p>
    <w:p>
      <w:pPr>
        <w:pStyle w:val="9"/>
        <w:spacing w:before="255" w:line="360" w:lineRule="auto"/>
        <w:ind w:left="261" w:right="116"/>
        <w:jc w:val="both"/>
      </w:pPr>
      <w:r>
        <w:t xml:space="preserve">We would like to take this opportunity to express my profound gratitude to my respected project guide </w:t>
      </w:r>
      <w:r>
        <w:rPr>
          <w:b/>
          <w:lang w:eastAsia="en-IN"/>
        </w:rPr>
        <w:t>Mr. Daniel Francis selvaraj</w:t>
      </w:r>
      <w:r>
        <w:rPr>
          <w:b/>
        </w:rPr>
        <w:t xml:space="preserve"> in </w:t>
      </w:r>
      <w:r>
        <w:rPr>
          <w:b/>
          <w:lang w:val="en-IN"/>
        </w:rPr>
        <w:t>Cloud Technology</w:t>
      </w:r>
      <w:r>
        <w:rPr>
          <w:b/>
        </w:rPr>
        <w:t xml:space="preserve"> </w:t>
      </w:r>
      <w:r>
        <w:t>for his ever</w:t>
      </w:r>
      <w:r>
        <w:rPr>
          <w:spacing w:val="1"/>
        </w:rPr>
        <w:t xml:space="preserve">-inspiring </w:t>
      </w:r>
      <w:r>
        <w:t>guidance, constant encouragement and support.</w:t>
      </w:r>
    </w:p>
    <w:p>
      <w:pPr>
        <w:pStyle w:val="9"/>
        <w:spacing w:before="197" w:line="360" w:lineRule="auto"/>
        <w:ind w:left="261" w:right="120"/>
        <w:jc w:val="both"/>
      </w:pPr>
      <w:r>
        <w:t xml:space="preserve">We sincerely thank </w:t>
      </w:r>
      <w:r>
        <w:rPr>
          <w:b/>
        </w:rPr>
        <w:t xml:space="preserve">Mr. Daniel Francis Selvaraj </w:t>
      </w:r>
      <w:r>
        <w:t>, Head</w:t>
      </w:r>
      <w:r>
        <w:rPr>
          <w:rFonts w:hint="default"/>
          <w:lang w:val="en-IN"/>
        </w:rPr>
        <w:t xml:space="preserve">, </w:t>
      </w:r>
      <w:r>
        <w:t xml:space="preserve">of </w:t>
      </w:r>
      <w:r>
        <w:rPr>
          <w:rFonts w:hint="default"/>
          <w:lang w:val="en-IN"/>
        </w:rPr>
        <w:t>CTDS</w:t>
      </w:r>
      <w:r>
        <w:t xml:space="preserve"> Department,  for being an inspiration and support throughout this project.</w:t>
      </w:r>
    </w:p>
    <w:p>
      <w:pPr>
        <w:pStyle w:val="9"/>
        <w:spacing w:before="200" w:line="360" w:lineRule="auto"/>
        <w:ind w:left="261" w:right="120"/>
        <w:jc w:val="both"/>
      </w:pPr>
      <w:r>
        <w:t xml:space="preserve">We are extremely grateful to our respected Dean, </w:t>
      </w:r>
      <w:r>
        <w:rPr>
          <w:b/>
        </w:rPr>
        <w:t xml:space="preserve">Dr. Thomas Pinto </w:t>
      </w:r>
      <w:r>
        <w:t>for providing the facilities to carry out the project.</w:t>
      </w:r>
    </w:p>
    <w:p>
      <w:pPr>
        <w:pStyle w:val="9"/>
        <w:spacing w:before="200" w:line="360" w:lineRule="auto"/>
        <w:ind w:left="261" w:right="120"/>
        <w:jc w:val="both"/>
      </w:pPr>
      <w:r>
        <w:t xml:space="preserve">We also would like to thank our Management, </w:t>
      </w:r>
      <w:r>
        <w:rPr>
          <w:b/>
        </w:rPr>
        <w:t xml:space="preserve">A. Shama Rao Foundation, </w:t>
      </w:r>
      <w:r>
        <w:t>Mangaluru, for providing the means and support for the completion of the project.</w:t>
      </w:r>
    </w:p>
    <w:p>
      <w:pPr>
        <w:pStyle w:val="9"/>
        <w:spacing w:before="199" w:line="360" w:lineRule="auto"/>
        <w:ind w:left="261" w:right="123"/>
        <w:jc w:val="both"/>
      </w:pPr>
      <w:r>
        <w:t xml:space="preserve">We would like to thank </w:t>
      </w:r>
      <w:r>
        <w:rPr>
          <w:b/>
          <w:bCs/>
        </w:rPr>
        <w:t>Mrs. Renish</w:t>
      </w:r>
      <w:r>
        <w:rPr>
          <w:b/>
          <w:bCs/>
          <w:lang w:val="en-IN"/>
        </w:rPr>
        <w:t>a</w:t>
      </w:r>
      <w:r>
        <w:rPr>
          <w:b/>
          <w:bCs/>
        </w:rPr>
        <w:t xml:space="preserve">, Professor in CTDS Department,  Mr. Daniel Francis Selvaraj , Head of </w:t>
      </w:r>
      <w:r>
        <w:rPr>
          <w:rFonts w:hint="default"/>
          <w:b/>
          <w:bCs/>
          <w:lang w:val="en-IN"/>
        </w:rPr>
        <w:t xml:space="preserve">CTDS </w:t>
      </w:r>
      <w:r>
        <w:rPr>
          <w:b/>
          <w:bCs/>
        </w:rPr>
        <w:t xml:space="preserve">Department, </w:t>
      </w:r>
      <w:r>
        <w:rPr>
          <w:b/>
        </w:rPr>
        <w:t>Dr. A Sasi Kumar, Professor in Data Science</w:t>
      </w:r>
      <w:r>
        <w:rPr>
          <w:b/>
          <w:bCs/>
        </w:rPr>
        <w:t>,  and non-teaching staff of CTDS Department</w:t>
      </w:r>
      <w:r>
        <w:t xml:space="preserve"> for their support and help.</w:t>
      </w:r>
    </w:p>
    <w:p>
      <w:pPr>
        <w:pStyle w:val="9"/>
        <w:spacing w:before="199" w:line="360" w:lineRule="auto"/>
        <w:ind w:left="261" w:right="123"/>
        <w:jc w:val="both"/>
      </w:pPr>
      <w:r>
        <w:t>Finally, We express our profound gratitude to our parents and friends who have helped us in every conceived manner with their valuable suggestions, encouragement and moral support.</w:t>
      </w:r>
    </w:p>
    <w:p>
      <w:pPr>
        <w:pStyle w:val="9"/>
        <w:spacing w:before="199" w:line="360" w:lineRule="auto"/>
        <w:ind w:left="261" w:right="123"/>
        <w:jc w:val="both"/>
      </w:pPr>
    </w:p>
    <w:p>
      <w:pPr>
        <w:spacing w:after="0" w:line="360" w:lineRule="auto"/>
        <w:ind w:left="1440" w:firstLine="720"/>
        <w:jc w:val="right"/>
        <w:rPr>
          <w:rFonts w:ascii="Times New Roman" w:hAnsi="Times New Roman" w:eastAsia="Times New Roman" w:cs="Times New Roman"/>
          <w:b/>
          <w:bCs/>
          <w:sz w:val="24"/>
          <w:szCs w:val="24"/>
          <w:lang w:eastAsia="en-IN"/>
        </w:rPr>
      </w:pPr>
    </w:p>
    <w:p>
      <w:pPr>
        <w:spacing w:after="0" w:line="360" w:lineRule="auto"/>
        <w:ind w:left="1440" w:firstLine="720"/>
        <w:jc w:val="center"/>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                                               </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p>
    <w:p>
      <w:pPr>
        <w:spacing w:after="0" w:line="360" w:lineRule="auto"/>
        <w:ind w:left="5760" w:firstLine="720"/>
        <w:jc w:val="center"/>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 Keerthan M.S</w:t>
      </w:r>
    </w:p>
    <w:p>
      <w:pPr>
        <w:spacing w:after="0" w:line="360" w:lineRule="auto"/>
        <w:ind w:left="4320"/>
        <w:jc w:val="center"/>
        <w:rPr>
          <w:rFonts w:ascii="Times New Roman" w:hAnsi="Times New Roman" w:eastAsia="Times New Roman" w:cs="Times New Roman"/>
          <w:bCs/>
          <w:sz w:val="24"/>
          <w:szCs w:val="24"/>
          <w:lang w:eastAsia="en-IN"/>
        </w:rPr>
      </w:pPr>
      <w:r>
        <w:rPr>
          <w:rFonts w:ascii="Times New Roman" w:hAnsi="Times New Roman" w:eastAsia="Times New Roman" w:cs="Times New Roman"/>
          <w:bCs/>
          <w:sz w:val="24"/>
          <w:szCs w:val="24"/>
          <w:lang w:eastAsia="en-IN"/>
        </w:rPr>
        <w:t xml:space="preserve">    </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 xml:space="preserve">Ashin Rajeev                              </w:t>
      </w:r>
    </w:p>
    <w:p>
      <w:pPr>
        <w:spacing w:after="0" w:line="360" w:lineRule="auto"/>
        <w:ind w:left="1440" w:firstLine="720"/>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 xml:space="preserve">         </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
          <w:bCs/>
          <w:sz w:val="24"/>
          <w:szCs w:val="24"/>
          <w:lang w:eastAsia="en-IN"/>
        </w:rPr>
        <w:tab/>
      </w:r>
    </w:p>
    <w:p>
      <w:pPr>
        <w:shd w:val="clear" w:color="auto" w:fill="FFFFFF"/>
        <w:spacing w:line="360" w:lineRule="auto"/>
        <w:jc w:val="center"/>
        <w:rPr>
          <w:rFonts w:ascii="Times New Roman" w:hAnsi="Times New Roman" w:cs="Times New Roman"/>
          <w:b/>
          <w:color w:val="000000"/>
          <w:spacing w:val="2"/>
          <w:sz w:val="32"/>
          <w:szCs w:val="26"/>
          <w:shd w:val="clear" w:color="auto" w:fill="FFFFFF"/>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t>TABLE OF CONTENTS</w:t>
      </w:r>
    </w:p>
    <w:p>
      <w:pPr>
        <w:spacing w:after="0" w:line="360" w:lineRule="auto"/>
        <w:jc w:val="both"/>
        <w:rPr>
          <w:rFonts w:ascii="Times New Roman" w:hAnsi="Times New Roman" w:cs="Times New Roman"/>
          <w:b/>
          <w:bCs/>
          <w:sz w:val="24"/>
          <w:szCs w:val="24"/>
        </w:rPr>
      </w:pPr>
    </w:p>
    <w:p>
      <w:pPr>
        <w:spacing w:after="0" w:line="360" w:lineRule="auto"/>
        <w:ind w:hanging="450"/>
        <w:jc w:val="both"/>
        <w:rPr>
          <w:rFonts w:ascii="Times New Roman" w:hAnsi="Times New Roman" w:cs="Times New Roman"/>
          <w:b/>
          <w:bCs/>
          <w:sz w:val="28"/>
          <w:szCs w:val="28"/>
          <w:highlight w:val="none"/>
        </w:rPr>
      </w:pPr>
      <w:r>
        <w:rPr>
          <w:rFonts w:ascii="Times New Roman" w:hAnsi="Times New Roman" w:cs="Times New Roman"/>
          <w:b/>
          <w:bCs/>
          <w:sz w:val="24"/>
          <w:szCs w:val="24"/>
        </w:rPr>
        <w:t xml:space="preserve">    </w:t>
      </w:r>
      <w:r>
        <w:rPr>
          <w:rFonts w:ascii="Times New Roman" w:hAnsi="Times New Roman" w:cs="Times New Roman"/>
          <w:b/>
          <w:bCs/>
          <w:sz w:val="28"/>
          <w:szCs w:val="28"/>
          <w:highlight w:val="none"/>
        </w:rPr>
        <w:t xml:space="preserve">   </w:t>
      </w:r>
      <w:r>
        <w:rPr>
          <w:rFonts w:ascii="Times New Roman" w:hAnsi="Times New Roman" w:cs="Times New Roman"/>
          <w:b/>
          <w:bCs/>
          <w:sz w:val="32"/>
          <w:szCs w:val="32"/>
          <w:highlight w:val="none"/>
        </w:rPr>
        <w:t xml:space="preserve"> </w:t>
      </w:r>
      <w:r>
        <w:rPr>
          <w:rFonts w:ascii="Times New Roman" w:hAnsi="Times New Roman" w:cs="Times New Roman"/>
          <w:b/>
          <w:bCs/>
          <w:sz w:val="32"/>
          <w:szCs w:val="32"/>
          <w:highlight w:val="none"/>
        </w:rPr>
        <w:t>List of Figures</w:t>
      </w:r>
    </w:p>
    <w:p>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Abstract</w:t>
      </w:r>
    </w:p>
    <w:p>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1. Introduction</w:t>
      </w:r>
    </w:p>
    <w:p>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1.1 The Domain</w:t>
      </w:r>
    </w:p>
    <w:p>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1.2 The Problem</w:t>
      </w:r>
    </w:p>
    <w:p>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1.3 The Technology</w:t>
      </w:r>
    </w:p>
    <w:p>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2. System Analysis</w:t>
      </w:r>
    </w:p>
    <w:p>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lang w:val="en-IN"/>
        </w:rPr>
        <w:t>1</w:t>
      </w:r>
      <w:r>
        <w:rPr>
          <w:rFonts w:ascii="Times New Roman" w:hAnsi="Times New Roman" w:cs="Times New Roman"/>
          <w:bCs/>
          <w:sz w:val="24"/>
          <w:szCs w:val="24"/>
        </w:rPr>
        <w:t xml:space="preserve"> Existing Systems</w:t>
      </w:r>
    </w:p>
    <w:p>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lang w:val="en-IN"/>
        </w:rPr>
        <w:t>2</w:t>
      </w:r>
      <w:r>
        <w:rPr>
          <w:rFonts w:ascii="Times New Roman" w:hAnsi="Times New Roman" w:cs="Times New Roman"/>
          <w:bCs/>
          <w:sz w:val="24"/>
          <w:szCs w:val="24"/>
        </w:rPr>
        <w:t xml:space="preserve"> Proposed System</w:t>
      </w:r>
    </w:p>
    <w:p>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lang w:val="en-IN"/>
        </w:rPr>
        <w:t>3</w:t>
      </w:r>
      <w:r>
        <w:rPr>
          <w:rFonts w:ascii="Times New Roman" w:hAnsi="Times New Roman" w:cs="Times New Roman"/>
          <w:bCs/>
          <w:sz w:val="24"/>
          <w:szCs w:val="24"/>
        </w:rPr>
        <w:t xml:space="preserve"> Hardware and Software Specifications</w:t>
      </w:r>
    </w:p>
    <w:p>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3. System Design</w:t>
      </w:r>
    </w:p>
    <w:p>
      <w:pPr>
        <w:spacing w:after="0" w:line="480" w:lineRule="auto"/>
        <w:jc w:val="both"/>
        <w:rPr>
          <w:rFonts w:hint="default" w:ascii="Times New Roman" w:hAnsi="Times New Roman"/>
          <w:sz w:val="24"/>
          <w:szCs w:val="24"/>
          <w:lang w:val="en-IN"/>
        </w:rPr>
      </w:pPr>
      <w:r>
        <w:rPr>
          <w:rFonts w:hint="default" w:ascii="Times New Roman" w:hAnsi="Times New Roman" w:cs="Times New Roman"/>
          <w:b/>
          <w:bCs/>
          <w:sz w:val="28"/>
          <w:szCs w:val="28"/>
          <w:lang w:val="en-IN"/>
        </w:rPr>
        <w:tab/>
      </w:r>
      <w:r>
        <w:rPr>
          <w:rFonts w:hint="default" w:ascii="Times New Roman" w:hAnsi="Times New Roman" w:cs="Times New Roman"/>
          <w:sz w:val="24"/>
          <w:szCs w:val="24"/>
          <w:lang w:val="en-IN"/>
        </w:rPr>
        <w:t>3.1 A</w:t>
      </w:r>
      <w:r>
        <w:rPr>
          <w:rFonts w:hint="default" w:ascii="Times New Roman" w:hAnsi="Times New Roman"/>
          <w:sz w:val="24"/>
          <w:szCs w:val="24"/>
          <w:lang w:val="en-IN"/>
        </w:rPr>
        <w:t>rchitecture of Blockchain</w:t>
      </w:r>
    </w:p>
    <w:p>
      <w:pPr>
        <w:spacing w:after="0" w:line="480" w:lineRule="auto"/>
        <w:jc w:val="both"/>
        <w:rPr>
          <w:rFonts w:hint="default" w:ascii="Times New Roman" w:hAnsi="Times New Roman"/>
          <w:sz w:val="24"/>
          <w:szCs w:val="24"/>
          <w:lang w:val="en-IN"/>
        </w:rPr>
      </w:pPr>
      <w:r>
        <w:rPr>
          <w:rFonts w:hint="default" w:ascii="Times New Roman" w:hAnsi="Times New Roman"/>
          <w:sz w:val="24"/>
          <w:szCs w:val="24"/>
          <w:lang w:val="en-IN"/>
        </w:rPr>
        <w:tab/>
        <w:t>3.2 Working of  Blockchain</w:t>
      </w:r>
    </w:p>
    <w:p>
      <w:pPr>
        <w:spacing w:after="0" w:line="480" w:lineRule="auto"/>
        <w:jc w:val="both"/>
        <w:rPr>
          <w:rFonts w:hint="default"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3.</w:t>
      </w:r>
      <w:r>
        <w:rPr>
          <w:rFonts w:hint="default" w:ascii="Times New Roman" w:hAnsi="Times New Roman" w:cs="Times New Roman"/>
          <w:sz w:val="24"/>
          <w:szCs w:val="24"/>
          <w:lang w:val="en-IN"/>
        </w:rPr>
        <w:t>3</w:t>
      </w:r>
      <w:r>
        <w:rPr>
          <w:rFonts w:ascii="Times New Roman" w:hAnsi="Times New Roman" w:cs="Times New Roman"/>
          <w:sz w:val="24"/>
          <w:szCs w:val="24"/>
          <w:lang w:val="en-IN"/>
        </w:rPr>
        <w:t xml:space="preserve">Step by Step Demonstration </w:t>
      </w:r>
    </w:p>
    <w:p>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 Conclusion </w:t>
      </w:r>
    </w:p>
    <w:p>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 References </w:t>
      </w: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center"/>
        <w:rPr>
          <w:rFonts w:ascii="Times New Roman" w:hAnsi="Times New Roman" w:cs="Times New Roman"/>
          <w:b/>
          <w:bCs/>
          <w:sz w:val="32"/>
          <w:szCs w:val="32"/>
        </w:rPr>
      </w:pPr>
    </w:p>
    <w:p>
      <w:pPr>
        <w:spacing w:after="0" w:line="360" w:lineRule="auto"/>
        <w:jc w:val="center"/>
        <w:rPr>
          <w:rFonts w:ascii="Times New Roman" w:hAnsi="Times New Roman" w:cs="Times New Roman"/>
          <w:b/>
          <w:bCs/>
          <w:sz w:val="32"/>
          <w:szCs w:val="32"/>
        </w:rPr>
      </w:pPr>
    </w:p>
    <w:p>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LIST OF FIGURES</w:t>
      </w:r>
    </w:p>
    <w:p>
      <w:pPr>
        <w:spacing w:after="0" w:line="360" w:lineRule="auto"/>
        <w:jc w:val="center"/>
        <w:rPr>
          <w:rFonts w:ascii="Times New Roman" w:hAnsi="Times New Roman" w:cs="Times New Roman"/>
          <w:b/>
          <w:bCs/>
          <w:sz w:val="32"/>
          <w:szCs w:val="32"/>
        </w:rPr>
      </w:pPr>
    </w:p>
    <w:p>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FIGURES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PAGE NO.</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 xml:space="preserve">Cryptocurrency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rPr>
        <w:t>1</w:t>
      </w:r>
      <w:r>
        <w:rPr>
          <w:rFonts w:ascii="Times New Roman" w:hAnsi="Times New Roman" w:cs="Times New Roman"/>
          <w:bCs/>
          <w:sz w:val="24"/>
          <w:szCs w:val="24"/>
          <w:lang w:val="en-IN"/>
        </w:rPr>
        <w:t>5</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Proof of Work</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rPr>
        <w:t>22</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 xml:space="preserve">Proof of Stake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rPr>
        <w:t>25</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Proof of history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rPr>
        <w:t>28</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Remix IDE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rPr>
        <w:t>3</w:t>
      </w:r>
      <w:r>
        <w:rPr>
          <w:rFonts w:ascii="Times New Roman" w:hAnsi="Times New Roman" w:cs="Times New Roman"/>
          <w:bCs/>
          <w:sz w:val="24"/>
          <w:szCs w:val="24"/>
          <w:lang w:val="en-IN"/>
        </w:rPr>
        <w:t>0</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Meta-Mask</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rPr>
        <w:t>3</w:t>
      </w:r>
      <w:r>
        <w:rPr>
          <w:rFonts w:ascii="Times New Roman" w:hAnsi="Times New Roman" w:cs="Times New Roman"/>
          <w:bCs/>
          <w:sz w:val="24"/>
          <w:szCs w:val="24"/>
          <w:lang w:val="en-IN"/>
        </w:rPr>
        <w:t>1</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w:t>
      </w:r>
      <w:r>
        <w:rPr>
          <w:rFonts w:ascii="Times New Roman" w:hAnsi="Times New Roman" w:cs="Times New Roman"/>
          <w:bCs/>
          <w:sz w:val="24"/>
          <w:szCs w:val="24"/>
          <w:lang w:val="en-IN"/>
        </w:rPr>
        <w:t>ancake Swap Exchange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34</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Code of Contract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3</w:t>
      </w:r>
      <w:r>
        <w:rPr>
          <w:rFonts w:ascii="Times New Roman" w:hAnsi="Times New Roman" w:cs="Times New Roman"/>
          <w:bCs/>
          <w:sz w:val="24"/>
          <w:szCs w:val="24"/>
        </w:rPr>
        <w:t>8</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Sepolia test token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39</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Integration of MetaMask</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40</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Deployment of token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41</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 xml:space="preserve">Gas Fee demonstration </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42</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Block contract confirmation</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42</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Verify and Publish</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43</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Import tokens</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44</w:t>
      </w:r>
    </w:p>
    <w:p>
      <w:pPr>
        <w:numPr>
          <w:ilvl w:val="0"/>
          <w:numId w:val="1"/>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 xml:space="preserve">Liquidity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45</w:t>
      </w:r>
    </w:p>
    <w:p>
      <w:pPr>
        <w:spacing w:after="0" w:line="360" w:lineRule="auto"/>
        <w:rPr>
          <w:rFonts w:ascii="Times New Roman" w:hAnsi="Times New Roman" w:cs="Times New Roman"/>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center"/>
        <w:rPr>
          <w:rFonts w:ascii="Times New Roman" w:hAnsi="Times New Roman" w:cs="Times New Roman"/>
          <w:b/>
          <w:bCs/>
          <w:sz w:val="24"/>
          <w:szCs w:val="24"/>
        </w:rPr>
      </w:pPr>
      <w:r>
        <w:rPr>
          <w:rFonts w:ascii="Times New Roman" w:hAnsi="Times New Roman" w:cs="Times New Roman"/>
          <w:b/>
          <w:bCs/>
          <w:sz w:val="28"/>
          <w:szCs w:val="28"/>
        </w:rPr>
        <w:t>ABSTRACT</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cryptocurrency token, or simply a token, is a type of digital asset that is built and operates on top of an existing blockchain network, such as Ethereum, Binance Smart Chain, or Solana. Cryptocurrency tokens are typically created by developers and entrepreneurs to represent various assets, such as a unit of value, a piece of property, or a financial instrument.One of the key benefits of cryptocurrency tokens is that they enable developers and entrepreneurs to create and launch their own decentralized applications (dApps), services, and platforms on top of an existing blockchain network, without having to build their own blockchain from scratch. Tokens can be used to represent ownership in a decentralized autonomous organization (DAO), access to a service or platform, or even to represent physical assets in the real world, such as real estate or commodities.Overall, cryptocurrency tokens have enabled a new wave of innovation and experimentation in the blockchain industry, allowing developers and entrepreneurs to create new decentralized applications, services, and platforms, and offering investors new opportunities to invest in digital assets and participate in decentralized networks.</w:t>
      </w:r>
    </w:p>
    <w:p>
      <w:pPr>
        <w:spacing w:after="0" w:line="24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sectPr>
          <w:footerReference r:id="rId10" w:type="default"/>
          <w:pgSz w:w="12240" w:h="15840"/>
          <w:pgMar w:top="1440" w:right="1440" w:bottom="1440" w:left="1440" w:header="720" w:footer="720" w:gutter="0"/>
          <w:pgNumType w:fmt="upperRoman" w:start="1"/>
          <w:cols w:space="720" w:num="1"/>
          <w:docGrid w:linePitch="360" w:charSpace="0"/>
        </w:sectPr>
      </w:pPr>
    </w:p>
    <w:p>
      <w:pPr>
        <w:spacing w:after="0" w:line="360" w:lineRule="auto"/>
        <w:jc w:val="both"/>
        <w:rPr>
          <w:rFonts w:ascii="Times New Roman" w:hAnsi="Times New Roman" w:cs="Times New Roman"/>
          <w:b/>
          <w:bCs/>
          <w:sz w:val="24"/>
          <w:szCs w:val="24"/>
        </w:rPr>
        <w:sectPr>
          <w:footerReference r:id="rId11" w:type="default"/>
          <w:pgSz w:w="12240" w:h="15840"/>
          <w:pgMar w:top="1440" w:right="1440" w:bottom="1440" w:left="1440" w:header="720" w:footer="720" w:gutter="0"/>
          <w:cols w:space="720" w:num="1"/>
          <w:docGrid w:linePitch="360" w:charSpace="0"/>
        </w:sectPr>
      </w:pPr>
      <w:r>
        <mc:AlternateContent>
          <mc:Choice Requires="wps">
            <w:drawing>
              <wp:anchor distT="0" distB="0" distL="114300" distR="114300" simplePos="0" relativeHeight="251666432" behindDoc="1" locked="0" layoutInCell="1" allowOverlap="1">
                <wp:simplePos x="0" y="0"/>
                <wp:positionH relativeFrom="page">
                  <wp:posOffset>725805</wp:posOffset>
                </wp:positionH>
                <wp:positionV relativeFrom="paragraph">
                  <wp:posOffset>143510</wp:posOffset>
                </wp:positionV>
                <wp:extent cx="6367145" cy="8362950"/>
                <wp:effectExtent l="29845" t="29845" r="34290" b="34925"/>
                <wp:wrapNone/>
                <wp:docPr id="10" name="Rectangles 10"/>
                <wp:cNvGraphicFramePr/>
                <a:graphic xmlns:a="http://schemas.openxmlformats.org/drawingml/2006/main">
                  <a:graphicData uri="http://schemas.microsoft.com/office/word/2010/wordprocessingShape">
                    <wps:wsp>
                      <wps:cNvSpPr/>
                      <wps:spPr>
                        <a:xfrm>
                          <a:off x="0" y="0"/>
                          <a:ext cx="6367145" cy="8362950"/>
                        </a:xfrm>
                        <a:prstGeom prst="rect">
                          <a:avLst/>
                        </a:prstGeom>
                        <a:noFill/>
                        <a:ln w="60325" cap="flat" cmpd="sng">
                          <a:solidFill>
                            <a:srgbClr val="000000"/>
                          </a:solidFill>
                          <a:prstDash val="solid"/>
                          <a:miter/>
                          <a:headEnd type="none" w="med" len="med"/>
                          <a:tailEnd type="none" w="med" len="med"/>
                        </a:ln>
                      </wps:spPr>
                      <wps:txbx>
                        <w:txbxContent>
                          <w:p>
                            <w:pPr>
                              <w:rPr>
                                <w:sz w:val="72"/>
                                <w:szCs w:val="72"/>
                                <w:lang w:val="en-IN"/>
                              </w:rPr>
                            </w:pPr>
                            <w:r>
                              <w:rPr>
                                <w:sz w:val="72"/>
                                <w:szCs w:val="72"/>
                                <w:lang w:val="en-IN"/>
                              </w:rPr>
                              <w:tab/>
                            </w:r>
                          </w:p>
                          <w:p>
                            <w:pPr>
                              <w:rPr>
                                <w:sz w:val="72"/>
                                <w:szCs w:val="72"/>
                                <w:lang w:val="en-IN"/>
                              </w:rPr>
                            </w:pPr>
                          </w:p>
                          <w:p>
                            <w:pPr>
                              <w:rPr>
                                <w:sz w:val="72"/>
                                <w:szCs w:val="72"/>
                                <w:lang w:val="en-IN"/>
                              </w:rPr>
                            </w:pPr>
                          </w:p>
                          <w:p>
                            <w:pPr>
                              <w:jc w:val="center"/>
                              <w:rPr>
                                <w:sz w:val="72"/>
                                <w:szCs w:val="72"/>
                                <w:lang w:val="en-IN"/>
                              </w:rPr>
                            </w:pPr>
                          </w:p>
                          <w:p>
                            <w:pPr>
                              <w:jc w:val="center"/>
                              <w:rPr>
                                <w:rFonts w:ascii="Times New Roman" w:hAnsi="Times New Roman" w:cs="Times New Roman"/>
                                <w:sz w:val="72"/>
                                <w:szCs w:val="72"/>
                                <w:lang w:val="en-IN"/>
                              </w:rPr>
                            </w:pPr>
                            <w:r>
                              <w:rPr>
                                <w:rFonts w:ascii="Times New Roman" w:hAnsi="Times New Roman" w:cs="Times New Roman"/>
                                <w:sz w:val="72"/>
                                <w:szCs w:val="72"/>
                                <w:lang w:val="en-IN"/>
                              </w:rPr>
                              <w:t>CHAPTER 1</w:t>
                            </w:r>
                          </w:p>
                          <w:p>
                            <w:pPr>
                              <w:jc w:val="center"/>
                              <w:rPr>
                                <w:sz w:val="72"/>
                                <w:szCs w:val="72"/>
                                <w:lang w:val="en-IN"/>
                              </w:rPr>
                            </w:pPr>
                            <w:r>
                              <w:rPr>
                                <w:rFonts w:ascii="Times New Roman" w:hAnsi="Times New Roman" w:cs="Times New Roman"/>
                                <w:sz w:val="72"/>
                                <w:szCs w:val="72"/>
                                <w:lang w:val="en-IN"/>
                              </w:rPr>
                              <w:t>INTRODUCTION</w:t>
                            </w:r>
                          </w:p>
                        </w:txbxContent>
                      </wps:txbx>
                      <wps:bodyPr upright="1"/>
                    </wps:wsp>
                  </a:graphicData>
                </a:graphic>
              </wp:anchor>
            </w:drawing>
          </mc:Choice>
          <mc:Fallback>
            <w:pict>
              <v:rect id="_x0000_s1026" o:spid="_x0000_s1026" o:spt="1" style="position:absolute;left:0pt;margin-left:57.15pt;margin-top:11.3pt;height:658.5pt;width:501.35pt;mso-position-horizontal-relative:page;z-index:-251650048;mso-width-relative:page;mso-height-relative:page;" filled="f" stroked="t" coordsize="21600,21600" o:gfxdata="UEsDBAoAAAAAAIdO4kAAAAAAAAAAAAAAAAAEAAAAZHJzL1BLAwQUAAAACACHTuJA4E+Fc9cAAAAM&#10;AQAADwAAAGRycy9kb3ducmV2LnhtbE2PTU7DMBCF90jcwRokNog6TlBo0zhdgNiUFYUDuPE0iRqP&#10;g+205fZMV7Cbp/n0furNxY3ihCEOnjSoRQYCqfV2oE7D1+fb4xJETIasGT2hhh+MsGlub2pTWX+m&#10;DzztUifYhGJlNPQpTZWUse3RmbjwExL/Dj44k1iGTtpgzmzuRplnWSmdGYgTejPhS4/tcTc7DX57&#10;fH9w34cpbHPX0ry0yr1are/vVLYGkfCS/mC41ufq0HCnvZ/JRjGyVk8FoxryvARxBZR65nV7vopi&#10;VYJsavl/RPMLUEsDBBQAAAAIAIdO4kC+1ddP9gEAAAgEAAAOAAAAZHJzL2Uyb0RvYy54bWytU8tu&#10;2zAQvBfoPxC81/KjcRPBcg5100vRBk3zAWuSkgjwBS5tyX/fJeU4bXrxoT7IS+5ydma43NyP1rCj&#10;iqi9a/hiNudMOeGldl3Dn389fLjlDBM4CcY71fCTQn6/ff9uM4RaLX3vjVSREYjDeggN71MKdVWh&#10;6JUFnPmgHCVbHy0kWsaukhEGQremWs7n62rwUYbohUKk3d2U5GfEeA2gb1st1M6Lg1UuTahRGUgk&#10;CXsdkG8L27ZVIv1oW1SJmYaT0lS+1ITiff5W2w3UXYTQa3GmANdQeKPJgnbU9AK1gwTsEPU/UFaL&#10;6NG3aSa8rSYhxRFSsZi/8eaph6CKFrIaw8V0/H+w4vvxMTItaRLIEgeWbvwnuQauMwoZbZJDQ8Ca&#10;Cp/CYzyvkMIsd2yjzf8khI3F1dPFVTUmJmhzvVp/Wny84UxQ7na1Xt7dFNTq9XiImL4qb1kOGh6J&#10;QHETjt8wUUsqfSnJ3Zx/0MaUqzOODdRivlrmBkDz2NIcUGgDaULXFRz0Rst8Jp/G2O0/m8iOkGei&#10;/LJI6vFXWW64A+ynupKapsXqpLIPUPcK5BcnWToFss3Rc+GZjVWSM6PodeWoVCbQ5ppKImEcccmO&#10;Tx7nKI37kWByuPfyRBd2CFF3PVm1KNRzhgakiDgPc57AP9cF9PUBb3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E+Fc9cAAAAMAQAADwAAAAAAAAABACAAAAAiAAAAZHJzL2Rvd25yZXYueG1sUEsB&#10;AhQAFAAAAAgAh07iQL7V10/2AQAACAQAAA4AAAAAAAAAAQAgAAAAJgEAAGRycy9lMm9Eb2MueG1s&#10;UEsFBgAAAAAGAAYAWQEAAI4FAAAAAA==&#10;">
                <v:fill on="f" focussize="0,0"/>
                <v:stroke weight="4.75pt" color="#000000" joinstyle="miter"/>
                <v:imagedata o:title=""/>
                <o:lock v:ext="edit" aspectratio="f"/>
                <v:textbox>
                  <w:txbxContent>
                    <w:p>
                      <w:pPr>
                        <w:rPr>
                          <w:sz w:val="72"/>
                          <w:szCs w:val="72"/>
                          <w:lang w:val="en-IN"/>
                        </w:rPr>
                      </w:pPr>
                      <w:r>
                        <w:rPr>
                          <w:sz w:val="72"/>
                          <w:szCs w:val="72"/>
                          <w:lang w:val="en-IN"/>
                        </w:rPr>
                        <w:tab/>
                      </w:r>
                    </w:p>
                    <w:p>
                      <w:pPr>
                        <w:rPr>
                          <w:sz w:val="72"/>
                          <w:szCs w:val="72"/>
                          <w:lang w:val="en-IN"/>
                        </w:rPr>
                      </w:pPr>
                    </w:p>
                    <w:p>
                      <w:pPr>
                        <w:rPr>
                          <w:sz w:val="72"/>
                          <w:szCs w:val="72"/>
                          <w:lang w:val="en-IN"/>
                        </w:rPr>
                      </w:pPr>
                    </w:p>
                    <w:p>
                      <w:pPr>
                        <w:jc w:val="center"/>
                        <w:rPr>
                          <w:sz w:val="72"/>
                          <w:szCs w:val="72"/>
                          <w:lang w:val="en-IN"/>
                        </w:rPr>
                      </w:pPr>
                    </w:p>
                    <w:p>
                      <w:pPr>
                        <w:jc w:val="center"/>
                        <w:rPr>
                          <w:rFonts w:ascii="Times New Roman" w:hAnsi="Times New Roman" w:cs="Times New Roman"/>
                          <w:sz w:val="72"/>
                          <w:szCs w:val="72"/>
                          <w:lang w:val="en-IN"/>
                        </w:rPr>
                      </w:pPr>
                      <w:r>
                        <w:rPr>
                          <w:rFonts w:ascii="Times New Roman" w:hAnsi="Times New Roman" w:cs="Times New Roman"/>
                          <w:sz w:val="72"/>
                          <w:szCs w:val="72"/>
                          <w:lang w:val="en-IN"/>
                        </w:rPr>
                        <w:t>CHAPTER 1</w:t>
                      </w:r>
                    </w:p>
                    <w:p>
                      <w:pPr>
                        <w:jc w:val="center"/>
                        <w:rPr>
                          <w:sz w:val="72"/>
                          <w:szCs w:val="72"/>
                          <w:lang w:val="en-IN"/>
                        </w:rPr>
                      </w:pPr>
                      <w:r>
                        <w:rPr>
                          <w:rFonts w:ascii="Times New Roman" w:hAnsi="Times New Roman" w:cs="Times New Roman"/>
                          <w:sz w:val="72"/>
                          <w:szCs w:val="72"/>
                          <w:lang w:val="en-IN"/>
                        </w:rPr>
                        <w:t>INTRODUCTION</w:t>
                      </w:r>
                    </w:p>
                  </w:txbxContent>
                </v:textbox>
              </v:rect>
            </w:pict>
          </mc:Fallback>
        </mc:AlternateContent>
      </w: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8"/>
          <w:szCs w:val="28"/>
        </w:rPr>
      </w:pPr>
    </w:p>
    <w:p>
      <w:pPr>
        <w:spacing w:after="0"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t>CHAPTER 1</w:t>
      </w:r>
    </w:p>
    <w:p>
      <w:pPr>
        <w:spacing w:after="0" w:line="360" w:lineRule="auto"/>
        <w:ind w:firstLine="720"/>
        <w:jc w:val="center"/>
        <w:rPr>
          <w:rFonts w:ascii="Times New Roman" w:hAnsi="Times New Roman" w:cs="Times New Roman"/>
          <w:b/>
          <w:bCs/>
          <w:sz w:val="24"/>
          <w:szCs w:val="24"/>
        </w:rPr>
      </w:pPr>
      <w:r>
        <w:rPr>
          <w:rFonts w:ascii="Times New Roman" w:hAnsi="Times New Roman" w:cs="Times New Roman"/>
          <w:b/>
          <w:bCs/>
          <w:sz w:val="28"/>
          <w:szCs w:val="28"/>
        </w:rPr>
        <w:t>INTRODUCTION</w:t>
      </w:r>
    </w:p>
    <w:p>
      <w:pPr>
        <w:spacing w:after="0" w:line="360" w:lineRule="auto"/>
        <w:ind w:firstLine="720"/>
        <w:jc w:val="center"/>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pStyle w:val="18"/>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1.1 Domain Introduction</w:t>
      </w:r>
    </w:p>
    <w:p>
      <w:pPr>
        <w:pStyle w:val="19"/>
        <w:shd w:val="clear" w:color="auto" w:fill="FFFFFF"/>
        <w:spacing w:before="0" w:beforeAutospacing="0" w:line="360" w:lineRule="auto"/>
        <w:rPr>
          <w:color w:val="000000" w:themeColor="text1"/>
          <w14:textFill>
            <w14:solidFill>
              <w14:schemeClr w14:val="tx1"/>
            </w14:solidFill>
          </w14:textFill>
        </w:rPr>
      </w:pPr>
      <w:r>
        <w:rPr>
          <w:color w:val="000000" w:themeColor="text1"/>
          <w14:textFill>
            <w14:solidFill>
              <w14:schemeClr w14:val="tx1"/>
            </w14:solidFill>
          </w14:textFill>
        </w:rPr>
        <w:t>Blockchain is a decentralized, digital ledger technology that is used to record transactions across a network of computers. It was first introduced in 2008 with the creation of Bitcoin, a cryptocurrency that uses blockchain technology as its underlying platform. However, since then, many other applications of blockchain technology have emerged.</w:t>
      </w:r>
    </w:p>
    <w:p>
      <w:pPr>
        <w:pStyle w:val="19"/>
        <w:shd w:val="clear" w:color="auto" w:fill="FFFFFF"/>
        <w:spacing w:before="0" w:beforeAutospacing="0" w:line="360" w:lineRule="auto"/>
        <w:rPr>
          <w:color w:val="000000" w:themeColor="text1"/>
          <w14:textFill>
            <w14:solidFill>
              <w14:schemeClr w14:val="tx1"/>
            </w14:solidFill>
          </w14:textFill>
        </w:rPr>
      </w:pPr>
    </w:p>
    <w:p>
      <w:pPr>
        <w:pStyle w:val="15"/>
        <w:numPr>
          <w:ilvl w:val="0"/>
          <w:numId w:val="2"/>
        </w:numPr>
        <w:shd w:val="clear" w:color="auto" w:fill="FFFFFF"/>
        <w:spacing w:before="120" w:beforeAutospacing="0" w:after="360" w:afterAutospacing="0" w:line="360" w:lineRule="auto"/>
        <w:rPr>
          <w:color w:val="000000" w:themeColor="text1"/>
          <w14:textFill>
            <w14:solidFill>
              <w14:schemeClr w14:val="tx1"/>
            </w14:solidFill>
          </w14:textFill>
        </w:rPr>
      </w:pPr>
      <w:r>
        <w:rPr>
          <w:color w:val="000000" w:themeColor="text1"/>
          <w14:textFill>
            <w14:solidFill>
              <w14:schemeClr w14:val="tx1"/>
            </w14:solidFill>
          </w14:textFill>
        </w:rPr>
        <w:t>The fundamental concept behind blockchain is the creation of a distributed database where data is stored in blocks, and each block is linked to the previous one, forming a chain. This chain of blocks is stored across a network of computers, making it virtually impossible to alter any previous transactions without the consent of the network.</w:t>
      </w:r>
    </w:p>
    <w:p>
      <w:pPr>
        <w:pStyle w:val="15"/>
        <w:numPr>
          <w:ilvl w:val="0"/>
          <w:numId w:val="2"/>
        </w:numPr>
        <w:shd w:val="clear" w:color="auto" w:fill="FFFFFF"/>
        <w:spacing w:before="120" w:beforeAutospacing="0" w:after="360" w:afterAutospacing="0" w:line="360" w:lineRule="auto"/>
        <w:rPr>
          <w:color w:val="000000" w:themeColor="text1"/>
          <w14:textFill>
            <w14:solidFill>
              <w14:schemeClr w14:val="tx1"/>
            </w14:solidFill>
          </w14:textFill>
        </w:rPr>
      </w:pPr>
      <w:r>
        <w:rPr>
          <w:color w:val="000000" w:themeColor="text1"/>
          <w14:textFill>
            <w14:solidFill>
              <w14:schemeClr w14:val="tx1"/>
            </w14:solidFill>
          </w14:textFill>
        </w:rPr>
        <w:t>Each block in a blockchain contains a set of transactions that have been verified and validated by the network. The network participants, also known as nodes, use complex algorithms to reach a consensus on the validity of each transaction, making it a secure and transparent platform for storing and transferring data.</w:t>
      </w:r>
    </w:p>
    <w:p>
      <w:pPr>
        <w:pStyle w:val="15"/>
        <w:numPr>
          <w:ilvl w:val="0"/>
          <w:numId w:val="2"/>
        </w:numPr>
        <w:shd w:val="clear" w:color="auto" w:fill="FFFFFF"/>
        <w:spacing w:before="120" w:beforeAutospacing="0" w:after="360" w:afterAutospacing="0" w:line="360" w:lineRule="auto"/>
      </w:pPr>
      <w:r>
        <w:rPr>
          <w:color w:val="000000" w:themeColor="text1"/>
          <w14:textFill>
            <w14:solidFill>
              <w14:schemeClr w14:val="tx1"/>
            </w14:solidFill>
          </w14:textFill>
        </w:rPr>
        <w:t>Blockchain technology has the potential to revolutionize various industries such as finance, healthcare, and supply chain management by enabling secure and transparent transactions without the need for intermediaries. However, the technology is still in its early stages, and there are still many challenges that need to be addressed, such as scalability and interoperability.</w:t>
      </w:r>
    </w:p>
    <w:p>
      <w:pPr>
        <w:pStyle w:val="18"/>
        <w:shd w:val="clear" w:color="auto" w:fill="FFFFFF"/>
        <w:tabs>
          <w:tab w:val="left" w:pos="720"/>
        </w:tabs>
        <w:spacing w:after="150" w:line="360" w:lineRule="auto"/>
        <w:jc w:val="both"/>
        <w:rPr>
          <w:rFonts w:ascii="Times New Roman" w:hAnsi="Times New Roman" w:eastAsia="Times New Roman" w:cs="Times New Roman"/>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How </w:t>
      </w:r>
      <w:r>
        <w:rPr>
          <w:rFonts w:ascii="Times New Roman" w:hAnsi="Times New Roman" w:eastAsia="Times New Roman" w:cs="Times New Roman"/>
          <w:b/>
          <w:bCs/>
          <w:sz w:val="24"/>
          <w:szCs w:val="24"/>
          <w:lang w:val="en-IN"/>
        </w:rPr>
        <w:t>it</w:t>
      </w:r>
      <w:r>
        <w:rPr>
          <w:rFonts w:ascii="Times New Roman" w:hAnsi="Times New Roman" w:eastAsia="Times New Roman" w:cs="Times New Roman"/>
          <w:b/>
          <w:bCs/>
          <w:sz w:val="24"/>
          <w:szCs w:val="24"/>
        </w:rPr>
        <w:t xml:space="preserve"> works</w:t>
      </w:r>
    </w:p>
    <w:p>
      <w:p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Cryptocurrency is a digital or virtual form of currency that uses cryptography for security and operates independently of any central authority, such as a government or financial institution. It relies on blockchain technology, which is a decentralized and distributed ledger that records all transactions across a network of computers.</w:t>
      </w:r>
    </w:p>
    <w:p>
      <w:pPr>
        <w:shd w:val="clear" w:color="auto" w:fill="FFFFFF"/>
        <w:spacing w:after="0" w:line="360" w:lineRule="auto"/>
        <w:jc w:val="both"/>
        <w:outlineLvl w:val="1"/>
        <w:rPr>
          <w:rFonts w:ascii="Times New Roman" w:hAnsi="Times New Roman" w:eastAsia="Times New Roman" w:cs="Times New Roman"/>
          <w:sz w:val="24"/>
          <w:szCs w:val="24"/>
        </w:rPr>
      </w:pPr>
    </w:p>
    <w:p>
      <w:p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Here's a simplified explanation of how cryptocurrency works:</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Cryptographic Security: Cryptocurrencies use cryptographic techniques to secure transactions and control the creation of new units. Public-key cryptography ensures that only the intended recipient can access the funds or verify the transaction.</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Decentralization: Unlike traditional banking systems, cryptocurrencies are decentralized. They operate on a peer-to-peer network of computers called nodes, where each node maintains a copy of the blockchain. This decentralization ensures transparency and prevents a single point of failure.</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Blockchain Technology: The blockchain is a digital ledger that records all transactions in chronological order. Each transaction is grouped into a "block" and added to the chain, creating a permanent and unalterable record. This transparent and tamper-resistant nature of the blockchain enhances security and trust.</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Transaction Verification: To ensure the validity of transactions and prevent double-spending (using the same funds for multiple transactions), cryptocurrencies rely on a process called consensus. The most common consensus mechanism is Proof-of-Work (PoW), where nodes called miners compete to solve complex mathematical puzzles. The first miner to solve the puzzle adds the block to the blockchain and is rewarded with newly created cryptocurrency.</w:t>
      </w:r>
    </w:p>
    <w:p>
      <w:pPr>
        <w:shd w:val="clear" w:color="auto" w:fill="FFFFFF"/>
        <w:spacing w:after="0" w:line="360" w:lineRule="auto"/>
        <w:jc w:val="both"/>
        <w:outlineLvl w:val="1"/>
        <w:rPr>
          <w:rFonts w:ascii="Times New Roman" w:hAnsi="Times New Roman" w:eastAsia="Times New Roman" w:cs="Times New Roman"/>
          <w:sz w:val="24"/>
          <w:szCs w:val="24"/>
        </w:rPr>
      </w:pPr>
    </w:p>
    <w:p>
      <w:pPr>
        <w:shd w:val="clear" w:color="auto" w:fill="FFFFFF"/>
        <w:spacing w:after="0" w:line="360" w:lineRule="auto"/>
        <w:jc w:val="both"/>
        <w:outlineLvl w:val="1"/>
        <w:rPr>
          <w:rFonts w:ascii="Times New Roman" w:hAnsi="Times New Roman" w:eastAsia="Times New Roman" w:cs="Times New Roman"/>
          <w:sz w:val="24"/>
          <w:szCs w:val="24"/>
        </w:rPr>
      </w:pP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Wallets and Addresses: Cryptocurrency users have digital wallets that store their public and private keys. Public keys are used as addresses, allowing users to receive funds, while private keys provide access to those funds. Cryptographic algorithms ensure the security and integrity of these keys.</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Peer-to-Peer Transactions: Cryptocurrency transactions occur directly between users without intermediaries. When initiating a transaction, the sender creates a digital signature using their private key, which is then verified by the recipient using the sender's public key. Once verified, the transaction is broadcasted to the network and included in a block for confirmation.</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Mining and Incentives: Miners play a crucial role in validating and adding transactions to the blockchain. In addition to transaction fees, miners are often rewarded with newly minted cryptocurrency for their computational efforts and securing the network. This incentive mechanism encourages participation and maintains the integrity of the blockchain.</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Supply and Scarcity: Most cryptocurrencies have a limited supply to create scarcity and maintain value. For example, Bitcoin has a maximum supply of 21 million coins, which are gradually released through the mining process. This controlled supply helps prevent inflation and provides a deflationary aspect to some cryptocurrencies.</w:t>
      </w:r>
    </w:p>
    <w:p>
      <w:pPr>
        <w:shd w:val="clear" w:color="auto" w:fill="FFFFFF"/>
        <w:spacing w:after="0" w:line="360" w:lineRule="auto"/>
        <w:jc w:val="both"/>
        <w:outlineLvl w:val="1"/>
        <w:rPr>
          <w:rFonts w:ascii="Times New Roman" w:hAnsi="Times New Roman" w:eastAsia="Times New Roman" w:cs="Times New Roman"/>
          <w:sz w:val="24"/>
          <w:szCs w:val="24"/>
        </w:rPr>
      </w:pPr>
    </w:p>
    <w:p>
      <w:pPr>
        <w:numPr>
          <w:ilvl w:val="0"/>
          <w:numId w:val="3"/>
        </w:numPr>
        <w:shd w:val="clear" w:color="auto" w:fill="FFFFFF"/>
        <w:spacing w:after="0" w:line="360" w:lineRule="auto"/>
        <w:jc w:val="both"/>
        <w:outlineLvl w:val="1"/>
        <w:rPr>
          <w:rFonts w:ascii="Times New Roman" w:hAnsi="Times New Roman" w:eastAsia="Times New Roman" w:cs="Times New Roman"/>
          <w:sz w:val="24"/>
          <w:szCs w:val="24"/>
        </w:rPr>
      </w:pPr>
      <w:r>
        <w:rPr>
          <w:rFonts w:ascii="Times New Roman" w:hAnsi="Times New Roman" w:eastAsia="Times New Roman" w:cs="Times New Roman"/>
          <w:sz w:val="24"/>
          <w:szCs w:val="24"/>
        </w:rPr>
        <w:t>It's important to note that this is a general overview, and different cryptocurrencies may have variations in their underlying technology and mechanisms. Additionally, the crypto space is dynamic, and new developments continually shape its functioning.</w:t>
      </w: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after="0" w:line="360" w:lineRule="auto"/>
        <w:jc w:val="both"/>
        <w:outlineLvl w:val="1"/>
        <w:rPr>
          <w:rFonts w:ascii="Times New Roman" w:hAnsi="Times New Roman" w:eastAsia="Times New Roman" w:cs="Times New Roman"/>
          <w:b/>
          <w:bCs/>
          <w:sz w:val="24"/>
          <w:szCs w:val="24"/>
          <w:lang w:val="en-IN"/>
        </w:rPr>
      </w:pPr>
      <w:bookmarkStart w:id="0" w:name="_Toc94335755"/>
    </w:p>
    <w:p>
      <w:pPr>
        <w:shd w:val="clear" w:color="auto" w:fill="FFFFFF"/>
        <w:spacing w:after="0" w:line="360" w:lineRule="auto"/>
        <w:jc w:val="both"/>
        <w:outlineLvl w:val="1"/>
        <w:rPr>
          <w:rFonts w:ascii="Times New Roman" w:hAnsi="Times New Roman" w:eastAsia="Times New Roman" w:cs="Times New Roman"/>
          <w:b/>
          <w:bCs/>
          <w:sz w:val="24"/>
          <w:szCs w:val="24"/>
          <w:lang w:val="en-IN"/>
        </w:rPr>
      </w:pPr>
    </w:p>
    <w:p>
      <w:pPr>
        <w:shd w:val="clear" w:color="auto" w:fill="FFFFFF"/>
        <w:spacing w:after="0" w:line="360" w:lineRule="auto"/>
        <w:jc w:val="both"/>
        <w:outlineLvl w:val="1"/>
        <w:rPr>
          <w:rFonts w:ascii="Times New Roman" w:hAnsi="Times New Roman" w:eastAsia="Times New Roman" w:cs="Times New Roman"/>
          <w:b/>
          <w:bCs/>
          <w:sz w:val="24"/>
          <w:szCs w:val="24"/>
          <w:lang w:val="en-IN"/>
        </w:rPr>
      </w:pPr>
    </w:p>
    <w:p>
      <w:pPr>
        <w:shd w:val="clear" w:color="auto" w:fill="FFFFFF"/>
        <w:spacing w:after="0" w:line="360" w:lineRule="auto"/>
        <w:jc w:val="both"/>
        <w:outlineLvl w:val="1"/>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Introduction</w:t>
      </w:r>
      <w:bookmarkEnd w:id="0"/>
      <w:r>
        <w:rPr>
          <w:rFonts w:ascii="Times New Roman" w:hAnsi="Times New Roman" w:eastAsia="Times New Roman" w:cs="Times New Roman"/>
          <w:b/>
          <w:bCs/>
          <w:sz w:val="24"/>
          <w:szCs w:val="24"/>
          <w:lang w:val="en-IN"/>
        </w:rPr>
        <w:t xml:space="preserve"> of Token</w:t>
      </w:r>
    </w:p>
    <w:p>
      <w:pPr>
        <w:shd w:val="clear" w:color="auto" w:fill="FFFFFF"/>
        <w:spacing w:after="0" w:line="360" w:lineRule="auto"/>
        <w:jc w:val="both"/>
        <w:outlineLvl w:val="1"/>
        <w:rPr>
          <w:rFonts w:ascii="Times New Roman" w:hAnsi="Times New Roman" w:eastAsia="Times New Roman" w:cs="Times New Roman"/>
          <w:b/>
          <w:bCs/>
          <w:sz w:val="24"/>
          <w:szCs w:val="24"/>
        </w:rPr>
      </w:pPr>
    </w:p>
    <w:p>
      <w:pPr>
        <w:shd w:val="clear" w:color="auto" w:fill="FFFFFF"/>
        <w:spacing w:before="75" w:after="36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MatrixX is a digital cryptocurrency token built on Solana blockchain.Cryptocurrency tokens are typically created by developers and entrepreneurs to represent various assets, such as a unit of value, a piece of property, or a financial instrument.One of the key benefits of cryptocurrency tokens is that they enable developers and entrepreneurs to create and launch their own decentralized applications (dApps), services, and platforms on top of an existing blockchain network, without having to build their own blockchain from scratch.There are different types of crypto tokens, such as security tokens, utility tokens, and governance tokens, each with their own unique features and use cases. Security tokens represent a legal ownership in a company or asset, and are subject to regulatory oversight. Utility tokens, on the other hand, provide access to a product or service, such as a dApp or a platform. Governance tokens are used to facilitate decision-making in a DAO, allowing token holders to vote on proposals and initiatives.</w:t>
      </w:r>
    </w:p>
    <w:p>
      <w:pPr>
        <w:shd w:val="clear" w:color="auto" w:fill="FFFFFF"/>
        <w:spacing w:before="75" w:after="360" w:line="360" w:lineRule="auto"/>
        <w:jc w:val="both"/>
        <w:rPr>
          <w:rFonts w:ascii="Times New Roman" w:hAnsi="Times New Roman" w:eastAsia="Times New Roman" w:cs="Times New Roman"/>
          <w:sz w:val="24"/>
          <w:szCs w:val="24"/>
        </w:rPr>
      </w:pPr>
    </w:p>
    <w:p>
      <w:pPr>
        <w:shd w:val="clear" w:color="auto" w:fill="FFFFFF"/>
        <w:spacing w:before="360" w:after="360" w:line="360" w:lineRule="auto"/>
        <w:jc w:val="both"/>
        <w:rPr>
          <w:rFonts w:ascii="Times New Roman" w:hAnsi="Times New Roman" w:eastAsia="Times New Roman" w:cs="Times New Roman"/>
          <w:b/>
          <w:bCs/>
          <w:sz w:val="24"/>
          <w:szCs w:val="24"/>
        </w:rPr>
      </w:pPr>
    </w:p>
    <w:p>
      <w:pPr>
        <w:shd w:val="clear" w:color="auto" w:fill="FFFFFF"/>
        <w:spacing w:before="360" w:after="360" w:line="360" w:lineRule="auto"/>
        <w:jc w:val="both"/>
        <w:rPr>
          <w:rFonts w:ascii="Times New Roman" w:hAnsi="Times New Roman" w:eastAsia="Times New Roman" w:cs="Times New Roman"/>
          <w:b/>
          <w:bCs/>
          <w:sz w:val="24"/>
          <w:szCs w:val="24"/>
        </w:rPr>
      </w:pPr>
    </w:p>
    <w:p>
      <w:pPr>
        <w:shd w:val="clear" w:color="auto" w:fill="FFFFFF"/>
        <w:spacing w:before="360" w:after="360" w:line="360" w:lineRule="auto"/>
        <w:jc w:val="both"/>
        <w:rPr>
          <w:rFonts w:ascii="Times New Roman" w:hAnsi="Times New Roman" w:eastAsia="Times New Roman" w:cs="Times New Roman"/>
          <w:b/>
          <w:bCs/>
          <w:sz w:val="24"/>
          <w:szCs w:val="24"/>
        </w:rPr>
      </w:pPr>
    </w:p>
    <w:p>
      <w:pPr>
        <w:shd w:val="clear" w:color="auto" w:fill="FFFFFF"/>
        <w:spacing w:before="360" w:after="360" w:line="360" w:lineRule="auto"/>
        <w:jc w:val="both"/>
        <w:rPr>
          <w:rFonts w:ascii="Times New Roman" w:hAnsi="Times New Roman" w:eastAsia="Times New Roman" w:cs="Times New Roman"/>
          <w:b/>
          <w:bCs/>
          <w:sz w:val="24"/>
          <w:szCs w:val="24"/>
        </w:rPr>
      </w:pPr>
    </w:p>
    <w:p>
      <w:pPr>
        <w:shd w:val="clear" w:color="auto" w:fill="FFFFFF"/>
        <w:spacing w:before="360" w:after="360" w:line="360" w:lineRule="auto"/>
        <w:jc w:val="both"/>
        <w:rPr>
          <w:rFonts w:ascii="Times New Roman" w:hAnsi="Times New Roman" w:eastAsia="Times New Roman" w:cs="Times New Roman"/>
          <w:b/>
          <w:bCs/>
          <w:sz w:val="24"/>
          <w:szCs w:val="24"/>
        </w:rPr>
      </w:pPr>
    </w:p>
    <w:p>
      <w:pPr>
        <w:shd w:val="clear" w:color="auto" w:fill="FFFFFF"/>
        <w:spacing w:before="360" w:after="360" w:line="360" w:lineRule="auto"/>
        <w:jc w:val="both"/>
        <w:rPr>
          <w:rFonts w:ascii="Times New Roman" w:hAnsi="Times New Roman" w:eastAsia="Times New Roman" w:cs="Times New Roman"/>
          <w:b/>
          <w:bCs/>
          <w:sz w:val="24"/>
          <w:szCs w:val="24"/>
        </w:rPr>
      </w:pPr>
    </w:p>
    <w:p>
      <w:pPr>
        <w:pStyle w:val="15"/>
        <w:spacing w:line="360" w:lineRule="auto"/>
        <w:jc w:val="both"/>
        <w:rPr>
          <w:b/>
        </w:rPr>
      </w:pPr>
    </w:p>
    <w:p>
      <w:pPr>
        <w:pStyle w:val="15"/>
        <w:spacing w:line="360" w:lineRule="auto"/>
        <w:jc w:val="both"/>
        <w:rPr>
          <w:b/>
        </w:rPr>
      </w:pPr>
    </w:p>
    <w:p>
      <w:pPr>
        <w:pStyle w:val="15"/>
        <w:spacing w:line="360" w:lineRule="auto"/>
        <w:jc w:val="both"/>
      </w:pPr>
      <w:r>
        <w:rPr>
          <w:b/>
        </w:rPr>
        <w:t>1.2 Problem Introduction</w:t>
      </w:r>
    </w:p>
    <w:p>
      <w:pPr>
        <w:shd w:val="clear" w:color="auto" w:fill="FFFFFF"/>
        <w:spacing w:before="75" w:after="36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Centralization vs. Decentralization: Traditional banking systems are centralized, with banks and financial institutions acting as intermediaries that control and oversee transactions. Cryptocurrencies, on the other hand, operate on decentralized networks, eliminating the need for a central authority. Transactions are verified and recorded by a distributed network of nodes, ensuring transparency and reducing the risk of a single point of failure.</w:t>
      </w:r>
    </w:p>
    <w:p>
      <w:pPr>
        <w:shd w:val="clear" w:color="auto" w:fill="FFFFFF"/>
        <w:spacing w:before="75" w:after="36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Control and Ownership: In the traditional banking system, individuals and businesses hold accounts with banks, which control and manage the funds. Customers rely on banks to process transactions, maintain account balances, and provide services. With cryptocurrencies, individuals have direct ownership and control over their digital assets. They hold the private keys to their crypto wallets and can transact directly with others on the network without relying on intermediaries.</w:t>
      </w:r>
    </w:p>
    <w:p>
      <w:pPr>
        <w:shd w:val="clear" w:color="auto" w:fill="FFFFFF"/>
        <w:spacing w:before="75" w:after="36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Privacy and Anonymity: Traditional banking systems typically require customers to disclose personal information when opening accounts, conducting transactions, or complying with regulatory requirements. Cryptocurrencies offer varying levels of privacy and anonymity. While transactions on most public blockchains are transparent and traceable, users can still maintain a certain degree of pseudonymity, as their identities are not directly linked to their wallet addresses.</w:t>
      </w:r>
    </w:p>
    <w:p>
      <w:pPr>
        <w:shd w:val="clear" w:color="auto" w:fill="FFFFFF"/>
        <w:spacing w:before="75" w:after="36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Transaction Speed and Accessibility: Traditional banking systems may involve delays in transaction processing, especially for cross-border transfers, due to intermediary banks and clearing systems. Cryptocurrencies enable fast and direct peer-to-peer transactions, often with near-instant settlement times. Additionally, cryptocurrencies can be accessed by anyone with an internet connection, allowing financial inclusion for individuals who may not have access to traditional banking services.</w:t>
      </w:r>
    </w:p>
    <w:p>
      <w:pPr>
        <w:shd w:val="clear" w:color="auto" w:fill="FFFFFF"/>
        <w:spacing w:before="75" w:after="360" w:line="360" w:lineRule="auto"/>
        <w:jc w:val="both"/>
        <w:rPr>
          <w:rFonts w:ascii="Times New Roman" w:hAnsi="Times New Roman" w:cs="Times New Roman"/>
          <w:bCs/>
          <w:sz w:val="24"/>
          <w:szCs w:val="24"/>
          <w:shd w:val="clear" w:color="auto" w:fill="FFFFFF"/>
        </w:rPr>
      </w:pPr>
    </w:p>
    <w:p>
      <w:pPr>
        <w:shd w:val="clear" w:color="auto" w:fill="FFFFFF"/>
        <w:spacing w:before="75" w:after="360" w:line="360" w:lineRule="auto"/>
        <w:jc w:val="both"/>
        <w:rPr>
          <w:rFonts w:ascii="Times New Roman" w:hAnsi="Times New Roman" w:cs="Times New Roman"/>
          <w:bCs/>
          <w:sz w:val="24"/>
          <w:szCs w:val="24"/>
          <w:shd w:val="clear" w:color="auto" w:fill="FFFFFF"/>
        </w:rPr>
      </w:pPr>
    </w:p>
    <w:p>
      <w:pPr>
        <w:shd w:val="clear" w:color="auto" w:fill="FFFFFF"/>
        <w:spacing w:before="75" w:after="36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Monetary Policy and Supply: In the traditional banking system, central banks and governments control monetary policy, including the issuance of fiat currencies and the regulation of interest rates. Cryptocurrencies typically have predetermined rules and limited supplies defined by their protocols. For example, Bitcoin has a capped supply of 21 million coins, which cannot be altered by any central authority. This fixed supply creates a sense of scarcity and helps protect against inflation.</w:t>
      </w:r>
    </w:p>
    <w:p>
      <w:pPr>
        <w:shd w:val="clear" w:color="auto" w:fill="FFFFFF"/>
        <w:spacing w:before="75" w:after="36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Trust and Security: Traditional banking systems rely on trust in centralized institutions to secure funds, protect customer data, and ensure the integrity of transactions. Cryptocurrencies use cryptographic techniques and decentralized networks to provide security and prevent fraud. Transactions are recorded on immutable blockchain ledgers, making them tamper-resistant and transparent.</w:t>
      </w:r>
    </w:p>
    <w:p>
      <w:pPr>
        <w:shd w:val="clear" w:color="auto" w:fill="FFFFFF"/>
        <w:spacing w:before="75" w:after="36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It's important to note that while cryptocurrencies offer various advantages, they also present challenges such as price volatility, regulatory uncertainties, and potential security risks. Both traditional banking systems and cryptocurrencies serve different purposes and cater to different needs, and there can be overlap or integration between the two in certain instances.</w:t>
      </w:r>
    </w:p>
    <w:p>
      <w:pPr>
        <w:shd w:val="clear" w:color="auto" w:fill="FFFFFF"/>
        <w:spacing w:before="75" w:after="360" w:line="360" w:lineRule="auto"/>
        <w:jc w:val="both"/>
        <w:rPr>
          <w:rFonts w:ascii="Times New Roman" w:hAnsi="Times New Roman" w:cs="Times New Roman"/>
          <w:bCs/>
          <w:sz w:val="24"/>
          <w:szCs w:val="24"/>
          <w:shd w:val="clear" w:color="auto" w:fill="FFFFFF"/>
        </w:rPr>
      </w:pPr>
    </w:p>
    <w:p>
      <w:pPr>
        <w:shd w:val="clear" w:color="auto" w:fill="FFFFFF"/>
        <w:spacing w:before="75" w:after="360" w:line="360" w:lineRule="auto"/>
        <w:jc w:val="both"/>
        <w:rPr>
          <w:rFonts w:ascii="Times New Roman" w:hAnsi="Times New Roman" w:cs="Times New Roman"/>
          <w:bCs/>
          <w:sz w:val="24"/>
          <w:szCs w:val="24"/>
          <w:shd w:val="clear" w:color="auto" w:fill="FFFFFF"/>
        </w:rPr>
      </w:pP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both"/>
        <w:rPr>
          <w:b/>
        </w:rPr>
      </w:pPr>
      <w:r>
        <w:rPr>
          <w:b/>
        </w:rPr>
        <w:t>1.3 Technology Introduction</w:t>
      </w:r>
    </w:p>
    <w:p>
      <w:pPr>
        <w:pStyle w:val="19"/>
        <w:shd w:val="clear" w:color="auto" w:fill="FFFFFF"/>
        <w:spacing w:before="0" w:beforeAutospacing="0" w:after="330" w:afterAutospacing="0" w:line="360" w:lineRule="auto"/>
        <w:jc w:val="center"/>
      </w:pPr>
      <w:r>
        <w:drawing>
          <wp:inline distT="0" distB="0" distL="114300" distR="114300">
            <wp:extent cx="5722620" cy="2628900"/>
            <wp:effectExtent l="0" t="0" r="7620"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2"/>
                    <a:stretch>
                      <a:fillRect/>
                    </a:stretch>
                  </pic:blipFill>
                  <pic:spPr>
                    <a:xfrm>
                      <a:off x="0" y="0"/>
                      <a:ext cx="5722620" cy="2628900"/>
                    </a:xfrm>
                    <a:prstGeom prst="rect">
                      <a:avLst/>
                    </a:prstGeom>
                    <a:noFill/>
                    <a:ln>
                      <a:noFill/>
                    </a:ln>
                  </pic:spPr>
                </pic:pic>
              </a:graphicData>
            </a:graphic>
          </wp:inline>
        </w:drawing>
      </w:r>
    </w:p>
    <w:p>
      <w:pPr>
        <w:pStyle w:val="19"/>
        <w:shd w:val="clear" w:color="auto" w:fill="FFFFFF"/>
        <w:spacing w:before="0" w:beforeAutospacing="0" w:after="330" w:afterAutospacing="0" w:line="360" w:lineRule="auto"/>
        <w:jc w:val="center"/>
        <w:rPr>
          <w:lang w:val="en-IN"/>
        </w:rPr>
      </w:pPr>
      <w:r>
        <w:t>Fig</w:t>
      </w:r>
      <w:r>
        <w:rPr>
          <w:lang w:val="en-IN"/>
        </w:rPr>
        <w:t>.1</w:t>
      </w:r>
    </w:p>
    <w:p>
      <w:pPr>
        <w:pStyle w:val="19"/>
        <w:shd w:val="clear" w:color="auto" w:fill="FFFFFF"/>
        <w:spacing w:before="0" w:beforeAutospacing="0" w:after="330" w:afterAutospacing="0" w:line="360" w:lineRule="auto"/>
        <w:jc w:val="both"/>
      </w:pPr>
      <w:r>
        <w:t>The technology behind cryptocurrencies is primarily based on blockchain technology, although different cryptocurrencies may have variations in their underlying protocols. Here's an overview of the key components:</w:t>
      </w:r>
    </w:p>
    <w:p>
      <w:pPr>
        <w:pStyle w:val="19"/>
        <w:numPr>
          <w:ilvl w:val="0"/>
          <w:numId w:val="4"/>
        </w:numPr>
        <w:shd w:val="clear" w:color="auto" w:fill="FFFFFF"/>
        <w:tabs>
          <w:tab w:val="clear" w:pos="425"/>
        </w:tabs>
        <w:spacing w:before="0" w:beforeAutospacing="0" w:after="330" w:afterAutospacing="0" w:line="360" w:lineRule="auto"/>
        <w:jc w:val="both"/>
      </w:pPr>
      <w:r>
        <w:t>Blockchain: A blockchain is a decentralized and distributed ledger that records all transactions in a transparent and tamper-resistant manner. It consists of a chain of blocks, where each block contains a set of transactions. Each block is linked to the previous one, creating a chronological order of transactions. The blockchain is maintained and updated by a network of computers (nodes) participating in the cryptocurrency's network.</w:t>
      </w:r>
    </w:p>
    <w:p>
      <w:pPr>
        <w:pStyle w:val="19"/>
        <w:numPr>
          <w:ilvl w:val="0"/>
          <w:numId w:val="4"/>
        </w:numPr>
        <w:shd w:val="clear" w:color="auto" w:fill="FFFFFF"/>
        <w:tabs>
          <w:tab w:val="clear" w:pos="425"/>
        </w:tabs>
        <w:spacing w:before="0" w:beforeAutospacing="0" w:after="330" w:afterAutospacing="0" w:line="360" w:lineRule="auto"/>
        <w:jc w:val="both"/>
      </w:pPr>
      <w:r>
        <w:t>Cryptography: Cryptocurrencies rely on cryptographic techniques to secure transactions, control the creation of new units, and verify the integrity of the blockchain. Public-key cryptography is commonly used to generate pairs of public and private keys. The public key serves as the recipient's address, while the private key is used to sign and authorize transactions.</w:t>
      </w:r>
    </w:p>
    <w:p>
      <w:pPr>
        <w:pStyle w:val="19"/>
        <w:shd w:val="clear" w:color="auto" w:fill="FFFFFF"/>
        <w:spacing w:before="0" w:beforeAutospacing="0" w:after="330" w:afterAutospacing="0" w:line="360" w:lineRule="auto"/>
        <w:jc w:val="both"/>
      </w:pPr>
    </w:p>
    <w:p>
      <w:pPr>
        <w:pStyle w:val="19"/>
        <w:numPr>
          <w:ilvl w:val="0"/>
          <w:numId w:val="4"/>
        </w:numPr>
        <w:shd w:val="clear" w:color="auto" w:fill="FFFFFF"/>
        <w:tabs>
          <w:tab w:val="clear" w:pos="425"/>
        </w:tabs>
        <w:spacing w:before="0" w:beforeAutospacing="0" w:after="330" w:afterAutospacing="0" w:line="360" w:lineRule="auto"/>
        <w:jc w:val="both"/>
      </w:pPr>
      <w:r>
        <w:t>Consensus Mechanisms: Consensus mechanisms are protocols that ensure agreement among network participants about the validity of transactions and the order in which they are added to the blockchain. The most well-known consensus mechanism is Proof-of-Work (PoW), where miners compete to solve complex mathematical puzzles to validate transactions and add blocks to the blockchain. Other consensus mechanisms, such as Proof-of-Stake (PoS) and Delegated Proof-of-Stake (DPoS), allocate block validation rights based on the stake or voting power held by participants.</w:t>
      </w:r>
    </w:p>
    <w:p>
      <w:pPr>
        <w:pStyle w:val="19"/>
        <w:numPr>
          <w:ilvl w:val="0"/>
          <w:numId w:val="4"/>
        </w:numPr>
        <w:shd w:val="clear" w:color="auto" w:fill="FFFFFF"/>
        <w:tabs>
          <w:tab w:val="clear" w:pos="425"/>
        </w:tabs>
        <w:spacing w:before="0" w:beforeAutospacing="0" w:after="330" w:afterAutospacing="0" w:line="360" w:lineRule="auto"/>
        <w:jc w:val="both"/>
      </w:pPr>
      <w:r>
        <w:t>Wallets: Cryptocurrency wallets are digital applications that allow users to store, manage, and interact with their cryptocurrencies. Wallets securely store the user's private keys and provide interfaces for initiating transactions, checking balances, and accessing other features. Wallets can be software-based (desktop, mobile, or web wallets), hardware devices (physical wallets), or even paper-based (where keys are printed on paper).</w:t>
      </w:r>
    </w:p>
    <w:p>
      <w:pPr>
        <w:pStyle w:val="19"/>
        <w:numPr>
          <w:ilvl w:val="0"/>
          <w:numId w:val="3"/>
        </w:numPr>
        <w:shd w:val="clear" w:color="auto" w:fill="FFFFFF"/>
        <w:spacing w:before="0" w:beforeAutospacing="0" w:after="330" w:afterAutospacing="0" w:line="360" w:lineRule="auto"/>
        <w:jc w:val="both"/>
      </w:pPr>
      <w:r>
        <w:t>Mining: Mining is the process by which new units of cryptocurrency are created and transactions are validated. Miners use computational power to solve complex mathematical problems, and the first miner to find a valid solution is rewarded with newly minted cryptocurrency. Mining also plays a critical role in maintaining the security and integrity of the blockchain.</w:t>
      </w:r>
    </w:p>
    <w:p>
      <w:pPr>
        <w:pStyle w:val="19"/>
        <w:numPr>
          <w:ilvl w:val="0"/>
          <w:numId w:val="3"/>
        </w:numPr>
        <w:shd w:val="clear" w:color="auto" w:fill="FFFFFF"/>
        <w:spacing w:before="0" w:beforeAutospacing="0" w:after="330" w:afterAutospacing="0" w:line="360" w:lineRule="auto"/>
        <w:jc w:val="both"/>
      </w:pPr>
      <w:r>
        <w:t>Smart Contracts (optional): Some cryptocurrencies, such as Ethereum, incorporate smart contract functionality. Smart contracts are self-executing contracts with the terms of the agreement directly written into code. They enable automated and trustless execution of agreements, providing programmable functionalities and facilitating various applications, such as decentralized applications (DApps) and decentralized finance (DeFi).</w:t>
      </w:r>
    </w:p>
    <w:p>
      <w:pPr>
        <w:pStyle w:val="19"/>
        <w:shd w:val="clear" w:color="auto" w:fill="FFFFFF"/>
        <w:spacing w:before="0" w:beforeAutospacing="0" w:after="330" w:afterAutospacing="0" w:line="360" w:lineRule="auto"/>
        <w:jc w:val="both"/>
      </w:pPr>
      <w:r>
        <w:t>It's important to note that the technology behind cryptocurrencies is evolving rapidly, and different cryptocurrencies may implement different variations or enhancements to the underlying technology.</w:t>
      </w: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center"/>
        <w:rPr>
          <w:b/>
          <w:lang w:val="en-IN"/>
        </w:rPr>
      </w:pPr>
      <w:r>
        <w:rPr>
          <w:b/>
        </w:rPr>
        <w:t>Solana</w:t>
      </w:r>
      <w:r>
        <w:rPr>
          <w:b/>
          <w:lang w:val="en-IN"/>
        </w:rPr>
        <w:t xml:space="preserve"> currency</w:t>
      </w:r>
    </w:p>
    <w:p>
      <w:pPr>
        <w:pStyle w:val="15"/>
        <w:shd w:val="clear" w:color="auto" w:fill="FFFFFF"/>
        <w:spacing w:before="360" w:beforeAutospacing="0" w:after="360" w:afterAutospacing="0" w:line="401" w:lineRule="atLeast"/>
        <w:ind w:left="408"/>
        <w:jc w:val="both"/>
        <w:rPr>
          <w:color w:val="212121"/>
          <w:shd w:val="clear" w:color="auto" w:fill="FFFFFF"/>
        </w:rPr>
      </w:pPr>
      <w:r>
        <w:t xml:space="preserve">The </w:t>
      </w:r>
      <w:r>
        <w:rPr>
          <w:color w:val="212121"/>
          <w:shd w:val="clear" w:color="auto" w:fill="FFFFFF"/>
        </w:rPr>
        <w:t>Solana is a high-performance blockchain designed to facilitate fast and cheap transactions while maintaining high security and decentralization. Here's a brief overview of how Solana works:</w:t>
      </w:r>
    </w:p>
    <w:p>
      <w:pPr>
        <w:pStyle w:val="15"/>
        <w:shd w:val="clear" w:color="auto" w:fill="FFFFFF"/>
        <w:spacing w:before="360" w:beforeAutospacing="0" w:after="360" w:afterAutospacing="0" w:line="401" w:lineRule="atLeast"/>
        <w:ind w:left="408"/>
        <w:jc w:val="both"/>
        <w:rPr>
          <w:color w:val="212121"/>
          <w:shd w:val="clear" w:color="auto" w:fill="FFFFFF"/>
        </w:rPr>
      </w:pPr>
      <w:r>
        <w:rPr>
          <w:color w:val="212121"/>
          <w:shd w:val="clear" w:color="auto" w:fill="FFFFFF"/>
        </w:rPr>
        <w:t>Consensus mechanism: Solana uses a proof-of-stake consensus mechanism called Proof of History (PoH) combined with Proof of Stake (PoS). PoH is a verifiable delay function that creates a time-stamping mechanism for transactions, enabling the validators to agree on the order of transactions without communicating with each other. This allows Solana to process transactions in parallel, reducing confirmation times and increasing throughput.</w:t>
      </w:r>
    </w:p>
    <w:p>
      <w:pPr>
        <w:pStyle w:val="15"/>
        <w:shd w:val="clear" w:color="auto" w:fill="FFFFFF"/>
        <w:spacing w:before="360" w:beforeAutospacing="0" w:after="360" w:afterAutospacing="0" w:line="401" w:lineRule="atLeast"/>
        <w:ind w:left="408"/>
        <w:jc w:val="both"/>
        <w:rPr>
          <w:color w:val="212121"/>
          <w:shd w:val="clear" w:color="auto" w:fill="FFFFFF"/>
        </w:rPr>
      </w:pPr>
      <w:r>
        <w:rPr>
          <w:color w:val="212121"/>
          <w:shd w:val="clear" w:color="auto" w:fill="FFFFFF"/>
        </w:rPr>
        <w:t>Transaction processing: Once a transaction is submitted to the Solana network, it is validated by a set of nodes called "replicas." These replicas use the PoH time-stamping mechanism to validate the transaction and add it to a block. Each block in Solana can contain up to 65,536 transactions, and multiple blocks can be processed in parallel.</w:t>
      </w:r>
    </w:p>
    <w:p>
      <w:pPr>
        <w:pStyle w:val="15"/>
        <w:shd w:val="clear" w:color="auto" w:fill="FFFFFF"/>
        <w:spacing w:before="360" w:beforeAutospacing="0" w:after="360" w:afterAutospacing="0" w:line="401" w:lineRule="atLeast"/>
        <w:ind w:left="408"/>
        <w:jc w:val="both"/>
        <w:rPr>
          <w:color w:val="212121"/>
          <w:shd w:val="clear" w:color="auto" w:fill="FFFFFF"/>
        </w:rPr>
      </w:pPr>
      <w:r>
        <w:rPr>
          <w:color w:val="212121"/>
          <w:shd w:val="clear" w:color="auto" w:fill="FFFFFF"/>
        </w:rPr>
        <w:t>Sharding: Solana also uses a technique called "sharding" to improve scalability. Sharding involves splitting the network into smaller sub-networks called "shards," with each shard processing transactions independently. This allows Solana to scale horizontally, increasing its capacity as more validators join the network.</w:t>
      </w:r>
    </w:p>
    <w:p>
      <w:pPr>
        <w:pStyle w:val="15"/>
        <w:shd w:val="clear" w:color="auto" w:fill="FFFFFF"/>
        <w:spacing w:before="360" w:beforeAutospacing="0" w:after="360" w:afterAutospacing="0" w:line="401" w:lineRule="atLeast"/>
        <w:ind w:left="408"/>
        <w:jc w:val="both"/>
        <w:rPr>
          <w:color w:val="212121"/>
          <w:shd w:val="clear" w:color="auto" w:fill="FFFFFF"/>
        </w:rPr>
      </w:pPr>
      <w:r>
        <w:rPr>
          <w:color w:val="212121"/>
          <w:shd w:val="clear" w:color="auto" w:fill="FFFFFF"/>
        </w:rPr>
        <w:t>Smart contracts: Solana supports smart contracts using the Solana Program Library (SPL), a collection of pre-built programs that can be used to create decentralized applications (dApps) on the Solana blockchain. Developers can also write custom smart contracts using the Rust programming language.</w:t>
      </w:r>
    </w:p>
    <w:p>
      <w:pPr>
        <w:pStyle w:val="15"/>
        <w:shd w:val="clear" w:color="auto" w:fill="FFFFFF"/>
        <w:spacing w:before="360" w:beforeAutospacing="0" w:after="360" w:afterAutospacing="0" w:line="401" w:lineRule="atLeast"/>
        <w:ind w:left="408"/>
        <w:jc w:val="both"/>
        <w:rPr>
          <w:color w:val="212121"/>
          <w:shd w:val="clear" w:color="auto" w:fill="FFFFFF"/>
        </w:rPr>
      </w:pPr>
      <w:r>
        <w:rPr>
          <w:color w:val="212121"/>
          <w:shd w:val="clear" w:color="auto" w:fill="FFFFFF"/>
        </w:rPr>
        <w:t>Tokenomics: Solana has its native cryptocurrency called SOL, which is used to pay for transaction fees and participate in network governance. The total supply of SOL is capped at 500 million, with a circulating supply of approximately 273 million at the time of writing.</w:t>
      </w:r>
    </w:p>
    <w:p>
      <w:pPr>
        <w:pStyle w:val="19"/>
        <w:shd w:val="clear" w:color="auto" w:fill="FFFFFF"/>
        <w:spacing w:before="0" w:beforeAutospacing="0" w:after="330" w:afterAutospacing="0" w:line="360" w:lineRule="auto"/>
        <w:jc w:val="both"/>
        <w:rPr>
          <w:b/>
        </w:rPr>
      </w:pPr>
    </w:p>
    <w:p>
      <w:pPr>
        <w:pStyle w:val="19"/>
        <w:shd w:val="clear" w:color="auto" w:fill="FFFFFF"/>
        <w:spacing w:before="0" w:beforeAutospacing="0" w:after="330" w:afterAutospacing="0" w:line="360" w:lineRule="auto"/>
        <w:jc w:val="both"/>
        <w:rPr>
          <w:b/>
        </w:rPr>
      </w:pPr>
      <w:r>
        <w:rPr>
          <w:b/>
        </w:rPr>
        <w:t>1.</w:t>
      </w:r>
      <w:r>
        <w:rPr>
          <w:b/>
          <w:lang w:val="en-IN"/>
        </w:rPr>
        <w:t xml:space="preserve">4 </w:t>
      </w:r>
      <w:r>
        <w:rPr>
          <w:b/>
        </w:rPr>
        <w:t>MOTIVATION TO IMPLEMENT:</w:t>
      </w:r>
    </w:p>
    <w:p>
      <w:pPr>
        <w:pStyle w:val="19"/>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The motivation behind creating a crypto token varies depending on the individual or organization involved. Some reasons could include raising funds for a project or venture, creating a new form of digital currency, providing a means for users to access a specific platform or service, or incentivizing certain behaviors within a community. Overall, the appeal of crypto tokens lies in their decentralized nature and potential for democratizing financial systems.</w:t>
      </w:r>
    </w:p>
    <w:p>
      <w:pPr>
        <w:pStyle w:val="19"/>
        <w:numPr>
          <w:ilvl w:val="0"/>
          <w:numId w:val="5"/>
        </w:numPr>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Crypto tokens can provide a way to offer rewards or incentives to users for participating in a particular ecosystem or network.</w:t>
      </w:r>
    </w:p>
    <w:p>
      <w:pPr>
        <w:pStyle w:val="19"/>
        <w:numPr>
          <w:ilvl w:val="0"/>
          <w:numId w:val="5"/>
        </w:numPr>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For startups and entrepreneurs, creating a crypto token can be a way to raise funds without having to go through traditional venture capital or investment routes.</w:t>
      </w:r>
    </w:p>
    <w:p>
      <w:pPr>
        <w:pStyle w:val="19"/>
        <w:numPr>
          <w:ilvl w:val="0"/>
          <w:numId w:val="5"/>
        </w:numPr>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In some cases, crypto tokens may be created as a means of circumventing government regulations or restrictions on traditional financial systems.</w:t>
      </w:r>
    </w:p>
    <w:p>
      <w:pPr>
        <w:pStyle w:val="19"/>
        <w:numPr>
          <w:ilvl w:val="0"/>
          <w:numId w:val="5"/>
        </w:numPr>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Crypto tokens can also serve as a way to decentralize ownership and governance of a platform or project, allowing for more community-driven decision-making.</w:t>
      </w:r>
    </w:p>
    <w:p>
      <w:pPr>
        <w:pStyle w:val="19"/>
        <w:numPr>
          <w:ilvl w:val="0"/>
          <w:numId w:val="5"/>
        </w:numPr>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The potential for growth and value appreciation of crypto tokens is another motivator for their creation, as seen with the success of Bitcoin and other early cryptocurrencies.</w:t>
      </w:r>
    </w:p>
    <w:p>
      <w:pPr>
        <w:pStyle w:val="19"/>
        <w:numPr>
          <w:ilvl w:val="0"/>
          <w:numId w:val="5"/>
        </w:numPr>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For developers, creating a crypto token can be a way to experiment with new technologies and blockchain-based applications.</w:t>
      </w:r>
    </w:p>
    <w:p>
      <w:pPr>
        <w:pStyle w:val="19"/>
        <w:numPr>
          <w:ilvl w:val="0"/>
          <w:numId w:val="5"/>
        </w:numPr>
        <w:shd w:val="clear" w:color="auto" w:fill="FFFFFF"/>
        <w:spacing w:before="0" w:beforeAutospacing="0" w:after="330" w:afterAutospacing="0" w:line="360" w:lineRule="auto"/>
        <w:jc w:val="both"/>
        <w:rPr>
          <w:color w:val="212121"/>
          <w:shd w:val="clear" w:color="auto" w:fill="FFFFFF"/>
        </w:rPr>
      </w:pPr>
      <w:r>
        <w:rPr>
          <w:color w:val="212121"/>
          <w:shd w:val="clear" w:color="auto" w:fill="FFFFFF"/>
        </w:rPr>
        <w:t>In the case of utility tokens, they may be created to serve a specific function within a platform or ecosystem, such as providing access to premium features or discounts on products and services.</w:t>
      </w:r>
    </w:p>
    <w:p>
      <w:pPr>
        <w:spacing w:after="0" w:line="240" w:lineRule="auto"/>
        <w:rPr>
          <w:rFonts w:ascii="Times New Roman" w:hAnsi="Times New Roman" w:eastAsia="Times New Roman" w:cs="Times New Roman"/>
          <w:color w:val="212121"/>
          <w:sz w:val="24"/>
          <w:szCs w:val="24"/>
          <w:shd w:val="clear" w:color="auto" w:fill="FFFFFF"/>
        </w:rPr>
      </w:pPr>
    </w:p>
    <w:p>
      <w:pPr>
        <w:spacing w:after="0" w:line="240" w:lineRule="auto"/>
        <w:rPr>
          <w:rFonts w:ascii="Times New Roman" w:hAnsi="Times New Roman" w:eastAsia="Times New Roman" w:cs="Times New Roman"/>
          <w:color w:val="212121"/>
          <w:sz w:val="24"/>
          <w:szCs w:val="24"/>
          <w:shd w:val="clear" w:color="auto" w:fill="FFFFFF"/>
        </w:rPr>
      </w:pPr>
      <w:r>
        <w:rPr>
          <w:color w:val="212121"/>
          <w:shd w:val="clear" w:color="auto" w:fill="FFFFFF"/>
        </w:rPr>
        <w:br w:type="page"/>
      </w:r>
    </w:p>
    <w:p>
      <w:pPr>
        <w:pStyle w:val="19"/>
        <w:numPr>
          <w:ilvl w:val="0"/>
          <w:numId w:val="5"/>
        </w:numPr>
        <w:shd w:val="clear" w:color="auto" w:fill="FFFFFF"/>
        <w:spacing w:before="0" w:beforeAutospacing="0" w:after="330" w:afterAutospacing="0" w:line="360" w:lineRule="auto"/>
        <w:jc w:val="both"/>
        <w:rPr>
          <w:color w:val="212121"/>
          <w:shd w:val="clear" w:color="auto" w:fill="FFFFFF"/>
        </w:rPr>
        <w:sectPr>
          <w:headerReference r:id="rId12" w:type="default"/>
          <w:footerReference r:id="rId13" w:type="default"/>
          <w:pgSz w:w="12240" w:h="15840"/>
          <w:pgMar w:top="1440" w:right="1440" w:bottom="1440" w:left="1440" w:header="720" w:footer="340" w:gutter="0"/>
          <w:pgNumType w:start="1"/>
          <w:cols w:space="720" w:num="1"/>
          <w:docGrid w:linePitch="360" w:charSpace="0"/>
        </w:sectPr>
      </w:pPr>
    </w:p>
    <w:p>
      <w:pPr>
        <w:pStyle w:val="19"/>
        <w:shd w:val="clear" w:color="auto" w:fill="FFFFFF"/>
        <w:tabs>
          <w:tab w:val="left" w:pos="420"/>
        </w:tabs>
        <w:spacing w:before="0" w:beforeAutospacing="0" w:after="330" w:afterAutospacing="0" w:line="360" w:lineRule="auto"/>
        <w:ind w:left="420"/>
        <w:jc w:val="both"/>
        <w:rPr>
          <w:color w:val="212121"/>
          <w:shd w:val="clear" w:color="auto" w:fill="FFFFFF"/>
        </w:rPr>
        <w:sectPr>
          <w:headerReference r:id="rId14" w:type="default"/>
          <w:footerReference r:id="rId15" w:type="default"/>
          <w:pgSz w:w="12240" w:h="15840"/>
          <w:pgMar w:top="1440" w:right="1440" w:bottom="1440" w:left="1440" w:header="720" w:footer="720" w:gutter="0"/>
          <w:cols w:space="720" w:num="1"/>
          <w:docGrid w:linePitch="360" w:charSpace="0"/>
        </w:sectPr>
      </w:pPr>
      <w:r>
        <mc:AlternateContent>
          <mc:Choice Requires="wps">
            <w:drawing>
              <wp:anchor distT="0" distB="0" distL="114300" distR="114300" simplePos="0" relativeHeight="251664384" behindDoc="0" locked="0" layoutInCell="1" allowOverlap="1">
                <wp:simplePos x="0" y="0"/>
                <wp:positionH relativeFrom="page">
                  <wp:posOffset>697865</wp:posOffset>
                </wp:positionH>
                <wp:positionV relativeFrom="page">
                  <wp:posOffset>1070610</wp:posOffset>
                </wp:positionV>
                <wp:extent cx="6367145" cy="8362950"/>
                <wp:effectExtent l="29845" t="29845" r="34290" b="34925"/>
                <wp:wrapSquare wrapText="bothSides"/>
                <wp:docPr id="9" name="Rectangles 9"/>
                <wp:cNvGraphicFramePr/>
                <a:graphic xmlns:a="http://schemas.openxmlformats.org/drawingml/2006/main">
                  <a:graphicData uri="http://schemas.microsoft.com/office/word/2010/wordprocessingShape">
                    <wps:wsp>
                      <wps:cNvSpPr/>
                      <wps:spPr>
                        <a:xfrm>
                          <a:off x="0" y="0"/>
                          <a:ext cx="6367145" cy="8362950"/>
                        </a:xfrm>
                        <a:prstGeom prst="rect">
                          <a:avLst/>
                        </a:prstGeom>
                        <a:noFill/>
                        <a:ln w="603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both"/>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lang w:val="en-IN"/>
                              </w:rPr>
                            </w:pPr>
                            <w:r>
                              <w:rPr>
                                <w:rFonts w:ascii="Times New Roman" w:hAnsi="Times New Roman" w:cs="Times New Roman"/>
                                <w:sz w:val="72"/>
                                <w:szCs w:val="72"/>
                              </w:rPr>
                              <w:t xml:space="preserve">CHAPTER </w:t>
                            </w:r>
                            <w:r>
                              <w:rPr>
                                <w:rFonts w:ascii="Times New Roman" w:hAnsi="Times New Roman" w:cs="Times New Roman"/>
                                <w:sz w:val="72"/>
                                <w:szCs w:val="72"/>
                                <w:lang w:val="en-IN"/>
                              </w:rPr>
                              <w:t>2</w:t>
                            </w:r>
                          </w:p>
                          <w:p>
                            <w:pPr>
                              <w:jc w:val="center"/>
                              <w:rPr>
                                <w:rFonts w:ascii="Times New Roman" w:hAnsi="Times New Roman" w:cs="Times New Roman"/>
                                <w:sz w:val="72"/>
                                <w:szCs w:val="72"/>
                              </w:rPr>
                            </w:pPr>
                            <w:r>
                              <w:rPr>
                                <w:rFonts w:ascii="Times New Roman" w:hAnsi="Times New Roman" w:cs="Times New Roman"/>
                                <w:sz w:val="72"/>
                                <w:szCs w:val="72"/>
                              </w:rPr>
                              <w:t xml:space="preserve">System </w:t>
                            </w:r>
                            <w:r>
                              <w:rPr>
                                <w:rFonts w:ascii="Times New Roman" w:hAnsi="Times New Roman" w:cs="Times New Roman"/>
                                <w:sz w:val="72"/>
                                <w:szCs w:val="72"/>
                                <w:lang w:val="en-IN"/>
                              </w:rPr>
                              <w:t>A</w:t>
                            </w:r>
                            <w:r>
                              <w:rPr>
                                <w:rFonts w:ascii="Times New Roman" w:hAnsi="Times New Roman" w:cs="Times New Roman"/>
                                <w:sz w:val="72"/>
                                <w:szCs w:val="72"/>
                              </w:rPr>
                              <w:t>nalysis</w:t>
                            </w:r>
                          </w:p>
                          <w:p>
                            <w:pPr>
                              <w:jc w:val="center"/>
                              <w:rPr>
                                <w:rFonts w:ascii="Times New Roman" w:hAnsi="Times New Roman" w:cs="Times New Roman"/>
                                <w:sz w:val="72"/>
                                <w:szCs w:val="72"/>
                              </w:rPr>
                            </w:pPr>
                          </w:p>
                          <w:p>
                            <w:pPr>
                              <w:rPr>
                                <w:sz w:val="72"/>
                                <w:szCs w:val="72"/>
                              </w:rPr>
                            </w:pPr>
                          </w:p>
                        </w:txbxContent>
                      </wps:txbx>
                      <wps:bodyPr upright="1"/>
                    </wps:wsp>
                  </a:graphicData>
                </a:graphic>
              </wp:anchor>
            </w:drawing>
          </mc:Choice>
          <mc:Fallback>
            <w:pict>
              <v:rect id="_x0000_s1026" o:spid="_x0000_s1026" o:spt="1" style="position:absolute;left:0pt;margin-left:54.95pt;margin-top:84.3pt;height:658.5pt;width:501.35pt;mso-position-horizontal-relative:page;mso-position-vertical-relative:page;mso-wrap-distance-bottom:0pt;mso-wrap-distance-left:9pt;mso-wrap-distance-right:9pt;mso-wrap-distance-top:0pt;z-index:251664384;mso-width-relative:page;mso-height-relative:page;" filled="f" stroked="t" coordsize="21600,21600" o:gfxdata="UEsDBAoAAAAAAIdO4kAAAAAAAAAAAAAAAAAEAAAAZHJzL1BLAwQUAAAACACHTuJAOQuIjtcAAAAN&#10;AQAADwAAAGRycy9kb3ducmV2LnhtbE2PwU7DMBBE70j8g7WVuCBqO4IoTeP0AOJSTrR8gBtvk6jx&#10;OsROW/6e7QluM9rR7Jtqc/WDOOMU+0AG9FKBQGqC66k18LV/fypAxGTJ2SEQGvjBCJv6/q6ypQsX&#10;+sTzLrWCSyiW1kCX0lhKGZsOvY3LMCLx7RgmbxPbqZVushcu94PMlMqltz3xh86O+Nphc9rN3kDY&#10;nj4e/fdxnLaZb2gunPZvzpiHhVZrEAmv6S8MN3xGh5qZDmEmF8XAXq1WHGWRFzmIW0LrjNWB1XPx&#10;koOsK/l/Rf0LUEsDBBQAAAAIAIdO4kAGHpD/9QEAAAYEAAAOAAAAZHJzL2Uyb0RvYy54bWytU8uS&#10;0zAQvFPFP6h0J86DDRtXnD0QlgsFWyx8gCKNbVXpVRoldv6ekRyysFxywAd75Bl1T7dG24fRGnaC&#10;iNq7hi9mc87ASa+06xr+88fju3vOMAmnhPEOGn4G5A+7t2+2Q6hh6XtvFERGIA7rITS8TynUVYWy&#10;Bytw5gM4SrY+WpFoGbtKRTEQujXVcj5fV4OPKkQvAZH+7qckvyDGWwB922oJey+PFlyaUCMYkUgS&#10;9jog35Vu2xZk+ta2CImZhpPSVN5EQvEhv6vdVtRdFKHX8tKCuKWFV5qs0I5Ir1B7kQQ7Rv0PlNUy&#10;evRtmklvq0lIcYRULOavvHnuRYCihazGcDUd/x+s/Hp6ikyrhm84c8LSgX8n04TrDCDbZH+GgDWV&#10;PYeneFkhhVns2EabvySDjcXT89VTGBOT9HO9Wn9YvL/jTFLufrVebu6K69XL9hAxfQZvWQ4aHom/&#10;eClOXzARJZX+Lslszj9qY8rBGccGopivlplA0DS2NAUU2kCK0HUFB73RKu/JuzF2h48mspPIE1Ge&#10;LJI4/irLhHuB/VRXUtOsWJ0g+yDqHoT65BRL50CuObosPHdjQXFmgO5WjkplEtrcUklNGEe9ZMcn&#10;j3OUxsNIMDk8eHWm4zqGqLuerFqU1nOGxqOIuIxynr8/1wX05fru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5C4iO1wAAAA0BAAAPAAAAAAAAAAEAIAAAACIAAABkcnMvZG93bnJldi54bWxQSwEC&#10;FAAUAAAACACHTuJABh6Q//UBAAAGBAAADgAAAAAAAAABACAAAAAmAQAAZHJzL2Uyb0RvYy54bWxQ&#10;SwUGAAAAAAYABgBZAQAAjQUAAAAA&#10;">
                <v:fill on="f" focussize="0,0"/>
                <v:stroke weight="4.75pt" color="#000000" joinstyle="miter"/>
                <v:imagedata o:title=""/>
                <o:lock v:ext="edit" aspectratio="f"/>
                <v:textbox>
                  <w:txbxContent>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both"/>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lang w:val="en-IN"/>
                        </w:rPr>
                      </w:pPr>
                      <w:r>
                        <w:rPr>
                          <w:rFonts w:ascii="Times New Roman" w:hAnsi="Times New Roman" w:cs="Times New Roman"/>
                          <w:sz w:val="72"/>
                          <w:szCs w:val="72"/>
                        </w:rPr>
                        <w:t xml:space="preserve">CHAPTER </w:t>
                      </w:r>
                      <w:r>
                        <w:rPr>
                          <w:rFonts w:ascii="Times New Roman" w:hAnsi="Times New Roman" w:cs="Times New Roman"/>
                          <w:sz w:val="72"/>
                          <w:szCs w:val="72"/>
                          <w:lang w:val="en-IN"/>
                        </w:rPr>
                        <w:t>2</w:t>
                      </w:r>
                    </w:p>
                    <w:p>
                      <w:pPr>
                        <w:jc w:val="center"/>
                        <w:rPr>
                          <w:rFonts w:ascii="Times New Roman" w:hAnsi="Times New Roman" w:cs="Times New Roman"/>
                          <w:sz w:val="72"/>
                          <w:szCs w:val="72"/>
                        </w:rPr>
                      </w:pPr>
                      <w:r>
                        <w:rPr>
                          <w:rFonts w:ascii="Times New Roman" w:hAnsi="Times New Roman" w:cs="Times New Roman"/>
                          <w:sz w:val="72"/>
                          <w:szCs w:val="72"/>
                        </w:rPr>
                        <w:t xml:space="preserve">System </w:t>
                      </w:r>
                      <w:r>
                        <w:rPr>
                          <w:rFonts w:ascii="Times New Roman" w:hAnsi="Times New Roman" w:cs="Times New Roman"/>
                          <w:sz w:val="72"/>
                          <w:szCs w:val="72"/>
                          <w:lang w:val="en-IN"/>
                        </w:rPr>
                        <w:t>A</w:t>
                      </w:r>
                      <w:r>
                        <w:rPr>
                          <w:rFonts w:ascii="Times New Roman" w:hAnsi="Times New Roman" w:cs="Times New Roman"/>
                          <w:sz w:val="72"/>
                          <w:szCs w:val="72"/>
                        </w:rPr>
                        <w:t>nalysis</w:t>
                      </w:r>
                    </w:p>
                    <w:p>
                      <w:pPr>
                        <w:jc w:val="center"/>
                        <w:rPr>
                          <w:rFonts w:ascii="Times New Roman" w:hAnsi="Times New Roman" w:cs="Times New Roman"/>
                          <w:sz w:val="72"/>
                          <w:szCs w:val="72"/>
                        </w:rPr>
                      </w:pPr>
                    </w:p>
                    <w:p>
                      <w:pPr>
                        <w:rPr>
                          <w:sz w:val="72"/>
                          <w:szCs w:val="72"/>
                        </w:rPr>
                      </w:pPr>
                    </w:p>
                  </w:txbxContent>
                </v:textbox>
                <w10:wrap type="square"/>
              </v:rect>
            </w:pict>
          </mc:Fallback>
        </mc:AlternateContent>
      </w:r>
      <w:r>
        <mc:AlternateContent>
          <mc:Choice Requires="wps">
            <w:drawing>
              <wp:anchor distT="0" distB="0" distL="114300" distR="114300" simplePos="0" relativeHeight="251663360" behindDoc="0" locked="0" layoutInCell="1" allowOverlap="1">
                <wp:simplePos x="0" y="0"/>
                <wp:positionH relativeFrom="page">
                  <wp:posOffset>697865</wp:posOffset>
                </wp:positionH>
                <wp:positionV relativeFrom="paragraph">
                  <wp:posOffset>148590</wp:posOffset>
                </wp:positionV>
                <wp:extent cx="6367145" cy="8362950"/>
                <wp:effectExtent l="29845" t="29845" r="34290" b="34925"/>
                <wp:wrapSquare wrapText="bothSides"/>
                <wp:docPr id="8" name="Rectangles 8"/>
                <wp:cNvGraphicFramePr/>
                <a:graphic xmlns:a="http://schemas.openxmlformats.org/drawingml/2006/main">
                  <a:graphicData uri="http://schemas.microsoft.com/office/word/2010/wordprocessingShape">
                    <wps:wsp>
                      <wps:cNvSpPr/>
                      <wps:spPr>
                        <a:xfrm>
                          <a:off x="0" y="0"/>
                          <a:ext cx="6367145" cy="8362950"/>
                        </a:xfrm>
                        <a:prstGeom prst="rect">
                          <a:avLst/>
                        </a:prstGeom>
                        <a:noFill/>
                        <a:ln w="603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72"/>
                                <w:szCs w:val="72"/>
                              </w:rPr>
                            </w:pPr>
                            <w:bookmarkStart w:id="1" w:name="_bookmark0"/>
                            <w:bookmarkEnd w:id="1"/>
                          </w:p>
                          <w:p>
                            <w:pPr>
                              <w:jc w:val="center"/>
                              <w:rPr>
                                <w:rFonts w:ascii="Times New Roman" w:hAnsi="Times New Roman" w:cs="Times New Roman"/>
                                <w:sz w:val="72"/>
                                <w:szCs w:val="72"/>
                              </w:rPr>
                            </w:pPr>
                          </w:p>
                          <w:p>
                            <w:pPr>
                              <w:jc w:val="both"/>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lang w:val="en-IN"/>
                              </w:rPr>
                            </w:pPr>
                            <w:r>
                              <w:rPr>
                                <w:rFonts w:ascii="Times New Roman" w:hAnsi="Times New Roman" w:cs="Times New Roman"/>
                                <w:sz w:val="72"/>
                                <w:szCs w:val="72"/>
                              </w:rPr>
                              <w:t xml:space="preserve">CHAPTER </w:t>
                            </w:r>
                            <w:r>
                              <w:rPr>
                                <w:rFonts w:ascii="Times New Roman" w:hAnsi="Times New Roman" w:cs="Times New Roman"/>
                                <w:sz w:val="72"/>
                                <w:szCs w:val="72"/>
                                <w:lang w:val="en-IN"/>
                              </w:rPr>
                              <w:t>2</w:t>
                            </w:r>
                          </w:p>
                          <w:p>
                            <w:pPr>
                              <w:jc w:val="center"/>
                              <w:rPr>
                                <w:rFonts w:ascii="Times New Roman" w:hAnsi="Times New Roman" w:cs="Times New Roman"/>
                                <w:sz w:val="72"/>
                                <w:szCs w:val="72"/>
                              </w:rPr>
                            </w:pPr>
                            <w:r>
                              <w:rPr>
                                <w:rFonts w:ascii="Times New Roman" w:hAnsi="Times New Roman" w:cs="Times New Roman"/>
                                <w:sz w:val="72"/>
                                <w:szCs w:val="72"/>
                              </w:rPr>
                              <w:t xml:space="preserve">System </w:t>
                            </w:r>
                            <w:r>
                              <w:rPr>
                                <w:rFonts w:ascii="Times New Roman" w:hAnsi="Times New Roman" w:cs="Times New Roman"/>
                                <w:sz w:val="72"/>
                                <w:szCs w:val="72"/>
                                <w:lang w:val="en-IN"/>
                              </w:rPr>
                              <w:t>A</w:t>
                            </w:r>
                            <w:r>
                              <w:rPr>
                                <w:rFonts w:ascii="Times New Roman" w:hAnsi="Times New Roman" w:cs="Times New Roman"/>
                                <w:sz w:val="72"/>
                                <w:szCs w:val="72"/>
                              </w:rPr>
                              <w:t>nalysis</w:t>
                            </w:r>
                          </w:p>
                          <w:p>
                            <w:pPr>
                              <w:jc w:val="center"/>
                              <w:rPr>
                                <w:rFonts w:ascii="Times New Roman" w:hAnsi="Times New Roman" w:cs="Times New Roman"/>
                                <w:sz w:val="72"/>
                                <w:szCs w:val="72"/>
                              </w:rPr>
                            </w:pPr>
                          </w:p>
                          <w:p>
                            <w:pPr>
                              <w:rPr>
                                <w:sz w:val="72"/>
                                <w:szCs w:val="72"/>
                              </w:rPr>
                            </w:pPr>
                          </w:p>
                        </w:txbxContent>
                      </wps:txbx>
                      <wps:bodyPr upright="1"/>
                    </wps:wsp>
                  </a:graphicData>
                </a:graphic>
              </wp:anchor>
            </w:drawing>
          </mc:Choice>
          <mc:Fallback>
            <w:pict>
              <v:rect id="_x0000_s1026" o:spid="_x0000_s1026" o:spt="1" style="position:absolute;left:0pt;margin-left:54.95pt;margin-top:11.7pt;height:658.5pt;width:501.35pt;mso-position-horizontal-relative:page;mso-wrap-distance-bottom:0pt;mso-wrap-distance-left:9pt;mso-wrap-distance-right:9pt;mso-wrap-distance-top:0pt;z-index:251663360;mso-width-relative:page;mso-height-relative:page;" filled="f" stroked="t" coordsize="21600,21600" o:gfxdata="UEsDBAoAAAAAAIdO4kAAAAAAAAAAAAAAAAAEAAAAZHJzL1BLAwQUAAAACACHTuJAZ0m2pdgAAAAM&#10;AQAADwAAAGRycy9kb3ducmV2LnhtbE2PwW7CMAyG75P2DpGRdplGklIhKE05bNqFnQZ7gNCYtqJx&#10;uiYF9vYzp+3mX/70+3O5vfleXHCMXSADeq5AINXBddQY+Dq8v6xAxGTJ2T4QGvjBCNvq8aG0hQtX&#10;+sTLPjWCSygW1kCb0lBIGesWvY3zMCDx7hRGbxPHsZFutFcu973MlFpKbzviC60d8LXF+ryfvIGw&#10;O388++/TMO4yX9O0ctq/OWOeZlptQCS8pT8Y7vqsDhU7HcNELoqes1qvGTWQLXIQd0DrbAniyNMi&#10;VznIqpT/n6h+AVBLAwQUAAAACACHTuJAkpojqfQBAAAGBAAADgAAAGRycy9lMm9Eb2MueG1srVPL&#10;ktMwELxTxT+odCfOgw3BFWcPhOVCwRYLHzCRZFtVepVGiZ2/ZyRns7BccsAHe+QZdU+3Rtv70Rp2&#10;UhG1dw1fzOacKSe81K5r+K+fD+82nGECJ8F4pxp+Vsjvd2/fbIdQq6XvvZEqMgJxWA+h4X1Koa4q&#10;FL2ygDMflKNk66OFRMvYVTLCQOjWVMv5fF0NPsoQvVCI9Hc/JfkFMd4C6NtWC7X34miVSxNqVAYS&#10;ScJeB+S70m3bKpG+ty2qxEzDSWkqbyKh+JDf1W4LdRch9FpcWoBbWnilyYJ2RHqF2kMCdoz6Hyir&#10;RfTo2zQT3laTkOIIqVjMX3nz1ENQRQtZjeFqOv4/WPHt9BiZlg2nY3dg6cB/kGngOqOQbbI/Q8Ca&#10;yp7CY7yskMIsdmyjzV+Swcbi6fnqqRoTE/RzvVp/WLy/40xQbrNaLz/eFderl+0hYvqivGU5aHgk&#10;/uIlnL5iIkoqfS7JbM4/aGPKwRnHBqKYr5aZAGgaW5oCCm0gRei6goPeaJn35N0Yu8MnE9kJ8kSU&#10;J4skjr/KMuEesJ/qSmqaFauTyj5A3SuQn51k6RzINUeXhedurJKcGUV3K0elMoE2t1RSE8ZRL9nx&#10;yeMcpfEwEkwOD16e6biOIequJ6sWpfWcofEoIi6jnOfvz3UBfbm+u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nSbal2AAAAAwBAAAPAAAAAAAAAAEAIAAAACIAAABkcnMvZG93bnJldi54bWxQSwEC&#10;FAAUAAAACACHTuJAkpojqfQBAAAGBAAADgAAAAAAAAABACAAAAAnAQAAZHJzL2Uyb0RvYy54bWxQ&#10;SwUGAAAAAAYABgBZAQAAjQUAAAAA&#10;">
                <v:fill on="f" focussize="0,0"/>
                <v:stroke weight="4.75pt" color="#000000" joinstyle="miter"/>
                <v:imagedata o:title=""/>
                <o:lock v:ext="edit" aspectratio="f"/>
                <v:textbox>
                  <w:txbxContent>
                    <w:p>
                      <w:pPr>
                        <w:jc w:val="center"/>
                        <w:rPr>
                          <w:rFonts w:ascii="Times New Roman" w:hAnsi="Times New Roman" w:cs="Times New Roman"/>
                          <w:sz w:val="72"/>
                          <w:szCs w:val="72"/>
                        </w:rPr>
                      </w:pPr>
                      <w:bookmarkStart w:id="1" w:name="_bookmark0"/>
                      <w:bookmarkEnd w:id="1"/>
                    </w:p>
                    <w:p>
                      <w:pPr>
                        <w:jc w:val="center"/>
                        <w:rPr>
                          <w:rFonts w:ascii="Times New Roman" w:hAnsi="Times New Roman" w:cs="Times New Roman"/>
                          <w:sz w:val="72"/>
                          <w:szCs w:val="72"/>
                        </w:rPr>
                      </w:pPr>
                    </w:p>
                    <w:p>
                      <w:pPr>
                        <w:jc w:val="both"/>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lang w:val="en-IN"/>
                        </w:rPr>
                      </w:pPr>
                      <w:r>
                        <w:rPr>
                          <w:rFonts w:ascii="Times New Roman" w:hAnsi="Times New Roman" w:cs="Times New Roman"/>
                          <w:sz w:val="72"/>
                          <w:szCs w:val="72"/>
                        </w:rPr>
                        <w:t xml:space="preserve">CHAPTER </w:t>
                      </w:r>
                      <w:r>
                        <w:rPr>
                          <w:rFonts w:ascii="Times New Roman" w:hAnsi="Times New Roman" w:cs="Times New Roman"/>
                          <w:sz w:val="72"/>
                          <w:szCs w:val="72"/>
                          <w:lang w:val="en-IN"/>
                        </w:rPr>
                        <w:t>2</w:t>
                      </w:r>
                    </w:p>
                    <w:p>
                      <w:pPr>
                        <w:jc w:val="center"/>
                        <w:rPr>
                          <w:rFonts w:ascii="Times New Roman" w:hAnsi="Times New Roman" w:cs="Times New Roman"/>
                          <w:sz w:val="72"/>
                          <w:szCs w:val="72"/>
                        </w:rPr>
                      </w:pPr>
                      <w:r>
                        <w:rPr>
                          <w:rFonts w:ascii="Times New Roman" w:hAnsi="Times New Roman" w:cs="Times New Roman"/>
                          <w:sz w:val="72"/>
                          <w:szCs w:val="72"/>
                        </w:rPr>
                        <w:t xml:space="preserve">System </w:t>
                      </w:r>
                      <w:r>
                        <w:rPr>
                          <w:rFonts w:ascii="Times New Roman" w:hAnsi="Times New Roman" w:cs="Times New Roman"/>
                          <w:sz w:val="72"/>
                          <w:szCs w:val="72"/>
                          <w:lang w:val="en-IN"/>
                        </w:rPr>
                        <w:t>A</w:t>
                      </w:r>
                      <w:r>
                        <w:rPr>
                          <w:rFonts w:ascii="Times New Roman" w:hAnsi="Times New Roman" w:cs="Times New Roman"/>
                          <w:sz w:val="72"/>
                          <w:szCs w:val="72"/>
                        </w:rPr>
                        <w:t>nalysis</w:t>
                      </w:r>
                    </w:p>
                    <w:p>
                      <w:pPr>
                        <w:jc w:val="center"/>
                        <w:rPr>
                          <w:rFonts w:ascii="Times New Roman" w:hAnsi="Times New Roman" w:cs="Times New Roman"/>
                          <w:sz w:val="72"/>
                          <w:szCs w:val="72"/>
                        </w:rPr>
                      </w:pPr>
                    </w:p>
                    <w:p>
                      <w:pPr>
                        <w:rPr>
                          <w:sz w:val="72"/>
                          <w:szCs w:val="72"/>
                        </w:rPr>
                      </w:pPr>
                    </w:p>
                  </w:txbxContent>
                </v:textbox>
                <w10:wrap type="square"/>
              </v:rect>
            </w:pict>
          </mc:Fallback>
        </mc:AlternateContent>
      </w:r>
    </w:p>
    <w:p>
      <w:pPr>
        <w:pStyle w:val="19"/>
        <w:shd w:val="clear" w:color="auto" w:fill="FFFFFF"/>
        <w:spacing w:before="0" w:beforeAutospacing="0" w:after="330" w:afterAutospacing="0" w:line="360" w:lineRule="auto"/>
        <w:jc w:val="both"/>
        <w:rPr>
          <w:color w:val="212121"/>
          <w:shd w:val="clear" w:color="auto" w:fill="FFFFFF"/>
        </w:rPr>
      </w:pPr>
    </w:p>
    <w:p>
      <w:pPr>
        <w:shd w:val="clear" w:color="auto" w:fill="FFFFFF"/>
        <w:spacing w:after="288" w:line="360" w:lineRule="auto"/>
        <w:jc w:val="center"/>
        <w:textAlignment w:val="baseline"/>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2</w:t>
      </w:r>
    </w:p>
    <w:p>
      <w:pPr>
        <w:shd w:val="clear" w:color="auto" w:fill="FFFFFF"/>
        <w:spacing w:after="288" w:line="360" w:lineRule="auto"/>
        <w:jc w:val="center"/>
        <w:textAlignment w:val="baseline"/>
        <w:rPr>
          <w:rFonts w:ascii="Times New Roman" w:hAnsi="Times New Roman" w:eastAsia="Times New Roman" w:cs="Times New Roman"/>
          <w:b/>
          <w:sz w:val="28"/>
          <w:szCs w:val="28"/>
        </w:rPr>
      </w:pPr>
      <w:r>
        <w:rPr>
          <w:rFonts w:ascii="Times New Roman" w:hAnsi="Times New Roman" w:eastAsia="Times New Roman" w:cs="Times New Roman"/>
          <w:b/>
          <w:sz w:val="32"/>
          <w:szCs w:val="32"/>
        </w:rPr>
        <w:t>System</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lang w:val="en-IN"/>
        </w:rPr>
        <w:t>A</w:t>
      </w:r>
      <w:r>
        <w:rPr>
          <w:rFonts w:ascii="Times New Roman" w:hAnsi="Times New Roman" w:eastAsia="Times New Roman" w:cs="Times New Roman"/>
          <w:b/>
          <w:sz w:val="32"/>
          <w:szCs w:val="32"/>
        </w:rPr>
        <w:t>nalysis</w:t>
      </w:r>
    </w:p>
    <w:p>
      <w:pPr>
        <w:pStyle w:val="15"/>
        <w:shd w:val="clear" w:color="auto" w:fill="FFFFFF"/>
        <w:spacing w:before="120" w:beforeAutospacing="0" w:after="120" w:afterAutospacing="0" w:line="360" w:lineRule="auto"/>
        <w:jc w:val="both"/>
        <w:rPr>
          <w:b/>
          <w:bCs/>
          <w:u w:val="single"/>
        </w:rPr>
      </w:pPr>
    </w:p>
    <w:p>
      <w:pPr>
        <w:pStyle w:val="15"/>
        <w:shd w:val="clear" w:color="auto" w:fill="FFFFFF"/>
        <w:spacing w:before="120" w:beforeAutospacing="0" w:after="120" w:afterAutospacing="0" w:line="360" w:lineRule="auto"/>
        <w:jc w:val="both"/>
        <w:rPr>
          <w:b/>
          <w:bCs/>
          <w:u w:val="single"/>
        </w:rPr>
      </w:pPr>
      <w:r>
        <w:rPr>
          <w:b/>
          <w:bCs/>
          <w:u w:val="single"/>
        </w:rPr>
        <w:t>EXISTING METHODOLOGY:</w:t>
      </w:r>
    </w:p>
    <w:p>
      <w:pPr>
        <w:pStyle w:val="15"/>
        <w:shd w:val="clear" w:color="auto" w:fill="FFFFFF"/>
        <w:spacing w:before="120" w:beforeAutospacing="0" w:after="120" w:afterAutospacing="0" w:line="360" w:lineRule="auto"/>
        <w:jc w:val="both"/>
        <w:rPr>
          <w:b/>
          <w:bCs/>
        </w:rPr>
      </w:pPr>
    </w:p>
    <w:p>
      <w:pPr>
        <w:pStyle w:val="15"/>
        <w:shd w:val="clear" w:color="auto" w:fill="FFFFFF"/>
        <w:spacing w:before="120" w:beforeAutospacing="0" w:after="120" w:afterAutospacing="0" w:line="360" w:lineRule="auto"/>
        <w:jc w:val="both"/>
        <w:rPr>
          <w:bCs/>
        </w:rPr>
      </w:pPr>
      <w:r>
        <w:rPr>
          <w:bCs/>
        </w:rPr>
        <w:t>Ethereum is a popular blockchain platform that supports smart contracts and decentralized applications (DApps). Its methodology consists of several key components:</w:t>
      </w:r>
    </w:p>
    <w:p>
      <w:pPr>
        <w:pStyle w:val="15"/>
        <w:shd w:val="clear" w:color="auto" w:fill="FFFFFF"/>
        <w:spacing w:before="120" w:beforeAutospacing="0" w:after="120" w:afterAutospacing="0" w:line="360" w:lineRule="auto"/>
        <w:jc w:val="both"/>
      </w:pPr>
    </w:p>
    <w:p>
      <w:pPr>
        <w:pStyle w:val="15"/>
        <w:numPr>
          <w:ilvl w:val="0"/>
          <w:numId w:val="6"/>
        </w:numPr>
        <w:shd w:val="clear" w:color="auto" w:fill="FFFFFF"/>
        <w:spacing w:before="120" w:beforeAutospacing="0" w:after="120" w:afterAutospacing="0" w:line="360" w:lineRule="auto"/>
        <w:jc w:val="both"/>
      </w:pPr>
      <w:r>
        <w:t>Ethereum Virtual Machine (EVM): Ethereum incorporates a virtual machine called the Ethereum Virtual Machine. It enables the execution of smart contracts by running bytecode instructions.</w:t>
      </w:r>
    </w:p>
    <w:p>
      <w:pPr>
        <w:pStyle w:val="15"/>
        <w:shd w:val="clear" w:color="auto" w:fill="FFFFFF"/>
        <w:spacing w:before="120" w:beforeAutospacing="0" w:after="120" w:afterAutospacing="0" w:line="360" w:lineRule="auto"/>
        <w:jc w:val="both"/>
      </w:pPr>
    </w:p>
    <w:p>
      <w:pPr>
        <w:pStyle w:val="15"/>
        <w:numPr>
          <w:ilvl w:val="0"/>
          <w:numId w:val="6"/>
        </w:numPr>
        <w:shd w:val="clear" w:color="auto" w:fill="FFFFFF"/>
        <w:spacing w:before="0" w:beforeAutospacing="0" w:line="360" w:lineRule="auto"/>
        <w:jc w:val="both"/>
      </w:pPr>
      <w:r>
        <w:t>Proof of Work (PoW) and Consensus: Historically, Ethereum has used a Proof of Work consensus mechanism similar to Bitcoin. Miners compete to solve complex mathematical puzzles to validate transactions and create new blocks. However, Ethereum is transitioning to a Proof of Stake (PoS) consensus mechanism called Ethereum 2.0. PoS relies on validators who hold and lock up their Ether (ETH) as collateral to secure the network and validate transactions.</w:t>
      </w:r>
    </w:p>
    <w:p>
      <w:pPr>
        <w:pStyle w:val="15"/>
        <w:shd w:val="clear" w:color="auto" w:fill="FFFFFF"/>
        <w:spacing w:before="0" w:beforeAutospacing="0" w:line="360" w:lineRule="auto"/>
        <w:jc w:val="both"/>
      </w:pPr>
    </w:p>
    <w:p>
      <w:pPr>
        <w:pStyle w:val="15"/>
        <w:numPr>
          <w:ilvl w:val="0"/>
          <w:numId w:val="6"/>
        </w:numPr>
        <w:shd w:val="clear" w:color="auto" w:fill="FFFFFF"/>
        <w:spacing w:before="0" w:beforeAutospacing="0" w:line="360" w:lineRule="auto"/>
        <w:jc w:val="both"/>
      </w:pPr>
      <w:r>
        <w:t>Gas and Transaction Fees: Ethereum uses a concept called "gas" to measure the computational effort required to execute transactions and smart contracts. Each operation in the EVM consumes a specific amount of gas, and users must pay gas fees to compensate for the computation performed. Gas fees are paid using Ether and serve as an incentive for miners/validators to include transactions in blocks.</w:t>
      </w:r>
    </w:p>
    <w:p>
      <w:pPr>
        <w:pStyle w:val="15"/>
        <w:shd w:val="clear" w:color="auto" w:fill="FFFFFF"/>
        <w:spacing w:before="0" w:beforeAutospacing="0" w:line="360" w:lineRule="auto"/>
        <w:jc w:val="both"/>
      </w:pPr>
    </w:p>
    <w:p>
      <w:pPr>
        <w:pStyle w:val="15"/>
        <w:numPr>
          <w:ilvl w:val="0"/>
          <w:numId w:val="6"/>
        </w:numPr>
        <w:shd w:val="clear" w:color="auto" w:fill="FFFFFF"/>
        <w:spacing w:before="0" w:beforeAutospacing="0" w:line="360" w:lineRule="auto"/>
        <w:jc w:val="both"/>
      </w:pPr>
      <w:r>
        <w:t>Solidity Programming Language: Ethereum introduced Solidity, a high-level programming language specifically designed for writing smart contracts on the Ethereum platform. Solidity enables developers to define the logic and behavior of smart contracts and deploy them on the Ethereum blockchain.</w:t>
      </w:r>
    </w:p>
    <w:p>
      <w:pPr>
        <w:pStyle w:val="15"/>
        <w:numPr>
          <w:ilvl w:val="0"/>
          <w:numId w:val="6"/>
        </w:numPr>
        <w:shd w:val="clear" w:color="auto" w:fill="FFFFFF"/>
        <w:spacing w:before="0" w:beforeAutospacing="0" w:line="360" w:lineRule="auto"/>
        <w:jc w:val="both"/>
      </w:pPr>
      <w:r>
        <w:t>Decentralized Applications (DApps): Ethereum provides a platform for building decentralized applications. Developers can leverage Ethereum's infrastructure, smart contracts, and token standards (like ERC-20 and ERC-721) to create various DApps, including decentralized finance (DeFi) protocols, non-fungible token (NFT) marketplaces, and more.</w:t>
      </w:r>
    </w:p>
    <w:p>
      <w:pPr>
        <w:pStyle w:val="19"/>
        <w:shd w:val="clear" w:color="auto" w:fill="FFFFFF"/>
        <w:spacing w:before="0" w:beforeAutospacing="0" w:after="330" w:afterAutospacing="0" w:line="360" w:lineRule="auto"/>
        <w:jc w:val="both"/>
        <w:rPr>
          <w:b/>
          <w:lang w:val="en-IN"/>
        </w:rPr>
      </w:pPr>
      <w:r>
        <w:rPr>
          <w:b/>
          <w:lang w:val="en-IN"/>
        </w:rPr>
        <w:t>Proof-of-Work (PoW)</w:t>
      </w:r>
    </w:p>
    <w:p>
      <w:pPr>
        <w:pStyle w:val="19"/>
        <w:shd w:val="clear" w:color="auto" w:fill="FFFFFF"/>
        <w:spacing w:before="0" w:beforeAutospacing="0" w:after="330" w:afterAutospacing="0" w:line="360" w:lineRule="auto"/>
        <w:jc w:val="both"/>
        <w:rPr>
          <w:b/>
          <w:lang w:val="en-IN"/>
        </w:rPr>
      </w:pPr>
      <w:r>
        <w:rPr>
          <w:b/>
          <w:lang w:val="en-IN"/>
        </w:rPr>
        <w:drawing>
          <wp:inline distT="0" distB="0" distL="114300" distR="114300">
            <wp:extent cx="5940425" cy="4194175"/>
            <wp:effectExtent l="0" t="0" r="3175" b="12065"/>
            <wp:docPr id="2" name="Picture 2" descr="1_AqgfTthyFsFAxHhXxa7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_AqgfTthyFsFAxHhXxa7NEg"/>
                    <pic:cNvPicPr>
                      <a:picLocks noChangeAspect="1"/>
                    </pic:cNvPicPr>
                  </pic:nvPicPr>
                  <pic:blipFill>
                    <a:blip r:embed="rId33"/>
                    <a:stretch>
                      <a:fillRect/>
                    </a:stretch>
                  </pic:blipFill>
                  <pic:spPr>
                    <a:xfrm>
                      <a:off x="0" y="0"/>
                      <a:ext cx="5940425" cy="4194175"/>
                    </a:xfrm>
                    <a:prstGeom prst="rect">
                      <a:avLst/>
                    </a:prstGeom>
                  </pic:spPr>
                </pic:pic>
              </a:graphicData>
            </a:graphic>
          </wp:inline>
        </w:drawing>
      </w:r>
    </w:p>
    <w:p>
      <w:pPr>
        <w:pStyle w:val="19"/>
        <w:shd w:val="clear" w:color="auto" w:fill="FFFFFF"/>
        <w:spacing w:before="0" w:beforeAutospacing="0" w:after="330" w:afterAutospacing="0" w:line="360" w:lineRule="auto"/>
        <w:jc w:val="center"/>
        <w:rPr>
          <w:b/>
          <w:lang w:val="en-IN"/>
        </w:rPr>
      </w:pPr>
      <w:r>
        <w:t>Fig</w:t>
      </w:r>
      <w:r>
        <w:rPr>
          <w:lang w:val="en-IN"/>
        </w:rPr>
        <w:t>.2</w:t>
      </w:r>
    </w:p>
    <w:p>
      <w:pPr>
        <w:pStyle w:val="20"/>
        <w:shd w:val="clear" w:color="auto" w:fill="FFFFFF"/>
        <w:spacing w:before="206" w:beforeAutospacing="0" w:after="0" w:afterAutospacing="0" w:line="360" w:lineRule="auto"/>
      </w:pPr>
    </w:p>
    <w:p>
      <w:pPr>
        <w:pStyle w:val="20"/>
        <w:shd w:val="clear" w:color="auto" w:fill="FFFFFF"/>
        <w:spacing w:before="206" w:beforeAutospacing="0" w:after="0" w:afterAutospacing="0" w:line="360" w:lineRule="auto"/>
      </w:pPr>
      <w:r>
        <w:t>Proof of Work (PoW) is a consensus mechanism used in blockchain networks, including many cryptocurrencies like Bitcoin. It serves as a way to validate and secure transactions while preventing malicious actors from manipulating the blockchain. Here's how Proof of Work works:</w:t>
      </w:r>
    </w:p>
    <w:p>
      <w:pPr>
        <w:pStyle w:val="20"/>
        <w:shd w:val="clear" w:color="auto" w:fill="FFFFFF"/>
        <w:spacing w:before="206" w:beforeAutospacing="0" w:after="0" w:afterAutospacing="0" w:line="360" w:lineRule="auto"/>
      </w:pPr>
    </w:p>
    <w:p>
      <w:pPr>
        <w:pStyle w:val="20"/>
        <w:numPr>
          <w:ilvl w:val="0"/>
          <w:numId w:val="7"/>
        </w:numPr>
        <w:shd w:val="clear" w:color="auto" w:fill="FFFFFF"/>
        <w:tabs>
          <w:tab w:val="clear" w:pos="425"/>
        </w:tabs>
        <w:spacing w:before="206" w:beforeAutospacing="0" w:after="0" w:afterAutospacing="0" w:line="360" w:lineRule="auto"/>
      </w:pPr>
      <w:r>
        <w:t>Transaction Validation: When a user initiates a transaction in a blockchain network, it is broadcasted to all participating nodes in the network.</w:t>
      </w:r>
    </w:p>
    <w:p>
      <w:pPr>
        <w:pStyle w:val="20"/>
        <w:numPr>
          <w:ilvl w:val="0"/>
          <w:numId w:val="7"/>
        </w:numPr>
        <w:shd w:val="clear" w:color="auto" w:fill="FFFFFF"/>
        <w:tabs>
          <w:tab w:val="clear" w:pos="425"/>
        </w:tabs>
        <w:spacing w:before="206" w:beforeAutospacing="0" w:after="0" w:afterAutospacing="0" w:line="360" w:lineRule="auto"/>
      </w:pPr>
      <w:r>
        <w:t>Mining Nodes: Miners are specialized nodes in the network that compete to validate and add transactions to the blockchain. Miners collect pending transactions and include them in a block.</w:t>
      </w:r>
    </w:p>
    <w:p>
      <w:pPr>
        <w:pStyle w:val="20"/>
        <w:shd w:val="clear" w:color="auto" w:fill="FFFFFF"/>
        <w:tabs>
          <w:tab w:val="left" w:pos="425"/>
        </w:tabs>
        <w:spacing w:before="206" w:beforeAutospacing="0" w:after="0" w:afterAutospacing="0" w:line="360" w:lineRule="auto"/>
        <w:rPr>
          <w:sz w:val="4"/>
          <w:szCs w:val="4"/>
        </w:rPr>
      </w:pPr>
    </w:p>
    <w:p>
      <w:pPr>
        <w:pStyle w:val="20"/>
        <w:numPr>
          <w:ilvl w:val="0"/>
          <w:numId w:val="7"/>
        </w:numPr>
        <w:shd w:val="clear" w:color="auto" w:fill="FFFFFF"/>
        <w:tabs>
          <w:tab w:val="clear" w:pos="425"/>
        </w:tabs>
        <w:spacing w:before="206" w:beforeAutospacing="0" w:after="0" w:afterAutospacing="0" w:line="360" w:lineRule="auto"/>
      </w:pPr>
      <w:r>
        <w:t>Hashing and Nonce: Miners must find a "nonce" (a random number) that, when combined with other transaction data, generates a hash value that meets certain criteria. The hash value is a fixed-length alphanumeric string that uniquely represents the block's data.</w:t>
      </w:r>
    </w:p>
    <w:p>
      <w:pPr>
        <w:pStyle w:val="20"/>
        <w:numPr>
          <w:ilvl w:val="0"/>
          <w:numId w:val="7"/>
        </w:numPr>
        <w:shd w:val="clear" w:color="auto" w:fill="FFFFFF"/>
        <w:tabs>
          <w:tab w:val="clear" w:pos="425"/>
        </w:tabs>
        <w:spacing w:before="206" w:beforeAutospacing="0" w:after="0" w:afterAutospacing="0" w:line="360" w:lineRule="auto"/>
      </w:pPr>
      <w:r>
        <w:t>Difficulty Target: The network adjusts the difficulty target to regulate the rate of block creation. The difficulty target determines how many leading zeros the resulting hash value must have to be considered valid. A lower target makes the puzzle more difficult to solve.</w:t>
      </w:r>
    </w:p>
    <w:p>
      <w:pPr>
        <w:pStyle w:val="20"/>
        <w:numPr>
          <w:ilvl w:val="0"/>
          <w:numId w:val="7"/>
        </w:numPr>
        <w:shd w:val="clear" w:color="auto" w:fill="FFFFFF"/>
        <w:tabs>
          <w:tab w:val="clear" w:pos="425"/>
        </w:tabs>
        <w:spacing w:before="206" w:beforeAutospacing="0" w:after="0" w:afterAutospacing="0" w:line="360" w:lineRule="auto"/>
      </w:pPr>
      <w:r>
        <w:t>Trial-and-Error: Miners employ a trial-and-error process, repeatedly changing the nonce and rehashing the block data until a hash value is found that meets the difficulty target. The process requires significant computational power and energy consumption.</w:t>
      </w:r>
    </w:p>
    <w:p>
      <w:pPr>
        <w:pStyle w:val="20"/>
        <w:numPr>
          <w:ilvl w:val="0"/>
          <w:numId w:val="6"/>
        </w:numPr>
        <w:shd w:val="clear" w:color="auto" w:fill="FFFFFF"/>
        <w:spacing w:before="206" w:beforeAutospacing="0" w:after="0" w:afterAutospacing="0" w:line="360" w:lineRule="auto"/>
      </w:pPr>
      <w:r>
        <w:t>Validating the Solution: Once a miner finds a valid hash value that meets the difficulty target, they announce it to the network along with the nonce and other relevant data. Other nodes can easily verify the solution by rehashing the block data using the announced nonce. If the hash value matches the difficulty target, the solution is considered valid.</w:t>
      </w:r>
    </w:p>
    <w:p>
      <w:pPr>
        <w:pStyle w:val="20"/>
        <w:numPr>
          <w:ilvl w:val="0"/>
          <w:numId w:val="0"/>
        </w:numPr>
        <w:shd w:val="clear" w:color="auto" w:fill="FFFFFF"/>
        <w:spacing w:before="206" w:beforeAutospacing="0" w:after="0" w:afterAutospacing="0" w:line="360" w:lineRule="auto"/>
        <w:ind w:leftChars="0"/>
      </w:pPr>
    </w:p>
    <w:p>
      <w:pPr>
        <w:pStyle w:val="20"/>
        <w:numPr>
          <w:ilvl w:val="0"/>
          <w:numId w:val="0"/>
        </w:numPr>
        <w:shd w:val="clear" w:color="auto" w:fill="FFFFFF"/>
        <w:spacing w:before="206" w:beforeAutospacing="0" w:after="0" w:afterAutospacing="0" w:line="360" w:lineRule="auto"/>
        <w:ind w:leftChars="0"/>
      </w:pPr>
    </w:p>
    <w:p>
      <w:pPr>
        <w:pStyle w:val="20"/>
        <w:numPr>
          <w:ilvl w:val="0"/>
          <w:numId w:val="0"/>
        </w:numPr>
        <w:shd w:val="clear" w:color="auto" w:fill="FFFFFF"/>
        <w:spacing w:before="206" w:beforeAutospacing="0" w:after="0" w:afterAutospacing="0" w:line="360" w:lineRule="auto"/>
        <w:ind w:leftChars="0"/>
      </w:pPr>
    </w:p>
    <w:p>
      <w:pPr>
        <w:pStyle w:val="20"/>
        <w:numPr>
          <w:ilvl w:val="0"/>
          <w:numId w:val="6"/>
        </w:numPr>
        <w:shd w:val="clear" w:color="auto" w:fill="FFFFFF"/>
        <w:spacing w:before="206" w:beforeAutospacing="0" w:after="0" w:afterAutospacing="0" w:line="360" w:lineRule="auto"/>
      </w:pPr>
      <w:r>
        <w:t>Block Addition and Reward: The miner who successfully finds the valid solution adds the block to the blockchain, linking it to the previous block. As a reward for their efforts, the miner receives a predetermined amount of cryptocurrency. This process of adding new blocks to the blockchain is often referred to as "mining."</w:t>
      </w:r>
    </w:p>
    <w:p>
      <w:pPr>
        <w:pStyle w:val="20"/>
        <w:numPr>
          <w:ilvl w:val="0"/>
          <w:numId w:val="6"/>
        </w:numPr>
        <w:shd w:val="clear" w:color="auto" w:fill="FFFFFF"/>
        <w:spacing w:before="206" w:beforeAutospacing="0" w:after="0" w:afterAutospacing="0" w:line="360" w:lineRule="auto"/>
      </w:pPr>
      <w:r>
        <w:t>Longest Chain Rule: In the case of competing valid solutions discovered simultaneously by different miners, a temporary fork may occur, resulting in multiple potential versions of the blockchain. The network automatically resolves this by following the "longest chain rule," where miners continue building on the longest chain, considering it as the true version of the blockchain.</w:t>
      </w:r>
    </w:p>
    <w:p>
      <w:pPr>
        <w:pStyle w:val="20"/>
        <w:shd w:val="clear" w:color="auto" w:fill="FFFFFF"/>
        <w:spacing w:before="206" w:beforeAutospacing="0" w:after="0" w:afterAutospacing="0" w:line="360" w:lineRule="auto"/>
      </w:pPr>
    </w:p>
    <w:p>
      <w:pPr>
        <w:pStyle w:val="20"/>
        <w:shd w:val="clear" w:color="auto" w:fill="FFFFFF"/>
        <w:spacing w:before="206" w:beforeAutospacing="0" w:after="0" w:afterAutospacing="0" w:line="360" w:lineRule="auto"/>
      </w:pPr>
      <w:r>
        <w:t>Proof of Work's security lies in the fact that it is computationally expensive to find valid solutions. This means that any malicious entity attempting to alter the blockchain's history would need to control a majority of the network's computational power, known as a 51% attack, which becomes increasingly difficult as the network grows.</w:t>
      </w: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p>
    <w:p>
      <w:pPr>
        <w:pStyle w:val="20"/>
        <w:shd w:val="clear" w:color="auto" w:fill="FFFFFF"/>
        <w:spacing w:before="206" w:beforeAutospacing="0" w:after="0" w:afterAutospacing="0" w:line="360" w:lineRule="auto"/>
        <w:rPr>
          <w:b/>
          <w:spacing w:val="-1"/>
          <w:lang w:val="en-IN"/>
        </w:rPr>
      </w:pPr>
      <w:r>
        <w:rPr>
          <w:b/>
          <w:spacing w:val="-1"/>
          <w:lang w:val="en-IN"/>
        </w:rPr>
        <w:t>Proof-of-Stake (PoS)</w:t>
      </w:r>
    </w:p>
    <w:p>
      <w:pPr>
        <w:pStyle w:val="20"/>
        <w:shd w:val="clear" w:color="auto" w:fill="FFFFFF"/>
        <w:spacing w:before="206" w:beforeAutospacing="0" w:after="0" w:afterAutospacing="0" w:line="360" w:lineRule="auto"/>
      </w:pPr>
      <w:r>
        <w:drawing>
          <wp:inline distT="0" distB="0" distL="114300" distR="114300">
            <wp:extent cx="5844540" cy="2552700"/>
            <wp:effectExtent l="0" t="0" r="7620" b="762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34"/>
                    <a:stretch>
                      <a:fillRect/>
                    </a:stretch>
                  </pic:blipFill>
                  <pic:spPr>
                    <a:xfrm>
                      <a:off x="0" y="0"/>
                      <a:ext cx="5844540" cy="2552700"/>
                    </a:xfrm>
                    <a:prstGeom prst="rect">
                      <a:avLst/>
                    </a:prstGeom>
                    <a:noFill/>
                    <a:ln>
                      <a:noFill/>
                    </a:ln>
                  </pic:spPr>
                </pic:pic>
              </a:graphicData>
            </a:graphic>
          </wp:inline>
        </w:drawing>
      </w:r>
    </w:p>
    <w:p>
      <w:pPr>
        <w:pStyle w:val="20"/>
        <w:shd w:val="clear" w:color="auto" w:fill="FFFFFF"/>
        <w:spacing w:before="206" w:beforeAutospacing="0" w:after="0" w:afterAutospacing="0" w:line="360" w:lineRule="auto"/>
        <w:jc w:val="center"/>
        <w:rPr>
          <w:lang w:val="en-IN"/>
        </w:rPr>
      </w:pPr>
      <w:r>
        <w:t>Fig</w:t>
      </w:r>
      <w:r>
        <w:rPr>
          <w:lang w:val="en-IN"/>
        </w:rPr>
        <w:t>.3</w:t>
      </w:r>
    </w:p>
    <w:p>
      <w:pPr>
        <w:pStyle w:val="20"/>
        <w:shd w:val="clear" w:color="auto" w:fill="FFFFFF"/>
        <w:spacing w:before="480" w:beforeAutospacing="0" w:after="0" w:afterAutospacing="0" w:line="360" w:lineRule="auto"/>
        <w:jc w:val="both"/>
        <w:rPr>
          <w:spacing w:val="-1"/>
        </w:rPr>
      </w:pPr>
      <w:r>
        <w:rPr>
          <w:spacing w:val="-1"/>
        </w:rPr>
        <w:t>Proof of Stake (PoS) is a consensus mechanism used in blockchain networks as an alternative to Proof of Work (PoW). It aims to validate and secure transactions based on the stake (ownership) of participants in the network. Here's how Proof of Stake works:</w:t>
      </w:r>
    </w:p>
    <w:p>
      <w:pPr>
        <w:pStyle w:val="20"/>
        <w:numPr>
          <w:ilvl w:val="0"/>
          <w:numId w:val="8"/>
        </w:numPr>
        <w:shd w:val="clear" w:color="auto" w:fill="FFFFFF"/>
        <w:tabs>
          <w:tab w:val="clear" w:pos="420"/>
        </w:tabs>
        <w:spacing w:before="480" w:beforeAutospacing="0" w:after="0" w:afterAutospacing="0" w:line="360" w:lineRule="auto"/>
        <w:jc w:val="both"/>
        <w:rPr>
          <w:spacing w:val="-1"/>
        </w:rPr>
      </w:pPr>
      <w:r>
        <w:rPr>
          <w:spacing w:val="-1"/>
        </w:rPr>
        <w:t>Participant Ownership: In a PoS system, participants (also called validators) must show ownership or stake in the cryptocurrency of the blockchain network. The stake is typically determined by the number of coins held by the participant. Owning more coins increases the chances of being selected to validate transactions.</w:t>
      </w:r>
    </w:p>
    <w:p>
      <w:pPr>
        <w:pStyle w:val="20"/>
        <w:numPr>
          <w:ilvl w:val="0"/>
          <w:numId w:val="8"/>
        </w:numPr>
        <w:shd w:val="clear" w:color="auto" w:fill="FFFFFF"/>
        <w:tabs>
          <w:tab w:val="clear" w:pos="420"/>
        </w:tabs>
        <w:spacing w:before="480" w:beforeAutospacing="0" w:after="0" w:afterAutospacing="0" w:line="360" w:lineRule="auto"/>
        <w:jc w:val="both"/>
        <w:rPr>
          <w:spacing w:val="-1"/>
        </w:rPr>
      </w:pPr>
      <w:r>
        <w:rPr>
          <w:spacing w:val="-1"/>
        </w:rPr>
        <w:t>Block Creation and Validation: In a PoS network, instead of miners competing to solve computationally intensive puzzles, validators are chosen to create new blocks and validate transactions based on their stake. The selection process is usually based on a pseudo-random algorithm that considers the size of the stake.</w:t>
      </w:r>
    </w:p>
    <w:p>
      <w:pPr>
        <w:pStyle w:val="20"/>
        <w:shd w:val="clear" w:color="auto" w:fill="FFFFFF"/>
        <w:spacing w:before="480" w:beforeAutospacing="0" w:after="0" w:afterAutospacing="0" w:line="360" w:lineRule="auto"/>
        <w:jc w:val="both"/>
        <w:rPr>
          <w:spacing w:val="-1"/>
        </w:rPr>
      </w:pPr>
    </w:p>
    <w:p>
      <w:pPr>
        <w:pStyle w:val="20"/>
        <w:shd w:val="clear" w:color="auto" w:fill="FFFFFF"/>
        <w:spacing w:before="480" w:beforeAutospacing="0" w:after="0" w:afterAutospacing="0" w:line="360" w:lineRule="auto"/>
        <w:jc w:val="both"/>
        <w:rPr>
          <w:spacing w:val="-1"/>
        </w:rPr>
      </w:pPr>
    </w:p>
    <w:p>
      <w:pPr>
        <w:pStyle w:val="20"/>
        <w:numPr>
          <w:ilvl w:val="0"/>
          <w:numId w:val="8"/>
        </w:numPr>
        <w:shd w:val="clear" w:color="auto" w:fill="FFFFFF"/>
        <w:tabs>
          <w:tab w:val="clear" w:pos="420"/>
        </w:tabs>
        <w:spacing w:before="480" w:beforeAutospacing="0" w:after="0" w:afterAutospacing="0" w:line="360" w:lineRule="auto"/>
        <w:jc w:val="both"/>
        <w:rPr>
          <w:spacing w:val="-1"/>
        </w:rPr>
      </w:pPr>
      <w:r>
        <w:rPr>
          <w:spacing w:val="-1"/>
        </w:rPr>
        <w:t>Block Selection: The algorithm selects validators to create a new block based on factors like the number of coins they hold and the duration of their stake. The likelihood of being chosen as a validator is proportional to the stake held. Validators are usually chosen in a deterministic or pseudorandom manner, reducing the need for excessive computational power.</w:t>
      </w:r>
    </w:p>
    <w:p>
      <w:pPr>
        <w:pStyle w:val="20"/>
        <w:numPr>
          <w:ilvl w:val="0"/>
          <w:numId w:val="8"/>
        </w:numPr>
        <w:shd w:val="clear" w:color="auto" w:fill="FFFFFF"/>
        <w:tabs>
          <w:tab w:val="clear" w:pos="420"/>
        </w:tabs>
        <w:spacing w:before="480" w:beforeAutospacing="0" w:after="0" w:afterAutospacing="0" w:line="360" w:lineRule="auto"/>
        <w:jc w:val="both"/>
        <w:rPr>
          <w:spacing w:val="-1"/>
        </w:rPr>
      </w:pPr>
      <w:r>
        <w:rPr>
          <w:spacing w:val="-1"/>
        </w:rPr>
        <w:t>Transaction Validation and Block Addition: Once a validator is selected, they create a new block and validate transactions. Validators do not compete against each other but rather take turns creating blocks based on their stake. Validators' chances of being selected for block creation increase with their stake, which aligns their interests with the security and stability of the network.</w:t>
      </w:r>
    </w:p>
    <w:p>
      <w:pPr>
        <w:pStyle w:val="20"/>
        <w:numPr>
          <w:ilvl w:val="0"/>
          <w:numId w:val="8"/>
        </w:numPr>
        <w:shd w:val="clear" w:color="auto" w:fill="FFFFFF"/>
        <w:tabs>
          <w:tab w:val="clear" w:pos="420"/>
        </w:tabs>
        <w:spacing w:before="480" w:beforeAutospacing="0" w:after="0" w:afterAutospacing="0" w:line="360" w:lineRule="auto"/>
        <w:jc w:val="both"/>
        <w:rPr>
          <w:spacing w:val="-1"/>
        </w:rPr>
      </w:pPr>
      <w:r>
        <w:rPr>
          <w:spacing w:val="-1"/>
        </w:rPr>
        <w:t>Verification by Stakeholders: Validators propose the new block to the network, and other stakeholders (holders of the cryptocurrency) can verify its correctness. This verification process ensures that the proposed block adheres to the protocol rules and does not contain any fraudulent or invalid transactions.</w:t>
      </w:r>
    </w:p>
    <w:p>
      <w:pPr>
        <w:pStyle w:val="20"/>
        <w:numPr>
          <w:ilvl w:val="0"/>
          <w:numId w:val="8"/>
        </w:numPr>
        <w:shd w:val="clear" w:color="auto" w:fill="FFFFFF"/>
        <w:tabs>
          <w:tab w:val="clear" w:pos="420"/>
        </w:tabs>
        <w:spacing w:before="480" w:beforeAutospacing="0" w:after="0" w:afterAutospacing="0" w:line="360" w:lineRule="auto"/>
        <w:jc w:val="both"/>
        <w:rPr>
          <w:spacing w:val="-1"/>
        </w:rPr>
      </w:pPr>
      <w:r>
        <w:rPr>
          <w:spacing w:val="-1"/>
        </w:rPr>
        <w:t>Consensus and Reward: Consensus is reached when a supermajority of validators agrees on the validity of the block. Validators who successfully validate transactions and propose valid blocks are rewarded with transaction fees or newly minted cryptocurrency, similar to how miners are rewarded in Proof of Work.</w:t>
      </w:r>
    </w:p>
    <w:p>
      <w:pPr>
        <w:pStyle w:val="20"/>
        <w:numPr>
          <w:ilvl w:val="0"/>
          <w:numId w:val="8"/>
        </w:numPr>
        <w:shd w:val="clear" w:color="auto" w:fill="FFFFFF"/>
        <w:tabs>
          <w:tab w:val="clear" w:pos="420"/>
        </w:tabs>
        <w:spacing w:before="480" w:beforeAutospacing="0" w:after="0" w:afterAutospacing="0" w:line="360" w:lineRule="auto"/>
        <w:jc w:val="both"/>
        <w:rPr>
          <w:spacing w:val="-1"/>
        </w:rPr>
      </w:pPr>
      <w:r>
        <w:rPr>
          <w:spacing w:val="-1"/>
        </w:rPr>
        <w:t>Security and Attacks: PoS systems are designed to deter malicious behavior through economic incentives. In the case of an attack, where a validator tries to manipulate the blockchain, their stake can be partially or fully confiscated as a penalty, disincentivizing fraudulent activity.</w:t>
      </w:r>
    </w:p>
    <w:p>
      <w:pPr>
        <w:pStyle w:val="20"/>
        <w:shd w:val="clear" w:color="auto" w:fill="FFFFFF"/>
        <w:spacing w:before="480" w:beforeAutospacing="0" w:after="0" w:afterAutospacing="0" w:line="360" w:lineRule="auto"/>
        <w:jc w:val="both"/>
        <w:rPr>
          <w:spacing w:val="-1"/>
        </w:rPr>
      </w:pPr>
    </w:p>
    <w:p>
      <w:pPr>
        <w:pStyle w:val="20"/>
        <w:shd w:val="clear" w:color="auto" w:fill="FFFFFF"/>
        <w:spacing w:before="480" w:beforeAutospacing="0" w:after="0" w:afterAutospacing="0" w:line="360" w:lineRule="auto"/>
        <w:jc w:val="both"/>
        <w:rPr>
          <w:spacing w:val="-1"/>
        </w:rPr>
      </w:pPr>
    </w:p>
    <w:p>
      <w:pPr>
        <w:pStyle w:val="20"/>
        <w:shd w:val="clear" w:color="auto" w:fill="FFFFFF"/>
        <w:spacing w:before="480" w:beforeAutospacing="0" w:after="0" w:afterAutospacing="0" w:line="360" w:lineRule="auto"/>
        <w:jc w:val="both"/>
        <w:rPr>
          <w:spacing w:val="-1"/>
        </w:rPr>
      </w:pPr>
      <w:r>
        <w:rPr>
          <w:spacing w:val="-1"/>
        </w:rPr>
        <w:t>Proof of Stake offers potential advantages over Proof of Work, such as reduced energy consumption, as it eliminates the need for computationally intensive mining. It also aims to decentralize power by distributing the validation process among stakeholders based on their stake in the network. However, it does introduce potential concerns related to stake centralization and the "rich get richer" effect, where those with more stake have higher chances of being selected as validators. Various variations of PoS exist, such as Delegated Proof of Stake (DPoS), which introduces a voting system where stakeholders elect delegates to validate transactions on their behalf.</w:t>
      </w:r>
    </w:p>
    <w:p>
      <w:pPr>
        <w:pStyle w:val="20"/>
        <w:shd w:val="clear" w:color="auto" w:fill="FFFFFF"/>
        <w:spacing w:before="480" w:beforeAutospacing="0" w:after="0" w:afterAutospacing="0" w:line="360" w:lineRule="auto"/>
        <w:jc w:val="both"/>
        <w:rPr>
          <w:spacing w:val="-1"/>
        </w:rPr>
      </w:pPr>
    </w:p>
    <w:p>
      <w:pPr>
        <w:pStyle w:val="15"/>
        <w:shd w:val="clear" w:color="auto" w:fill="FFFFFF"/>
        <w:spacing w:before="0" w:beforeAutospacing="0" w:after="360" w:afterAutospacing="0" w:line="360" w:lineRule="auto"/>
        <w:jc w:val="both"/>
      </w:pPr>
    </w:p>
    <w:p>
      <w:pPr>
        <w:pStyle w:val="15"/>
        <w:shd w:val="clear" w:color="auto" w:fill="FFFFFF"/>
        <w:spacing w:before="0" w:beforeAutospacing="0" w:after="360" w:afterAutospacing="0" w:line="360" w:lineRule="auto"/>
        <w:jc w:val="both"/>
      </w:pPr>
    </w:p>
    <w:p>
      <w:pPr>
        <w:pStyle w:val="15"/>
        <w:shd w:val="clear" w:color="auto" w:fill="FFFFFF"/>
        <w:spacing w:before="0" w:beforeAutospacing="0" w:after="360" w:afterAutospacing="0" w:line="360" w:lineRule="auto"/>
        <w:jc w:val="both"/>
      </w:pPr>
    </w:p>
    <w:p>
      <w:pPr>
        <w:pStyle w:val="15"/>
        <w:shd w:val="clear" w:color="auto" w:fill="FFFFFF"/>
        <w:spacing w:before="0" w:beforeAutospacing="0" w:after="360" w:afterAutospacing="0" w:line="360" w:lineRule="auto"/>
        <w:jc w:val="both"/>
      </w:pPr>
    </w:p>
    <w:p>
      <w:pPr>
        <w:pStyle w:val="15"/>
        <w:shd w:val="clear" w:color="auto" w:fill="FFFFFF"/>
        <w:spacing w:before="0" w:beforeAutospacing="0" w:after="360" w:afterAutospacing="0" w:line="360" w:lineRule="auto"/>
        <w:jc w:val="both"/>
      </w:pPr>
    </w:p>
    <w:p>
      <w:pPr>
        <w:pStyle w:val="15"/>
        <w:shd w:val="clear" w:color="auto" w:fill="FFFFFF"/>
        <w:spacing w:before="0" w:beforeAutospacing="0" w:after="360" w:afterAutospacing="0" w:line="360" w:lineRule="auto"/>
        <w:jc w:val="both"/>
      </w:pPr>
    </w:p>
    <w:p>
      <w:pPr>
        <w:pStyle w:val="15"/>
        <w:shd w:val="clear" w:color="auto" w:fill="FFFFFF"/>
        <w:spacing w:before="0" w:beforeAutospacing="0" w:after="360" w:afterAutospacing="0" w:line="360" w:lineRule="auto"/>
        <w:jc w:val="both"/>
        <w:rPr>
          <w:b/>
          <w:lang w:val="en-IN"/>
        </w:rPr>
      </w:pPr>
    </w:p>
    <w:p>
      <w:pPr>
        <w:pStyle w:val="15"/>
        <w:shd w:val="clear" w:color="auto" w:fill="FFFFFF"/>
        <w:spacing w:before="0" w:beforeAutospacing="0" w:after="360" w:afterAutospacing="0" w:line="360" w:lineRule="auto"/>
        <w:jc w:val="both"/>
        <w:rPr>
          <w:b/>
          <w:lang w:val="en-IN"/>
        </w:rPr>
      </w:pPr>
    </w:p>
    <w:p>
      <w:pPr>
        <w:pStyle w:val="15"/>
        <w:shd w:val="clear" w:color="auto" w:fill="FFFFFF"/>
        <w:spacing w:before="0" w:beforeAutospacing="0" w:after="360" w:afterAutospacing="0" w:line="360" w:lineRule="auto"/>
        <w:jc w:val="both"/>
        <w:rPr>
          <w:b/>
          <w:lang w:val="en-IN"/>
        </w:rPr>
      </w:pPr>
    </w:p>
    <w:p>
      <w:pPr>
        <w:pStyle w:val="15"/>
        <w:shd w:val="clear" w:color="auto" w:fill="FFFFFF"/>
        <w:spacing w:before="0" w:beforeAutospacing="0" w:after="360" w:afterAutospacing="0" w:line="360" w:lineRule="auto"/>
        <w:jc w:val="both"/>
        <w:rPr>
          <w:b/>
          <w:lang w:val="en-IN"/>
        </w:rPr>
      </w:pPr>
    </w:p>
    <w:p>
      <w:pPr>
        <w:pStyle w:val="15"/>
        <w:shd w:val="clear" w:color="auto" w:fill="FFFFFF"/>
        <w:spacing w:before="0" w:beforeAutospacing="0" w:after="360" w:afterAutospacing="0" w:line="360" w:lineRule="auto"/>
        <w:jc w:val="both"/>
        <w:rPr>
          <w:b/>
          <w:lang w:val="en-IN"/>
        </w:rPr>
      </w:pPr>
    </w:p>
    <w:p>
      <w:pPr>
        <w:pStyle w:val="15"/>
        <w:shd w:val="clear" w:color="auto" w:fill="FFFFFF"/>
        <w:spacing w:before="0" w:beforeAutospacing="0" w:after="360" w:afterAutospacing="0" w:line="360" w:lineRule="auto"/>
        <w:jc w:val="both"/>
        <w:rPr>
          <w:b/>
          <w:lang w:val="en-IN"/>
        </w:rPr>
      </w:pPr>
      <w:r>
        <w:rPr>
          <w:b/>
          <w:lang w:val="en-IN"/>
        </w:rPr>
        <w:t>Proof-of-History (PoH)</w:t>
      </w:r>
    </w:p>
    <w:p>
      <w:pPr>
        <w:pStyle w:val="15"/>
        <w:shd w:val="clear" w:color="auto" w:fill="FFFFFF"/>
        <w:spacing w:before="0" w:beforeAutospacing="0" w:after="360" w:afterAutospacing="0" w:line="360" w:lineRule="auto"/>
        <w:jc w:val="center"/>
      </w:pPr>
      <w:r>
        <w:drawing>
          <wp:inline distT="0" distB="0" distL="114300" distR="114300">
            <wp:extent cx="5102225" cy="2963545"/>
            <wp:effectExtent l="0" t="0" r="3175" b="825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35"/>
                    <a:stretch>
                      <a:fillRect/>
                    </a:stretch>
                  </pic:blipFill>
                  <pic:spPr>
                    <a:xfrm>
                      <a:off x="0" y="0"/>
                      <a:ext cx="5102225" cy="2963545"/>
                    </a:xfrm>
                    <a:prstGeom prst="rect">
                      <a:avLst/>
                    </a:prstGeom>
                    <a:noFill/>
                    <a:ln>
                      <a:noFill/>
                    </a:ln>
                  </pic:spPr>
                </pic:pic>
              </a:graphicData>
            </a:graphic>
          </wp:inline>
        </w:drawing>
      </w:r>
    </w:p>
    <w:p>
      <w:pPr>
        <w:pStyle w:val="15"/>
        <w:shd w:val="clear" w:color="auto" w:fill="FFFFFF"/>
        <w:spacing w:before="0" w:beforeAutospacing="0" w:after="360" w:afterAutospacing="0" w:line="360" w:lineRule="auto"/>
        <w:jc w:val="center"/>
        <w:rPr>
          <w:lang w:val="en-IN"/>
        </w:rPr>
      </w:pPr>
      <w:r>
        <w:rPr>
          <w:lang w:val="en-IN"/>
        </w:rPr>
        <w:t>Fig.4</w:t>
      </w:r>
    </w:p>
    <w:p>
      <w:pPr>
        <w:pStyle w:val="15"/>
        <w:shd w:val="clear" w:color="auto" w:fill="FFFFFF"/>
        <w:spacing w:line="360" w:lineRule="auto"/>
        <w:jc w:val="both"/>
        <w:rPr>
          <w:shd w:val="clear" w:color="auto" w:fill="FFFFFF"/>
        </w:rPr>
      </w:pPr>
      <w:r>
        <w:rPr>
          <w:shd w:val="clear" w:color="auto" w:fill="FFFFFF"/>
        </w:rPr>
        <w:t>Proof of History (PoH) is a consensus mechanism designed to provide a verifiable and reliable ordering of events in a blockchain network. It aims to solve the issue of timestamping and ordering of transactions or events without requiring computationally intensive calculations or relying solely on the passing of time. PoH was introduced by the Solana blockchain.</w:t>
      </w:r>
    </w:p>
    <w:p>
      <w:pPr>
        <w:pStyle w:val="15"/>
        <w:shd w:val="clear" w:color="auto" w:fill="FFFFFF"/>
        <w:spacing w:line="360" w:lineRule="auto"/>
        <w:jc w:val="both"/>
        <w:rPr>
          <w:shd w:val="clear" w:color="auto" w:fill="FFFFFF"/>
        </w:rPr>
      </w:pPr>
      <w:r>
        <w:rPr>
          <w:shd w:val="clear" w:color="auto" w:fill="FFFFFF"/>
        </w:rPr>
        <w:t>Here's an explanation of how Proof of History works:</w:t>
      </w:r>
    </w:p>
    <w:p>
      <w:pPr>
        <w:pStyle w:val="15"/>
        <w:numPr>
          <w:ilvl w:val="0"/>
          <w:numId w:val="9"/>
        </w:numPr>
        <w:shd w:val="clear" w:color="auto" w:fill="FFFFFF"/>
        <w:spacing w:line="360" w:lineRule="auto"/>
        <w:jc w:val="both"/>
        <w:rPr>
          <w:shd w:val="clear" w:color="auto" w:fill="FFFFFF"/>
        </w:rPr>
      </w:pPr>
      <w:r>
        <w:rPr>
          <w:shd w:val="clear" w:color="auto" w:fill="FFFFFF"/>
        </w:rPr>
        <w:t>Time Sequencing: PoH uses a decentralized clock to establish a consistent and accurate order of events within the blockchain network. This clock generates a verifiable sequence of timestamps that can be used to order and validate transactions.</w:t>
      </w:r>
    </w:p>
    <w:p>
      <w:pPr>
        <w:pStyle w:val="15"/>
        <w:numPr>
          <w:ilvl w:val="0"/>
          <w:numId w:val="9"/>
        </w:numPr>
        <w:shd w:val="clear" w:color="auto" w:fill="FFFFFF"/>
        <w:spacing w:line="360" w:lineRule="auto"/>
        <w:jc w:val="both"/>
        <w:rPr>
          <w:shd w:val="clear" w:color="auto" w:fill="FFFFFF"/>
        </w:rPr>
      </w:pPr>
      <w:r>
        <w:rPr>
          <w:shd w:val="clear" w:color="auto" w:fill="FFFFFF"/>
        </w:rPr>
        <w:t>Verifiable Delay Functions (VDFs): PoH utilizes cryptographic primitives known as Verifiable Delay Functions. These functions take an input and require a certain amount of time to compute an output, which serves as the proof of the elapsed time. Verifying the output is significantly faster than computing it.</w:t>
      </w:r>
    </w:p>
    <w:p>
      <w:pPr>
        <w:pStyle w:val="15"/>
        <w:shd w:val="clear" w:color="auto" w:fill="FFFFFF"/>
        <w:spacing w:line="360" w:lineRule="auto"/>
        <w:jc w:val="both"/>
        <w:rPr>
          <w:shd w:val="clear" w:color="auto" w:fill="FFFFFF"/>
        </w:rPr>
      </w:pPr>
    </w:p>
    <w:p>
      <w:pPr>
        <w:pStyle w:val="15"/>
        <w:numPr>
          <w:ilvl w:val="0"/>
          <w:numId w:val="9"/>
        </w:numPr>
        <w:shd w:val="clear" w:color="auto" w:fill="FFFFFF"/>
        <w:spacing w:line="360" w:lineRule="auto"/>
        <w:jc w:val="both"/>
        <w:rPr>
          <w:shd w:val="clear" w:color="auto" w:fill="FFFFFF"/>
        </w:rPr>
      </w:pPr>
      <w:r>
        <w:rPr>
          <w:shd w:val="clear" w:color="auto" w:fill="FFFFFF"/>
        </w:rPr>
        <w:t>Generating Historical Proofs: In PoH, a leader node, known as the "clock" or "historian," generates and includes a PoH hash in each block. This PoH hash represents the sequence of timestamps that have been generated over time. Each new block extends the sequence and includes a cryptographic proof of the elapsed time since the previous block.</w:t>
      </w:r>
    </w:p>
    <w:p>
      <w:pPr>
        <w:pStyle w:val="15"/>
        <w:numPr>
          <w:ilvl w:val="0"/>
          <w:numId w:val="9"/>
        </w:numPr>
        <w:shd w:val="clear" w:color="auto" w:fill="FFFFFF"/>
        <w:spacing w:line="360" w:lineRule="auto"/>
        <w:jc w:val="both"/>
        <w:rPr>
          <w:shd w:val="clear" w:color="auto" w:fill="FFFFFF"/>
        </w:rPr>
      </w:pPr>
      <w:r>
        <w:rPr>
          <w:shd w:val="clear" w:color="auto" w:fill="FFFFFF"/>
        </w:rPr>
        <w:t>Validation and Ordering: Participants in the network can verify the PoH hash and the historical proofs included in each block to independently validate the order of events. The cryptographic nature of PoH ensures that the timestamps are secure and tamper-proof.</w:t>
      </w:r>
    </w:p>
    <w:p>
      <w:pPr>
        <w:pStyle w:val="15"/>
        <w:numPr>
          <w:ilvl w:val="0"/>
          <w:numId w:val="9"/>
        </w:numPr>
        <w:shd w:val="clear" w:color="auto" w:fill="FFFFFF"/>
        <w:spacing w:line="360" w:lineRule="auto"/>
        <w:jc w:val="both"/>
        <w:rPr>
          <w:shd w:val="clear" w:color="auto" w:fill="FFFFFF"/>
        </w:rPr>
      </w:pPr>
      <w:r>
        <w:rPr>
          <w:shd w:val="clear" w:color="auto" w:fill="FFFFFF"/>
        </w:rPr>
        <w:t>Consensus Mechanism Integration: Proof of History can be combined with other consensus mechanisms like Proof of Stake or Proof of Work to establish a comprehensive and secure blockchain network. PoH primarily focuses on the order and timestamping of events, while other consensus mechanisms handle the validation and agreement on the state of the blockchain.</w:t>
      </w:r>
    </w:p>
    <w:p>
      <w:pPr>
        <w:pStyle w:val="15"/>
        <w:shd w:val="clear" w:color="auto" w:fill="FFFFFF"/>
        <w:spacing w:line="360" w:lineRule="auto"/>
        <w:jc w:val="both"/>
        <w:rPr>
          <w:shd w:val="clear" w:color="auto" w:fill="FFFFFF"/>
        </w:rPr>
      </w:pPr>
      <w:r>
        <w:rPr>
          <w:shd w:val="clear" w:color="auto" w:fill="FFFFFF"/>
        </w:rPr>
        <w:t>By providing a reliable and verifiable order of events, Proof of History enhances the scalability and efficiency of blockchain networks. It enables faster confirmation times and facilitates the parallel processing of transactions, as participants can independently verify the order without relying on continuous consensus rounds. However, it's important to note that Proof of History is just one component of a complete consensus mechanism and is typically used in conjunction with other mechanisms to create a robust blockchain system.</w:t>
      </w:r>
    </w:p>
    <w:p>
      <w:pPr>
        <w:shd w:val="clear" w:color="auto" w:fill="FFFFFF"/>
        <w:spacing w:before="100" w:beforeAutospacing="1" w:after="100" w:afterAutospacing="1" w:line="360" w:lineRule="auto"/>
        <w:jc w:val="both"/>
        <w:rPr>
          <w:rFonts w:ascii="Times New Roman" w:hAnsi="Times New Roman" w:eastAsia="Times New Roman" w:cs="Times New Roman"/>
          <w:sz w:val="24"/>
          <w:szCs w:val="24"/>
        </w:rPr>
      </w:pPr>
    </w:p>
    <w:p>
      <w:pPr>
        <w:shd w:val="clear" w:color="auto" w:fill="FFFFFF"/>
        <w:spacing w:before="100" w:beforeAutospacing="1" w:after="100" w:afterAutospacing="1" w:line="360" w:lineRule="auto"/>
        <w:jc w:val="both"/>
        <w:rPr>
          <w:rFonts w:ascii="Times New Roman" w:hAnsi="Times New Roman" w:eastAsia="Times New Roman" w:cs="Times New Roman"/>
          <w:sz w:val="24"/>
          <w:szCs w:val="24"/>
        </w:rPr>
      </w:pPr>
    </w:p>
    <w:p>
      <w:pPr>
        <w:shd w:val="clear" w:color="auto" w:fill="FFFFFF"/>
        <w:spacing w:before="100" w:beforeAutospacing="1" w:after="100" w:afterAutospacing="1" w:line="360" w:lineRule="auto"/>
        <w:jc w:val="both"/>
        <w:rPr>
          <w:rFonts w:ascii="Times New Roman" w:hAnsi="Times New Roman" w:eastAsia="Times New Roman" w:cs="Times New Roman"/>
          <w:sz w:val="24"/>
          <w:szCs w:val="24"/>
        </w:rPr>
      </w:pPr>
    </w:p>
    <w:p>
      <w:pPr>
        <w:shd w:val="clear" w:color="auto" w:fill="FFFFFF"/>
        <w:spacing w:before="100" w:beforeAutospacing="1" w:after="100" w:afterAutospacing="1" w:line="360" w:lineRule="auto"/>
        <w:jc w:val="both"/>
        <w:rPr>
          <w:rFonts w:ascii="Times New Roman" w:hAnsi="Times New Roman" w:eastAsia="Times New Roman" w:cs="Times New Roman"/>
          <w:sz w:val="24"/>
          <w:szCs w:val="24"/>
        </w:rPr>
      </w:pPr>
    </w:p>
    <w:p>
      <w:pPr>
        <w:shd w:val="clear" w:color="auto" w:fill="FFFFFF"/>
        <w:spacing w:before="100" w:beforeAutospacing="1" w:after="100" w:afterAutospacing="1" w:line="360" w:lineRule="auto"/>
        <w:jc w:val="both"/>
        <w:rPr>
          <w:rFonts w:ascii="Times New Roman" w:hAnsi="Times New Roman" w:eastAsia="Times New Roman" w:cs="Times New Roman"/>
          <w:sz w:val="24"/>
          <w:szCs w:val="24"/>
        </w:rPr>
      </w:pPr>
    </w:p>
    <w:p>
      <w:pPr>
        <w:shd w:val="clear" w:color="auto" w:fill="FFFFFF"/>
        <w:spacing w:before="100" w:beforeAutospacing="1" w:after="100" w:afterAutospacing="1" w:line="360" w:lineRule="auto"/>
        <w:jc w:val="both"/>
        <w:rPr>
          <w:rFonts w:ascii="Times New Roman" w:hAnsi="Times New Roman" w:eastAsia="Times New Roman" w:cs="Times New Roman"/>
          <w:sz w:val="24"/>
          <w:szCs w:val="24"/>
        </w:rPr>
        <w:sectPr>
          <w:headerReference r:id="rId16" w:type="default"/>
          <w:footerReference r:id="rId17" w:type="default"/>
          <w:pgSz w:w="12240" w:h="15840"/>
          <w:pgMar w:top="1440" w:right="1440" w:bottom="1440" w:left="1440" w:header="720" w:footer="510" w:gutter="0"/>
          <w:cols w:space="720" w:num="1"/>
          <w:docGrid w:linePitch="360" w:charSpace="0"/>
        </w:sectPr>
      </w:pPr>
    </w:p>
    <w:p>
      <w:pPr>
        <w:tabs>
          <w:tab w:val="left" w:pos="6140"/>
        </w:tabs>
        <w:spacing w:line="360" w:lineRule="auto"/>
        <w:rPr>
          <w:bCs/>
        </w:rPr>
      </w:pPr>
    </w:p>
    <w:p>
      <w:pPr>
        <w:pStyle w:val="15"/>
        <w:shd w:val="clear" w:color="auto" w:fill="FFFFFF"/>
        <w:spacing w:before="105" w:beforeAutospacing="0" w:after="105" w:afterAutospacing="0" w:line="360" w:lineRule="auto"/>
        <w:jc w:val="both"/>
        <w:rPr>
          <w:b/>
          <w:bCs/>
          <w:lang w:val="en-IN"/>
        </w:rPr>
      </w:pPr>
      <w:r>
        <w:rPr>
          <w:b/>
          <w:bCs/>
        </w:rPr>
        <w:t>2</w:t>
      </w:r>
      <w:r>
        <w:rPr>
          <w:b/>
          <w:bCs/>
          <w:lang w:val="en-IN"/>
        </w:rPr>
        <w:t xml:space="preserve">.3 </w:t>
      </w:r>
      <w:r>
        <w:rPr>
          <w:b/>
          <w:bCs/>
        </w:rPr>
        <w:t>Proposed System</w:t>
      </w:r>
      <w:r>
        <w:rPr>
          <w:b/>
          <w:bCs/>
          <w:lang w:val="en-IN"/>
        </w:rPr>
        <w:t xml:space="preserve"> and Software</w:t>
      </w:r>
    </w:p>
    <w:p>
      <w:p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I</w:t>
      </w:r>
      <w:r>
        <w:rPr>
          <w:rFonts w:ascii="Times New Roman" w:hAnsi="Times New Roman" w:eastAsia="Times New Roman" w:cs="Times New Roman"/>
          <w:sz w:val="24"/>
          <w:szCs w:val="24"/>
          <w:lang w:val="en-IN"/>
        </w:rPr>
        <w:t>n our system we will be using Remix IDE for Deployment of our contract</w:t>
      </w:r>
    </w:p>
    <w:p>
      <w:pPr>
        <w:spacing w:line="360" w:lineRule="auto"/>
        <w:jc w:val="both"/>
        <w:rPr>
          <w:rFonts w:ascii="Times New Roman" w:hAnsi="Times New Roman" w:eastAsia="Times New Roman" w:cs="Times New Roman"/>
          <w:sz w:val="24"/>
          <w:szCs w:val="24"/>
          <w:lang w:val="en-IN"/>
        </w:rPr>
      </w:pPr>
    </w:p>
    <w:p>
      <w:pPr>
        <w:numPr>
          <w:ilvl w:val="0"/>
          <w:numId w:val="10"/>
        </w:numPr>
        <w:rPr>
          <w:rFonts w:eastAsia="Times New Roman" w:asciiTheme="majorHAnsi" w:hAnsiTheme="majorHAnsi"/>
          <w:b/>
          <w:lang w:val="en-IN"/>
        </w:rPr>
      </w:pPr>
      <w:r>
        <w:rPr>
          <w:rFonts w:asciiTheme="majorHAnsi" w:hAnsiTheme="majorHAnsi" w:eastAsiaTheme="minorEastAsia"/>
          <w:b/>
          <w:lang w:val="en-IN"/>
        </w:rPr>
        <w:t xml:space="preserve">Contract written on Remix IDE </w:t>
      </w:r>
    </w:p>
    <w:p>
      <w:pPr>
        <w:spacing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Remix IDE is a popular integrated development environment (IDE) specifically designed for developing and testing smart contracts on the Ethereum blockchain. It provides a user-friendly interface and a comprehensive set of tools to write, compile, deploy, and debug Ethereum smart contracts.</w:t>
      </w:r>
    </w:p>
    <w:p>
      <w:pPr>
        <w:spacing w:line="360" w:lineRule="auto"/>
        <w:jc w:val="center"/>
      </w:pPr>
      <w:r>
        <w:drawing>
          <wp:inline distT="0" distB="0" distL="114300" distR="114300">
            <wp:extent cx="5720715" cy="2791460"/>
            <wp:effectExtent l="0" t="0" r="9525"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6"/>
                    <a:stretch>
                      <a:fillRect/>
                    </a:stretch>
                  </pic:blipFill>
                  <pic:spPr>
                    <a:xfrm>
                      <a:off x="0" y="0"/>
                      <a:ext cx="5720715" cy="2791460"/>
                    </a:xfrm>
                    <a:prstGeom prst="rect">
                      <a:avLst/>
                    </a:prstGeom>
                    <a:noFill/>
                    <a:ln>
                      <a:noFill/>
                    </a:ln>
                  </pic:spPr>
                </pic:pic>
              </a:graphicData>
            </a:graphic>
          </wp:inline>
        </w:drawing>
      </w:r>
    </w:p>
    <w:p>
      <w:pPr>
        <w:jc w:val="center"/>
        <w:rPr>
          <w:rFonts w:asciiTheme="majorHAnsi" w:hAnsiTheme="majorHAnsi"/>
          <w:lang w:val="en-IN"/>
        </w:rPr>
      </w:pPr>
      <w:r>
        <w:rPr>
          <w:rFonts w:asciiTheme="majorHAnsi" w:hAnsiTheme="majorHAnsi"/>
        </w:rPr>
        <w:t>Fig</w:t>
      </w:r>
      <w:r>
        <w:rPr>
          <w:rFonts w:asciiTheme="majorHAnsi" w:hAnsiTheme="majorHAnsi"/>
          <w:lang w:val="en-IN"/>
        </w:rPr>
        <w:t>.5</w:t>
      </w:r>
    </w:p>
    <w:p>
      <w:pPr>
        <w:spacing w:line="360" w:lineRule="auto"/>
        <w:jc w:val="center"/>
        <w:rPr>
          <w:lang w:eastAsia="en-IN"/>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rPr>
          <w:rFonts w:asciiTheme="majorHAnsi" w:hAnsiTheme="majorHAnsi"/>
          <w:b/>
          <w:color w:val="000000" w:themeColor="text1"/>
          <w:lang w:val="en-IN"/>
          <w14:textFill>
            <w14:solidFill>
              <w14:schemeClr w14:val="tx1"/>
            </w14:solidFill>
          </w14:textFill>
        </w:rPr>
      </w:pPr>
    </w:p>
    <w:p>
      <w:pPr>
        <w:rPr>
          <w:rFonts w:asciiTheme="majorHAnsi" w:hAnsiTheme="majorHAnsi"/>
          <w:b/>
          <w:color w:val="000000" w:themeColor="text1"/>
          <w:lang w:val="en-IN"/>
          <w14:textFill>
            <w14:solidFill>
              <w14:schemeClr w14:val="tx1"/>
            </w14:solidFill>
          </w14:textFill>
        </w:rPr>
      </w:pPr>
    </w:p>
    <w:p>
      <w:pPr>
        <w:numPr>
          <w:ilvl w:val="0"/>
          <w:numId w:val="10"/>
        </w:numPr>
        <w:rPr>
          <w:rFonts w:asciiTheme="majorHAnsi" w:hAnsiTheme="majorHAnsi"/>
          <w:b/>
          <w:color w:val="000000" w:themeColor="text1"/>
          <w:lang w:val="en-IN"/>
          <w14:textFill>
            <w14:solidFill>
              <w14:schemeClr w14:val="tx1"/>
            </w14:solidFill>
          </w14:textFill>
        </w:rPr>
      </w:pPr>
      <w:r>
        <w:rPr>
          <w:rFonts w:asciiTheme="majorHAnsi" w:hAnsiTheme="majorHAnsi"/>
          <w:b/>
          <w:color w:val="000000" w:themeColor="text1"/>
          <w:lang w:val="en-IN"/>
          <w14:textFill>
            <w14:solidFill>
              <w14:schemeClr w14:val="tx1"/>
            </w14:solidFill>
          </w14:textFill>
        </w:rPr>
        <w:t>Meta-Mask Wallet</w:t>
      </w:r>
    </w:p>
    <w:p>
      <w:pPr>
        <w:jc w:val="center"/>
      </w:pPr>
      <w:r>
        <w:drawing>
          <wp:inline distT="0" distB="0" distL="114300" distR="114300">
            <wp:extent cx="5334000" cy="2606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a:stretch>
                      <a:fillRect/>
                    </a:stretch>
                  </pic:blipFill>
                  <pic:spPr>
                    <a:xfrm>
                      <a:off x="0" y="0"/>
                      <a:ext cx="5334000" cy="2606040"/>
                    </a:xfrm>
                    <a:prstGeom prst="rect">
                      <a:avLst/>
                    </a:prstGeom>
                    <a:noFill/>
                    <a:ln>
                      <a:noFill/>
                    </a:ln>
                  </pic:spPr>
                </pic:pic>
              </a:graphicData>
            </a:graphic>
          </wp:inline>
        </w:drawing>
      </w:r>
    </w:p>
    <w:p>
      <w:pPr>
        <w:jc w:val="center"/>
        <w:rPr>
          <w:lang w:val="en-IN"/>
        </w:rPr>
      </w:pPr>
      <w:r>
        <w:rPr>
          <w:lang w:val="en-IN"/>
        </w:rPr>
        <w:t>Fig.6</w:t>
      </w:r>
    </w:p>
    <w:p>
      <w:pPr>
        <w:spacing w:line="360" w:lineRule="auto"/>
        <w:jc w:val="both"/>
        <w:rPr>
          <w:rFonts w:ascii="Times New Roman" w:hAnsi="Times New Roman" w:eastAsia="Times New Roman" w:cs="Times New Roman"/>
          <w:sz w:val="24"/>
          <w:szCs w:val="24"/>
          <w:lang w:val="en-IN"/>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MetaMask is a popular browser extension and mobile application that serves as a digital wallet and gateway to the Ethereum blockchain. It enables users to interact with decentralized applications (DApps) and manage their Ethereum-based cryptocurrencies and assets. Here's a detailed explanation of MetaMask:</w:t>
      </w:r>
    </w:p>
    <w:p>
      <w:pPr>
        <w:spacing w:line="360" w:lineRule="auto"/>
        <w:jc w:val="both"/>
        <w:rPr>
          <w:rFonts w:ascii="Times New Roman" w:hAnsi="Times New Roman" w:eastAsia="Times New Roman" w:cs="Times New Roman"/>
          <w:sz w:val="24"/>
          <w:szCs w:val="24"/>
        </w:rPr>
      </w:pPr>
    </w:p>
    <w:p>
      <w:pPr>
        <w:numPr>
          <w:ilvl w:val="0"/>
          <w:numId w:val="11"/>
        </w:numPr>
        <w:spacing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Digital Wallet: MetaMask acts as a secure digital wallet that allows users to store, manage, and interact with their Ethereum-based cryptocurrencies. It provides users with a unique Ethereum address, which they can use to receive funds from others.</w:t>
      </w:r>
    </w:p>
    <w:p>
      <w:pPr>
        <w:numPr>
          <w:ilvl w:val="0"/>
          <w:numId w:val="11"/>
        </w:numPr>
        <w:spacing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Browser Extension and Mobile App: MetaMask is available as a browser extension for popular browsers like Google Chrome, Firefox, and Brave. It can also be downloaded as a mobile app for iOS and Android devices, allowing users to access their Ethereum wallet and DApps on the go.</w:t>
      </w:r>
    </w:p>
    <w:p>
      <w:pPr>
        <w:spacing w:line="360" w:lineRule="auto"/>
        <w:jc w:val="both"/>
        <w:rPr>
          <w:rFonts w:ascii="Times New Roman" w:hAnsi="Times New Roman" w:eastAsia="Times New Roman" w:cs="Times New Roman"/>
          <w:sz w:val="24"/>
          <w:szCs w:val="24"/>
        </w:rPr>
      </w:pPr>
    </w:p>
    <w:p>
      <w:pPr>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Ethereum Network Access: MetaMask connects users to the Ethereum blockchain, enabling them to interact with smart contracts and decentralized applications. It serves as a bridge between the user's web browser or mobile device and the Ethereum network.</w:t>
      </w:r>
    </w:p>
    <w:p>
      <w:pPr>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DApp Integration: MetaMask allows users to seamlessly interact with various Ethereum-based DApps. When users visit a DApp-enabled website, MetaMask automatically detects the integration and provides a user interface to interact with the DApp, such as authorizing transactions or accessing user-specific features.</w:t>
      </w:r>
    </w:p>
    <w:p>
      <w:pPr>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Transaction Management: With MetaMask, users can initiate and authorize transactions on the Ethereum network. When users want to send funds or interact with a smart contract, MetaMask prompts them to review and confirm the transaction details, including the recipient address, amount, and gas fee.</w:t>
      </w:r>
    </w:p>
    <w:p>
      <w:pPr>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and Private Keys: MetaMask stores users' private keys encrypted in their local browser or device. Users have full control over their private keys, which are necessary to access and manage their Ethereum assets. It's crucial to back up and secure the private keys properly to prevent unauthorized access to the wallet.</w:t>
      </w:r>
    </w:p>
    <w:p>
      <w:pPr>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Network Customization: MetaMask allows users to connect to different Ethereum networks, such as the Ethereum Mainnet, Testnets (Ropsten, Rinkeby, Kovan), and custom private networks. This flexibility enables developers and users to test and deploy applications on various network environments.</w:t>
      </w:r>
    </w:p>
    <w:p>
      <w:pPr>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Token Management: MetaMask supports the management of various Ethereum-based tokens, including popular standards like ERC-20 and ERC-721. Users can view their token balances, send tokens, and interact with token-specific functionalities within the MetaMask interface.</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numPr>
          <w:ilvl w:val="0"/>
          <w:numId w:val="1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Browser Integration: MetaMask seamlessly integrates with web browsers, providing a user-friendly interface and convenient access to Ethereum-based services and DApps. Users can interact with Ethereum-enabled websites without the need for separate wallets or manual transaction management.</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It's important to note that while MetaMask provides a user-friendly experience, it's essential to exercise caution and adhere to security best practices to protect your digital assets. This includes keeping your software up to date, avoiding phishing attempts, and securely storing your private keys or recovery phrases.</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rPr>
          <w:rFonts w:asciiTheme="majorHAnsi" w:hAnsiTheme="majorHAnsi"/>
          <w:b/>
          <w:color w:val="000000" w:themeColor="text1"/>
          <w:lang w:val="en-IN"/>
          <w14:textFill>
            <w14:solidFill>
              <w14:schemeClr w14:val="tx1"/>
            </w14:solidFill>
          </w14:textFill>
        </w:rPr>
      </w:pPr>
    </w:p>
    <w:p>
      <w:pPr>
        <w:rPr>
          <w:rFonts w:asciiTheme="majorHAnsi" w:hAnsiTheme="majorHAnsi"/>
          <w:b/>
          <w:color w:val="000000" w:themeColor="text1"/>
          <w:lang w:val="en-IN"/>
          <w14:textFill>
            <w14:solidFill>
              <w14:schemeClr w14:val="tx1"/>
            </w14:solidFill>
          </w14:textFill>
        </w:rPr>
      </w:pPr>
      <w:r>
        <w:rPr>
          <w:rFonts w:asciiTheme="majorHAnsi" w:hAnsiTheme="majorHAnsi"/>
          <w:b/>
          <w:color w:val="000000" w:themeColor="text1"/>
          <w:lang w:val="en-IN"/>
          <w14:textFill>
            <w14:solidFill>
              <w14:schemeClr w14:val="tx1"/>
            </w14:solidFill>
          </w14:textFill>
        </w:rPr>
        <w:t>3.Pancake Swap Exchange</w:t>
      </w:r>
    </w:p>
    <w:p>
      <w:pPr>
        <w:rPr>
          <w:rFonts w:asciiTheme="majorHAnsi" w:hAnsiTheme="majorHAnsi"/>
          <w:b/>
          <w:color w:val="000000" w:themeColor="text1"/>
          <w:lang w:val="en-IN"/>
          <w14:textFill>
            <w14:solidFill>
              <w14:schemeClr w14:val="tx1"/>
            </w14:solidFill>
          </w14:textFill>
        </w:rPr>
      </w:pPr>
    </w:p>
    <w:p>
      <w:pPr>
        <w:jc w:val="center"/>
      </w:pPr>
      <w:r>
        <w:drawing>
          <wp:inline distT="0" distB="0" distL="114300" distR="114300">
            <wp:extent cx="5455920" cy="20193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8"/>
                    <a:stretch>
                      <a:fillRect/>
                    </a:stretch>
                  </pic:blipFill>
                  <pic:spPr>
                    <a:xfrm>
                      <a:off x="0" y="0"/>
                      <a:ext cx="5455920" cy="2019300"/>
                    </a:xfrm>
                    <a:prstGeom prst="rect">
                      <a:avLst/>
                    </a:prstGeom>
                    <a:noFill/>
                    <a:ln>
                      <a:noFill/>
                    </a:ln>
                  </pic:spPr>
                </pic:pic>
              </a:graphicData>
            </a:graphic>
          </wp:inline>
        </w:drawing>
      </w:r>
    </w:p>
    <w:p>
      <w:pPr>
        <w:jc w:val="center"/>
        <w:rPr>
          <w:lang w:val="en-IN"/>
        </w:rPr>
      </w:pPr>
      <w:r>
        <w:rPr>
          <w:lang w:val="en-IN"/>
        </w:rPr>
        <w:t>Fig.7</w:t>
      </w:r>
    </w:p>
    <w:p>
      <w:pPr>
        <w:spacing w:line="360" w:lineRule="auto"/>
        <w:jc w:val="both"/>
        <w:rPr>
          <w:rFonts w:ascii="Times New Roman" w:hAnsi="Times New Roman" w:eastAsia="Times New Roman" w:cs="Times New Roman"/>
          <w:sz w:val="24"/>
          <w:szCs w:val="24"/>
          <w:lang w:val="en-IN"/>
        </w:rPr>
      </w:pPr>
    </w:p>
    <w:p>
      <w:p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This Exchange is used to provide Liquidity to our token</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PancakeSwap is a decentralized exchange (DEX) built on the Binance Smart Chain (BSC), which allows users to trade cryptocurrencies directly with one another without the need for intermediaries. It operates similarly to other decentralized exchanges but with some unique features. Here's an explanation of how PancakeSwap works:</w:t>
      </w:r>
    </w:p>
    <w:p>
      <w:pPr>
        <w:numPr>
          <w:numId w:val="0"/>
        </w:numPr>
        <w:spacing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Liquidity Pools: PancakeSwap operates on an automated market maker (AMM) model. Instead of relying on order books, liquidity is provided by users who deposit their cryptocurrency into liquidity pools. Each pool contains a pair of tokens, such as BNB (Binance Coin) and BUSD (Binance USD), and users can contribute to the liquidity of those pools.</w:t>
      </w:r>
    </w:p>
    <w:p>
      <w:pPr>
        <w:numPr>
          <w:numId w:val="0"/>
        </w:numPr>
        <w:spacing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Liquidity Providers: Users who contribute to liquidity pools become liquidity providers (LPs). By depositing an equal value of both tokens in a pool, LPs receive liquidity provider tokens (LP tokens) in return. These LP tokens represent their share of the pool and allow them to withdraw their portion of the liquidity at any time.</w:t>
      </w:r>
    </w:p>
    <w:p>
      <w:pPr>
        <w:numPr>
          <w:numId w:val="0"/>
        </w:numPr>
        <w:spacing w:line="360" w:lineRule="auto"/>
        <w:ind w:leftChars="0"/>
        <w:jc w:val="both"/>
        <w:rPr>
          <w:rFonts w:ascii="Times New Roman" w:hAnsi="Times New Roman" w:eastAsia="Times New Roman" w:cs="Times New Roman"/>
          <w:sz w:val="24"/>
          <w:szCs w:val="24"/>
        </w:rPr>
      </w:pPr>
    </w:p>
    <w:p>
      <w:pPr>
        <w:numPr>
          <w:numId w:val="0"/>
        </w:numPr>
        <w:spacing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Swapping Tokens: Users can swap one cryptocurrency for another directly on PancakeSwap. They select the token they want to trade and the token they want to receive, and PancakeSwap automatically calculates the exchange rate based on the available liquidity in the respective pools. The swapping process is executed instantly and without the need for a centralized authority.</w:t>
      </w:r>
    </w:p>
    <w:p>
      <w:pPr>
        <w:numPr>
          <w:numId w:val="0"/>
        </w:numPr>
        <w:spacing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Automated Market Maker (AMM) Algorithm: PancakeSwap utilizes an AMM algorithm called the Constant Product Market Maker (CPMM) formula. This formula ensures that the product of the reserve balances in a liquidity pool remains constant before and after a trade, which determines the exchange rate. As a result, larger trades will have a greater impact on the price due to slippage.</w:t>
      </w:r>
    </w:p>
    <w:p>
      <w:pPr>
        <w:numPr>
          <w:numId w:val="0"/>
        </w:numPr>
        <w:spacing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Yield Farming and Staking: PancakeSwap provides opportunities for users to earn additional rewards through yield farming and staking. Users can stake their LP tokens or specific tokens on the platform to earn CAKE, the native token of PancakeSwap. Additionally, users can participate in various farming pools to earn additional tokens by providing liquidity to those pools.</w:t>
      </w:r>
    </w:p>
    <w:p>
      <w:pPr>
        <w:numPr>
          <w:numId w:val="0"/>
        </w:numPr>
        <w:spacing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Syrup Pools: Syrup Pools are special farming pools on PancakeSwap that allow users to stake their CAKE tokens and earn other tokens as rewards. These pools provide incentives for users to hold and participate in the PancakeSwap ecosystem.</w:t>
      </w:r>
    </w:p>
    <w:p>
      <w:pPr>
        <w:numPr>
          <w:numId w:val="0"/>
        </w:numPr>
        <w:spacing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Lottery and Initial Farm Offerings (IFOs): PancakeSwap occasionally offers lotteries and IFOs to provide opportunities for users to participate and potentially win tokens or purchase tokens at a predetermined price. These events often create excitement and engagement within the community.</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It's important to note that as a decentralized exchange, PancakeSwap operates on the Binance Smart Chain, which may have different characteristics and considerations compared to other blockchains like Ethereum. Users should be mindful of gas fees, transaction speed, and security considerations when using PancakeSwap or any other decentralized exchange</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r>
        <w:rPr>
          <w:rFonts w:ascii="Times New Roman" w:hAnsi="Times New Roman" w:eastAsia="Times New Roman" w:cs="Times New Roman"/>
          <w:b/>
          <w:sz w:val="24"/>
          <w:szCs w:val="24"/>
          <w:lang w:val="en-IN"/>
        </w:rPr>
        <w:t xml:space="preserve">3 </w:t>
      </w:r>
      <w:r>
        <w:rPr>
          <w:rFonts w:ascii="Times New Roman" w:hAnsi="Times New Roman" w:eastAsia="Times New Roman" w:cs="Times New Roman"/>
          <w:b/>
          <w:sz w:val="24"/>
          <w:szCs w:val="24"/>
        </w:rPr>
        <w:t>Hardware and Software Specifications</w:t>
      </w:r>
    </w:p>
    <w:p>
      <w:pPr>
        <w:spacing w:line="360" w:lineRule="auto"/>
        <w:jc w:val="both"/>
        <w:rPr>
          <w:rFonts w:ascii="Times New Roman" w:hAnsi="Times New Roman" w:eastAsia="Times New Roman" w:cs="Times New Roman"/>
          <w:b/>
          <w:sz w:val="24"/>
          <w:szCs w:val="24"/>
        </w:rPr>
      </w:pPr>
    </w:p>
    <w:p>
      <w:pPr>
        <w:numPr>
          <w:ilvl w:val="0"/>
          <w:numId w:val="12"/>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Basic System to write a contract with Internet connection.</w:t>
      </w:r>
    </w:p>
    <w:p>
      <w:pPr>
        <w:numPr>
          <w:ilvl w:val="0"/>
          <w:numId w:val="12"/>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Metamask installed web extension or downloaded application.</w:t>
      </w:r>
    </w:p>
    <w:p>
      <w:pPr>
        <w:numPr>
          <w:ilvl w:val="0"/>
          <w:numId w:val="12"/>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Hardware wallet</w:t>
      </w:r>
    </w:p>
    <w:p>
      <w:pPr>
        <w:numPr>
          <w:ilvl w:val="0"/>
          <w:numId w:val="12"/>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PooCoin Exchange</w:t>
      </w:r>
    </w:p>
    <w:p>
      <w:pPr>
        <w:spacing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drawing>
          <wp:inline distT="0" distB="0" distL="114300" distR="114300">
            <wp:extent cx="741680" cy="741680"/>
            <wp:effectExtent l="0" t="0" r="0" b="0"/>
            <wp:docPr id="11" name="Picture 11" descr="MetaMask_Fox.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taMask_Fox.svg"/>
                    <pic:cNvPicPr>
                      <a:picLocks noChangeAspect="1"/>
                    </pic:cNvPicPr>
                  </pic:nvPicPr>
                  <pic:blipFill>
                    <a:blip r:embed="rId39"/>
                    <a:stretch>
                      <a:fillRect/>
                    </a:stretch>
                  </pic:blipFill>
                  <pic:spPr>
                    <a:xfrm>
                      <a:off x="0" y="0"/>
                      <a:ext cx="741680" cy="741680"/>
                    </a:xfrm>
                    <a:prstGeom prst="rect">
                      <a:avLst/>
                    </a:prstGeom>
                  </pic:spPr>
                </pic:pic>
              </a:graphicData>
            </a:graphic>
          </wp:inline>
        </w:drawing>
      </w:r>
    </w:p>
    <w:p>
      <w:pPr>
        <w:spacing w:line="360" w:lineRule="auto"/>
        <w:jc w:val="right"/>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drawing>
          <wp:inline distT="0" distB="0" distL="114300" distR="114300">
            <wp:extent cx="2033270" cy="1147445"/>
            <wp:effectExtent l="0" t="0" r="8890" b="10795"/>
            <wp:docPr id="12" name="Picture 12" descr="bitboxdreiviertelfinalbr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itboxdreiviertelfinalbreit"/>
                    <pic:cNvPicPr>
                      <a:picLocks noChangeAspect="1"/>
                    </pic:cNvPicPr>
                  </pic:nvPicPr>
                  <pic:blipFill>
                    <a:blip r:embed="rId40"/>
                    <a:stretch>
                      <a:fillRect/>
                    </a:stretch>
                  </pic:blipFill>
                  <pic:spPr>
                    <a:xfrm>
                      <a:off x="0" y="0"/>
                      <a:ext cx="2033270" cy="1147445"/>
                    </a:xfrm>
                    <a:prstGeom prst="rect">
                      <a:avLst/>
                    </a:prstGeom>
                  </pic:spPr>
                </pic:pic>
              </a:graphicData>
            </a:graphic>
          </wp:inline>
        </w:drawing>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lang w:val="en-IN"/>
        </w:rPr>
        <w:drawing>
          <wp:inline distT="0" distB="0" distL="114300" distR="114300">
            <wp:extent cx="1981835" cy="1115060"/>
            <wp:effectExtent l="0" t="0" r="14605" b="12700"/>
            <wp:docPr id="13" name="Picture 13" descr="1_QrAiTSp-jIeUF_KQQtaq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QrAiTSp-jIeUF_KQQtaqAw"/>
                    <pic:cNvPicPr>
                      <a:picLocks noChangeAspect="1"/>
                    </pic:cNvPicPr>
                  </pic:nvPicPr>
                  <pic:blipFill>
                    <a:blip r:embed="rId41"/>
                    <a:stretch>
                      <a:fillRect/>
                    </a:stretch>
                  </pic:blipFill>
                  <pic:spPr>
                    <a:xfrm>
                      <a:off x="0" y="0"/>
                      <a:ext cx="1981835" cy="1115060"/>
                    </a:xfrm>
                    <a:prstGeom prst="rect">
                      <a:avLst/>
                    </a:prstGeom>
                  </pic:spPr>
                </pic:pic>
              </a:graphicData>
            </a:graphic>
          </wp:inline>
        </w:drawing>
      </w:r>
    </w:p>
    <w:p>
      <w:pPr>
        <w:spacing w:line="360" w:lineRule="auto"/>
        <w:jc w:val="center"/>
        <w:rPr>
          <w:rFonts w:ascii="SimSun" w:hAnsi="SimSun" w:eastAsia="SimSun"/>
          <w:sz w:val="24"/>
          <w:szCs w:val="24"/>
        </w:rPr>
      </w:pPr>
      <w:r>
        <w:rPr>
          <w:rFonts w:ascii="SimSun" w:hAnsi="SimSun" w:eastAsia="SimSun"/>
          <w:sz w:val="24"/>
          <w:szCs w:val="24"/>
        </w:rPr>
        <w:drawing>
          <wp:inline distT="0" distB="0" distL="114300" distR="114300">
            <wp:extent cx="1036320" cy="9874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42"/>
                    <a:stretch>
                      <a:fillRect/>
                    </a:stretch>
                  </pic:blipFill>
                  <pic:spPr>
                    <a:xfrm>
                      <a:off x="0" y="0"/>
                      <a:ext cx="1036320" cy="987425"/>
                    </a:xfrm>
                    <a:prstGeom prst="rect">
                      <a:avLst/>
                    </a:prstGeom>
                    <a:noFill/>
                    <a:ln w="9525">
                      <a:noFill/>
                    </a:ln>
                  </pic:spPr>
                </pic:pic>
              </a:graphicData>
            </a:graphic>
          </wp:inline>
        </w:drawing>
      </w:r>
    </w:p>
    <w:p>
      <w:pPr>
        <w:spacing w:line="360" w:lineRule="auto"/>
        <w:jc w:val="center"/>
        <w:rPr>
          <w:rFonts w:ascii="SimSun" w:hAnsi="SimSun" w:eastAsia="SimSun"/>
          <w:sz w:val="24"/>
          <w:szCs w:val="24"/>
        </w:rPr>
        <w:sectPr>
          <w:pgSz w:w="12240" w:h="15840"/>
          <w:pgMar w:top="1440" w:right="1440" w:bottom="1440" w:left="1440" w:header="720" w:footer="567" w:gutter="0"/>
          <w:cols w:space="720" w:num="1"/>
          <w:docGrid w:linePitch="360" w:charSpace="0"/>
        </w:sectPr>
      </w:pPr>
    </w:p>
    <w:p>
      <w:pPr>
        <w:spacing w:line="360" w:lineRule="auto"/>
        <w:jc w:val="center"/>
        <w:rPr>
          <w:rFonts w:ascii="SimSun" w:hAnsi="SimSun" w:eastAsia="SimSun"/>
          <w:sz w:val="24"/>
          <w:szCs w:val="24"/>
        </w:rPr>
      </w:pPr>
    </w:p>
    <w:p>
      <w:pPr>
        <w:spacing w:line="360" w:lineRule="auto"/>
        <w:jc w:val="both"/>
        <w:rPr>
          <w:rFonts w:ascii="SimSun" w:hAnsi="SimSun" w:eastAsia="SimSun"/>
          <w:sz w:val="24"/>
          <w:szCs w:val="24"/>
        </w:rPr>
      </w:pPr>
      <w:r>
        <mc:AlternateContent>
          <mc:Choice Requires="wps">
            <w:drawing>
              <wp:anchor distT="0" distB="0" distL="114300" distR="114300" simplePos="0" relativeHeight="251667456" behindDoc="1" locked="0" layoutInCell="1" allowOverlap="1">
                <wp:simplePos x="0" y="0"/>
                <wp:positionH relativeFrom="page">
                  <wp:posOffset>713105</wp:posOffset>
                </wp:positionH>
                <wp:positionV relativeFrom="paragraph">
                  <wp:posOffset>161925</wp:posOffset>
                </wp:positionV>
                <wp:extent cx="6367145" cy="8362950"/>
                <wp:effectExtent l="29845" t="29845" r="34290" b="34925"/>
                <wp:wrapNone/>
                <wp:docPr id="23" name="Rectangles 23"/>
                <wp:cNvGraphicFramePr/>
                <a:graphic xmlns:a="http://schemas.openxmlformats.org/drawingml/2006/main">
                  <a:graphicData uri="http://schemas.microsoft.com/office/word/2010/wordprocessingShape">
                    <wps:wsp>
                      <wps:cNvSpPr/>
                      <wps:spPr>
                        <a:xfrm>
                          <a:off x="0" y="0"/>
                          <a:ext cx="6367145" cy="8362950"/>
                        </a:xfrm>
                        <a:prstGeom prst="rect">
                          <a:avLst/>
                        </a:prstGeom>
                        <a:noFill/>
                        <a:ln w="603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lang w:val="en-IN"/>
                              </w:rPr>
                            </w:pPr>
                            <w:r>
                              <w:rPr>
                                <w:rFonts w:ascii="Times New Roman" w:hAnsi="Times New Roman" w:cs="Times New Roman"/>
                                <w:sz w:val="72"/>
                                <w:szCs w:val="72"/>
                              </w:rPr>
                              <w:t xml:space="preserve">CHAPTER </w:t>
                            </w:r>
                            <w:r>
                              <w:rPr>
                                <w:rFonts w:ascii="Times New Roman" w:hAnsi="Times New Roman" w:cs="Times New Roman"/>
                                <w:sz w:val="72"/>
                                <w:szCs w:val="72"/>
                                <w:lang w:val="en-IN"/>
                              </w:rPr>
                              <w:t>3</w:t>
                            </w:r>
                          </w:p>
                          <w:p>
                            <w:pPr>
                              <w:jc w:val="center"/>
                              <w:rPr>
                                <w:rFonts w:ascii="Times New Roman" w:hAnsi="Times New Roman" w:cs="Times New Roman"/>
                                <w:sz w:val="72"/>
                                <w:szCs w:val="72"/>
                              </w:rPr>
                            </w:pPr>
                            <w:r>
                              <w:rPr>
                                <w:rFonts w:ascii="Times New Roman" w:hAnsi="Times New Roman" w:cs="Times New Roman"/>
                                <w:sz w:val="72"/>
                                <w:szCs w:val="72"/>
                              </w:rPr>
                              <w:t>System Design</w:t>
                            </w:r>
                          </w:p>
                        </w:txbxContent>
                      </wps:txbx>
                      <wps:bodyPr upright="1"/>
                    </wps:wsp>
                  </a:graphicData>
                </a:graphic>
              </wp:anchor>
            </w:drawing>
          </mc:Choice>
          <mc:Fallback>
            <w:pict>
              <v:rect id="_x0000_s1026" o:spid="_x0000_s1026" o:spt="1" style="position:absolute;left:0pt;margin-left:56.15pt;margin-top:12.75pt;height:658.5pt;width:501.35pt;mso-position-horizontal-relative:page;z-index:-251649024;mso-width-relative:page;mso-height-relative:page;" filled="f" stroked="t" coordsize="21600,21600" o:gfxdata="UEsDBAoAAAAAAIdO4kAAAAAAAAAAAAAAAAAEAAAAZHJzL1BLAwQUAAAACACHTuJAHZeFV9YAAAAM&#10;AQAADwAAAGRycy9kb3ducmV2LnhtbE2PTU7DMBCF90jcwRokNog6dgmqQpwuQGzKipYDuPE0iRqP&#10;g+205fZMV7Cbp/n0fur1xY/ihDENgQyoRQECqQ1uoM7A1+79cQUiZUvOjoHQwA8mWDe3N7WtXDjT&#10;J562uRNsQqmyBvqcp0rK1PbobVqECYl/hxC9zSxjJ120Zzb3o9RF8Sy9HYgTejvha4/tcTt7A2Fz&#10;/Hjw34cpbrRvaV455d+cMfd3qngBkfGS/2C41ufq0HCnfZjJJTGyVnrJqAFdliCugFIlr9vztXzS&#10;Jcimlv9HNL9QSwMEFAAAAAgAh07iQNeIjND3AQAACAQAAA4AAABkcnMvZTJvRG9jLnhtbK1Ty27b&#10;MBC8F+g/ELzX8qNxE8FyDnXTS9EGTfMBNLmSCPAFLm3Jf98l5ThtevGhPshL7nJ2Zrjc3I/WsCNE&#10;1N41fDGbcwZOeqVd1/DnXw8fbjnDJJwSxjto+AmQ32/fv9sMoYal771REBmBOKyH0PA+pVBXFcoe&#10;rMCZD+Ao2fpoRaJl7CoVxUDo1lTL+XxdDT6qEL0ERNrdTUl+RozXAPq21RJ2Xh4suDShRjAikSTs&#10;dUC+LWzbFmT60bYIiZmGk9JUvtSE4n3+VtuNqLsoQq/lmYK4hsIbTVZoR00vUDuRBDtE/Q+U1TJ6&#10;9G2aSW+rSUhxhFQs5m+8eepFgKKFrMZwMR3/H6z8fnyMTKuGL1ecOWHpxn+Sa8J1BpDRJjk0BKyp&#10;8Ck8xvMKKcxyxzba/E9C2FhcPV1chTExSZvr1frT4uMNZ5Jyt6v18u6m+F69Hg8R01fwluWg4ZEI&#10;FDfF8RsmakmlLyW5m/MP2phydcaxgVrMV8vcQNA8tjQHFNpAmtB1BQe90SqfyacxdvvPJrKjyDNR&#10;flkk9firLDfcCeynupKapsXqBNkHUfcg1BenWDoFss3Rc+GZjQXFmQF6XTkqlUloc00lkTCOuGTH&#10;J49zlMb9SDA53Ht1ogs7hKi7nqxaFOo5QwNSRJyHOU/gn+sC+vqAt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ZeFV9YAAAAMAQAADwAAAAAAAAABACAAAAAiAAAAZHJzL2Rvd25yZXYueG1sUEsB&#10;AhQAFAAAAAgAh07iQNeIjND3AQAACAQAAA4AAAAAAAAAAQAgAAAAJQEAAGRycy9lMm9Eb2MueG1s&#10;UEsFBgAAAAAGAAYAWQEAAI4FAAAAAA==&#10;">
                <v:fill on="f" focussize="0,0"/>
                <v:stroke weight="4.75pt" color="#000000" joinstyle="miter"/>
                <v:imagedata o:title=""/>
                <o:lock v:ext="edit" aspectratio="f"/>
                <v:textbox>
                  <w:txbxContent>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rPr>
                      </w:pPr>
                    </w:p>
                    <w:p>
                      <w:pPr>
                        <w:jc w:val="center"/>
                        <w:rPr>
                          <w:rFonts w:ascii="Times New Roman" w:hAnsi="Times New Roman" w:cs="Times New Roman"/>
                          <w:sz w:val="72"/>
                          <w:szCs w:val="72"/>
                          <w:lang w:val="en-IN"/>
                        </w:rPr>
                      </w:pPr>
                      <w:r>
                        <w:rPr>
                          <w:rFonts w:ascii="Times New Roman" w:hAnsi="Times New Roman" w:cs="Times New Roman"/>
                          <w:sz w:val="72"/>
                          <w:szCs w:val="72"/>
                        </w:rPr>
                        <w:t xml:space="preserve">CHAPTER </w:t>
                      </w:r>
                      <w:r>
                        <w:rPr>
                          <w:rFonts w:ascii="Times New Roman" w:hAnsi="Times New Roman" w:cs="Times New Roman"/>
                          <w:sz w:val="72"/>
                          <w:szCs w:val="72"/>
                          <w:lang w:val="en-IN"/>
                        </w:rPr>
                        <w:t>3</w:t>
                      </w:r>
                    </w:p>
                    <w:p>
                      <w:pPr>
                        <w:jc w:val="center"/>
                        <w:rPr>
                          <w:rFonts w:ascii="Times New Roman" w:hAnsi="Times New Roman" w:cs="Times New Roman"/>
                          <w:sz w:val="72"/>
                          <w:szCs w:val="72"/>
                        </w:rPr>
                      </w:pPr>
                      <w:r>
                        <w:rPr>
                          <w:rFonts w:ascii="Times New Roman" w:hAnsi="Times New Roman" w:cs="Times New Roman"/>
                          <w:sz w:val="72"/>
                          <w:szCs w:val="72"/>
                        </w:rPr>
                        <w:t>System Design</w:t>
                      </w:r>
                    </w:p>
                  </w:txbxContent>
                </v:textbox>
              </v:rect>
            </w:pict>
          </mc:Fallback>
        </mc:AlternateContent>
      </w: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rPr>
      </w:pPr>
    </w:p>
    <w:p>
      <w:pPr>
        <w:spacing w:line="360" w:lineRule="auto"/>
        <w:jc w:val="center"/>
        <w:rPr>
          <w:rFonts w:ascii="SimSun" w:hAnsi="SimSun" w:eastAsia="SimSun"/>
          <w:sz w:val="24"/>
          <w:szCs w:val="24"/>
          <w:lang w:val="en-IN"/>
        </w:rPr>
      </w:pPr>
    </w:p>
    <w:p>
      <w:pPr>
        <w:spacing w:line="360" w:lineRule="auto"/>
        <w:rPr>
          <w:rFonts w:ascii="Times New Roman" w:hAnsi="Times New Roman" w:eastAsia="Times New Roman" w:cs="Times New Roman"/>
          <w:sz w:val="24"/>
          <w:szCs w:val="24"/>
          <w:lang w:val="en-IN"/>
        </w:rPr>
      </w:pPr>
    </w:p>
    <w:p>
      <w:pPr>
        <w:shd w:val="clear" w:color="auto" w:fill="FFFFFF"/>
        <w:spacing w:after="100" w:afterAutospacing="1" w:line="360" w:lineRule="auto"/>
        <w:jc w:val="both"/>
        <w:rPr>
          <w:rFonts w:ascii="Times New Roman" w:hAnsi="Times New Roman" w:eastAsia="Times New Roman" w:cs="Times New Roman"/>
          <w:b/>
          <w:sz w:val="32"/>
          <w:szCs w:val="32"/>
        </w:rPr>
      </w:pPr>
    </w:p>
    <w:p>
      <w:pPr>
        <w:shd w:val="clear" w:color="auto" w:fill="FFFFFF"/>
        <w:spacing w:after="100" w:afterAutospacing="1" w:line="360" w:lineRule="auto"/>
        <w:jc w:val="both"/>
        <w:rPr>
          <w:rFonts w:ascii="Times New Roman" w:hAnsi="Times New Roman" w:eastAsia="Times New Roman" w:cs="Times New Roman"/>
          <w:b/>
          <w:sz w:val="32"/>
          <w:szCs w:val="32"/>
        </w:rPr>
      </w:pPr>
    </w:p>
    <w:p>
      <w:pPr>
        <w:shd w:val="clear" w:color="auto" w:fill="FFFFFF"/>
        <w:spacing w:after="100" w:afterAutospacing="1" w:line="360" w:lineRule="auto"/>
        <w:jc w:val="both"/>
        <w:rPr>
          <w:rFonts w:ascii="Times New Roman" w:hAnsi="Times New Roman" w:eastAsia="Times New Roman" w:cs="Times New Roman"/>
          <w:b/>
          <w:sz w:val="32"/>
          <w:szCs w:val="32"/>
        </w:rPr>
      </w:pPr>
    </w:p>
    <w:p>
      <w:pPr>
        <w:shd w:val="clear" w:color="auto" w:fill="FFFFFF"/>
        <w:spacing w:after="100" w:afterAutospacing="1" w:line="360" w:lineRule="auto"/>
        <w:jc w:val="both"/>
        <w:rPr>
          <w:rFonts w:ascii="Times New Roman" w:hAnsi="Times New Roman" w:eastAsia="Times New Roman" w:cs="Times New Roman"/>
          <w:b/>
          <w:sz w:val="32"/>
          <w:szCs w:val="32"/>
        </w:rPr>
      </w:pPr>
    </w:p>
    <w:p>
      <w:pPr>
        <w:shd w:val="clear" w:color="auto" w:fill="FFFFFF"/>
        <w:spacing w:after="100" w:afterAutospacing="1" w:line="360" w:lineRule="auto"/>
        <w:jc w:val="center"/>
        <w:rPr>
          <w:rFonts w:ascii="Times New Roman" w:hAnsi="Times New Roman" w:eastAsia="Times New Roman" w:cs="Times New Roman"/>
          <w:b/>
          <w:sz w:val="32"/>
          <w:szCs w:val="32"/>
        </w:rPr>
        <w:sectPr>
          <w:headerReference r:id="rId18" w:type="default"/>
          <w:footerReference r:id="rId19" w:type="default"/>
          <w:pgSz w:w="12240" w:h="15840"/>
          <w:pgMar w:top="1440" w:right="1440" w:bottom="1440" w:left="1440" w:header="720" w:footer="720" w:gutter="0"/>
          <w:cols w:space="720" w:num="1"/>
          <w:docGrid w:linePitch="360" w:charSpace="0"/>
        </w:sectPr>
      </w:pPr>
    </w:p>
    <w:p>
      <w:pPr>
        <w:shd w:val="clear" w:color="auto" w:fill="FFFFFF"/>
        <w:spacing w:after="100" w:afterAutospacing="1"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3</w:t>
      </w:r>
    </w:p>
    <w:p>
      <w:pPr>
        <w:shd w:val="clear" w:color="auto" w:fill="FFFFFF"/>
        <w:spacing w:after="100" w:afterAutospacing="1"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System Design</w:t>
      </w:r>
    </w:p>
    <w:p>
      <w:pPr>
        <w:shd w:val="clear" w:color="auto" w:fill="FFFFFF"/>
        <w:spacing w:after="100" w:afterAutospacing="1" w:line="360" w:lineRule="auto"/>
        <w:jc w:val="center"/>
        <w:rPr>
          <w:rFonts w:ascii="Times New Roman" w:hAnsi="Times New Roman" w:eastAsia="Times New Roman" w:cs="Times New Roman"/>
          <w:b/>
          <w:sz w:val="28"/>
          <w:szCs w:val="28"/>
        </w:rPr>
      </w:pPr>
    </w:p>
    <w:p>
      <w:pPr>
        <w:shd w:val="clear" w:color="auto" w:fill="FFFFFF"/>
        <w:spacing w:after="100" w:afterAutospacing="1" w:line="360" w:lineRule="auto"/>
        <w:jc w:val="both"/>
        <w:rPr>
          <w:rFonts w:ascii="Times New Roman" w:hAnsi="Times New Roman" w:eastAsia="Times New Roman" w:cs="Times New Roman"/>
          <w:b/>
          <w:sz w:val="28"/>
          <w:szCs w:val="28"/>
        </w:rPr>
      </w:pPr>
    </w:p>
    <w:p>
      <w:pPr>
        <w:numPr>
          <w:ilvl w:val="1"/>
          <w:numId w:val="2"/>
        </w:numPr>
        <w:shd w:val="clear" w:color="auto" w:fill="FFFFFF"/>
        <w:spacing w:after="100" w:afterAutospacing="1" w:line="360" w:lineRule="auto"/>
        <w:jc w:val="both"/>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Architecture of blockchain</w:t>
      </w: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39790" cy="2973070"/>
            <wp:effectExtent l="0" t="0" r="3810" b="13970"/>
            <wp:docPr id="14" name="Picture 14" descr="Structureofblocksin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ructureofblocksinblockchain"/>
                    <pic:cNvPicPr>
                      <a:picLocks noChangeAspect="1"/>
                    </pic:cNvPicPr>
                  </pic:nvPicPr>
                  <pic:blipFill>
                    <a:blip r:embed="rId43"/>
                    <a:stretch>
                      <a:fillRect/>
                    </a:stretch>
                  </pic:blipFill>
                  <pic:spPr>
                    <a:xfrm>
                      <a:off x="0" y="0"/>
                      <a:ext cx="5939790" cy="2973070"/>
                    </a:xfrm>
                    <a:prstGeom prst="rect">
                      <a:avLst/>
                    </a:prstGeom>
                  </pic:spPr>
                </pic:pic>
              </a:graphicData>
            </a:graphic>
          </wp:inline>
        </w:drawing>
      </w: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ilvl w:val="1"/>
          <w:numId w:val="2"/>
        </w:numPr>
        <w:shd w:val="clear" w:color="auto" w:fill="FFFFFF"/>
        <w:spacing w:after="100" w:afterAutospacing="1" w:line="360" w:lineRule="auto"/>
        <w:ind w:left="0" w:leftChars="0" w:firstLine="0" w:firstLineChars="0"/>
        <w:jc w:val="both"/>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Working of  Blockchain</w:t>
      </w: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p>
    <w:p>
      <w:pPr>
        <w:numPr>
          <w:numId w:val="0"/>
        </w:numPr>
        <w:shd w:val="clear" w:color="auto" w:fill="FFFFFF"/>
        <w:spacing w:after="100" w:afterAutospacing="1" w:line="360" w:lineRule="auto"/>
        <w:ind w:leftChars="0"/>
        <w:jc w:val="both"/>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34075" cy="4002405"/>
            <wp:effectExtent l="0" t="0" r="9525" b="5715"/>
            <wp:docPr id="16" name="Picture 16" descr="7b375c1fcc6b73bbe141c4c95966defcd979c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b375c1fcc6b73bbe141c4c95966defcd979c424"/>
                    <pic:cNvPicPr>
                      <a:picLocks noChangeAspect="1"/>
                    </pic:cNvPicPr>
                  </pic:nvPicPr>
                  <pic:blipFill>
                    <a:blip r:embed="rId44"/>
                    <a:stretch>
                      <a:fillRect/>
                    </a:stretch>
                  </pic:blipFill>
                  <pic:spPr>
                    <a:xfrm>
                      <a:off x="0" y="0"/>
                      <a:ext cx="5934075" cy="4002405"/>
                    </a:xfrm>
                    <a:prstGeom prst="rect">
                      <a:avLst/>
                    </a:prstGeom>
                  </pic:spPr>
                </pic:pic>
              </a:graphicData>
            </a:graphic>
          </wp:inline>
        </w:drawing>
      </w:r>
    </w:p>
    <w:p>
      <w:pPr>
        <w:numPr>
          <w:numId w:val="0"/>
        </w:numPr>
        <w:shd w:val="clear" w:color="auto" w:fill="FFFFFF"/>
        <w:spacing w:after="100" w:afterAutospacing="1" w:line="360" w:lineRule="auto"/>
        <w:ind w:leftChars="0"/>
        <w:jc w:val="both"/>
        <w:rPr>
          <w:lang w:val="en-IN"/>
        </w:rPr>
      </w:pPr>
      <w:r>
        <w:rPr>
          <w:rFonts w:hint="default" w:ascii="Times New Roman" w:hAnsi="Times New Roman" w:eastAsia="Times New Roman" w:cs="Times New Roman"/>
          <w:b/>
          <w:bCs/>
          <w:sz w:val="24"/>
          <w:szCs w:val="24"/>
          <w:lang w:val="en-IN"/>
        </w:rPr>
        <w:tab/>
        <w:t/>
      </w:r>
      <w:r>
        <w:rPr>
          <w:rFonts w:hint="default" w:ascii="Times New Roman" w:hAnsi="Times New Roman" w:eastAsia="Times New Roman" w:cs="Times New Roman"/>
          <w:b/>
          <w:bCs/>
          <w:sz w:val="24"/>
          <w:szCs w:val="24"/>
          <w:lang w:val="en-IN"/>
        </w:rPr>
        <w:tab/>
        <w:t/>
      </w:r>
      <w:r>
        <w:rPr>
          <w:rFonts w:hint="default" w:ascii="Times New Roman" w:hAnsi="Times New Roman" w:eastAsia="Times New Roman" w:cs="Times New Roman"/>
          <w:b/>
          <w:bCs/>
          <w:sz w:val="24"/>
          <w:szCs w:val="24"/>
          <w:lang w:val="en-IN"/>
        </w:rPr>
        <w:tab/>
        <w:t/>
      </w:r>
      <w:r>
        <w:rPr>
          <w:rFonts w:hint="default" w:ascii="Times New Roman" w:hAnsi="Times New Roman" w:eastAsia="Times New Roman" w:cs="Times New Roman"/>
          <w:b/>
          <w:bCs/>
          <w:sz w:val="24"/>
          <w:szCs w:val="24"/>
          <w:lang w:val="en-IN"/>
        </w:rPr>
        <w:tab/>
        <w:t/>
      </w:r>
      <w:r>
        <w:rPr>
          <w:rFonts w:hint="default" w:ascii="Times New Roman" w:hAnsi="Times New Roman" w:eastAsia="Times New Roman" w:cs="Times New Roman"/>
          <w:b/>
          <w:bCs/>
          <w:sz w:val="24"/>
          <w:szCs w:val="24"/>
          <w:lang w:val="en-IN"/>
        </w:rPr>
        <w:tab/>
        <w:t/>
      </w:r>
      <w:r>
        <w:rPr>
          <w:rFonts w:hint="default" w:ascii="Times New Roman" w:hAnsi="Times New Roman" w:eastAsia="Times New Roman" w:cs="Times New Roman"/>
          <w:b/>
          <w:bCs/>
          <w:sz w:val="24"/>
          <w:szCs w:val="24"/>
          <w:lang w:val="en-IN"/>
        </w:rPr>
        <w:tab/>
      </w:r>
      <w:r>
        <w:rPr>
          <w:lang w:val="en-IN"/>
        </w:rPr>
        <w:t>Fig.7</w:t>
      </w:r>
    </w:p>
    <w:p>
      <w:pPr>
        <w:shd w:val="clear" w:color="auto" w:fill="FFFFFF"/>
        <w:spacing w:after="100" w:afterAutospacing="1" w:line="360" w:lineRule="auto"/>
        <w:jc w:val="center"/>
        <w:rPr>
          <w:rFonts w:ascii="Times New Roman" w:hAnsi="Times New Roman" w:eastAsia="Times New Roman" w:cs="Times New Roman"/>
          <w:b/>
          <w:sz w:val="28"/>
          <w:szCs w:val="28"/>
        </w:rPr>
      </w:pPr>
    </w:p>
    <w:p>
      <w:pPr>
        <w:shd w:val="clear" w:color="auto" w:fill="FFFFFF"/>
        <w:spacing w:after="100" w:afterAutospacing="1" w:line="360" w:lineRule="auto"/>
        <w:jc w:val="both"/>
        <w:rPr>
          <w:rFonts w:ascii="Times New Roman" w:hAnsi="Times New Roman" w:eastAsia="Times New Roman" w:cs="Times New Roman"/>
          <w:b/>
          <w:bCs/>
          <w:sz w:val="24"/>
          <w:szCs w:val="24"/>
        </w:rPr>
      </w:pPr>
    </w:p>
    <w:p>
      <w:pPr>
        <w:shd w:val="clear" w:color="auto" w:fill="FFFFFF"/>
        <w:spacing w:after="100" w:afterAutospacing="1" w:line="360" w:lineRule="auto"/>
        <w:jc w:val="both"/>
        <w:rPr>
          <w:rFonts w:ascii="Times New Roman" w:hAnsi="Times New Roman" w:eastAsia="Times New Roman" w:cs="Times New Roman"/>
          <w:b/>
          <w:bCs/>
          <w:sz w:val="24"/>
          <w:szCs w:val="24"/>
        </w:rPr>
      </w:pPr>
    </w:p>
    <w:p>
      <w:pPr>
        <w:shd w:val="clear" w:color="auto" w:fill="FFFFFF"/>
        <w:spacing w:after="100" w:afterAutospacing="1" w:line="360" w:lineRule="auto"/>
        <w:jc w:val="both"/>
        <w:rPr>
          <w:rFonts w:ascii="Times New Roman" w:hAnsi="Times New Roman" w:eastAsia="Times New Roman" w:cs="Times New Roman"/>
          <w:b/>
          <w:bCs/>
          <w:sz w:val="24"/>
          <w:szCs w:val="24"/>
        </w:rPr>
      </w:pPr>
    </w:p>
    <w:p>
      <w:pPr>
        <w:shd w:val="clear" w:color="auto" w:fill="FFFFFF"/>
        <w:spacing w:after="100" w:afterAutospacing="1" w:line="360" w:lineRule="auto"/>
        <w:jc w:val="both"/>
        <w:rPr>
          <w:rFonts w:hint="default" w:ascii="Times New Roman" w:hAnsi="Times New Roman" w:eastAsia="Times New Roman" w:cs="Times New Roman"/>
          <w:b/>
          <w:bCs/>
          <w:sz w:val="24"/>
          <w:szCs w:val="24"/>
          <w:lang w:val="en-IN"/>
        </w:rPr>
      </w:pPr>
    </w:p>
    <w:p>
      <w:pPr>
        <w:shd w:val="clear" w:color="auto" w:fill="FFFFFF"/>
        <w:spacing w:after="100" w:afterAutospacing="1" w:line="360" w:lineRule="auto"/>
        <w:jc w:val="both"/>
        <w:rPr>
          <w:rFonts w:hint="default" w:ascii="Times New Roman" w:hAnsi="Times New Roman" w:eastAsia="Times New Roman" w:cs="Times New Roman"/>
          <w:b/>
          <w:bCs/>
          <w:sz w:val="24"/>
          <w:szCs w:val="24"/>
          <w:lang w:val="en-IN"/>
        </w:rPr>
      </w:pPr>
    </w:p>
    <w:p>
      <w:pPr>
        <w:shd w:val="clear" w:color="auto" w:fill="FFFFFF"/>
        <w:spacing w:after="100" w:afterAutospacing="1"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b/>
          <w:bCs/>
          <w:sz w:val="24"/>
          <w:szCs w:val="24"/>
        </w:rPr>
        <w:t>1</w:t>
      </w:r>
      <w:r>
        <w:rPr>
          <w:rFonts w:ascii="Times New Roman" w:hAnsi="Times New Roman" w:eastAsia="Times New Roman" w:cs="Times New Roman"/>
          <w:sz w:val="24"/>
          <w:szCs w:val="24"/>
        </w:rPr>
        <w:t>.</w:t>
      </w:r>
      <w:r>
        <w:rPr>
          <w:rFonts w:ascii="Times New Roman" w:hAnsi="Times New Roman" w:eastAsia="Times New Roman" w:cs="Times New Roman"/>
          <w:b/>
          <w:bCs/>
          <w:sz w:val="24"/>
          <w:szCs w:val="24"/>
          <w:lang w:val="en-IN"/>
        </w:rPr>
        <w:t>Contract written on Remix IDE</w:t>
      </w:r>
    </w:p>
    <w:p>
      <w:pPr>
        <w:shd w:val="clear" w:color="auto" w:fill="FFFFFF"/>
        <w:spacing w:after="100" w:afterAutospacing="1"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Remix IDE is a popular integrated development environment (IDE) specifically designed for developing and testing smart contracts on the Ethereum blockchain. It provides a user-friendly interface and a comprehensive set of tools to write, compile, deploy, and debug Ethereum smart contracts.</w:t>
      </w:r>
    </w:p>
    <w:p>
      <w:pPr>
        <w:shd w:val="clear" w:color="auto" w:fill="FFFFFF"/>
        <w:spacing w:after="100" w:afterAutospacing="1"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114300" distR="114300">
            <wp:extent cx="5059045" cy="2485390"/>
            <wp:effectExtent l="0" t="0" r="635" b="13970"/>
            <wp:docPr id="18" name="Picture 1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e"/>
                    <pic:cNvPicPr>
                      <a:picLocks noChangeAspect="1"/>
                    </pic:cNvPicPr>
                  </pic:nvPicPr>
                  <pic:blipFill>
                    <a:blip r:embed="rId45"/>
                    <a:stretch>
                      <a:fillRect/>
                    </a:stretch>
                  </pic:blipFill>
                  <pic:spPr>
                    <a:xfrm>
                      <a:off x="0" y="0"/>
                      <a:ext cx="5059045" cy="2485390"/>
                    </a:xfrm>
                    <a:prstGeom prst="rect">
                      <a:avLst/>
                    </a:prstGeom>
                  </pic:spPr>
                </pic:pic>
              </a:graphicData>
            </a:graphic>
          </wp:inline>
        </w:drawing>
      </w:r>
      <w:r>
        <w:drawing>
          <wp:inline distT="0" distB="0" distL="114300" distR="114300">
            <wp:extent cx="5053330" cy="2537460"/>
            <wp:effectExtent l="0" t="0" r="6350" b="76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46"/>
                    <a:stretch>
                      <a:fillRect/>
                    </a:stretch>
                  </pic:blipFill>
                  <pic:spPr>
                    <a:xfrm>
                      <a:off x="0" y="0"/>
                      <a:ext cx="5053330" cy="2537460"/>
                    </a:xfrm>
                    <a:prstGeom prst="rect">
                      <a:avLst/>
                    </a:prstGeom>
                    <a:noFill/>
                    <a:ln>
                      <a:noFill/>
                    </a:ln>
                  </pic:spPr>
                </pic:pic>
              </a:graphicData>
            </a:graphic>
          </wp:inline>
        </w:drawing>
      </w:r>
    </w:p>
    <w:p>
      <w:pPr>
        <w:shd w:val="clear" w:color="auto" w:fill="FFFFFF"/>
        <w:spacing w:after="100" w:afterAutospacing="1" w:line="36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Fig.8</w:t>
      </w:r>
    </w:p>
    <w:p>
      <w:pPr>
        <w:shd w:val="clear" w:color="auto" w:fill="FFFFFF"/>
        <w:spacing w:after="100" w:afterAutospacing="1" w:line="360" w:lineRule="auto"/>
        <w:jc w:val="center"/>
        <w:rPr>
          <w:rFonts w:ascii="Times New Roman" w:hAnsi="Times New Roman" w:eastAsia="Times New Roman" w:cs="Times New Roman"/>
          <w:sz w:val="24"/>
          <w:szCs w:val="24"/>
          <w:lang w:eastAsia="en-IN"/>
        </w:rPr>
      </w:pPr>
    </w:p>
    <w:p>
      <w:pPr>
        <w:shd w:val="clear" w:color="auto" w:fill="FFFFFF"/>
        <w:spacing w:after="100" w:afterAutospacing="1" w:line="360" w:lineRule="auto"/>
        <w:jc w:val="center"/>
        <w:rPr>
          <w:rFonts w:ascii="Times New Roman" w:hAnsi="Times New Roman" w:eastAsia="Times New Roman" w:cs="Times New Roman"/>
          <w:sz w:val="24"/>
          <w:szCs w:val="24"/>
          <w:lang w:eastAsia="en-IN"/>
        </w:rPr>
      </w:pPr>
    </w:p>
    <w:p>
      <w:pPr>
        <w:numPr>
          <w:ilvl w:val="0"/>
          <w:numId w:val="13"/>
        </w:numPr>
        <w:rPr>
          <w:rFonts w:asciiTheme="majorHAnsi" w:hAnsiTheme="majorHAnsi"/>
          <w:b/>
          <w:color w:val="000000" w:themeColor="text1"/>
          <w14:textFill>
            <w14:solidFill>
              <w14:schemeClr w14:val="tx1"/>
            </w14:solidFill>
          </w14:textFill>
        </w:rPr>
      </w:pPr>
      <w:r>
        <w:rPr>
          <w:rFonts w:asciiTheme="majorHAnsi" w:hAnsiTheme="majorHAnsi"/>
          <w:b/>
          <w:color w:val="000000" w:themeColor="text1"/>
          <w:lang w:val="en-IN"/>
          <w14:textFill>
            <w14:solidFill>
              <w14:schemeClr w14:val="tx1"/>
            </w14:solidFill>
          </w14:textFill>
        </w:rPr>
        <w:t>Test token from Sepolia Faucet. (for testing)</w:t>
      </w:r>
    </w:p>
    <w:p>
      <w:pPr>
        <w:rPr>
          <w:rFonts w:asciiTheme="majorHAnsi" w:hAnsiTheme="majorHAnsi"/>
          <w:b/>
          <w:color w:val="000000" w:themeColor="text1"/>
          <w14:textFill>
            <w14:solidFill>
              <w14:schemeClr w14:val="tx1"/>
            </w14:solidFill>
          </w14:textFill>
        </w:rPr>
      </w:pPr>
    </w:p>
    <w:p>
      <w:pPr>
        <w:spacing w:after="120" w:line="360" w:lineRule="auto"/>
        <w:rPr>
          <w:rFonts w:asciiTheme="majorHAnsi" w:hAnsiTheme="majorHAnsi"/>
          <w:lang w:eastAsia="en-IN"/>
        </w:rPr>
      </w:pPr>
      <w:r>
        <w:rPr>
          <w:rFonts w:asciiTheme="majorHAnsi" w:hAnsiTheme="majorHAnsi"/>
          <w:lang w:eastAsia="en-IN"/>
        </w:rPr>
        <w:t>Alchemy is a blockchain infrastructure platform that provides developers with a suite of tools and services to build and scale applications on various blockchain networks, primarily focusing on Ethereum. It offers a range of features designed to simplify and enhance the development process, improve scalability, and provide reliable access to blockchain data.</w:t>
      </w:r>
    </w:p>
    <w:p>
      <w:pPr>
        <w:spacing w:after="120" w:line="360" w:lineRule="auto"/>
        <w:rPr>
          <w:rFonts w:asciiTheme="majorHAnsi" w:hAnsiTheme="majorHAnsi"/>
          <w:lang w:eastAsia="en-IN"/>
        </w:rPr>
      </w:pPr>
    </w:p>
    <w:p>
      <w:pPr>
        <w:spacing w:after="120" w:line="360" w:lineRule="auto"/>
        <w:rPr>
          <w:rFonts w:asciiTheme="majorHAnsi" w:hAnsiTheme="majorHAnsi"/>
          <w:lang w:eastAsia="en-IN"/>
        </w:rPr>
      </w:pPr>
      <w:r>
        <w:rPr>
          <w:rFonts w:asciiTheme="majorHAnsi" w:hAnsiTheme="majorHAnsi"/>
          <w:lang w:eastAsia="en-IN"/>
        </w:rPr>
        <w:t xml:space="preserve">Here we get a test ETH to deploy the contract on Ethereum Blockchain </w:t>
      </w:r>
    </w:p>
    <w:p>
      <w:pPr>
        <w:shd w:val="clear" w:color="auto" w:fill="FFFFFF"/>
        <w:spacing w:after="100" w:afterAutospacing="1" w:line="360" w:lineRule="auto"/>
        <w:jc w:val="both"/>
      </w:pPr>
      <w:r>
        <w:drawing>
          <wp:inline distT="0" distB="0" distL="114300" distR="114300">
            <wp:extent cx="6040120" cy="2985770"/>
            <wp:effectExtent l="0" t="0" r="10160" b="12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47"/>
                    <a:stretch>
                      <a:fillRect/>
                    </a:stretch>
                  </pic:blipFill>
                  <pic:spPr>
                    <a:xfrm>
                      <a:off x="0" y="0"/>
                      <a:ext cx="6040120" cy="2985770"/>
                    </a:xfrm>
                    <a:prstGeom prst="rect">
                      <a:avLst/>
                    </a:prstGeom>
                    <a:noFill/>
                    <a:ln>
                      <a:noFill/>
                    </a:ln>
                  </pic:spPr>
                </pic:pic>
              </a:graphicData>
            </a:graphic>
          </wp:inline>
        </w:drawing>
      </w:r>
    </w:p>
    <w:p>
      <w:pPr>
        <w:shd w:val="clear" w:color="auto" w:fill="FFFFFF"/>
        <w:spacing w:after="100" w:afterAutospacing="1" w:line="360" w:lineRule="auto"/>
        <w:jc w:val="center"/>
        <w:rPr>
          <w:lang w:val="en-IN"/>
        </w:rPr>
      </w:pPr>
      <w:r>
        <w:rPr>
          <w:lang w:val="en-IN"/>
        </w:rPr>
        <w:t>Fig.9</w:t>
      </w:r>
    </w:p>
    <w:p>
      <w:pPr>
        <w:shd w:val="clear" w:color="auto" w:fill="FFFFFF"/>
        <w:spacing w:after="100" w:afterAutospacing="1" w:line="360" w:lineRule="auto"/>
        <w:jc w:val="center"/>
        <w:rPr>
          <w:lang w:val="en-IN"/>
        </w:rPr>
      </w:pPr>
    </w:p>
    <w:p>
      <w:pPr>
        <w:shd w:val="clear" w:color="auto" w:fill="FFFFFF"/>
        <w:spacing w:after="100" w:afterAutospacing="1" w:line="360" w:lineRule="auto"/>
        <w:jc w:val="center"/>
        <w:rPr>
          <w:lang w:val="en-IN"/>
        </w:rPr>
      </w:pPr>
    </w:p>
    <w:p>
      <w:pPr>
        <w:shd w:val="clear" w:color="auto" w:fill="FFFFFF"/>
        <w:spacing w:after="100" w:afterAutospacing="1" w:line="360" w:lineRule="auto"/>
        <w:jc w:val="center"/>
        <w:rPr>
          <w:lang w:val="en-IN"/>
        </w:rPr>
      </w:pPr>
    </w:p>
    <w:p>
      <w:pPr>
        <w:shd w:val="clear" w:color="auto" w:fill="FFFFFF"/>
        <w:spacing w:after="100" w:afterAutospacing="1" w:line="360" w:lineRule="auto"/>
        <w:jc w:val="center"/>
        <w:rPr>
          <w:lang w:val="en-IN"/>
        </w:rPr>
      </w:pPr>
    </w:p>
    <w:p>
      <w:pPr>
        <w:shd w:val="clear" w:color="auto" w:fill="FFFFFF"/>
        <w:spacing w:after="100" w:afterAutospacing="1" w:line="360" w:lineRule="auto"/>
        <w:jc w:val="center"/>
        <w:rPr>
          <w:lang w:val="en-IN"/>
        </w:rPr>
      </w:pPr>
    </w:p>
    <w:p>
      <w:pPr>
        <w:numPr>
          <w:ilvl w:val="0"/>
          <w:numId w:val="13"/>
        </w:numPr>
        <w:rPr>
          <w:rFonts w:asciiTheme="majorHAnsi" w:hAnsiTheme="majorHAnsi"/>
          <w:b/>
          <w:color w:val="000000" w:themeColor="text1"/>
          <w14:textFill>
            <w14:solidFill>
              <w14:schemeClr w14:val="tx1"/>
            </w14:solidFill>
          </w14:textFill>
        </w:rPr>
      </w:pPr>
      <w:r>
        <w:rPr>
          <w:rFonts w:asciiTheme="majorHAnsi" w:hAnsiTheme="majorHAnsi"/>
          <w:b/>
          <w:color w:val="000000" w:themeColor="text1"/>
          <w:lang w:val="en-IN"/>
          <w14:textFill>
            <w14:solidFill>
              <w14:schemeClr w14:val="tx1"/>
            </w14:solidFill>
          </w14:textFill>
        </w:rPr>
        <w:t>Integration of Interface and Metamask</w:t>
      </w:r>
    </w:p>
    <w:p>
      <w:pPr>
        <w:spacing w:after="120" w:line="360" w:lineRule="auto"/>
        <w:rPr>
          <w:rFonts w:asciiTheme="majorHAnsi" w:hAnsiTheme="majorHAnsi"/>
          <w:lang w:eastAsia="en-IN"/>
        </w:rPr>
      </w:pPr>
    </w:p>
    <w:p>
      <w:pPr>
        <w:spacing w:after="120" w:line="360" w:lineRule="auto"/>
        <w:rPr>
          <w:rFonts w:asciiTheme="majorHAnsi" w:hAnsiTheme="majorHAnsi"/>
          <w:lang w:eastAsia="en-IN"/>
        </w:rPr>
      </w:pPr>
      <w:r>
        <w:rPr>
          <w:rFonts w:asciiTheme="majorHAnsi" w:hAnsiTheme="majorHAnsi"/>
          <w:lang w:eastAsia="en-IN"/>
        </w:rPr>
        <w:t>During this Integration we connect our contract with meta mask to transact test ETH so we can deploy our contract.</w:t>
      </w:r>
    </w:p>
    <w:p>
      <w:pPr>
        <w:spacing w:after="120" w:line="360" w:lineRule="auto"/>
        <w:rPr>
          <w:rFonts w:asciiTheme="majorHAnsi" w:hAnsiTheme="majorHAnsi"/>
          <w:lang w:eastAsia="en-IN"/>
        </w:rPr>
      </w:pPr>
    </w:p>
    <w:p>
      <w:pPr>
        <w:spacing w:after="120" w:line="360" w:lineRule="auto"/>
        <w:jc w:val="center"/>
      </w:pPr>
      <w:r>
        <w:drawing>
          <wp:inline distT="0" distB="0" distL="114300" distR="114300">
            <wp:extent cx="5274310" cy="2620645"/>
            <wp:effectExtent l="0" t="0" r="139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a:stretch>
                      <a:fillRect/>
                    </a:stretch>
                  </pic:blipFill>
                  <pic:spPr>
                    <a:xfrm>
                      <a:off x="0" y="0"/>
                      <a:ext cx="5274310" cy="2620645"/>
                    </a:xfrm>
                    <a:prstGeom prst="rect">
                      <a:avLst/>
                    </a:prstGeom>
                    <a:noFill/>
                    <a:ln>
                      <a:noFill/>
                    </a:ln>
                  </pic:spPr>
                </pic:pic>
              </a:graphicData>
            </a:graphic>
          </wp:inline>
        </w:drawing>
      </w:r>
    </w:p>
    <w:p>
      <w:pPr>
        <w:spacing w:after="120" w:line="360" w:lineRule="auto"/>
        <w:jc w:val="center"/>
      </w:pPr>
      <w:r>
        <mc:AlternateContent>
          <mc:Choice Requires="wps">
            <w:drawing>
              <wp:anchor distT="0" distB="0" distL="114300" distR="114300" simplePos="0" relativeHeight="251665408" behindDoc="0" locked="0" layoutInCell="1" allowOverlap="1">
                <wp:simplePos x="0" y="0"/>
                <wp:positionH relativeFrom="column">
                  <wp:posOffset>2671445</wp:posOffset>
                </wp:positionH>
                <wp:positionV relativeFrom="paragraph">
                  <wp:posOffset>132080</wp:posOffset>
                </wp:positionV>
                <wp:extent cx="205740" cy="967740"/>
                <wp:effectExtent l="12700" t="12700" r="25400" b="25400"/>
                <wp:wrapNone/>
                <wp:docPr id="22" name="Up-Down Arrow 22"/>
                <wp:cNvGraphicFramePr/>
                <a:graphic xmlns:a="http://schemas.openxmlformats.org/drawingml/2006/main">
                  <a:graphicData uri="http://schemas.microsoft.com/office/word/2010/wordprocessingShape">
                    <wps:wsp>
                      <wps:cNvSpPr/>
                      <wps:spPr>
                        <a:xfrm>
                          <a:off x="3585845" y="5355590"/>
                          <a:ext cx="205740" cy="967740"/>
                        </a:xfrm>
                        <a:prstGeom prst="upDownArrow">
                          <a:avLst/>
                        </a:prstGeom>
                        <a:solidFill>
                          <a:sysClr val="windowText" lastClr="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210.35pt;margin-top:10.4pt;height:76.2pt;width:16.2pt;z-index:251665408;v-text-anchor:middle;mso-width-relative:page;mso-height-relative:page;" fillcolor="#000000" filled="t" stroked="t" coordsize="21600,21600" o:gfxdata="UEsDBAoAAAAAAIdO4kAAAAAAAAAAAAAAAAAEAAAAZHJzL1BLAwQUAAAACACHTuJAbi/fhdcAAAAK&#10;AQAADwAAAGRycy9kb3ducmV2LnhtbE2Py07DMBBF90j8gzVI7KidpA8U4lRqpSKxbIG9G0+TiHgc&#10;xW6a/D3Dii5Hc3TvucV2cp0YcQitJw3JQoFAqrxtqdbw9Xl4eQURoiFrOk+oYcYA2/LxoTC59Tc6&#10;4niKteAQCrnR0MTY51KGqkFnwsL3SPy7+MGZyOdQSzuYG4e7TqZKraUzLXFDY3rcN1j9nK5Ow/gx&#10;f7dqN82X1TwdskSG97WrtH5+StQbiIhT/IfhT5/VoWSns7+SDaLTsEzVhlENqeIJDCxXWQLizOQm&#10;S0GWhbyfUP4CUEsDBBQAAAAIAIdO4kARxwU6fQIAABcFAAAOAAAAZHJzL2Uyb0RvYy54bWytVE1v&#10;2zAMvQ/YfxB0b52kcT+COkXQoMOAYg3QFjsrshwbkEVNUuJkv35Psvu9AT0sB4U0qUfykdTl1b7V&#10;bKecb8gUfHw84kwZSWVjNgV/fLg5OufMB2FKocmogh+U51fzr18uOztTE6pJl8oxgBg/62zB6xDs&#10;LMu8rFUr/DFZZWCsyLUiQHWbrHSiA3qrs8lodJp15ErrSCrv8XXZG/mA6D4DSFXVSLUkuW2VCT2q&#10;U1oElOTrxno+T9lWlZLhrqq8CkwXHJWGdCII5HU8s/mlmG2csHUjhxTEZ1J4V1MrGoOgz1BLEQTb&#10;uuYDVNtIR56qcCypzfpCEiOoYjx6x819LaxKtYBqb59J9/8PVv7YrRxryoJPJpwZ0aLjj/ZoSZ1h&#10;C+eoY/gOkjrrZ/C9tys3aB5irHhfuTb+oxa2L/hJfp6fT3PODgXPT/I8vxhIVvvAJBwmo/xsCvol&#10;HC5Oz6IMxOwFyDofvilqWRQKvrUxmZRLYljsbn3obzx5xvCedFPeNFon5eCvtWM7ga5j9ErqHhCe&#10;My18gAGNT78h8Jur2rAOSebTUcxRYMArDBbE1oIkbzacCb3B5sjgUj5vbnu3WT9H/neQmPhS+LrP&#10;MCEMuWgDLiLZPb1RCvv1fuB8TeUB7XLUz7G38qYB1C3KWgmHwUXOWO1wh6PShEJokDiryf3+2/fo&#10;j3mClbMOi4Aif22FU2Dru8GkXYynsV0hKdP8bALFvbasX1vMtr0msD7GI2JlEqN/0E9i5aj9iRdg&#10;EaPCJIxE7J7OQbkO/YLiDZFqsUhu2BYrwq25tzKCxyYbWmwDVU0ahkhUz87AH/YlTdWw23EhX+vJ&#10;6+U9m/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bi/fhdcAAAAKAQAADwAAAAAAAAABACAAAAAi&#10;AAAAZHJzL2Rvd25yZXYueG1sUEsBAhQAFAAAAAgAh07iQBHHBTp9AgAAFwUAAA4AAAAAAAAAAQAg&#10;AAAAJgEAAGRycy9lMm9Eb2MueG1sUEsFBgAAAAAGAAYAWQEAABUGAAAAAA==&#10;" adj="5400,2296">
                <v:fill on="t" focussize="0,0"/>
                <v:stroke weight="2pt" color="#000000 [3213]" joinstyle="round"/>
                <v:imagedata o:title=""/>
                <o:lock v:ext="edit" aspectratio="f"/>
                <v:textbox>
                  <w:txbxContent>
                    <w:p>
                      <w:pPr>
                        <w:jc w:val="center"/>
                      </w:pPr>
                    </w:p>
                  </w:txbxContent>
                </v:textbox>
              </v:shape>
            </w:pict>
          </mc:Fallback>
        </mc:AlternateContent>
      </w:r>
    </w:p>
    <w:p>
      <w:pPr>
        <w:spacing w:after="120" w:line="360" w:lineRule="auto"/>
        <w:jc w:val="center"/>
      </w:pPr>
    </w:p>
    <w:p>
      <w:pPr>
        <w:spacing w:after="120" w:line="360" w:lineRule="auto"/>
        <w:jc w:val="center"/>
      </w:pPr>
    </w:p>
    <w:p>
      <w:pPr>
        <w:jc w:val="both"/>
      </w:pPr>
    </w:p>
    <w:p>
      <w:pPr>
        <w:spacing w:after="120" w:line="360" w:lineRule="auto"/>
        <w:jc w:val="center"/>
      </w:pPr>
      <w:r>
        <w:drawing>
          <wp:inline distT="0" distB="0" distL="114300" distR="114300">
            <wp:extent cx="4960620" cy="1264920"/>
            <wp:effectExtent l="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49"/>
                    <a:stretch>
                      <a:fillRect/>
                    </a:stretch>
                  </pic:blipFill>
                  <pic:spPr>
                    <a:xfrm>
                      <a:off x="0" y="0"/>
                      <a:ext cx="4960620" cy="1264920"/>
                    </a:xfrm>
                    <a:prstGeom prst="rect">
                      <a:avLst/>
                    </a:prstGeom>
                    <a:noFill/>
                    <a:ln>
                      <a:noFill/>
                    </a:ln>
                  </pic:spPr>
                </pic:pic>
              </a:graphicData>
            </a:graphic>
          </wp:inline>
        </w:drawing>
      </w:r>
    </w:p>
    <w:p>
      <w:pPr>
        <w:spacing w:after="120" w:line="360" w:lineRule="auto"/>
        <w:jc w:val="center"/>
        <w:rPr>
          <w:lang w:val="en-IN" w:eastAsia="en-IN"/>
        </w:rPr>
      </w:pPr>
      <w:r>
        <w:rPr>
          <w:lang w:val="en-IN"/>
        </w:rPr>
        <w:t>Fig.10</w:t>
      </w:r>
    </w:p>
    <w:p>
      <w:pPr>
        <w:shd w:val="clear" w:color="auto" w:fill="FFFFFF"/>
        <w:spacing w:after="100" w:afterAutospacing="1" w:line="360" w:lineRule="auto"/>
        <w:jc w:val="center"/>
        <w:rPr>
          <w:lang w:val="en-IN"/>
        </w:rPr>
      </w:pPr>
    </w:p>
    <w:p>
      <w:pPr>
        <w:rPr>
          <w:rFonts w:asciiTheme="majorHAnsi" w:hAnsiTheme="majorHAnsi"/>
          <w:b/>
          <w:color w:val="000000" w:themeColor="text1"/>
          <w14:textFill>
            <w14:solidFill>
              <w14:schemeClr w14:val="tx1"/>
            </w14:solidFill>
          </w14:textFill>
        </w:rPr>
      </w:pPr>
    </w:p>
    <w:p>
      <w:pPr>
        <w:rPr>
          <w:rFonts w:asciiTheme="majorHAnsi" w:hAnsiTheme="majorHAnsi"/>
          <w:b/>
          <w:color w:val="000000" w:themeColor="text1"/>
          <w14:textFill>
            <w14:solidFill>
              <w14:schemeClr w14:val="tx1"/>
            </w14:solidFill>
          </w14:textFill>
        </w:rPr>
      </w:pPr>
    </w:p>
    <w:p>
      <w:pPr>
        <w:numPr>
          <w:ilvl w:val="0"/>
          <w:numId w:val="13"/>
        </w:numPr>
        <w:rPr>
          <w:rFonts w:asciiTheme="majorHAnsi" w:hAnsiTheme="majorHAnsi"/>
          <w:b/>
          <w:color w:val="000000" w:themeColor="text1"/>
          <w14:textFill>
            <w14:solidFill>
              <w14:schemeClr w14:val="tx1"/>
            </w14:solidFill>
          </w14:textFill>
        </w:rPr>
      </w:pPr>
      <w:r>
        <w:rPr>
          <w:rFonts w:asciiTheme="majorHAnsi" w:hAnsiTheme="majorHAnsi"/>
          <w:b/>
          <w:color w:val="000000" w:themeColor="text1"/>
          <w:lang w:val="en-IN"/>
          <w14:textFill>
            <w14:solidFill>
              <w14:schemeClr w14:val="tx1"/>
            </w14:solidFill>
          </w14:textFill>
        </w:rPr>
        <w:t>Deployment of Contract constrain.</w:t>
      </w:r>
    </w:p>
    <w:p>
      <w:pPr>
        <w:shd w:val="clear" w:color="auto" w:fill="FFFFFF"/>
        <w:spacing w:line="360" w:lineRule="auto"/>
        <w:jc w:val="both"/>
        <w:rPr>
          <w:rFonts w:ascii="Times New Roman" w:hAnsi="Times New Roman" w:cs="Times New Roman"/>
          <w:sz w:val="24"/>
          <w:szCs w:val="24"/>
        </w:rPr>
      </w:pPr>
    </w:p>
    <w:p>
      <w:pPr>
        <w:shd w:val="clear" w:color="auto" w:fill="FFFFFF"/>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979420" cy="3634740"/>
            <wp:effectExtent l="0" t="0" r="7620" b="7620"/>
            <wp:docPr id="24" name="Picture 24" descr="deply const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ply constrant"/>
                    <pic:cNvPicPr>
                      <a:picLocks noChangeAspect="1"/>
                    </pic:cNvPicPr>
                  </pic:nvPicPr>
                  <pic:blipFill>
                    <a:blip r:embed="rId50"/>
                    <a:stretch>
                      <a:fillRect/>
                    </a:stretch>
                  </pic:blipFill>
                  <pic:spPr>
                    <a:xfrm>
                      <a:off x="0" y="0"/>
                      <a:ext cx="2979420" cy="3634740"/>
                    </a:xfrm>
                    <a:prstGeom prst="rect">
                      <a:avLst/>
                    </a:prstGeom>
                  </pic:spPr>
                </pic:pic>
              </a:graphicData>
            </a:graphic>
          </wp:inline>
        </w:drawing>
      </w:r>
    </w:p>
    <w:p>
      <w:pPr>
        <w:shd w:val="clear" w:color="auto" w:fill="FFFFFF"/>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Fig.11</w:t>
      </w:r>
    </w:p>
    <w:p>
      <w:pPr>
        <w:shd w:val="clear" w:color="auto" w:fill="FFFFFF"/>
        <w:spacing w:line="360" w:lineRule="auto"/>
        <w:rPr>
          <w:rFonts w:ascii="Times New Roman" w:hAnsi="Times New Roman" w:cs="Times New Roman"/>
          <w:sz w:val="24"/>
          <w:szCs w:val="24"/>
          <w:lang w:val="en-IN"/>
        </w:rPr>
      </w:pPr>
    </w:p>
    <w:p>
      <w:pPr>
        <w:shd w:val="clear" w:color="auto" w:fill="FFFFFF"/>
        <w:spacing w:line="360" w:lineRule="auto"/>
        <w:rPr>
          <w:rFonts w:ascii="Times New Roman" w:hAnsi="Times New Roman" w:eastAsia="Times New Roman" w:cs="Times New Roman"/>
          <w:sz w:val="24"/>
          <w:szCs w:val="24"/>
          <w:lang w:val="en-IN"/>
        </w:rPr>
      </w:pPr>
      <w:r>
        <w:rPr>
          <w:rFonts w:ascii="Times New Roman" w:hAnsi="Times New Roman" w:cs="Times New Roman"/>
          <w:sz w:val="24"/>
          <w:szCs w:val="24"/>
          <w:lang w:val="en-IN"/>
        </w:rPr>
        <w:t>Here we will the token name , symbol, decimals , total supply of the token that need to be deployed and give in the address of the contract owner and click on the transact to connect the Metamask and our IDE.</w:t>
      </w:r>
    </w:p>
    <w:p>
      <w:pPr>
        <w:pStyle w:val="15"/>
        <w:spacing w:before="120" w:beforeAutospacing="0" w:after="144" w:afterAutospacing="0" w:line="360" w:lineRule="auto"/>
        <w:ind w:left="48" w:right="48"/>
        <w:jc w:val="both"/>
      </w:pPr>
    </w:p>
    <w:p>
      <w:pPr>
        <w:pStyle w:val="15"/>
        <w:spacing w:before="120" w:beforeAutospacing="0" w:after="144" w:afterAutospacing="0" w:line="360" w:lineRule="auto"/>
        <w:ind w:left="48" w:right="48"/>
        <w:jc w:val="both"/>
      </w:pPr>
    </w:p>
    <w:p>
      <w:pPr>
        <w:pStyle w:val="15"/>
        <w:spacing w:before="120" w:beforeAutospacing="0" w:after="144" w:afterAutospacing="0" w:line="360" w:lineRule="auto"/>
        <w:ind w:left="48" w:right="48"/>
        <w:jc w:val="both"/>
      </w:pPr>
    </w:p>
    <w:p>
      <w:pPr>
        <w:pStyle w:val="15"/>
        <w:spacing w:before="120" w:beforeAutospacing="0" w:after="144" w:afterAutospacing="0" w:line="360" w:lineRule="auto"/>
        <w:ind w:left="48" w:right="48"/>
        <w:jc w:val="both"/>
      </w:pPr>
    </w:p>
    <w:p>
      <w:pPr>
        <w:pStyle w:val="15"/>
        <w:spacing w:before="120" w:beforeAutospacing="0" w:after="144" w:afterAutospacing="0" w:line="360" w:lineRule="auto"/>
        <w:ind w:left="48" w:right="48"/>
        <w:jc w:val="both"/>
      </w:pPr>
    </w:p>
    <w:p>
      <w:pPr>
        <w:pStyle w:val="15"/>
        <w:spacing w:before="120" w:beforeAutospacing="0" w:after="144" w:afterAutospacing="0" w:line="360" w:lineRule="auto"/>
        <w:ind w:right="48"/>
        <w:jc w:val="center"/>
      </w:pPr>
      <w:r>
        <w:drawing>
          <wp:inline distT="0" distB="0" distL="114300" distR="114300">
            <wp:extent cx="1922780" cy="3365500"/>
            <wp:effectExtent l="0" t="0" r="12700" b="2540"/>
            <wp:docPr id="25" name="Picture 25" descr="gass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ass fee"/>
                    <pic:cNvPicPr>
                      <a:picLocks noChangeAspect="1"/>
                    </pic:cNvPicPr>
                  </pic:nvPicPr>
                  <pic:blipFill>
                    <a:blip r:embed="rId51"/>
                    <a:stretch>
                      <a:fillRect/>
                    </a:stretch>
                  </pic:blipFill>
                  <pic:spPr>
                    <a:xfrm>
                      <a:off x="0" y="0"/>
                      <a:ext cx="1922780" cy="3365500"/>
                    </a:xfrm>
                    <a:prstGeom prst="rect">
                      <a:avLst/>
                    </a:prstGeom>
                  </pic:spPr>
                </pic:pic>
              </a:graphicData>
            </a:graphic>
          </wp:inline>
        </w:drawing>
      </w:r>
    </w:p>
    <w:p>
      <w:pPr>
        <w:pStyle w:val="15"/>
        <w:spacing w:before="120" w:beforeAutospacing="0" w:after="144" w:afterAutospacing="0" w:line="360" w:lineRule="auto"/>
        <w:ind w:right="48"/>
        <w:jc w:val="center"/>
        <w:rPr>
          <w:lang w:val="en-IN"/>
        </w:rPr>
      </w:pPr>
      <w:r>
        <w:rPr>
          <w:lang w:val="en-IN"/>
        </w:rPr>
        <w:drawing>
          <wp:inline distT="0" distB="0" distL="114300" distR="114300">
            <wp:extent cx="5935980" cy="561340"/>
            <wp:effectExtent l="0" t="0" r="7620" b="2540"/>
            <wp:docPr id="26" name="Picture 26" descr="tensation of conteract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nsation of conteract ide"/>
                    <pic:cNvPicPr>
                      <a:picLocks noChangeAspect="1"/>
                    </pic:cNvPicPr>
                  </pic:nvPicPr>
                  <pic:blipFill>
                    <a:blip r:embed="rId52"/>
                    <a:stretch>
                      <a:fillRect/>
                    </a:stretch>
                  </pic:blipFill>
                  <pic:spPr>
                    <a:xfrm>
                      <a:off x="0" y="0"/>
                      <a:ext cx="5935980" cy="561340"/>
                    </a:xfrm>
                    <a:prstGeom prst="rect">
                      <a:avLst/>
                    </a:prstGeom>
                  </pic:spPr>
                </pic:pic>
              </a:graphicData>
            </a:graphic>
          </wp:inline>
        </w:drawing>
      </w:r>
    </w:p>
    <w:p>
      <w:pPr>
        <w:pStyle w:val="15"/>
        <w:spacing w:before="120" w:beforeAutospacing="0" w:after="144" w:afterAutospacing="0" w:line="360" w:lineRule="auto"/>
        <w:ind w:right="48"/>
        <w:jc w:val="center"/>
        <w:rPr>
          <w:lang w:val="en-IN"/>
        </w:rPr>
      </w:pPr>
      <w:r>
        <w:rPr>
          <w:lang w:val="en-IN"/>
        </w:rPr>
        <w:t>Fig.12</w:t>
      </w:r>
    </w:p>
    <w:p>
      <w:pPr>
        <w:pStyle w:val="15"/>
        <w:spacing w:before="120" w:beforeAutospacing="0" w:after="144" w:afterAutospacing="0" w:line="360" w:lineRule="auto"/>
        <w:ind w:right="48"/>
        <w:jc w:val="both"/>
        <w:rPr>
          <w:lang w:val="en-IN"/>
        </w:rPr>
      </w:pPr>
    </w:p>
    <w:p>
      <w:pPr>
        <w:pStyle w:val="15"/>
        <w:spacing w:before="120" w:beforeAutospacing="0" w:after="144" w:afterAutospacing="0" w:line="360" w:lineRule="auto"/>
        <w:ind w:right="48"/>
        <w:jc w:val="both"/>
        <w:rPr>
          <w:lang w:val="en-IN"/>
        </w:rPr>
      </w:pPr>
      <w:r>
        <w:rPr>
          <w:lang w:val="en-IN"/>
        </w:rPr>
        <w:t>Block of our contract gets created and we get the details of our contract.</w:t>
      </w:r>
    </w:p>
    <w:p>
      <w:pPr>
        <w:pStyle w:val="15"/>
        <w:spacing w:before="120" w:beforeAutospacing="0" w:after="144" w:afterAutospacing="0" w:line="360" w:lineRule="auto"/>
        <w:ind w:left="48" w:right="48"/>
        <w:jc w:val="both"/>
        <w:rPr>
          <w:lang w:val="en-IN"/>
        </w:rPr>
      </w:pPr>
    </w:p>
    <w:p>
      <w:pPr>
        <w:pStyle w:val="15"/>
        <w:spacing w:before="120" w:beforeAutospacing="0" w:after="144" w:afterAutospacing="0" w:line="360" w:lineRule="auto"/>
        <w:ind w:left="48" w:right="48"/>
        <w:jc w:val="both"/>
        <w:rPr>
          <w:lang w:val="en-IN"/>
        </w:rPr>
      </w:pPr>
      <w:r>
        <w:rPr>
          <w:lang w:val="en-IN"/>
        </w:rPr>
        <w:drawing>
          <wp:inline distT="0" distB="0" distL="114300" distR="114300">
            <wp:extent cx="5932805" cy="1631950"/>
            <wp:effectExtent l="0" t="0" r="10795" b="13970"/>
            <wp:docPr id="27" name="Picture 27" descr="before de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efore depoly"/>
                    <pic:cNvPicPr>
                      <a:picLocks noChangeAspect="1"/>
                    </pic:cNvPicPr>
                  </pic:nvPicPr>
                  <pic:blipFill>
                    <a:blip r:embed="rId53"/>
                    <a:stretch>
                      <a:fillRect/>
                    </a:stretch>
                  </pic:blipFill>
                  <pic:spPr>
                    <a:xfrm>
                      <a:off x="0" y="0"/>
                      <a:ext cx="5932805" cy="1631950"/>
                    </a:xfrm>
                    <a:prstGeom prst="rect">
                      <a:avLst/>
                    </a:prstGeom>
                  </pic:spPr>
                </pic:pic>
              </a:graphicData>
            </a:graphic>
          </wp:inline>
        </w:drawing>
      </w:r>
    </w:p>
    <w:p>
      <w:pPr>
        <w:pStyle w:val="15"/>
        <w:spacing w:before="120" w:beforeAutospacing="0" w:after="144" w:afterAutospacing="0" w:line="360" w:lineRule="auto"/>
        <w:ind w:left="48" w:right="48"/>
        <w:jc w:val="center"/>
        <w:rPr>
          <w:lang w:val="en-IN"/>
        </w:rPr>
      </w:pPr>
      <w:r>
        <w:rPr>
          <w:lang w:val="en-IN"/>
        </w:rPr>
        <w:t>Fig.13</w:t>
      </w:r>
    </w:p>
    <w:p>
      <w:pPr>
        <w:pStyle w:val="15"/>
        <w:spacing w:before="120" w:beforeAutospacing="0" w:after="144" w:afterAutospacing="0" w:line="360" w:lineRule="auto"/>
        <w:ind w:right="48"/>
        <w:jc w:val="both"/>
        <w:rPr>
          <w:lang w:val="en-IN"/>
        </w:rPr>
      </w:pPr>
    </w:p>
    <w:p>
      <w:pPr>
        <w:pStyle w:val="15"/>
        <w:spacing w:before="120" w:beforeAutospacing="0" w:after="144" w:afterAutospacing="0" w:line="360" w:lineRule="auto"/>
        <w:ind w:right="48"/>
        <w:jc w:val="center"/>
        <w:rPr>
          <w:lang w:val="en-IN"/>
        </w:rPr>
      </w:pPr>
      <w:r>
        <w:rPr>
          <w:lang w:val="en-IN"/>
        </w:rPr>
        <w:drawing>
          <wp:inline distT="0" distB="0" distL="114300" distR="114300">
            <wp:extent cx="4918710" cy="2766695"/>
            <wp:effectExtent l="0" t="0" r="3810" b="6985"/>
            <wp:docPr id="29" name="Picture 29" descr="deplyed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plyed contact"/>
                    <pic:cNvPicPr>
                      <a:picLocks noChangeAspect="1"/>
                    </pic:cNvPicPr>
                  </pic:nvPicPr>
                  <pic:blipFill>
                    <a:blip r:embed="rId54"/>
                    <a:stretch>
                      <a:fillRect/>
                    </a:stretch>
                  </pic:blipFill>
                  <pic:spPr>
                    <a:xfrm>
                      <a:off x="0" y="0"/>
                      <a:ext cx="4918710" cy="2766695"/>
                    </a:xfrm>
                    <a:prstGeom prst="rect">
                      <a:avLst/>
                    </a:prstGeom>
                  </pic:spPr>
                </pic:pic>
              </a:graphicData>
            </a:graphic>
          </wp:inline>
        </w:drawing>
      </w:r>
    </w:p>
    <w:p>
      <w:pPr>
        <w:pStyle w:val="15"/>
        <w:spacing w:before="120" w:beforeAutospacing="0" w:after="144" w:afterAutospacing="0" w:line="360" w:lineRule="auto"/>
        <w:ind w:right="48"/>
        <w:jc w:val="center"/>
        <w:rPr>
          <w:lang w:val="en-IN"/>
        </w:rPr>
      </w:pPr>
      <w:r>
        <w:rPr>
          <w:lang w:val="en-IN"/>
        </w:rPr>
        <w:t>Fig.14</w:t>
      </w:r>
    </w:p>
    <w:p>
      <w:pPr>
        <w:pStyle w:val="15"/>
        <w:spacing w:before="120" w:beforeAutospacing="0" w:after="144" w:afterAutospacing="0" w:line="360" w:lineRule="auto"/>
        <w:ind w:right="48"/>
        <w:jc w:val="center"/>
        <w:rPr>
          <w:lang w:val="en-IN"/>
        </w:rPr>
      </w:pPr>
    </w:p>
    <w:p>
      <w:pPr>
        <w:pStyle w:val="15"/>
        <w:spacing w:before="120" w:beforeAutospacing="0" w:after="144" w:afterAutospacing="0" w:line="360" w:lineRule="auto"/>
        <w:ind w:left="48" w:right="48"/>
        <w:jc w:val="center"/>
        <w:rPr>
          <w:lang w:val="en-IN"/>
        </w:rPr>
      </w:pPr>
      <w:r>
        <w:rPr>
          <w:lang w:val="en-IN"/>
        </w:rPr>
        <w:drawing>
          <wp:inline distT="0" distB="0" distL="114300" distR="114300">
            <wp:extent cx="4874260" cy="2741930"/>
            <wp:effectExtent l="0" t="0" r="2540" b="1270"/>
            <wp:docPr id="28" name="Picture 28" descr="verify and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erify and publish"/>
                    <pic:cNvPicPr>
                      <a:picLocks noChangeAspect="1"/>
                    </pic:cNvPicPr>
                  </pic:nvPicPr>
                  <pic:blipFill>
                    <a:blip r:embed="rId55"/>
                    <a:stretch>
                      <a:fillRect/>
                    </a:stretch>
                  </pic:blipFill>
                  <pic:spPr>
                    <a:xfrm>
                      <a:off x="0" y="0"/>
                      <a:ext cx="4874260" cy="2741930"/>
                    </a:xfrm>
                    <a:prstGeom prst="rect">
                      <a:avLst/>
                    </a:prstGeom>
                  </pic:spPr>
                </pic:pic>
              </a:graphicData>
            </a:graphic>
          </wp:inline>
        </w:drawing>
      </w:r>
    </w:p>
    <w:p>
      <w:pPr>
        <w:pStyle w:val="15"/>
        <w:spacing w:before="120" w:beforeAutospacing="0" w:after="144" w:afterAutospacing="0" w:line="360" w:lineRule="auto"/>
        <w:ind w:left="48" w:right="48"/>
        <w:jc w:val="center"/>
        <w:rPr>
          <w:lang w:val="en-IN"/>
        </w:rPr>
      </w:pPr>
      <w:r>
        <w:rPr>
          <w:lang w:val="en-IN"/>
        </w:rPr>
        <w:t>Fig.15</w:t>
      </w:r>
    </w:p>
    <w:p>
      <w:pPr>
        <w:pStyle w:val="15"/>
        <w:spacing w:before="120" w:beforeAutospacing="0" w:after="144" w:afterAutospacing="0" w:line="360" w:lineRule="auto"/>
        <w:ind w:left="48" w:right="48"/>
        <w:jc w:val="center"/>
        <w:rPr>
          <w:lang w:val="en-IN"/>
        </w:rPr>
      </w:pPr>
      <w:r>
        <w:rPr>
          <w:lang w:val="en-IN"/>
        </w:rPr>
        <w:drawing>
          <wp:inline distT="0" distB="0" distL="114300" distR="114300">
            <wp:extent cx="5379720" cy="1341755"/>
            <wp:effectExtent l="0" t="0" r="0" b="14605"/>
            <wp:docPr id="30" name="Picture 30" descr="Verifed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Verifed Contract"/>
                    <pic:cNvPicPr>
                      <a:picLocks noChangeAspect="1"/>
                    </pic:cNvPicPr>
                  </pic:nvPicPr>
                  <pic:blipFill>
                    <a:blip r:embed="rId56"/>
                    <a:stretch>
                      <a:fillRect/>
                    </a:stretch>
                  </pic:blipFill>
                  <pic:spPr>
                    <a:xfrm>
                      <a:off x="0" y="0"/>
                      <a:ext cx="5379720" cy="1341755"/>
                    </a:xfrm>
                    <a:prstGeom prst="rect">
                      <a:avLst/>
                    </a:prstGeom>
                  </pic:spPr>
                </pic:pic>
              </a:graphicData>
            </a:graphic>
          </wp:inline>
        </w:drawing>
      </w:r>
    </w:p>
    <w:p>
      <w:pPr>
        <w:pStyle w:val="15"/>
        <w:spacing w:before="120" w:beforeAutospacing="0" w:after="144" w:afterAutospacing="0" w:line="360" w:lineRule="auto"/>
        <w:ind w:left="48" w:right="48"/>
        <w:jc w:val="center"/>
        <w:rPr>
          <w:lang w:val="en-IN"/>
        </w:rPr>
      </w:pPr>
      <w:r>
        <w:rPr>
          <w:lang w:val="en-IN"/>
        </w:rPr>
        <w:t>Fig.16</w:t>
      </w:r>
    </w:p>
    <w:p>
      <w:pPr>
        <w:pStyle w:val="15"/>
        <w:spacing w:before="120" w:beforeAutospacing="0" w:after="144" w:afterAutospacing="0" w:line="360" w:lineRule="auto"/>
        <w:ind w:left="48" w:right="48"/>
        <w:jc w:val="center"/>
        <w:rPr>
          <w:lang w:val="en-IN"/>
        </w:rPr>
      </w:pPr>
    </w:p>
    <w:p>
      <w:pPr>
        <w:pStyle w:val="15"/>
        <w:spacing w:before="120" w:beforeAutospacing="0" w:after="144" w:afterAutospacing="0" w:line="360" w:lineRule="auto"/>
        <w:ind w:left="48" w:right="48"/>
        <w:rPr>
          <w:lang w:val="en-IN"/>
        </w:rPr>
      </w:pPr>
      <w:r>
        <w:rPr>
          <w:lang w:val="en-IN"/>
        </w:rPr>
        <w:t>In above figure after the contrat is deployed on BSC Chain (Binance Smart Contract) we need to verify and publish on the chain to do that we need click on verify and publish as shown in Fig.15 .Once the ontract is succesfully deployed on the BSC Chain as shown in Fig.16 we can import the tokens to owner address.</w:t>
      </w:r>
    </w:p>
    <w:p>
      <w:pPr>
        <w:pStyle w:val="15"/>
        <w:spacing w:before="120" w:beforeAutospacing="0" w:after="144" w:afterAutospacing="0" w:line="360" w:lineRule="auto"/>
        <w:ind w:left="48" w:right="48"/>
        <w:rPr>
          <w:lang w:val="en-IN"/>
        </w:rPr>
      </w:pPr>
    </w:p>
    <w:p>
      <w:pPr>
        <w:pStyle w:val="15"/>
        <w:spacing w:before="120" w:beforeAutospacing="0" w:after="144" w:afterAutospacing="0" w:line="360" w:lineRule="auto"/>
        <w:ind w:left="48" w:right="48"/>
        <w:jc w:val="center"/>
        <w:rPr>
          <w:lang w:val="en-IN"/>
        </w:rPr>
      </w:pPr>
      <w:r>
        <w:rPr>
          <w:lang w:val="en-IN"/>
        </w:rPr>
        <w:drawing>
          <wp:inline distT="0" distB="0" distL="114300" distR="114300">
            <wp:extent cx="5160645" cy="3949065"/>
            <wp:effectExtent l="0" t="0" r="5715" b="13335"/>
            <wp:docPr id="31" name="Picture 31" descr="import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port token"/>
                    <pic:cNvPicPr>
                      <a:picLocks noChangeAspect="1"/>
                    </pic:cNvPicPr>
                  </pic:nvPicPr>
                  <pic:blipFill>
                    <a:blip r:embed="rId57"/>
                    <a:stretch>
                      <a:fillRect/>
                    </a:stretch>
                  </pic:blipFill>
                  <pic:spPr>
                    <a:xfrm>
                      <a:off x="0" y="0"/>
                      <a:ext cx="5160645" cy="3949065"/>
                    </a:xfrm>
                    <a:prstGeom prst="rect">
                      <a:avLst/>
                    </a:prstGeom>
                  </pic:spPr>
                </pic:pic>
              </a:graphicData>
            </a:graphic>
          </wp:inline>
        </w:drawing>
      </w:r>
    </w:p>
    <w:p>
      <w:pPr>
        <w:pStyle w:val="15"/>
        <w:spacing w:before="120" w:beforeAutospacing="0" w:after="144" w:afterAutospacing="0" w:line="360" w:lineRule="auto"/>
        <w:ind w:left="48" w:right="48"/>
        <w:jc w:val="center"/>
        <w:rPr>
          <w:lang w:val="en-IN"/>
        </w:rPr>
      </w:pPr>
      <w:r>
        <w:rPr>
          <w:lang w:val="en-IN"/>
        </w:rPr>
        <w:t>Fig.17</w:t>
      </w:r>
    </w:p>
    <w:p>
      <w:pPr>
        <w:pStyle w:val="15"/>
        <w:spacing w:before="120" w:beforeAutospacing="0" w:after="144" w:afterAutospacing="0" w:line="360" w:lineRule="auto"/>
        <w:ind w:right="48"/>
        <w:jc w:val="both"/>
        <w:rPr>
          <w:lang w:val="en-IN"/>
        </w:rPr>
      </w:pPr>
    </w:p>
    <w:p>
      <w:pPr>
        <w:pStyle w:val="15"/>
        <w:spacing w:before="120" w:beforeAutospacing="0" w:after="144" w:afterAutospacing="0" w:line="360" w:lineRule="auto"/>
        <w:ind w:right="48"/>
        <w:jc w:val="center"/>
        <w:rPr>
          <w:lang w:val="en-IN"/>
        </w:rPr>
      </w:pPr>
      <w:r>
        <w:rPr>
          <w:lang w:val="en-IN"/>
        </w:rPr>
        <w:drawing>
          <wp:inline distT="0" distB="0" distL="114300" distR="114300">
            <wp:extent cx="2328545" cy="2978150"/>
            <wp:effectExtent l="0" t="0" r="3175" b="8890"/>
            <wp:docPr id="35" name="Picture 35" descr="Depolyed 10000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polyed 10000 token"/>
                    <pic:cNvPicPr>
                      <a:picLocks noChangeAspect="1"/>
                    </pic:cNvPicPr>
                  </pic:nvPicPr>
                  <pic:blipFill>
                    <a:blip r:embed="rId58"/>
                    <a:stretch>
                      <a:fillRect/>
                    </a:stretch>
                  </pic:blipFill>
                  <pic:spPr>
                    <a:xfrm>
                      <a:off x="0" y="0"/>
                      <a:ext cx="2328545" cy="2978150"/>
                    </a:xfrm>
                    <a:prstGeom prst="rect">
                      <a:avLst/>
                    </a:prstGeom>
                  </pic:spPr>
                </pic:pic>
              </a:graphicData>
            </a:graphic>
          </wp:inline>
        </w:drawing>
      </w:r>
    </w:p>
    <w:p>
      <w:pPr>
        <w:pStyle w:val="15"/>
        <w:spacing w:before="120" w:beforeAutospacing="0" w:after="144" w:afterAutospacing="0" w:line="360" w:lineRule="auto"/>
        <w:ind w:left="48" w:right="48"/>
        <w:jc w:val="center"/>
        <w:rPr>
          <w:lang w:val="en-IN"/>
        </w:rPr>
      </w:pPr>
      <w:r>
        <w:rPr>
          <w:lang w:val="en-IN"/>
        </w:rPr>
        <w:t>Fig.18</w:t>
      </w:r>
    </w:p>
    <w:p>
      <w:pPr>
        <w:pStyle w:val="15"/>
        <w:spacing w:before="120" w:beforeAutospacing="0" w:after="144" w:afterAutospacing="0" w:line="360" w:lineRule="auto"/>
        <w:ind w:right="48"/>
        <w:jc w:val="both"/>
        <w:rPr>
          <w:lang w:val="en-IN"/>
        </w:rPr>
      </w:pPr>
      <w:r>
        <w:rPr>
          <w:lang w:val="en-IN"/>
        </w:rPr>
        <w:t>After Import our token to the Owner Address as shown in above Fig.17 and Fig.18 and move on the the liquidty pool to provide the liquidity to our token on pancake exchange and one the liquidity is been given we can check the market cap on Poocoin .</w:t>
      </w:r>
    </w:p>
    <w:p>
      <w:pPr>
        <w:pStyle w:val="15"/>
        <w:spacing w:before="120" w:beforeAutospacing="0" w:after="144" w:afterAutospacing="0" w:line="360" w:lineRule="auto"/>
        <w:ind w:right="48"/>
        <w:jc w:val="both"/>
        <w:rPr>
          <w:lang w:val="en-IN"/>
        </w:rPr>
      </w:pPr>
    </w:p>
    <w:p>
      <w:pPr>
        <w:pStyle w:val="15"/>
        <w:spacing w:before="120" w:beforeAutospacing="0" w:after="144" w:afterAutospacing="0" w:line="360" w:lineRule="auto"/>
        <w:ind w:left="48" w:right="48"/>
        <w:jc w:val="center"/>
        <w:rPr>
          <w:lang w:val="en-IN"/>
        </w:rPr>
        <w:sectPr>
          <w:headerReference r:id="rId20" w:type="default"/>
          <w:footerReference r:id="rId21" w:type="default"/>
          <w:pgSz w:w="12240" w:h="15840"/>
          <w:pgMar w:top="1440" w:right="1440" w:bottom="1440" w:left="1440" w:header="720" w:footer="720" w:gutter="0"/>
          <w:cols w:space="720" w:num="1"/>
          <w:docGrid w:linePitch="360" w:charSpace="0"/>
        </w:sectPr>
      </w:pPr>
      <w:r>
        <w:rPr>
          <w:lang w:val="en-IN"/>
        </w:rPr>
        <w:drawing>
          <wp:inline distT="0" distB="0" distL="114300" distR="114300">
            <wp:extent cx="2077720" cy="2805430"/>
            <wp:effectExtent l="0" t="0" r="10160" b="13970"/>
            <wp:docPr id="34" name="Picture 34" descr="Liqui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iquid token"/>
                    <pic:cNvPicPr>
                      <a:picLocks noChangeAspect="1"/>
                    </pic:cNvPicPr>
                  </pic:nvPicPr>
                  <pic:blipFill>
                    <a:blip r:embed="rId59"/>
                    <a:stretch>
                      <a:fillRect/>
                    </a:stretch>
                  </pic:blipFill>
                  <pic:spPr>
                    <a:xfrm>
                      <a:off x="0" y="0"/>
                      <a:ext cx="2077720" cy="2805430"/>
                    </a:xfrm>
                    <a:prstGeom prst="rect">
                      <a:avLst/>
                    </a:prstGeom>
                  </pic:spPr>
                </pic:pic>
              </a:graphicData>
            </a:graphic>
          </wp:inline>
        </w:drawing>
      </w:r>
    </w:p>
    <w:p>
      <w:pPr>
        <w:pStyle w:val="15"/>
        <w:spacing w:before="120" w:beforeAutospacing="0" w:after="144" w:afterAutospacing="0" w:line="360" w:lineRule="auto"/>
        <w:ind w:left="48" w:right="48"/>
        <w:jc w:val="center"/>
        <w:rPr>
          <w:lang w:val="en-IN"/>
        </w:rPr>
      </w:pPr>
    </w:p>
    <w:p>
      <w:pPr>
        <w:pStyle w:val="15"/>
        <w:spacing w:before="120" w:beforeAutospacing="0" w:after="144" w:afterAutospacing="0" w:line="360" w:lineRule="auto"/>
        <w:ind w:left="48" w:right="48"/>
        <w:jc w:val="center"/>
        <w:rPr>
          <w:lang w:val="en-IN"/>
        </w:rPr>
      </w:pPr>
      <w:r>
        <mc:AlternateContent>
          <mc:Choice Requires="wps">
            <w:drawing>
              <wp:anchor distT="0" distB="0" distL="114300" distR="114300" simplePos="0" relativeHeight="251668480" behindDoc="1" locked="0" layoutInCell="1" allowOverlap="1">
                <wp:simplePos x="0" y="0"/>
                <wp:positionH relativeFrom="page">
                  <wp:posOffset>718820</wp:posOffset>
                </wp:positionH>
                <wp:positionV relativeFrom="paragraph">
                  <wp:posOffset>184785</wp:posOffset>
                </wp:positionV>
                <wp:extent cx="6367145" cy="8362950"/>
                <wp:effectExtent l="29845" t="29845" r="34290" b="34925"/>
                <wp:wrapNone/>
                <wp:docPr id="36" name="Rectangles 36"/>
                <wp:cNvGraphicFramePr/>
                <a:graphic xmlns:a="http://schemas.openxmlformats.org/drawingml/2006/main">
                  <a:graphicData uri="http://schemas.microsoft.com/office/word/2010/wordprocessingShape">
                    <wps:wsp>
                      <wps:cNvSpPr/>
                      <wps:spPr>
                        <a:xfrm>
                          <a:off x="0" y="0"/>
                          <a:ext cx="6367145" cy="8362950"/>
                        </a:xfrm>
                        <a:prstGeom prst="rect">
                          <a:avLst/>
                        </a:prstGeom>
                        <a:noFill/>
                        <a:ln w="60325" cap="flat" cmpd="sng">
                          <a:solidFill>
                            <a:srgbClr val="000000"/>
                          </a:solidFill>
                          <a:prstDash val="solid"/>
                          <a:miter/>
                          <a:headEnd type="none" w="med" len="med"/>
                          <a:tailEnd type="none" w="med" len="med"/>
                        </a:ln>
                      </wps:spPr>
                      <wps:txbx>
                        <w:txbxContent>
                          <w:p/>
                        </w:txbxContent>
                      </wps:txbx>
                      <wps:bodyPr upright="1"/>
                    </wps:wsp>
                  </a:graphicData>
                </a:graphic>
              </wp:anchor>
            </w:drawing>
          </mc:Choice>
          <mc:Fallback>
            <w:pict>
              <v:rect id="_x0000_s1026" o:spid="_x0000_s1026" o:spt="1" style="position:absolute;left:0pt;margin-left:56.6pt;margin-top:14.55pt;height:658.5pt;width:501.35pt;mso-position-horizontal-relative:page;z-index:-251648000;mso-width-relative:page;mso-height-relative:page;" filled="f" stroked="t" coordsize="21600,21600" o:gfxdata="UEsDBAoAAAAAAIdO4kAAAAAAAAAAAAAAAAAEAAAAZHJzL1BLAwQUAAAACACHTuJAXGC0ItcAAAAM&#10;AQAADwAAAGRycy9kb3ducmV2LnhtbE2PwW7CMAyG75N4h8hIu0yQpmwISlMOm3Zhp8EeIDSmrWic&#10;LkmBvf3Mabv5lz/9/lxub64XFwyx86RBzTMQSLW3HTUavg7vsxWImAxZ03tCDT8YYVtNHkpTWH+l&#10;T7zsUyO4hGJhNLQpDYWUsW7RmTj3AxLvTj44kziGRtpgrlzuepln2VI60xFfaM2Ary3W5/3oNPjd&#10;+ePJfZ+GsMtdTePKKvdmtX6cqmwDIuEt/cFw12d1qNjp6EeyUfSc1SJnVEO+ViDugFIvaxBHnhbP&#10;SwWyKuX/J6pfUEsDBBQAAAAIAIdO4kA7baWm9wEAAAgEAAAOAAAAZHJzL2Uyb0RvYy54bWytU8tu&#10;2zAQvBfoPxC81/KjcRPBcg5100vRBk3zAWuSkgjwBS5tyX/fJeU4bXrxoT7IS+5ydma43NyP1rCj&#10;iqi9a/hiNudMOeGldl3Dn389fLjlDBM4CcY71fCTQn6/ff9uM4RaLX3vjVSREYjDeggN71MKdVWh&#10;6JUFnPmgHCVbHy0kWsaukhEGQremWs7n62rwUYbohUKk3d2U5GfEeA2gb1st1M6Lg1UuTahRGUgk&#10;CXsdkG8L27ZVIv1oW1SJmYaT0lS+1ITiff5W2w3UXYTQa3GmANdQeKPJgnbU9AK1gwTsEPU/UFaL&#10;6NG3aSa8rSYhxRFSsZi/8eaph6CKFrIaw8V0/H+w4vvxMTItG75ac+bA0o3/JNfAdUYho01yaAhY&#10;U+FTeIznFVKY5Y5ttPmfhLCxuHq6uKrGxARtrlfrT4uPN5wJyt2u1su7m+J79Xo8RExflbcsBw2P&#10;RKC4CcdvmKgllb6U5G7OP2hjytUZxwZqMV8tcwOgeWxpDii0gTSh6woOeqNlPpNPY+z2n01kR8gz&#10;UX5ZJPX4qyw33AH2U11JTdNidVLZB6h7BfKLkyydAtnm6LnwzMYqyZlR9LpyVCoTaHNNJZEwjrhk&#10;xyePc5TG/UgwOdx7eaILO4Sou56sWhTqOUMDUkSchzlP4J/rAvr6gL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xgtCLXAAAADAEAAA8AAAAAAAAAAQAgAAAAIgAAAGRycy9kb3ducmV2LnhtbFBL&#10;AQIUABQAAAAIAIdO4kA7baWm9wEAAAgEAAAOAAAAAAAAAAEAIAAAACYBAABkcnMvZTJvRG9jLnht&#10;bFBLBQYAAAAABgAGAFkBAACPBQAAAAA=&#10;">
                <v:fill on="f" focussize="0,0"/>
                <v:stroke weight="4.75pt" color="#000000" joinstyle="miter"/>
                <v:imagedata o:title=""/>
                <o:lock v:ext="edit" aspectratio="f"/>
                <v:textbox>
                  <w:txbxContent>
                    <w:p/>
                  </w:txbxContent>
                </v:textbox>
              </v:rect>
            </w:pict>
          </mc:Fallback>
        </mc:AlternateContent>
      </w:r>
    </w:p>
    <w:p>
      <w:pPr>
        <w:pStyle w:val="15"/>
        <w:spacing w:before="120" w:beforeAutospacing="0" w:after="144" w:afterAutospacing="0" w:line="360" w:lineRule="auto"/>
        <w:ind w:left="48" w:right="48"/>
        <w:rPr>
          <w:lang w:val="en-IN"/>
        </w:rPr>
      </w:pPr>
    </w:p>
    <w:p>
      <w:pPr>
        <w:pStyle w:val="15"/>
        <w:spacing w:before="120" w:beforeAutospacing="0" w:after="144" w:afterAutospacing="0" w:line="360" w:lineRule="auto"/>
        <w:ind w:left="48" w:right="48"/>
        <w:rPr>
          <w:lang w:val="en-IN"/>
        </w:rPr>
      </w:pPr>
    </w:p>
    <w:p>
      <w:pPr>
        <w:pStyle w:val="15"/>
        <w:spacing w:before="120" w:beforeAutospacing="0" w:after="144" w:afterAutospacing="0" w:line="360" w:lineRule="auto"/>
        <w:ind w:left="48" w:right="48"/>
        <w:rPr>
          <w:lang w:val="en-IN"/>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Pr>
        <w:t>CHAPTE</w:t>
      </w:r>
      <w:r>
        <w:rPr>
          <w:rFonts w:ascii="Times New Roman" w:hAnsi="Times New Roman" w:eastAsia="Times New Roman" w:cs="Times New Roman"/>
          <w:sz w:val="72"/>
          <w:szCs w:val="72"/>
          <w:lang w:val="en-IN"/>
        </w:rPr>
        <w:t>R 4</w:t>
      </w:r>
    </w:p>
    <w:p>
      <w:pPr>
        <w:spacing w:line="36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Pr>
        <w:t>Conclusion</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ind w:left="2880" w:firstLine="720"/>
        <w:jc w:val="both"/>
        <w:rPr>
          <w:rFonts w:ascii="Times New Roman" w:hAnsi="Times New Roman" w:eastAsia="Times New Roman" w:cs="Times New Roman"/>
          <w:sz w:val="24"/>
          <w:szCs w:val="24"/>
        </w:rPr>
        <w:sectPr>
          <w:headerReference r:id="rId22" w:type="default"/>
          <w:footerReference r:id="rId23" w:type="default"/>
          <w:pgSz w:w="12240" w:h="15840"/>
          <w:pgMar w:top="1440" w:right="1440" w:bottom="1440" w:left="1440" w:header="720" w:footer="720" w:gutter="0"/>
          <w:cols w:space="720" w:num="1"/>
          <w:docGrid w:linePitch="360" w:charSpace="0"/>
        </w:sectPr>
      </w:pPr>
    </w:p>
    <w:p>
      <w:pPr>
        <w:spacing w:line="360" w:lineRule="auto"/>
        <w:ind w:left="288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360" w:lineRule="auto"/>
        <w:ind w:left="2880" w:firstLine="720"/>
        <w:jc w:val="both"/>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32"/>
          <w:szCs w:val="32"/>
        </w:rPr>
        <w:t>CHAPTER 4</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pPr>
        <w:spacing w:line="360" w:lineRule="auto"/>
        <w:jc w:val="both"/>
        <w:rPr>
          <w:rFonts w:ascii="Times New Roman" w:hAnsi="Times New Roman" w:eastAsia="Times New Roman" w:cs="Times New Roman"/>
          <w:bCs/>
          <w:sz w:val="24"/>
          <w:szCs w:val="24"/>
        </w:rPr>
      </w:pPr>
    </w:p>
    <w:p>
      <w:pPr>
        <w:spacing w:line="360" w:lineRule="auto"/>
        <w:jc w:val="both"/>
        <w:rPr>
          <w:rFonts w:hint="default" w:ascii="Times New Roman" w:hAnsi="Times New Roman" w:eastAsia="Times New Roman" w:cs="Times New Roman"/>
          <w:bCs/>
          <w:sz w:val="24"/>
          <w:szCs w:val="24"/>
        </w:rPr>
      </w:pPr>
      <w:r>
        <w:rPr>
          <w:rFonts w:hint="default" w:ascii="Times New Roman" w:hAnsi="Times New Roman" w:eastAsia="Times New Roman" w:cs="Times New Roman"/>
          <w:bCs/>
          <w:sz w:val="24"/>
          <w:szCs w:val="24"/>
        </w:rPr>
        <w:t>In conclusion, working with a crypto token on the Binance Smart Chain (BSC) offers numerous advantages and opportunities. BSC has emerged as a popular blockchain platform, providing a range of benefits for token issuers and users alike. Here are some key takeaways:</w:t>
      </w:r>
    </w:p>
    <w:p>
      <w:pPr>
        <w:spacing w:line="360" w:lineRule="auto"/>
        <w:jc w:val="both"/>
        <w:rPr>
          <w:rFonts w:hint="default" w:ascii="Times New Roman" w:hAnsi="Times New Roman" w:eastAsia="Times New Roman" w:cs="Times New Roman"/>
          <w:bCs/>
          <w:sz w:val="24"/>
          <w:szCs w:val="24"/>
        </w:rPr>
      </w:pPr>
      <w:r>
        <w:rPr>
          <w:rFonts w:hint="default" w:ascii="Times New Roman" w:hAnsi="Times New Roman" w:eastAsia="Times New Roman" w:cs="Times New Roman"/>
          <w:bCs/>
          <w:sz w:val="24"/>
          <w:szCs w:val="24"/>
        </w:rPr>
        <w:t>High Speed and Low Fees: BSC boasts fast block times and low transaction fees compared to other networks. This ensures quick and cost-effective token transfers and interactions, enhancing user experience and facilitating efficient transactions.Wide User Adoption: Binance Smart Chain has garnered significant adoption within the crypto community. Its integration with the Binance ecosystem, including the popular Binance exchange, has attracted a large user base, increasing the visibility and potential liquidity for tokens built on the BSC.</w:t>
      </w:r>
    </w:p>
    <w:p>
      <w:pPr>
        <w:spacing w:line="360" w:lineRule="auto"/>
        <w:jc w:val="both"/>
        <w:rPr>
          <w:rFonts w:hint="default" w:ascii="Times New Roman" w:hAnsi="Times New Roman" w:eastAsia="Times New Roman" w:cs="Times New Roman"/>
          <w:bCs/>
          <w:sz w:val="24"/>
          <w:szCs w:val="24"/>
          <w:lang w:val="en-IN"/>
        </w:rPr>
      </w:pPr>
      <w:r>
        <w:rPr>
          <w:rFonts w:hint="default" w:ascii="Times New Roman" w:hAnsi="Times New Roman" w:eastAsia="Times New Roman" w:cs="Times New Roman"/>
          <w:bCs/>
          <w:sz w:val="24"/>
          <w:szCs w:val="24"/>
        </w:rPr>
        <w:t>Interoperability: BSC's compatibility with the Ethereum Virtual Machine (EVM) enables seamless migration of tokens and smart contracts from the Ethereum network to BSC. This interoperability facilitates a broader reach for token projects and allows for the utilization of existing Ethereum tools and resources</w:t>
      </w:r>
      <w:r>
        <w:rPr>
          <w:rFonts w:hint="default" w:ascii="Times New Roman" w:hAnsi="Times New Roman" w:eastAsia="Times New Roman" w:cs="Times New Roman"/>
          <w:bCs/>
          <w:sz w:val="24"/>
          <w:szCs w:val="24"/>
          <w:lang w:val="en-IN"/>
        </w:rPr>
        <w:t>.</w:t>
      </w: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Cs/>
          <w:sz w:val="24"/>
          <w:szCs w:val="24"/>
        </w:rPr>
      </w:pPr>
    </w:p>
    <w:p>
      <w:pPr>
        <w:spacing w:line="360" w:lineRule="auto"/>
        <w:jc w:val="both"/>
        <w:rPr>
          <w:rFonts w:ascii="Times New Roman" w:hAnsi="Times New Roman" w:eastAsia="Times New Roman" w:cs="Times New Roman"/>
          <w:b/>
          <w:sz w:val="28"/>
          <w:szCs w:val="28"/>
        </w:rPr>
      </w:pPr>
      <w:bookmarkStart w:id="2" w:name="_GoBack"/>
      <w:bookmarkEnd w:id="2"/>
      <w:r>
        <w:rPr>
          <w:rFonts w:ascii="Times New Roman" w:hAnsi="Times New Roman" w:eastAsia="Times New Roman" w:cs="Times New Roman"/>
          <w:b/>
          <w:sz w:val="28"/>
          <w:szCs w:val="28"/>
        </w:rPr>
        <w:t>References</w:t>
      </w:r>
    </w:p>
    <w:p>
      <w:pPr>
        <w:numPr>
          <w:ilvl w:val="0"/>
          <w:numId w:val="14"/>
        </w:numPr>
        <w:spacing w:line="360" w:lineRule="auto"/>
        <w:jc w:val="both"/>
        <w:rPr>
          <w:rFonts w:hint="default"/>
          <w:lang w:val="en-IN"/>
        </w:rPr>
      </w:pPr>
      <w:r>
        <w:rPr>
          <w:rFonts w:hint="default" w:ascii="Times New Roman" w:hAnsi="Times New Roman" w:cs="Times New Roman"/>
          <w:sz w:val="24"/>
          <w:szCs w:val="24"/>
          <w:lang w:val="en-IN"/>
        </w:rPr>
        <w:t>Dapp unversity is were you will get a proper understanding of the Blockchain system.</w:t>
      </w:r>
    </w:p>
    <w:p>
      <w:pPr>
        <w:spacing w:line="360" w:lineRule="auto"/>
        <w:jc w:val="both"/>
        <w:rPr>
          <w:rStyle w:val="14"/>
          <w:rFonts w:ascii="Times New Roman" w:hAnsi="Times New Roman" w:eastAsia="Times New Roman" w:cs="Times New Roman"/>
          <w:bCs/>
          <w:color w:val="auto"/>
          <w:sz w:val="24"/>
          <w:szCs w:val="24"/>
        </w:rPr>
      </w:pPr>
      <w:r>
        <w:fldChar w:fldCharType="begin"/>
      </w:r>
      <w:r>
        <w:instrText xml:space="preserve"> HYPERLINK "https://dl.acm.org/doi/10.1016/j.ins.2012.09.021" </w:instrText>
      </w:r>
      <w:r>
        <w:fldChar w:fldCharType="separate"/>
      </w:r>
      <w:r>
        <w:rPr>
          <w:rStyle w:val="14"/>
          <w:rFonts w:hint="default" w:ascii="Times New Roman" w:hAnsi="Times New Roman" w:eastAsia="Times New Roman" w:cs="Times New Roman"/>
          <w:bCs/>
          <w:color w:val="auto"/>
          <w:sz w:val="24"/>
          <w:szCs w:val="24"/>
        </w:rPr>
        <w:t>https://www.dappuniversity.com/</w:t>
      </w:r>
      <w:r>
        <w:rPr>
          <w:rStyle w:val="14"/>
          <w:rFonts w:ascii="Times New Roman" w:hAnsi="Times New Roman" w:eastAsia="Times New Roman" w:cs="Times New Roman"/>
          <w:bCs/>
          <w:color w:val="auto"/>
          <w:sz w:val="24"/>
          <w:szCs w:val="24"/>
        </w:rPr>
        <w:fldChar w:fldCharType="end"/>
      </w:r>
    </w:p>
    <w:p>
      <w:pPr>
        <w:numPr>
          <w:ilvl w:val="0"/>
          <w:numId w:val="14"/>
        </w:numPr>
        <w:spacing w:line="360" w:lineRule="auto"/>
        <w:jc w:val="both"/>
        <w:rPr>
          <w:rFonts w:hint="default"/>
          <w:lang w:val="en-IN"/>
        </w:rPr>
      </w:pPr>
      <w:r>
        <w:rPr>
          <w:rFonts w:hint="default" w:ascii="Times New Roman" w:hAnsi="Times New Roman" w:cs="Times New Roman"/>
          <w:sz w:val="24"/>
          <w:szCs w:val="24"/>
          <w:lang w:val="en-IN"/>
        </w:rPr>
        <w:t>Etherum website</w:t>
      </w:r>
    </w:p>
    <w:p>
      <w:pPr>
        <w:spacing w:line="360" w:lineRule="auto"/>
        <w:jc w:val="both"/>
        <w:rPr>
          <w:rStyle w:val="14"/>
          <w:rFonts w:hint="default" w:ascii="Times New Roman" w:hAnsi="Times New Roman" w:eastAsia="Times New Roman" w:cs="Times New Roman"/>
          <w:bCs/>
          <w:color w:val="auto"/>
          <w:sz w:val="24"/>
          <w:szCs w:val="24"/>
          <w:lang w:val="en-IN"/>
        </w:rPr>
      </w:pPr>
      <w:r>
        <w:fldChar w:fldCharType="begin"/>
      </w:r>
      <w:r>
        <w:instrText xml:space="preserve"> HYPERLINK "https://dl.acm.org/doi/10.1016/j.ins.2012.09.021" </w:instrText>
      </w:r>
      <w:r>
        <w:fldChar w:fldCharType="separate"/>
      </w:r>
      <w:r>
        <w:rPr>
          <w:rStyle w:val="14"/>
          <w:rFonts w:hint="default" w:ascii="Times New Roman" w:hAnsi="Times New Roman" w:eastAsia="Times New Roman" w:cs="Times New Roman"/>
          <w:bCs/>
          <w:color w:val="auto"/>
          <w:sz w:val="24"/>
          <w:szCs w:val="24"/>
          <w:lang w:val="en-IN"/>
        </w:rPr>
        <w:t>https://ethereum.org/en/</w:t>
      </w:r>
    </w:p>
    <w:p>
      <w:pPr>
        <w:numPr>
          <w:numId w:val="0"/>
        </w:numPr>
        <w:spacing w:line="360" w:lineRule="auto"/>
        <w:jc w:val="both"/>
        <w:rPr>
          <w:rFonts w:hint="default"/>
          <w:lang w:val="en-IN"/>
        </w:rPr>
      </w:pPr>
      <w:r>
        <w:rPr>
          <w:rStyle w:val="14"/>
          <w:rFonts w:hint="default" w:ascii="Times New Roman" w:hAnsi="Times New Roman" w:eastAsia="Times New Roman" w:cs="Times New Roman"/>
          <w:bCs/>
          <w:color w:val="auto"/>
          <w:sz w:val="24"/>
          <w:szCs w:val="24"/>
          <w:u w:val="none"/>
          <w:lang w:val="en-IN"/>
        </w:rPr>
        <w:t>3)</w:t>
      </w:r>
      <w:r>
        <w:rPr>
          <w:rStyle w:val="14"/>
          <w:rFonts w:hint="default" w:ascii="Times New Roman" w:hAnsi="Times New Roman" w:eastAsia="Times New Roman" w:cs="Times New Roman"/>
          <w:bCs/>
          <w:color w:val="auto"/>
          <w:sz w:val="24"/>
          <w:szCs w:val="24"/>
          <w:lang w:val="en-IN"/>
        </w:rPr>
        <w:t xml:space="preserve"> </w:t>
      </w:r>
      <w:r>
        <w:rPr>
          <w:rStyle w:val="14"/>
          <w:rFonts w:hint="default" w:ascii="Times New Roman" w:hAnsi="Times New Roman" w:eastAsia="Times New Roman" w:cs="Times New Roman"/>
          <w:bCs/>
          <w:color w:val="auto"/>
          <w:sz w:val="24"/>
          <w:szCs w:val="24"/>
          <w:u w:val="none"/>
          <w:lang w:val="en-IN"/>
        </w:rPr>
        <w:t>Networkchuck deployment on contract on solona blockchain</w:t>
      </w:r>
    </w:p>
    <w:p>
      <w:pPr>
        <w:spacing w:line="360" w:lineRule="auto"/>
        <w:jc w:val="both"/>
        <w:rPr>
          <w:rStyle w:val="14"/>
          <w:rFonts w:hint="default" w:ascii="Times New Roman" w:hAnsi="Times New Roman" w:eastAsia="Times New Roman" w:cs="Times New Roman"/>
          <w:bCs/>
          <w:color w:val="auto"/>
          <w:sz w:val="24"/>
          <w:szCs w:val="24"/>
          <w:lang w:val="en-IN"/>
        </w:rPr>
      </w:pPr>
      <w:r>
        <w:rPr>
          <w:rStyle w:val="14"/>
          <w:rFonts w:hint="default" w:ascii="Times New Roman" w:hAnsi="Times New Roman" w:eastAsia="Times New Roman"/>
          <w:bCs/>
          <w:color w:val="auto"/>
          <w:sz w:val="24"/>
          <w:szCs w:val="24"/>
          <w:lang w:val="en-IN"/>
        </w:rPr>
        <w:t>https://learn.networkchuck.com/</w:t>
      </w:r>
    </w:p>
    <w:p>
      <w:pPr>
        <w:spacing w:line="360" w:lineRule="auto"/>
        <w:jc w:val="both"/>
        <w:rPr>
          <w:rStyle w:val="14"/>
          <w:rFonts w:hint="default" w:ascii="Times New Roman" w:hAnsi="Times New Roman" w:eastAsia="Times New Roman" w:cs="Times New Roman"/>
          <w:bCs/>
          <w:color w:val="auto"/>
          <w:sz w:val="24"/>
          <w:szCs w:val="24"/>
          <w:u w:val="none"/>
          <w:lang w:val="en-IN"/>
        </w:rPr>
      </w:pPr>
      <w:r>
        <w:rPr>
          <w:rStyle w:val="14"/>
          <w:rFonts w:ascii="Times New Roman" w:hAnsi="Times New Roman" w:eastAsia="Times New Roman" w:cs="Times New Roman"/>
          <w:bCs/>
          <w:color w:val="auto"/>
          <w:sz w:val="24"/>
          <w:szCs w:val="24"/>
        </w:rPr>
        <w:fldChar w:fldCharType="end"/>
      </w:r>
      <w:r>
        <w:rPr>
          <w:rStyle w:val="14"/>
          <w:rFonts w:hint="default" w:ascii="Times New Roman" w:hAnsi="Times New Roman" w:eastAsia="Times New Roman" w:cs="Times New Roman"/>
          <w:bCs/>
          <w:color w:val="auto"/>
          <w:sz w:val="24"/>
          <w:szCs w:val="24"/>
          <w:u w:val="none"/>
          <w:lang w:val="en-IN"/>
        </w:rPr>
        <w:t xml:space="preserve">4) Open contract code of Contract on Github </w:t>
      </w:r>
    </w:p>
    <w:p>
      <w:pPr>
        <w:spacing w:line="360" w:lineRule="auto"/>
        <w:jc w:val="both"/>
        <w:rPr>
          <w:rStyle w:val="14"/>
          <w:rFonts w:hint="default" w:ascii="Times New Roman" w:hAnsi="Times New Roman" w:eastAsia="Times New Roman"/>
          <w:bCs/>
          <w:color w:val="auto"/>
          <w:sz w:val="24"/>
          <w:szCs w:val="24"/>
          <w:u w:val="none"/>
          <w:lang w:val="en-IN"/>
        </w:rPr>
      </w:pPr>
      <w:r>
        <w:rPr>
          <w:rStyle w:val="14"/>
          <w:rFonts w:hint="default" w:ascii="Times New Roman" w:hAnsi="Times New Roman" w:eastAsia="Times New Roman"/>
          <w:bCs/>
          <w:color w:val="auto"/>
          <w:sz w:val="24"/>
          <w:szCs w:val="24"/>
          <w:u w:val="none"/>
          <w:lang w:val="en-IN"/>
        </w:rPr>
        <w:fldChar w:fldCharType="begin"/>
      </w:r>
      <w:r>
        <w:rPr>
          <w:rStyle w:val="14"/>
          <w:rFonts w:hint="default" w:ascii="Times New Roman" w:hAnsi="Times New Roman" w:eastAsia="Times New Roman"/>
          <w:bCs/>
          <w:color w:val="auto"/>
          <w:sz w:val="24"/>
          <w:szCs w:val="24"/>
          <w:u w:val="none"/>
          <w:lang w:val="en-IN"/>
        </w:rPr>
        <w:instrText xml:space="preserve"> HYPERLINK "https://github.com/CEO-Token/token/blob/main/token.sol" </w:instrText>
      </w:r>
      <w:r>
        <w:rPr>
          <w:rStyle w:val="14"/>
          <w:rFonts w:hint="default" w:ascii="Times New Roman" w:hAnsi="Times New Roman" w:eastAsia="Times New Roman"/>
          <w:bCs/>
          <w:color w:val="auto"/>
          <w:sz w:val="24"/>
          <w:szCs w:val="24"/>
          <w:u w:val="none"/>
          <w:lang w:val="en-IN"/>
        </w:rPr>
        <w:fldChar w:fldCharType="separate"/>
      </w:r>
      <w:r>
        <w:rPr>
          <w:rStyle w:val="14"/>
          <w:rFonts w:hint="default" w:ascii="Times New Roman" w:hAnsi="Times New Roman" w:eastAsia="Times New Roman"/>
          <w:bCs/>
          <w:color w:val="auto"/>
          <w:sz w:val="24"/>
          <w:szCs w:val="24"/>
          <w:lang w:val="en-IN"/>
        </w:rPr>
        <w:t>https://github.com/CEO-Token/token/blob/main/token.sol</w:t>
      </w:r>
      <w:r>
        <w:rPr>
          <w:rStyle w:val="14"/>
          <w:rFonts w:hint="default" w:ascii="Times New Roman" w:hAnsi="Times New Roman" w:eastAsia="Times New Roman"/>
          <w:bCs/>
          <w:color w:val="auto"/>
          <w:sz w:val="24"/>
          <w:szCs w:val="24"/>
          <w:u w:val="none"/>
          <w:lang w:val="en-IN"/>
        </w:rPr>
        <w:fldChar w:fldCharType="end"/>
      </w:r>
    </w:p>
    <w:p>
      <w:pPr>
        <w:numPr>
          <w:ilvl w:val="0"/>
          <w:numId w:val="15"/>
        </w:numPr>
        <w:spacing w:line="360" w:lineRule="auto"/>
        <w:jc w:val="both"/>
        <w:rPr>
          <w:rStyle w:val="14"/>
          <w:rFonts w:hint="default" w:ascii="Times New Roman" w:hAnsi="Times New Roman" w:eastAsia="Times New Roman"/>
          <w:bCs/>
          <w:color w:val="auto"/>
          <w:sz w:val="24"/>
          <w:szCs w:val="24"/>
          <w:u w:val="none"/>
          <w:lang w:val="en-IN"/>
        </w:rPr>
      </w:pPr>
      <w:r>
        <w:rPr>
          <w:rStyle w:val="14"/>
          <w:rFonts w:hint="default" w:ascii="Times New Roman" w:hAnsi="Times New Roman" w:eastAsia="Times New Roman"/>
          <w:bCs/>
          <w:color w:val="auto"/>
          <w:sz w:val="24"/>
          <w:szCs w:val="24"/>
          <w:u w:val="none"/>
          <w:lang w:val="en-IN"/>
        </w:rPr>
        <w:t>BSC Scanner</w:t>
      </w:r>
    </w:p>
    <w:p>
      <w:pPr>
        <w:numPr>
          <w:numId w:val="0"/>
        </w:numPr>
        <w:spacing w:line="360" w:lineRule="auto"/>
        <w:jc w:val="both"/>
        <w:rPr>
          <w:rStyle w:val="14"/>
          <w:rFonts w:hint="default" w:ascii="Times New Roman" w:hAnsi="Times New Roman" w:eastAsia="Times New Roman"/>
          <w:bCs/>
          <w:color w:val="auto"/>
          <w:sz w:val="24"/>
          <w:szCs w:val="24"/>
          <w:lang w:val="en-IN"/>
        </w:rPr>
      </w:pPr>
      <w:r>
        <w:rPr>
          <w:rStyle w:val="14"/>
          <w:rFonts w:hint="default" w:ascii="Times New Roman" w:hAnsi="Times New Roman" w:eastAsia="Times New Roman"/>
          <w:bCs/>
          <w:color w:val="auto"/>
          <w:sz w:val="24"/>
          <w:szCs w:val="24"/>
          <w:lang w:val="en-IN"/>
        </w:rPr>
        <w:fldChar w:fldCharType="begin"/>
      </w:r>
      <w:r>
        <w:rPr>
          <w:rStyle w:val="14"/>
          <w:rFonts w:hint="default" w:ascii="Times New Roman" w:hAnsi="Times New Roman" w:eastAsia="Times New Roman"/>
          <w:bCs/>
          <w:color w:val="auto"/>
          <w:sz w:val="24"/>
          <w:szCs w:val="24"/>
          <w:lang w:val="en-IN"/>
        </w:rPr>
        <w:instrText xml:space="preserve"> HYPERLINK "https://bscscan.com/" </w:instrText>
      </w:r>
      <w:r>
        <w:rPr>
          <w:rStyle w:val="14"/>
          <w:rFonts w:hint="default" w:ascii="Times New Roman" w:hAnsi="Times New Roman" w:eastAsia="Times New Roman"/>
          <w:bCs/>
          <w:color w:val="auto"/>
          <w:sz w:val="24"/>
          <w:szCs w:val="24"/>
          <w:lang w:val="en-IN"/>
        </w:rPr>
        <w:fldChar w:fldCharType="separate"/>
      </w:r>
      <w:r>
        <w:rPr>
          <w:rStyle w:val="14"/>
          <w:rFonts w:hint="default" w:ascii="Times New Roman" w:hAnsi="Times New Roman" w:eastAsia="Times New Roman"/>
          <w:bCs/>
          <w:color w:val="auto"/>
          <w:sz w:val="24"/>
          <w:szCs w:val="24"/>
          <w:lang w:val="en-IN"/>
        </w:rPr>
        <w:t>https://bscscan.com/</w:t>
      </w:r>
      <w:r>
        <w:rPr>
          <w:rStyle w:val="14"/>
          <w:rFonts w:hint="default" w:ascii="Times New Roman" w:hAnsi="Times New Roman" w:eastAsia="Times New Roman"/>
          <w:bCs/>
          <w:color w:val="auto"/>
          <w:sz w:val="24"/>
          <w:szCs w:val="24"/>
          <w:lang w:val="en-IN"/>
        </w:rPr>
        <w:fldChar w:fldCharType="end"/>
      </w:r>
    </w:p>
    <w:p>
      <w:pPr>
        <w:numPr>
          <w:ilvl w:val="0"/>
          <w:numId w:val="15"/>
        </w:numPr>
        <w:spacing w:line="360" w:lineRule="auto"/>
        <w:ind w:left="0" w:leftChars="0" w:firstLine="0" w:firstLineChars="0"/>
        <w:jc w:val="both"/>
        <w:rPr>
          <w:rStyle w:val="14"/>
          <w:rFonts w:hint="default" w:ascii="Times New Roman" w:hAnsi="Times New Roman" w:eastAsia="Times New Roman"/>
          <w:bCs/>
          <w:color w:val="auto"/>
          <w:sz w:val="24"/>
          <w:szCs w:val="24"/>
          <w:u w:val="none"/>
          <w:lang w:val="en-IN"/>
        </w:rPr>
      </w:pPr>
      <w:r>
        <w:rPr>
          <w:rStyle w:val="14"/>
          <w:rFonts w:hint="default" w:ascii="Times New Roman" w:hAnsi="Times New Roman" w:eastAsia="Times New Roman"/>
          <w:bCs/>
          <w:color w:val="auto"/>
          <w:sz w:val="24"/>
          <w:szCs w:val="24"/>
          <w:u w:val="none"/>
          <w:lang w:val="en-IN"/>
        </w:rPr>
        <w:t>Remix.etherum.org IDE</w:t>
      </w:r>
    </w:p>
    <w:p>
      <w:pPr>
        <w:numPr>
          <w:numId w:val="0"/>
        </w:numPr>
        <w:spacing w:line="360" w:lineRule="auto"/>
        <w:ind w:leftChars="0"/>
        <w:jc w:val="both"/>
        <w:rPr>
          <w:rStyle w:val="14"/>
          <w:rFonts w:hint="default" w:ascii="Times New Roman" w:hAnsi="Times New Roman" w:eastAsia="Times New Roman"/>
          <w:bCs/>
          <w:color w:val="auto"/>
          <w:sz w:val="24"/>
          <w:szCs w:val="24"/>
          <w:lang w:val="en-IN"/>
        </w:rPr>
      </w:pPr>
      <w:r>
        <w:rPr>
          <w:rStyle w:val="14"/>
          <w:rFonts w:hint="default" w:ascii="Times New Roman" w:hAnsi="Times New Roman" w:eastAsia="Times New Roman"/>
          <w:bCs/>
          <w:color w:val="auto"/>
          <w:sz w:val="24"/>
          <w:szCs w:val="24"/>
          <w:lang w:val="en-IN"/>
        </w:rPr>
        <w:fldChar w:fldCharType="begin"/>
      </w:r>
      <w:r>
        <w:rPr>
          <w:rStyle w:val="14"/>
          <w:rFonts w:hint="default" w:ascii="Times New Roman" w:hAnsi="Times New Roman" w:eastAsia="Times New Roman"/>
          <w:bCs/>
          <w:color w:val="auto"/>
          <w:sz w:val="24"/>
          <w:szCs w:val="24"/>
          <w:lang w:val="en-IN"/>
        </w:rPr>
        <w:instrText xml:space="preserve"> HYPERLINK "https://remix.ethereum.org/#lang=en&amp;optimize=false&amp;runs=200&amp;evmVersion=null&amp;version=soljson-v0.4.26+commit.4563c3fc.js&amp;language=Solidity" </w:instrText>
      </w:r>
      <w:r>
        <w:rPr>
          <w:rStyle w:val="14"/>
          <w:rFonts w:hint="default" w:ascii="Times New Roman" w:hAnsi="Times New Roman" w:eastAsia="Times New Roman"/>
          <w:bCs/>
          <w:color w:val="auto"/>
          <w:sz w:val="24"/>
          <w:szCs w:val="24"/>
          <w:lang w:val="en-IN"/>
        </w:rPr>
        <w:fldChar w:fldCharType="separate"/>
      </w:r>
      <w:r>
        <w:rPr>
          <w:rStyle w:val="14"/>
          <w:rFonts w:hint="default" w:ascii="Times New Roman" w:hAnsi="Times New Roman" w:eastAsia="Times New Roman"/>
          <w:bCs/>
          <w:color w:val="auto"/>
          <w:sz w:val="24"/>
          <w:szCs w:val="24"/>
          <w:lang w:val="en-IN"/>
        </w:rPr>
        <w:t>https://remix.ethereum.org/#lang=en&amp;optimize=false&amp;runs=200&amp;evmVersion=null&amp;version=soljson-v0.4.26+commit.4563c3fc.js&amp;language=Solidity</w:t>
      </w:r>
      <w:r>
        <w:rPr>
          <w:rStyle w:val="14"/>
          <w:rFonts w:hint="default" w:ascii="Times New Roman" w:hAnsi="Times New Roman" w:eastAsia="Times New Roman"/>
          <w:bCs/>
          <w:color w:val="auto"/>
          <w:sz w:val="24"/>
          <w:szCs w:val="24"/>
          <w:lang w:val="en-IN"/>
        </w:rPr>
        <w:fldChar w:fldCharType="end"/>
      </w:r>
    </w:p>
    <w:p>
      <w:pPr>
        <w:numPr>
          <w:ilvl w:val="0"/>
          <w:numId w:val="15"/>
        </w:numPr>
        <w:spacing w:line="360" w:lineRule="auto"/>
        <w:ind w:left="0" w:leftChars="0" w:firstLine="0" w:firstLineChars="0"/>
        <w:jc w:val="both"/>
        <w:rPr>
          <w:rStyle w:val="14"/>
          <w:rFonts w:hint="default" w:ascii="Times New Roman" w:hAnsi="Times New Roman" w:eastAsia="Times New Roman"/>
          <w:bCs/>
          <w:color w:val="auto"/>
          <w:sz w:val="24"/>
          <w:szCs w:val="24"/>
          <w:u w:val="none"/>
          <w:lang w:val="en-IN"/>
        </w:rPr>
      </w:pPr>
      <w:r>
        <w:rPr>
          <w:rStyle w:val="14"/>
          <w:rFonts w:hint="default" w:ascii="Times New Roman" w:hAnsi="Times New Roman" w:eastAsia="Times New Roman"/>
          <w:bCs/>
          <w:color w:val="auto"/>
          <w:sz w:val="24"/>
          <w:szCs w:val="24"/>
          <w:u w:val="none"/>
          <w:lang w:val="en-IN"/>
        </w:rPr>
        <w:t>Pancake exchange</w:t>
      </w:r>
    </w:p>
    <w:p>
      <w:pPr>
        <w:numPr>
          <w:numId w:val="0"/>
        </w:numPr>
        <w:spacing w:line="360" w:lineRule="auto"/>
        <w:ind w:leftChars="0"/>
        <w:jc w:val="both"/>
        <w:rPr>
          <w:rStyle w:val="14"/>
          <w:rFonts w:hint="default" w:ascii="Times New Roman" w:hAnsi="Times New Roman" w:eastAsia="Times New Roman"/>
          <w:bCs/>
          <w:color w:val="auto"/>
          <w:sz w:val="24"/>
          <w:szCs w:val="24"/>
          <w:lang w:val="en-IN"/>
        </w:rPr>
      </w:pPr>
      <w:r>
        <w:rPr>
          <w:rStyle w:val="14"/>
          <w:rFonts w:hint="default" w:ascii="Times New Roman" w:hAnsi="Times New Roman" w:eastAsia="Times New Roman"/>
          <w:bCs/>
          <w:color w:val="auto"/>
          <w:sz w:val="24"/>
          <w:szCs w:val="24"/>
          <w:lang w:val="en-IN"/>
        </w:rPr>
        <w:t>https://pancakeswap.finance/add/BNB/0x3986248ef275E9553EDcD24Bf190C598c993f36b/100?minPrice=0.01&amp;maxPrice=</w:t>
      </w:r>
    </w:p>
    <w:p>
      <w:pPr>
        <w:numPr>
          <w:numId w:val="0"/>
        </w:numPr>
        <w:spacing w:line="360" w:lineRule="auto"/>
        <w:jc w:val="both"/>
        <w:rPr>
          <w:rStyle w:val="14"/>
          <w:rFonts w:hint="default" w:ascii="Times New Roman" w:hAnsi="Times New Roman" w:eastAsia="Times New Roman"/>
          <w:bCs/>
          <w:color w:val="auto"/>
          <w:sz w:val="24"/>
          <w:szCs w:val="24"/>
          <w:u w:val="none"/>
          <w:lang w:val="en-IN"/>
        </w:rPr>
      </w:pPr>
    </w:p>
    <w:p>
      <w:pPr>
        <w:numPr>
          <w:numId w:val="0"/>
        </w:numPr>
        <w:spacing w:line="360" w:lineRule="auto"/>
        <w:jc w:val="both"/>
        <w:rPr>
          <w:rFonts w:hint="default"/>
          <w:lang w:val="en-IN"/>
        </w:rPr>
      </w:pPr>
    </w:p>
    <w:p>
      <w:pPr>
        <w:numPr>
          <w:numId w:val="0"/>
        </w:numPr>
        <w:spacing w:line="360" w:lineRule="auto"/>
        <w:ind w:leftChars="0"/>
        <w:jc w:val="both"/>
        <w:rPr>
          <w:rStyle w:val="14"/>
          <w:rFonts w:hint="default" w:ascii="Times New Roman" w:hAnsi="Times New Roman" w:eastAsia="Times New Roman" w:cs="Times New Roman"/>
          <w:bCs/>
          <w:color w:val="auto"/>
          <w:sz w:val="24"/>
          <w:szCs w:val="24"/>
          <w:lang w:val="en-IN"/>
        </w:rPr>
      </w:pPr>
    </w:p>
    <w:sectPr>
      <w:headerReference r:id="rId24" w:type="default"/>
      <w:footerReference r:id="rId2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505456"/>
      <w:docPartObj>
        <w:docPartGallery w:val="autotext"/>
      </w:docPartObj>
    </w:sdtPr>
    <w:sdtContent>
      <w:p>
        <w:pPr>
          <w:pStyle w:val="11"/>
          <w:jc w:val="center"/>
        </w:pPr>
      </w:p>
    </w:sdtContent>
  </w:sdt>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9352069"/>
      <w:docPartObj>
        <w:docPartGallery w:val="autotext"/>
      </w:docPartObj>
    </w:sdtPr>
    <w:sdtContent>
      <w:p>
        <w:pPr>
          <w:pStyle w:val="11"/>
          <w:jc w:val="right"/>
        </w:pPr>
        <w: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topMargin">
                    <wp:posOffset>9182100</wp:posOffset>
                  </wp:positionV>
                  <wp:extent cx="5935980" cy="45720"/>
                  <wp:effectExtent l="0" t="0" r="7620" b="0"/>
                  <wp:wrapNone/>
                  <wp:docPr id="465124356"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723pt;height:3.6pt;width:467.4pt;mso-position-horizontal-relative:page;mso-position-vertical-relative:page;z-index:-251645952;mso-width-relative:page;mso-height-relative:page;" fillcolor="#500000" filled="t" stroked="f" coordsize="10073,76" o:gfxdata="UEsDBAoAAAAAAIdO4kAAAAAAAAAAAAAAAAAEAAAAZHJzL1BLAwQUAAAACACHTuJApPgVVdcAAAAK&#10;AQAADwAAAGRycy9kb3ducmV2LnhtbE2PMU/DQAyFdyT+w8lIbPTSNK0g5NIhiAkxUJC6ujmThOZ8&#10;Ue7StP8ed4LNfs96/l6xPbtenWgMnWcDy0UCirj2tuPGwNfn68MjqBCRLfaeycCFAmzL25sCc+tn&#10;/qDTLjZKQjjkaKCNcci1DnVLDsPCD8TiffvRYZR1bLQdcZZw1+s0STbaYcfyocWBqpbq425yBqq5&#10;OoZ0Wl/2vatf3vc/Gt8abcz93TJ5BhXpHP+O4Yov6FAK08FPbIPqDUiRKGqWbWQS/2mVSZXDVVqv&#10;UtBlof9XKH8BUEsDBBQAAAAIAIdO4kB2BHeQHgQAAAsOAAAOAAAAZHJzL2Uyb0RvYy54bWytV12P&#10;mzgUfV+p/8HicVcdMIR8aZiq6qhVpf2oVPoDHDABCTBrOyGzv36vDc4YFk952DyED58cn3uPnXv9&#10;+OHW1OhKuahYm3j4IfAQbTOWV+058X6kn9/vPSQkaXNSs5Ym3gsV3oend7889t2RhqxkdU45ApJW&#10;HPsu8Uopu6Pvi6ykDREPrKMtDBaMN0TCIz/7OSc9sDe1HwbB1u8ZzzvOMioEvH0eBr2Rka8hZEVR&#10;ZfSZZZeGtnJg5bQmEkISZdUJ70mrLQqayb+KQlCJ6sSDSKX+hkng/qS+/adHcjxz0pVVNkogayTM&#10;YmpI1cKkd6pnIgm68Oo/VE2VcSZYIR8y1vhDIDojEAUOZrn5XpKO6lgg1aK7J138f7TZn9dvHFV5&#10;4m22MQ43Ubz1UEsaMP7jRTKtAGGVpr4TR0B/777x8UnALTr1f7Ac0ATQOgO3gjcqExAbuulEv9wT&#10;TW8SZfAyPkTxYQ8eZDC2iXf4oGbwydH8OLsI+YUyTUSuvws5+JTDnc5yPmpMgaNoarDst/coQBgH&#10;8Q4d9pvR1zsMG9ivPkoD1CMcBLtojgoNaiTbx8AY6ujB2TtZZGBAhjGASrTbzrk2BqS5QNKSrNiA&#10;lKyNSxY4MonRIWtnYG/Jgs1tcTlkHQxIydq7ZOF57g+7xXRhO/kYA2opX3iefJeTdvZTHDrVTQ3Q&#10;8y6ZiW0P3OrmHrjU2SakeOtUN/VBr6JFdbYVzrUWzp1wqIOlPLqvjA3d+2DuRYgXnQ1tL5T8RWfD&#10;qROONRfaPqShczOEcydc2mwn3NqmPri02S6koXNHRHMfduFi3iLbB4wBtbQjorkLDlcj24U0cu6I&#10;aOqDnndpzUW2E251cx9c6mwf0si5I6KpE9qxRXW2FxNfoXycTYEgpakZ2a0diwbcIaKanEDXqY4J&#10;VZ9S8AKKUKqLAVAASlUYBxhSo8C7sVy9DQalCgz/f0NxexuNwUYNj9fBIa8abkrn2+xq6ys4bNk1&#10;YtRu1PB1kYZjqLCw17CrFavYYaWtgo+hRpNQB69Gbzk0evMWj+sW76SmIMeOSLUkzC3qofXVLQAq&#10;Ew+qtxpo2JWmTEOkWhojAJRudUMBM75C6taGwsa3YWbQXDvNN4CGVgG4zKC5DqDXSVcD7+oMU1Yz&#10;QXXYr3rn7Lr1/WlEBmWYzdUOKDamm0FznU+5Gjif1cQDcpWPulO8Gwov7W5RsLrKP1d1rXwU/Hz6&#10;VHN0JdD+x4H6jCtuAqv1lm+Z+tmwINUbX3W8qscdet8Ty1+g3+VsOEPACQpuSsb/8VAP54fEE39f&#10;CKceqr+20KAf8GYDhkv9AC2uqtHcHjnZI6TNgCrxpAd/Uer2kxwOKZeOV+cSZsJ6ibZMdeVFpfph&#10;rW9QNT7AGUHnZjzPqEOI/axRr2e4p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pPgVVdcAAAAK&#10;AQAADwAAAAAAAAABACAAAAAiAAAAZHJzL2Rvd25yZXYueG1sUEsBAhQAFAAAAAgAh07iQHYEd5Ae&#10;BAAACw4AAA4AAAAAAAAAAQAgAAAAJgEAAGRycy9lMm9Eb2MueG1sUEsFBgAAAAAGAAYAWQEAALYH&#10;AA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r>
          <w:fldChar w:fldCharType="begin"/>
        </w:r>
        <w:r>
          <w:instrText xml:space="preserve"> PAGE   \* MERGEFORMAT </w:instrText>
        </w:r>
        <w:r>
          <w:fldChar w:fldCharType="separate"/>
        </w:r>
        <w:r>
          <w:t>2</w:t>
        </w:r>
        <w:r>
          <w:fldChar w:fldCharType="end"/>
        </w:r>
      </w:p>
    </w:sdtContent>
  </w:sdt>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6125064"/>
      <w:docPartObj>
        <w:docPartGallery w:val="autotext"/>
      </w:docPartObj>
    </w:sdtPr>
    <w:sdtContent>
      <w:p>
        <w:pPr>
          <w:pStyle w:val="11"/>
          <w:jc w:val="right"/>
        </w:pPr>
      </w:p>
    </w:sdtContent>
  </w:sdt>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12168118"/>
      <w:docPartObj>
        <w:docPartGallery w:val="autotext"/>
      </w:docPartObj>
    </w:sdtPr>
    <w:sdtContent>
      <w:p>
        <w:pPr>
          <w:pStyle w:val="11"/>
          <w:jc w:val="right"/>
        </w:pPr>
        <w:r>
          <mc:AlternateContent>
            <mc:Choice Requires="wps">
              <w:drawing>
                <wp:anchor distT="0" distB="0" distL="114300" distR="114300" simplePos="0" relativeHeight="251672576" behindDoc="1" locked="0" layoutInCell="1" allowOverlap="1">
                  <wp:simplePos x="0" y="0"/>
                  <wp:positionH relativeFrom="margin">
                    <wp:align>right</wp:align>
                  </wp:positionH>
                  <wp:positionV relativeFrom="topMargin">
                    <wp:posOffset>9182100</wp:posOffset>
                  </wp:positionV>
                  <wp:extent cx="5935980" cy="45720"/>
                  <wp:effectExtent l="0" t="0" r="7620" b="0"/>
                  <wp:wrapNone/>
                  <wp:docPr id="1781931286"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723pt;height:3.6pt;width:467.4pt;mso-position-horizontal-relative:page;mso-position-vertical-relative:page;z-index:-251643904;mso-width-relative:page;mso-height-relative:page;" fillcolor="#500000" filled="t" stroked="f" coordsize="10073,76" o:gfxdata="UEsDBAoAAAAAAIdO4kAAAAAAAAAAAAAAAAAEAAAAZHJzL1BLAwQUAAAACACHTuJApPgVVdcAAAAK&#10;AQAADwAAAGRycy9kb3ducmV2LnhtbE2PMU/DQAyFdyT+w8lIbPTSNK0g5NIhiAkxUJC6ujmThOZ8&#10;Ue7StP8ed4LNfs96/l6xPbtenWgMnWcDy0UCirj2tuPGwNfn68MjqBCRLfaeycCFAmzL25sCc+tn&#10;/qDTLjZKQjjkaKCNcci1DnVLDsPCD8TiffvRYZR1bLQdcZZw1+s0STbaYcfyocWBqpbq425yBqq5&#10;OoZ0Wl/2vatf3vc/Gt8abcz93TJ5BhXpHP+O4Yov6FAK08FPbIPqDUiRKGqWbWQS/2mVSZXDVVqv&#10;UtBlof9XKH8BUEsDBBQAAAAIAIdO4kBgsA0ZHwQAAAwOAAAOAAAAZHJzL2Uyb0RvYy54bWytV12P&#10;mzgUfV+p/8HicVcdMISQRJOpqo5aVdqPSqU/wAETkACzthMy++v32uCMYfGUh81D+PDJ8bn3XMfX&#10;jx9uTY2ulIuKtUcPPwQeom3G8qo9H70f6ef3Ow8JSdqc1KylR++FCu/D07tfHvvuQENWsjqnHAFJ&#10;Kw59d/RKKbuD74uspA0RD6yjLQwWjDdEwiM/+zknPbA3tR8GwdbvGc87zjIqBLx9Hga9kZGvIWRF&#10;UWX0mWWXhrZyYOW0JhJCEmXVCe9Jqy0Kmsm/ikJQieqjB5FK/Q2TwP1JfftPj+Rw5qQrq2yUQNZI&#10;mMXUkKqFSe9Uz0QSdOHVf6iaKuNMsEI+ZKzxh0B0RiAKHMxy870kHdWxQKpFd0+6+P9osz+v3ziq&#10;cqiEZIf3EQ53Ww+1pAHnP14k0xIQVnnqO3EA+PfuGx+fBNyiU/8HywFNAK1TcCt4o1IBwaGbzvTL&#10;PdP0JlEGL+N9FO93YEIGY5s4wXs1g08O5sfZRcgvlGkicv1dyMGoHO50mvNRYwocRVODZ7+9RwHC&#10;OIgTtN9tRmPvMGxgv/ooDVCPcBAk0RwVGtRItouBMdTRg7V3ssjAgAxjAJUo2c65NgakuUDSkqzY&#10;gJSsjUsWODKJ0SErMbC3ZMHqtrgcsvYGpGTtXLLwPPf7ZDFd2E4+xoBayheeJ9/lpJ39FIdOdVMD&#10;9LxLZmLbA7e6uQcudbYJKd461U190FW0qM62wllr4dwJhzoo5dF9ZWzoXgdzL0K86Gxoe6HkLzob&#10;Tp1w1Fxo+5CGzsUQzp1wabOdcGub+uDSZruQhs4VEc19SMLFvEW2DxgDamlFRHMXHK5Gtgtp5FwR&#10;0dQHPe9SzUW2E251cx9c6mwf0si5IqKpE9qxRXW2FxNfYfs4mw2ClGbPyG7tuGnAHSKqywn0PtUx&#10;ofanFLyATSjVmwFQAErtMA4wpEaBk3G7ehsMShUY/v+Gze1tNAYbNTxeB4e8arjZOt9mV0tfwWHJ&#10;rhGjVqOGr4s0HEOFwl7DripWsUOlrYKPoUaTUAevRm85dHrzHo/rHu+kpiCHjkhVEuYW9dDx6BYA&#10;lUcPdm810LArTZmGSFUaIwCUbnVDATO+QurWhsLCt2Fm0Fw7zTeAhlYBuMyguQ6g10lXA+/qDFNW&#10;M0F12K965+y69/1pRAZlmM3VDig2pptBc51PuRo4n9XEA3KVj7pTvBsKL+1uUbC6yj9Xda18FPx8&#10;+lRzdCXQ/8eB+owVN4HVesm3TP1sKEj1xlcdr+pxh973xPIX6Hc5Gw4RcISCm5LxfzzUwwHi6Im/&#10;L4RTD9VfW+jQ93izAcOlfoAWV+3R3B452SOkzYDq6EkP/qLU7Sc5nFIuHa/OJcyEdYm2THXlRaX6&#10;Ya1vUDU+wCFB52Y80KhTiP2sUa+HuK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8GAABbQ29udGVudF9UeXBlc10ueG1sUEsBAhQACgAAAAAA&#10;h07iQAAAAAAAAAAAAAAAAAYAAAAAAAAAAAAQAAAAcQUAAF9yZWxzL1BLAQIUABQAAAAIAIdO4kCK&#10;FGY80QAAAJQBAAALAAAAAAAAAAEAIAAAAJUFAABfcmVscy8ucmVsc1BLAQIUAAoAAAAAAIdO4kAA&#10;AAAAAAAAAAAAAAAEAAAAAAAAAAAAEAAAAAAAAABkcnMvUEsBAhQAFAAAAAgAh07iQKT4FVXXAAAA&#10;CgEAAA8AAAAAAAAAAQAgAAAAIgAAAGRycy9kb3ducmV2LnhtbFBLAQIUABQAAAAIAIdO4kBgsA0Z&#10;HwQAAAwOAAAOAAAAAAAAAAEAIAAAACYBAABkcnMvZTJvRG9jLnhtbFBLBQYAAAAABgAGAFkBAAC3&#10;BwA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r>
          <w:fldChar w:fldCharType="begin"/>
        </w:r>
        <w:r>
          <w:instrText xml:space="preserve"> PAGE   \* MERGEFORMAT </w:instrText>
        </w:r>
        <w:r>
          <w:fldChar w:fldCharType="separate"/>
        </w:r>
        <w: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1224371"/>
      <w:docPartObj>
        <w:docPartGallery w:val="autotext"/>
      </w:docPartObj>
    </w:sdtPr>
    <w:sdtContent>
      <w:p>
        <w:pPr>
          <w:pStyle w:val="11"/>
          <w:jc w:val="center"/>
        </w:pPr>
        <w:r>
          <w:fldChar w:fldCharType="begin"/>
        </w:r>
        <w:r>
          <w:instrText xml:space="preserve"> PAGE   \* MERGEFORMAT </w:instrText>
        </w:r>
        <w:r>
          <w:fldChar w:fldCharType="separate"/>
        </w:r>
        <w:r>
          <w:t>2</w:t>
        </w:r>
        <w:r>
          <w:fldChar w:fldCharType="end"/>
        </w:r>
      </w:p>
    </w:sdtContent>
  </w:sdt>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9020929"/>
      <w:docPartObj>
        <w:docPartGallery w:val="autotext"/>
      </w:docPartObj>
    </w:sdtPr>
    <w:sdtContent>
      <w:p>
        <w:pPr>
          <w:pStyle w:val="11"/>
          <w:jc w:val="right"/>
        </w:pPr>
      </w:p>
    </w:sdtContent>
  </w:sdt>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9293053"/>
      <w:docPartObj>
        <w:docPartGallery w:val="autotext"/>
      </w:docPartObj>
    </w:sdtPr>
    <w:sdtContent>
      <w:p>
        <w:pPr>
          <w:pStyle w:val="11"/>
          <w:jc w:val="right"/>
        </w:pPr>
        <w:r>
          <mc:AlternateContent>
            <mc:Choice Requires="wps">
              <w:drawing>
                <wp:anchor distT="0" distB="0" distL="114300" distR="114300" simplePos="0" relativeHeight="251665408" behindDoc="1" locked="0" layoutInCell="1" allowOverlap="1">
                  <wp:simplePos x="0" y="0"/>
                  <wp:positionH relativeFrom="margin">
                    <wp:align>right</wp:align>
                  </wp:positionH>
                  <wp:positionV relativeFrom="topMargin">
                    <wp:posOffset>9375140</wp:posOffset>
                  </wp:positionV>
                  <wp:extent cx="5935980" cy="45720"/>
                  <wp:effectExtent l="0" t="0" r="7620" b="0"/>
                  <wp:wrapNone/>
                  <wp:docPr id="2014350010"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738.2pt;height:3.6pt;width:467.4pt;mso-position-horizontal-relative:page;mso-position-vertical-relative:page;z-index:-251651072;mso-width-relative:page;mso-height-relative:page;" fillcolor="#500000" filled="t" stroked="f" coordsize="10073,76" o:gfxdata="UEsDBAoAAAAAAIdO4kAAAAAAAAAAAAAAAAAEAAAAZHJzL1BLAwQUAAAACACHTuJA1jagZdcAAAAK&#10;AQAADwAAAGRycy9kb3ducmV2LnhtbE2PwU7DMBBE70j8g7VI3KjTNoSSxukhiBPiQEHq1Y23Sai9&#10;jmKnaf+e7Yked2Y0O6/YnJ0VJxxC50nBfJaAQKq96ahR8PP9/rQCEaImo60nVHDBAJvy/q7QufET&#10;feFpGxvBJRRyraCNsc+lDHWLToeZ75HYO/jB6cjn0Egz6InLnZWLJMmk0x3xh1b3WLVYH7ejU1BN&#10;1TEsxufLzrr67XP3K/VHI5V6fJgnaxARz/E/DNf5PB1K3rT3I5kgrAIGiaymL1kKgv3XZcoo+6u0&#10;WmYgy0LeIpR/UEsDBBQAAAAIAIdO4kD9xxquHQQAAAwOAAAOAAAAZHJzL2Uyb0RvYy54bWytV1uv&#10;mzgQfl+p/8HicVc9YAi56XCqqketKu2lUukPcMAEJMCs7VzO/vodG5wYFqc8bB7CxV/G38w3kxk/&#10;f7g2NTpTLirWJh5+CjxE24zlVXtMvB/p5/dbDwlJ2pzUrKWJ90aF9+Hl3S/Pl25PQ1ayOqccgZFW&#10;7C9d4pVSdnvfF1lJGyKeWEdbWCwYb4iER370c04uYL2p/TAI1v6F8bzjLKNCwNvXftEbLPIlBllR&#10;VBl9Zdmpoa3srXJaEwkuibLqhPei2RYFzeRfRSGoRHXigadSf8MmcH9Q3/7LM9kfOenKKhsokCUU&#10;Jj41pGph05upVyIJOvHqP6aaKuNMsEI+Zazxe0d0RMALHExi870kHdW+QKhFdwu6+P/MZn+ev3FU&#10;5YkH+6+iOAAWHmpJA8p/PEmmKSCs4nTpxB7g37tvfHgScIsOlz9YDmgCaB2Ca8EbFQpwDl11pN9u&#10;kaZXiTJ4Ge+ieLeFnTJYW8UbvFM7+GRvfpydhPxCmTZEzr8L2QuVw50Ocz5wTMFG0dSg2W/vUYAw&#10;DuIN2m1Xg7A3GDawX32UBuiCcBBsoikqNKjB2DYGi6H2HqS9GYsMDIxhDKASbdZTWysD0raA0hyt&#10;2IAUrZWL1tqgHtPaGNgjWlDdVrwctHYGpGhtXbRUpli2MN5tZsOF7eBr1Fy88DT4LiXt6Kc4dLIb&#10;C+BmZ2vgZjfVwMXOFiHFaye7sQ46i+ZSDQpjiPEjUcOpEg52kMp3a2noroOpFiGeVTa0tVD0Zysh&#10;HCvhyLnQ1iENncUQTpVwcbOVcHMb6+DiZquQhs6KiKY6bMLZuEW2DhgDaq4ioqkKDlUjW4U0clZE&#10;NNZB7zuXc5GthJvdVAcXO1uHNHJWRDRWQis2y87WYqQrtI+jaRCkND0ju7ZD04A7RNSUE+g+1TGh&#10;+lMKWkATSnUzABOAUh3GAYbQKPBmaFePwcBUgeH/r29uj9EYZNTweBkc4qrhpnU+tq5KX8GhZJeQ&#10;UdWo4cs8DQdXIbGXWFcZq6xDpi2CD65GI1d7rQZtOUx60xmP6xnvoLYg+45IlRLmFl1g9tUjACoT&#10;D7q3WmjYmaZMQ6RKjQEATNd6oIAd75C6taFQ+DbMLJprp+31oH5UAFtm0Vx70H3TxcAbO2Mpq5mg&#10;2u0736l1Pfv+1CODMpbN1XYoNqKbRXOdbrkYON3V+AN0lY56UrwJCi/taVGwuso/V3WtdBT8ePhU&#10;c3QmMP/DcAufIeNGsFqXfMvUz/qEVG98NfGqGbeffQ8sf4N5l7P+EAFHKLgpGf/HQxc4QCSe+PtE&#10;OPVQ/bWFCX2HVysQXOoHGHFVj+b2ysFeIW0GphJPevAXpW4/yf6Ucup4dSxhJ6xTtGVqKi8qNQ9r&#10;fj2r4QEOCTo2w4FGnULsZ426H+Je/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NBgAAW0NvbnRlbnRfVHlwZXNdLnhtbFBLAQIUAAoAAAAAAIdO&#10;4kAAAAAAAAAAAAAAAAAGAAAAAAAAAAAAEAAAAG8FAABfcmVscy9QSwECFAAUAAAACACHTuJAihRm&#10;PNEAAACUAQAACwAAAAAAAAABACAAAACTBQAAX3JlbHMvLnJlbHNQSwECFAAKAAAAAACHTuJAAAAA&#10;AAAAAAAAAAAABAAAAAAAAAAAABAAAAAAAAAAZHJzL1BLAQIUABQAAAAIAIdO4kDWNqBl1wAAAAoB&#10;AAAPAAAAAAAAAAEAIAAAACIAAABkcnMvZG93bnJldi54bWxQSwECFAAUAAAACACHTuJA/ccarh0E&#10;AAAMDgAADgAAAAAAAAABACAAAAAmAQAAZHJzL2Uyb0RvYy54bWxQSwUGAAAAAAYABgBZAQAAtQcA&#10;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r>
          <w:fldChar w:fldCharType="begin"/>
        </w:r>
        <w:r>
          <w:instrText xml:space="preserve"> PAGE   \* MERGEFORMAT </w:instrText>
        </w:r>
        <w:r>
          <w:fldChar w:fldCharType="separate"/>
        </w:r>
        <w:r>
          <w:t>2</w:t>
        </w:r>
        <w:r>
          <w:fldChar w:fldCharType="end"/>
        </w:r>
      </w:p>
    </w:sdtContent>
  </w:sdt>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485836"/>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6848124"/>
      <w:docPartObj>
        <w:docPartGallery w:val="autotext"/>
      </w:docPartObj>
    </w:sdtPr>
    <w:sdtContent>
      <w:p>
        <w:pPr>
          <w:pStyle w:val="11"/>
          <w:jc w:val="right"/>
        </w:pPr>
        <w:r>
          <mc:AlternateContent>
            <mc:Choice Requires="wps">
              <w:drawing>
                <wp:anchor distT="0" distB="0" distL="114300" distR="114300" simplePos="0" relativeHeight="251667456" behindDoc="1" locked="0" layoutInCell="1" allowOverlap="1">
                  <wp:simplePos x="0" y="0"/>
                  <wp:positionH relativeFrom="margin">
                    <wp:align>right</wp:align>
                  </wp:positionH>
                  <wp:positionV relativeFrom="topMargin">
                    <wp:posOffset>9295765</wp:posOffset>
                  </wp:positionV>
                  <wp:extent cx="5935980" cy="45720"/>
                  <wp:effectExtent l="0" t="0" r="7620" b="0"/>
                  <wp:wrapNone/>
                  <wp:docPr id="1829426627"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731.95pt;height:3.6pt;width:467.4pt;mso-position-horizontal-relative:page;mso-position-vertical-relative:page;z-index:-251649024;mso-width-relative:page;mso-height-relative:page;" fillcolor="#500000" filled="t" stroked="f" coordsize="10073,76" o:gfxdata="UEsDBAoAAAAAAIdO4kAAAAAAAAAAAAAAAAAEAAAAZHJzL1BLAwQUAAAACACHTuJACw+EyNcAAAAK&#10;AQAADwAAAGRycy9kb3ducmV2LnhtbE2PsU7DQBBEeyT+4bRIdOTsJARifE5hRIUoCEhpN77FNvHt&#10;Wb5znPw9m4qUOzOanZdvTq5TRxpC69lAOktAEVfetlwb+P56e3gGFSKyxc4zGThTgE1xe5NjZv3E&#10;n3TcxlpJCYcMDTQx9pnWoWrIYZj5nli8Hz84jHIOtbYDTlLuOj1PkpV22LJ8aLCnsqHqsB2dgXIq&#10;D2E+Pp53nateP3a/Gt9rbcz9XZq8gIp0iv9huMyX6VDIpr0f2QbVGRCQKOpytViDEn+9WArK/iI9&#10;pSnoItfXCMUfUEsDBBQAAAAIAIdO4kBb0AI/HwQAAAwOAAAOAAAAZHJzL2Uyb0RvYy54bWytV12v&#10;mzgQfV+p/8HicVe9YBPypZtbVb1qVWk/KpX+AAdMQALM2k7I3V+/Y4MTh8VpHjYPwcYn4zNzxpnx&#10;84dzU6MTE7Li7S7AT1GAWJvxvGoPu+BH+vn9OkBS0TanNW/ZLnhjMvjw8u6X577bMsJLXudMIDDS&#10;ym3f7YJSqW4bhjIrWUPlE+9YC4sFFw1VMBWHMBe0B+tNHZIoWoY9F3kneMakhLevw2IwWhSPGORF&#10;UWXslWfHhrVqsCpYTRW4JMuqk8GLYVsULFN/FYVkCtW7ADxV5hs2gfFef4cvz3R7ELQrq2ykQB+h&#10;MPGpoVULm15MvVJF0VFU/zHVVJngkhfqKeNNODhiIgJe4GgSm+8l7ZjxBUItu0vQ5f9nNvvz9E2g&#10;KodMWJPNgiyXZBWgljag/Mej4oYCwjpOfSe3AP/efRPjTMIQ7fs/eA5oCmgTgnMhGh0KcA6dTaTf&#10;LpFmZ4UyeJls4mSzBhEyWFskK7zRO4R0a3+cHaX6wrgxRE+/SzUIlcPIhDkfOaZgo2hq0Oy39yhC&#10;GEfJCm3Wi1HYCwxb2K8hSiPUIxxFq3iKIhY1GlsnYJEY70Hai7HYwsAYxgAq0Wo5tbWwIGMLKM3R&#10;SixI01r4aC0t6j4tEG4IxT1acLqdeHlobSxI01r7aOFp7Der2XBhN/gYA2ouXngafJ+SbvRTTLzs&#10;bgUw+86JiV0N/OymGvjYuSKkeOlld6uDyaJZdq4U3lwjUyU87CCVrymSEv85mGpB8KyyxNVC059V&#10;ltwq4ck54uqQEu9hIFMlfNxcJfzcbnXwcXNVSIn3RMRTHVZkNm6xqwPGgJo7EfFUBY+qsatCGntP&#10;RHyrg9l3LudiVwk/u6kOPnauDmnsPRHxrRJGsVl2rhY3ukL5ONgCQUtbM7JzOxYNGCGqu5zI1KmO&#10;S12fUtACilBqigGYAJSuMB4whEaDV2O5ug8GphoM/39DcbuPxiCjgSePwSGuBm5L533r+uhrOBzZ&#10;R8jo02jgj3lKRlchsR+xrjNWW4dMewg+uhrfuDpoNWoroNOb9njC9Hh7vQXddlTplLBD1EPHY1oA&#10;VO4CqN56oeEnlnIDUTo1RgAwXZqGAna8QurWhcLBd2F20T47Y28ADa0C2LKL9jmArps+DLyws5ay&#10;mktm3L7ynVo3ve9PPbIoa9k+XYcSK7pdtM/plg8Dp7taf4Cu1tF0ihdB4aXbLUpeV/nnqq61jlIc&#10;9p9qgU4U+v8k0p8x425gtTnyLdc/GxJSvwl1x6t73KH33fP8DfpdwYdLBFyhYFBy8U+AerhA7AL5&#10;95EKFqD6awsd+gYvFiC4MhNocXWNFu7K3l2hbQamdoEK4C9KDz+p4ZZy7ER1KGEnbFK05borLyrd&#10;Dxt+A6txApcEE5vxQqNvIe7coK6XuJ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8GAABbQ29udGVudF9UeXBlc10ueG1sUEsBAhQACgAAAAAA&#10;h07iQAAAAAAAAAAAAAAAAAYAAAAAAAAAAAAQAAAAcQUAAF9yZWxzL1BLAQIUABQAAAAIAIdO4kCK&#10;FGY80QAAAJQBAAALAAAAAAAAAAEAIAAAAJUFAABfcmVscy8ucmVsc1BLAQIUAAoAAAAAAIdO4kAA&#10;AAAAAAAAAAAAAAAEAAAAAAAAAAAAEAAAAAAAAABkcnMvUEsBAhQAFAAAAAgAh07iQAsPhMjXAAAA&#10;CgEAAA8AAAAAAAAAAQAgAAAAIgAAAGRycy9kb3ducmV2LnhtbFBLAQIUABQAAAAIAIdO4kBb0AI/&#10;HwQAAAwOAAAOAAAAAAAAAAEAIAAAACYBAABkcnMvZTJvRG9jLnhtbFBLBQYAAAAABgAGAFkBAAC3&#10;BwA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r>
          <w:fldChar w:fldCharType="begin"/>
        </w:r>
        <w:r>
          <w:instrText xml:space="preserve"> PAGE   \* MERGEFORMAT </w:instrText>
        </w:r>
        <w:r>
          <w:fldChar w:fldCharType="separate"/>
        </w:r>
        <w:r>
          <w:t>2</w:t>
        </w:r>
        <w:r>
          <w:fldChar w:fldCharType="end"/>
        </w:r>
      </w:p>
    </w:sdtContent>
  </w:sdt>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1312" behindDoc="1" locked="0" layoutInCell="1" allowOverlap="1">
              <wp:simplePos x="0" y="0"/>
              <wp:positionH relativeFrom="margin">
                <wp:align>right</wp:align>
              </wp:positionH>
              <wp:positionV relativeFrom="topMargin">
                <wp:align>bottom</wp:align>
              </wp:positionV>
              <wp:extent cx="5935980" cy="45720"/>
              <wp:effectExtent l="0" t="0" r="7620" b="0"/>
              <wp:wrapNone/>
              <wp:docPr id="2006325685"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68.4pt;height:3.6pt;width:467.4pt;mso-position-horizontal-relative:page;mso-position-vertical-relative:page;z-index:-251655168;mso-width-relative:page;mso-height-relative:page;" fillcolor="#500000" filled="t" stroked="f" coordsize="10073,76" o:gfxdata="UEsDBAoAAAAAAIdO4kAAAAAAAAAAAAAAAAAEAAAAZHJzL1BLAwQUAAAACACHTuJA1xCIM9IAAAAD&#10;AQAADwAAAGRycy9kb3ducmV2LnhtbE2PzU7DMBCE70i8g7VI3KjT8B/i9BDECXGgIPW6jZck1F5H&#10;sdO0b8/ChV5GWs1q5ptydfBO7WmMfWADy0UGirgJtufWwOfHy9UDqJiQLbrAZOBIEVbV+VmJhQ0z&#10;v9N+nVolIRwLNNClNBRax6Yjj3ERBmLxvsLoMck5ttqOOEu4dzrPsjvtsWdp6HCguqNmt568gXqu&#10;dzGfbo8b55vnt823xtdWG3N5scyeQCU6pP9n+MUXdKiEaRsmtlE5AzIk/al4j9c3MmNr4D4HXZX6&#10;lL36AVBLAwQUAAAACACHTuJAzCqRyBwEAAAMDgAADgAAAGRycy9lMm9Eb2MueG1srVddr6M2EH2v&#10;1P9g8dhqLxhCvnS5q2qvtqrUj5WW/QEOmIAEmNpOyO2v79jgXENxlofmIdj4ZHxmzjgzfv54a2p0&#10;pVxUrE08/BR4iLYZy6v2nHjf0s8f9h4SkrQ5qVlLE++NCu/jy48/PPfdkYasZHVOOQIjrTj2XeKV&#10;UnZH3xdZSRsinlhHW1gsGG+IhCk/+zknPVhvaj8Mgq3fM553nGVUCHj7Oix6o0W+xiAriiqjryy7&#10;NLSVg1VOayLBJVFWnfBeNNuioJn8qygElahOPPBU6m/YBMYn9e2/PJPjmZOurLKRAllDYeZTQ6oW&#10;Nr2beiWSoAuv/mOqqTLOBCvkU8Yaf3BERwS8wMEsNl9L0lHtC4RadPegi//PbPbn9QtHVZ54Spso&#10;jLf72EMtaUD5Xy6SaQoIqzj1nTgC/Gv3hY8zAUN06v9gOaAJoHUIbgVvVCjAOXTTkX67R5reJMrg&#10;ZXyI4sMeRMhgbRPv8EHt4JOj+XF2EfJXyrQhcv1dyEGoHEY6zPnIMQUbRVODZj9/QAHCOIh36LDf&#10;jMLeYdjAfvJRGqAe4SDYRXNUaFCjsX0MFkPtPUh7NxYZGBjDGEAl2m3ntjYGpG0BpSVaEOuBvaK1&#10;cdHaGtRjWjsDe0QLTrcVLwetgwEpWnsXLTyP/WG3GC5sBx9jQC3FC8+D71LSjn6KQye7qQB63yUx&#10;sa2Bm91cAxc7W4QUb53spjroLFpkZ0vhzLVwroSDHaSylW+h+xzMtQjxorKhrYWiv6hsOFXCkXOh&#10;rUMaOg9DOFfCxc1Wws1tqoOLm61CGjpPRDTXYRcuxi2ydcAYUEsnIpqr4FA1slVII+eJiKY66H2X&#10;ci6ylXCzm+vgYmfrkEbOExFNldCKLbKztZjoCuXjbAoEKU3NyG7tWDRghIjqcgJdpzomVH1KQQso&#10;QqkuBmACUKrCOMAQGgXejeXqMRiYKjD8/w3F7TEag4waHq+DQ1w13JTOx9bV0VdwOLJryKjTqOHr&#10;PA1HVyGx11hXGausQ6atgo+uRhNXB61GbTl0evMej+se76S2IMeOSJUSZoh66H11C4DKxIPqrRYa&#10;dqUp0xCpUmMEANOtbihgx3dI3dpQOPg2zCyaZ6ftDaChVQBbZtE8B9D7pquBd3bGUlYzQbXb73zn&#10;1nXv+12PDMpYNk/bodiIbhbNc77lauB8V+MP0FU66k7xLii8tLtFweoq/1zVtdJR8PPpU83RlUD/&#10;HwfqM2bcBFbrI98y9bMhIdUbX3W8qscdet8Ty9+g3+VsuETAFQoGJeP/eKiHC0Tiib8vhFMP1b+1&#10;0KEf8GYDgks9gRZX1Whur5zsFdJmYCrxpAd/UWr4SQ63lEvHq3MJO2Gdoi1TXXlRqX5Y8xtYjRO4&#10;JOjYjBcadQux5xr1fol7+R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DXEIgz0gAAAAMBAAAPAAAA&#10;AAAAAAEAIAAAACIAAABkcnMvZG93bnJldi54bWxQSwECFAAUAAAACACHTuJAzCqRyBwEAAAMDgAA&#10;DgAAAAAAAAABACAAAAAhAQAAZHJzL2Uyb0RvYy54bWxQSwUGAAAAAAYABgBZAQAArwcA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3600" behindDoc="1" locked="0" layoutInCell="1" allowOverlap="1">
              <wp:simplePos x="0" y="0"/>
              <wp:positionH relativeFrom="margin">
                <wp:align>right</wp:align>
              </wp:positionH>
              <wp:positionV relativeFrom="topMargin">
                <wp:posOffset>859790</wp:posOffset>
              </wp:positionV>
              <wp:extent cx="5935980" cy="45720"/>
              <wp:effectExtent l="0" t="0" r="7620" b="0"/>
              <wp:wrapNone/>
              <wp:docPr id="267854667"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67.7pt;height:3.6pt;width:467.4pt;mso-position-horizontal-relative:page;mso-position-vertical-relative:page;z-index:-251642880;mso-width-relative:page;mso-height-relative:page;" fillcolor="#500000" filled="t" stroked="f" coordsize="10073,76" o:gfxdata="UEsDBAoAAAAAAIdO4kAAAAAAAAAAAAAAAAAEAAAAZHJzL1BLAwQUAAAACACHTuJAe3r21NYAAAAI&#10;AQAADwAAAGRycy9kb3ducmV2LnhtbE2PsU7DQBBEeyT+4bRIdOQcx4nA+JzCiApRkCCl3fgW28S3&#10;Z/nOcfL3LBWUOzOanVdsL65XZxpD59nAcpGAIq697bgx8Ll/fXgEFSKyxd4zGbhSgG15e1Ngbv3M&#10;H3TexUZJCYccDbQxDrnWoW7JYVj4gVi8Lz86jHKOjbYjzlLuep0myUY77Fg+tDhQ1VJ92k3OQDVX&#10;p5BO6+uhd/XL++Fb41ujjbm/WybPoCJd4l8YfufLdChl09FPbIPqDQhIFHW1zkCJ/bTKhOQoSpZu&#10;QJeF/g9Q/gBQSwMEFAAAAAgAh07iQE588SMfBAAACw4AAA4AAABkcnMvZTJvRG9jLnhtbK1XXa+b&#10;OBB9X6n/weJxV71gCCGJbm5V9apVpf2oVPoDHDABCTBrOyF3f/2ODU4cFqc8bB6CjU/GZ+aMM+Pn&#10;D5emRmfKRcXavYefAg/RNmN51R733o/08/uNh4QkbU5q1tK990aF9+Hl3S/PfbejIStZnVOOwEgr&#10;dn2390opu53vi6ykDRFPrKMtLBaMN0TClB/9nJMerDe1HwbB2u8ZzzvOMioEvH0dFr3RIl9ikBVF&#10;ldFXlp0a2srBKqc1keCSKKtOeC+abVHQTP5VFIJKVO898FTqb9gExgf17b88k92Rk66sspECWUJh&#10;4lNDqhY2vZp6JZKgE6/+Y6qpMs4EK+RTxhp/cERHBLzAwSQ230vSUe0LhFp016CL/89s9uf5G0dV&#10;vvfCdbKJV+t14qGWNCD8x5NkmgHCKkx9J3aA/t594+NMwBAd+j9YDmgCaB2BS8EbFQnwDV10oN+u&#10;gaYXiTJ4GW+jeLsBDTJYW8UJ3qodfLIzP85OQn6hTBsi59+FHHTKYaSjnI8cU7BRNDVI9tt7FCCM&#10;gzhB281q1PUKwwb2q4/SAPUIB0ESTVGhQY3GNjFYDLX3oOzVWGRgYAxjAJUoWU9trQxI2wJKc7Ri&#10;A1K0Vi5aa4N6TAuEG0LxiBYcbiteDlpbA1K0Ni5aeBr7bTIbLmwHH2NAzcULT4PvUtKOfopDJ7t7&#10;AfS+c2JiWwM3u6kGLna2CCleO9nd66CzaJadLYUz18KpEg52kMq3FElD9zmYahHiWWVDWwtFf1bZ&#10;8F4JR86Ftg5p6DwM4VQJFzdbCTe3ex1c3GwV0tB5IqKpDkk4G7fI1gFjQM2diGiqgkPVyFYhjZwn&#10;IrrXQe87l3ORrYSb3VQHFztbhzRynojoXgmt2Cw7W4s7XaF8HE2BIKWpGdmlHYsGjBBRTU6g61TH&#10;hKpPKWgBRSjVxQBMAEpVGAcYQqPAyViuHoOBqQLD/99Q3B6jMcio4fEyOMRVw03pfGxdHX0FhyO7&#10;hIw6jRq+zNNwdBUSe4l1lbHKOmTaIvjoanTn6qDVqC2HRm/a4nHd4h3UFmTXEalSwgxRD62vbgFQ&#10;ufegequFhp1pyjREqtQYAcB0rRsK2PEGqVsbCgffhplF8+y0vQE0tApgyyya5wC6bboYeGVnLGU1&#10;E1S7feM7ta5b3596ZFDGsnnaDsVGdLNontMtFwOnuxp/gK7SUXeKV0Hhpd0tClZX+eeqrpWOgh8P&#10;n2qOzgTa/zhQnzHj7mC1PvItUz8bElK98VXHq3rcofc9sPwN+l3OhjsE3KBgUDL+j4d6uD/sPfH3&#10;iXDqofprCw36Fq9WILjUE2hxVY3m9srBXiFtBqb2nvTgL0oNP8nhknLqeHUsYSesU7RlqisvKtUP&#10;a34Dq3ECdwQdm/E+oy4h9lyjbne4l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e3r21NYAAAAI&#10;AQAADwAAAAAAAAABACAAAAAiAAAAZHJzL2Rvd25yZXYueG1sUEsBAhQAFAAAAAgAh07iQE588SMf&#10;BAAACw4AAA4AAAAAAAAAAQAgAAAAJQEAAGRycy9lMm9Eb2MueG1sUEsFBgAAAAAGAAYAWQEAALYH&#10;AA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9504" behindDoc="1" locked="0" layoutInCell="1" allowOverlap="1">
              <wp:simplePos x="0" y="0"/>
              <wp:positionH relativeFrom="margin">
                <wp:align>right</wp:align>
              </wp:positionH>
              <wp:positionV relativeFrom="topMargin">
                <wp:posOffset>756285</wp:posOffset>
              </wp:positionV>
              <wp:extent cx="5935980" cy="45720"/>
              <wp:effectExtent l="0" t="0" r="7620" b="0"/>
              <wp:wrapNone/>
              <wp:docPr id="751400094"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59.55pt;height:3.6pt;width:467.4pt;mso-position-horizontal-relative:page;mso-position-vertical-relative:page;z-index:-251646976;mso-width-relative:page;mso-height-relative:page;" fillcolor="#500000" filled="t" stroked="f" coordsize="10073,76" o:gfxdata="UEsDBAoAAAAAAIdO4kAAAAAAAAAAAAAAAAAEAAAAZHJzL1BLAwQUAAAACACHTuJAcUjMzdYAAAAI&#10;AQAADwAAAGRycy9kb3ducmV2LnhtbE2PsU7DQBBEeyT+4bRIdORsByLi+JzCiApREJDSbnyL7cS3&#10;Z/nOcfL3LBWUOzOanVdsL65XZxpD59lAukhAEdfedtwY+Pp8fXgGFSKyxd4zGbhSgG15e1Ngbv3M&#10;H3TexUZJCYccDbQxDrnWoW7JYVj4gVi8bz86jHKOjbYjzlLuep0lyUo77Fg+tDhQ1VJ92k3OQDVX&#10;p5BNT9d97+qX9/1R41ujjbm/S5MNqEiX+BeG3/kyHUrZdPAT26B6AwISRU3XKSix18tHITmIkq2W&#10;oMtC/wcofwBQSwMEFAAAAAgAh07iQB6Tk0IaBAAACw4AAA4AAABkcnMvZTJvRG9jLnhtbK1X0Y6j&#10;NhR9r9R/sHhstQOGEJJoMqtqR1tV6rYrLf0AB0xAAkxtJ2T69b02OGMozvLQl2Dik+Nz7/GNr58/&#10;3poaXSkXFWuPHn4KPETbjOVVez56f6WfP+w8JCRpc1Kzlh69Nyq8jy8//vDcdwcaspLVOeUISFpx&#10;6LujV0rZHXxfZCVtiHhiHW1hsmC8IRJe+dnPOemBvan9MAi2fs943nGWUSHg29dh0hsZ+RpCVhRV&#10;Rl9ZdmloKwdWTmsiISRRVp3wXrTaoqCZ/LMoBJWoPnoQqdSfsAiMT+rTf3kmhzMnXVllowSyRsIs&#10;poZULSx6p3olkqALr/5D1VQZZ4IV8iljjT8EojMCUeBglptvJemojgVSLbp70sX/R5v9cf3KUZUf&#10;vSTGmyAI9hsPtaQB43+5SKYVIKzS1HfiAOhv3Vc+vgkYolP/heWAJoDWGbgVvFGZgNjQTSf67Z5o&#10;epMogy/jfRTvd+BBBnObOMF7tYJPDubH2UXIXynTROT6u5CDTzmMdJbzUWMKHEVTg2U/f0ABwjiI&#10;E7TfbUZf7zBsYD/5KA1Qj3AQJNEcFRrUSLaLgTHU0YOzd7LIwIAMYwCVKNnOuSCNljCQtCQrNiAl&#10;a+OStTWox7ISA3skC4r7+7L2BqRk7Vyy8Dz3+2QxXdhOPsaAWsoXniff5aSd/RSHTnVTA/S6S2Zi&#10;2wO3urkHLnW2CSneOtVNfdC7aFGdbYVzr4VzJxzqYCuP7itjQ3cdzL0I8aKzoe2Fkr/obDh1wlEK&#10;oe1DGjqLIZw74dJmO+HWNvXBpc12IQ2dFRHNfUjCxbxFtg8YA2qpIqK5Cw5XI9uFNHJWRDT1Qa+7&#10;tOci2wm3urkPLnW2D2nkrIho6oR2bFGd7cXEVzg+zuaAIKU5M7JbOx4aMEJENTmBPqc6JtT5lIIX&#10;cAil+jAACkCpE8YBhtQocDIeV4/BoFSB4f9vONweozHYqOHxOjjkVcPN0fmYXZW+gkPJrhGjqlHD&#10;10UajqHCxl7DrnasYoedtgo+hhpNQh28Gr3l0OjNWzyuW7yTWoIcOiLVljBD1EPrq1sAVELrs9U7&#10;omFXmjINkWprjABQutUNBaz4DqlbGwqFb8PMpHl2mm8ADa0CcJlJ8xxA74uuBt7VGaasZoLqsN/1&#10;ztl16/vdiAzKMJunHVBsTDeT5jlfcjVwvqqJB+QqH3WneDcUvrS7RcHqKv9c1bXyUfDz6VPN0ZVA&#10;+x9DdxsY6gms1iXfMvWzYUOqb3zV8aoed+h9Tyx/g36Xs+EOATcoGJSM/+OhHu4PR0/8fSGceqj+&#10;rYUGfY83GzBc6hdocdUZze2Zkz1D2gyojp704C9KDT/J4ZJy6Xh1LmElrLdoy1RXXlSqH9b6BlXj&#10;C9wRdG7G+4y6hNjvGvV+h3v5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HFIzM3WAAAACAEAAA8A&#10;AAAAAAAAAQAgAAAAIgAAAGRycy9kb3ducmV2LnhtbFBLAQIUABQAAAAIAIdO4kAek5NCGgQAAAsO&#10;AAAOAAAAAAAAAAEAIAAAACUBAABkcnMvZTJvRG9jLnhtbFBLBQYAAAAABgAGAFkBAACxBwA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1552" behindDoc="1" locked="0" layoutInCell="1" allowOverlap="1">
              <wp:simplePos x="0" y="0"/>
              <wp:positionH relativeFrom="margin">
                <wp:align>right</wp:align>
              </wp:positionH>
              <wp:positionV relativeFrom="topMargin">
                <wp:posOffset>756285</wp:posOffset>
              </wp:positionV>
              <wp:extent cx="5935980" cy="45720"/>
              <wp:effectExtent l="0" t="0" r="7620" b="0"/>
              <wp:wrapNone/>
              <wp:docPr id="870196538" name="AutoShape 1"/>
              <wp:cNvGraphicFramePr/>
              <a:graphic xmlns:a="http://schemas.openxmlformats.org/drawingml/2006/main">
                <a:graphicData uri="http://schemas.microsoft.com/office/word/2010/wordprocessingShape">
                  <wps:wsp>
                    <wps:cNvSpPr/>
                    <wps:spPr bwMode="auto">
                      <a:xfrm>
                        <a:off x="0" y="0"/>
                        <a:ext cx="5935980" cy="45719"/>
                      </a:xfrm>
                      <a:custGeom>
                        <a:avLst/>
                        <a:gdLst>
                          <a:gd name="T0" fmla="+- 0 11057 984"/>
                          <a:gd name="T1" fmla="*/ T0 w 10073"/>
                          <a:gd name="T2" fmla="+- 0 1185 1121"/>
                          <a:gd name="T3" fmla="*/ 1185 h 76"/>
                          <a:gd name="T4" fmla="+- 0 984 984"/>
                          <a:gd name="T5" fmla="*/ T4 w 10073"/>
                          <a:gd name="T6" fmla="+- 0 1185 1121"/>
                          <a:gd name="T7" fmla="*/ 1185 h 76"/>
                          <a:gd name="T8" fmla="+- 0 984 984"/>
                          <a:gd name="T9" fmla="*/ T8 w 10073"/>
                          <a:gd name="T10" fmla="+- 0 1197 1121"/>
                          <a:gd name="T11" fmla="*/ 1197 h 76"/>
                          <a:gd name="T12" fmla="+- 0 11057 984"/>
                          <a:gd name="T13" fmla="*/ T12 w 10073"/>
                          <a:gd name="T14" fmla="+- 0 1197 1121"/>
                          <a:gd name="T15" fmla="*/ 1197 h 76"/>
                          <a:gd name="T16" fmla="+- 0 11057 984"/>
                          <a:gd name="T17" fmla="*/ T16 w 10073"/>
                          <a:gd name="T18" fmla="+- 0 1185 1121"/>
                          <a:gd name="T19" fmla="*/ 1185 h 76"/>
                          <a:gd name="T20" fmla="+- 0 11057 984"/>
                          <a:gd name="T21" fmla="*/ T20 w 10073"/>
                          <a:gd name="T22" fmla="+- 0 1121 1121"/>
                          <a:gd name="T23" fmla="*/ 1121 h 76"/>
                          <a:gd name="T24" fmla="+- 0 984 984"/>
                          <a:gd name="T25" fmla="*/ T24 w 10073"/>
                          <a:gd name="T26" fmla="+- 0 1121 1121"/>
                          <a:gd name="T27" fmla="*/ 1121 h 76"/>
                          <a:gd name="T28" fmla="+- 0 984 984"/>
                          <a:gd name="T29" fmla="*/ T28 w 10073"/>
                          <a:gd name="T30" fmla="+- 0 1172 1121"/>
                          <a:gd name="T31" fmla="*/ 1172 h 76"/>
                          <a:gd name="T32" fmla="+- 0 11057 984"/>
                          <a:gd name="T33" fmla="*/ T32 w 10073"/>
                          <a:gd name="T34" fmla="+- 0 1172 1121"/>
                          <a:gd name="T35" fmla="*/ 1172 h 76"/>
                          <a:gd name="T36" fmla="+- 0 11057 984"/>
                          <a:gd name="T37" fmla="*/ T36 w 10073"/>
                          <a:gd name="T38" fmla="+- 0 1121 1121"/>
                          <a:gd name="T39" fmla="*/ 11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73" h="76">
                            <a:moveTo>
                              <a:pt x="10073" y="64"/>
                            </a:moveTo>
                            <a:lnTo>
                              <a:pt x="0" y="64"/>
                            </a:lnTo>
                            <a:lnTo>
                              <a:pt x="0" y="76"/>
                            </a:lnTo>
                            <a:lnTo>
                              <a:pt x="10073" y="76"/>
                            </a:lnTo>
                            <a:lnTo>
                              <a:pt x="10073" y="64"/>
                            </a:lnTo>
                            <a:close/>
                            <a:moveTo>
                              <a:pt x="10073" y="0"/>
                            </a:moveTo>
                            <a:lnTo>
                              <a:pt x="0" y="0"/>
                            </a:lnTo>
                            <a:lnTo>
                              <a:pt x="0" y="51"/>
                            </a:lnTo>
                            <a:lnTo>
                              <a:pt x="10073" y="51"/>
                            </a:lnTo>
                            <a:lnTo>
                              <a:pt x="10073" y="0"/>
                            </a:lnTo>
                            <a:close/>
                          </a:path>
                        </a:pathLst>
                      </a:custGeom>
                      <a:solidFill>
                        <a:srgbClr val="500000"/>
                      </a:solidFill>
                      <a:ln>
                        <a:noFill/>
                      </a:ln>
                    </wps:spPr>
                    <wps:bodyPr rot="0" vert="horz" wrap="square" lIns="91440" tIns="45720" rIns="91440" bIns="45720" anchor="t" anchorCtr="0" upright="1">
                      <a:noAutofit/>
                    </wps:bodyPr>
                  </wps:wsp>
                </a:graphicData>
              </a:graphic>
            </wp:anchor>
          </w:drawing>
        </mc:Choice>
        <mc:Fallback>
          <w:pict>
            <v:shape id="AutoShape 1" o:spid="_x0000_s1026" o:spt="100" style="position:absolute;left:0pt;margin-left:72pt;margin-top:59.55pt;height:3.6pt;width:467.4pt;mso-position-horizontal-relative:page;mso-position-vertical-relative:page;z-index:-251644928;mso-width-relative:page;mso-height-relative:page;" fillcolor="#500000" filled="t" stroked="f" coordsize="10073,76" o:gfxdata="UEsDBAoAAAAAAIdO4kAAAAAAAAAAAAAAAAAEAAAAZHJzL1BLAwQUAAAACACHTuJAcUjMzdYAAAAI&#10;AQAADwAAAGRycy9kb3ducmV2LnhtbE2PsU7DQBBEeyT+4bRIdORsByLi+JzCiApREJDSbnyL7cS3&#10;Z/nOcfL3LBWUOzOanVdsL65XZxpD59lAukhAEdfedtwY+Pp8fXgGFSKyxd4zGbhSgG15e1Ngbv3M&#10;H3TexUZJCYccDbQxDrnWoW7JYVj4gVi8bz86jHKOjbYjzlLuep0lyUo77Fg+tDhQ1VJ92k3OQDVX&#10;p5BNT9d97+qX9/1R41ujjbm/S5MNqEiX+BeG3/kyHUrZdPAT26B6AwISRU3XKSix18tHITmIkq2W&#10;oMtC/wcofwBQSwMEFAAAAAgAh07iQLOP0X8eBAAACw4AAA4AAABkcnMvZTJvRG9jLnhtbK1XXY+j&#10;NhR9r9T/YPHYagcMISTRMKtqR1tV6sdKy/4AB0xAAkxtJ2T663ttcMahOMtD8xA+fHJ87j127vXz&#10;x2vboAvlomZd6uGnwEO0y1lRd6fU+5Z9/rDzkJCkK0jDOpp6b1R4H19+/OF56A80ZBVrCsoRkHTi&#10;MPSpV0nZH3xf5BVtiXhiPe1gsGS8JRIe+ckvOBmAvW38MAi2/sB40XOWUyHg7es46E2MfA0hK8s6&#10;p68sP7e0kyMrpw2REJKo6l54L1ptWdJc/lWWgkrUpB5EKvU3TAL3R/XtvzyTw4mTvqrzSQJZI2EW&#10;U0vqDia9Ub0SSdCZ1/+hauucM8FK+ZSz1h8D0RmBKHAwy83XivRUxwKpFv0t6eL/o83/vHzhqC5S&#10;b5cEeL+NI7C/Iy0Y/8tZMq0AYZWmoRcHQH/tv/DpScAtOg5/sALQBNA6A9eStyoTEBu66kS/3RJN&#10;rxLl8DLeR/F+Bx7kMLaJE7xXM/jkYH6cn4X8lTJNRC6/Czn6VMCdznIxacyAo2wbsOznDyhAGAdx&#10;gva7zeTrDYYN7CcfZQEaEA6CJJqjQoOayHYxMIY6enD2RhYZGJBhDKAKJds518aANBdIWpIVG5CS&#10;tXHJ2hrUY1mJgT2SBe5a+XLI2huQkrVzycLz3O+TxXRhO/kYA2opX3iefJeTdvYzHDrV3Rug510y&#10;E9seuNXNPXCps03I8Nap7t4HvYoW1dlWONdaOHfCoQ6W8uS+MjZ074O5FyFedDa0vVDyF50N751w&#10;rLnQ9iELnZshnDvh0mY74dZ274NLm+1CFjp3RDT3IQkX8xbZPmAMqKUdEc1dcLga2S5kkXNHRPc+&#10;6HmX1lxkO+FWN/fBpc72IYucO0LVHeufSTu2qM724s5XKB8nUyBIZWpGfu2mogF3iKgmJ9B1qmdC&#10;1acMvIAilOliABSAUhXGAYbUKHAylavHYFCqwPD/Nxa3x2gMNmp4vA4OedVwUzofs6utr+CwZdeI&#10;UbtRw9dFGk6hwsJew65WrGKHlbYKPoUa3YU6ejV5y6HRm7d4XLd4RzUFOfREqiVhbtEAra9uAVCV&#10;elC91UDLLjRjGiLV0pgAoHSrGwqY8R3SdDYUNr4NM4Pm2mu+ETS2CsBlBs11BL1Puhp4U2eY8oYJ&#10;qsN+1ztn163vdyMyKMNsrnZAsTHdDJrrfMrVwPmsJh6Qq3zUneLNUHhpd4uCNXXxuW4a5aPgp+On&#10;hqMLgfY/DtRnWnF3sEZv+Y6pn40LUr3xVceretyx9z2y4g36Xc7GMwScoOCmYvwfDw1wfkg98feZ&#10;cOqh5rcOGvQ93mzAcKkfoMVVNZrbI0d7hHQ5UKWe9OAvSt1+kuMh5dzz+lTBTFgv0Y6prrysVT+s&#10;9Y2qpgc4I+jcTOcZdQixnzXq/Qz38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NBgAAW0NvbnRlbnRfVHlwZXNdLnhtbFBLAQIUAAoAAAAAAIdO&#10;4kAAAAAAAAAAAAAAAAAGAAAAAAAAAAAAEAAAAG8FAABfcmVscy9QSwECFAAUAAAACACHTuJAihRm&#10;PNEAAACUAQAACwAAAAAAAAABACAAAACTBQAAX3JlbHMvLnJlbHNQSwECFAAKAAAAAACHTuJAAAAA&#10;AAAAAAAAAAAABAAAAAAAAAAAABAAAAAAAAAAZHJzL1BLAQIUABQAAAAIAIdO4kBxSMzN1gAAAAgB&#10;AAAPAAAAAAAAAAEAIAAAACIAAABkcnMvZG93bnJldi54bWxQSwECFAAUAAAACACHTuJAs4/Rfx4E&#10;AAALDgAADgAAAAAAAAABACAAAAAlAQAAZHJzL2Uyb0RvYy54bWxQSwUGAAAAAAYABgBZAQAAtQcA&#10;AAAA&#10;" path="m10073,64l0,64,0,76,10073,76,10073,64xm10073,0l0,0,0,51,10073,51,10073,0xe">
              <v:path o:connectlocs="5935980,712855;0,712855;0,720074;5935980,720074;5935980,712855;5935980,674355;0,674355;0,705035;5935980,705035;5935980,674355" o:connectangles="0,0,0,0,0,0,0,0,0,0"/>
              <v:fill on="t" focussize="0,0"/>
              <v:stroke on="f"/>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7B4C6"/>
    <w:multiLevelType w:val="singleLevel"/>
    <w:tmpl w:val="89D7B4C6"/>
    <w:lvl w:ilvl="0" w:tentative="0">
      <w:start w:val="1"/>
      <w:numFmt w:val="bullet"/>
      <w:lvlText w:val=""/>
      <w:lvlJc w:val="left"/>
      <w:pPr>
        <w:tabs>
          <w:tab w:val="left" w:pos="420"/>
        </w:tabs>
        <w:ind w:left="420" w:hanging="420"/>
      </w:pPr>
      <w:rPr>
        <w:rFonts w:hint="default" w:ascii="Wingdings" w:hAnsi="Wingdings"/>
      </w:rPr>
    </w:lvl>
  </w:abstractNum>
  <w:abstractNum w:abstractNumId="1">
    <w:nsid w:val="C40AD448"/>
    <w:multiLevelType w:val="singleLevel"/>
    <w:tmpl w:val="C40AD448"/>
    <w:lvl w:ilvl="0" w:tentative="0">
      <w:start w:val="1"/>
      <w:numFmt w:val="bullet"/>
      <w:lvlText w:val=""/>
      <w:lvlJc w:val="left"/>
      <w:pPr>
        <w:tabs>
          <w:tab w:val="left" w:pos="420"/>
        </w:tabs>
        <w:ind w:left="420" w:hanging="420"/>
      </w:pPr>
      <w:rPr>
        <w:rFonts w:hint="default" w:ascii="Wingdings" w:hAnsi="Wingdings"/>
      </w:rPr>
    </w:lvl>
  </w:abstractNum>
  <w:abstractNum w:abstractNumId="2">
    <w:nsid w:val="E5C96699"/>
    <w:multiLevelType w:val="singleLevel"/>
    <w:tmpl w:val="E5C96699"/>
    <w:lvl w:ilvl="0" w:tentative="0">
      <w:start w:val="1"/>
      <w:numFmt w:val="bullet"/>
      <w:lvlText w:val=""/>
      <w:lvlJc w:val="left"/>
      <w:pPr>
        <w:tabs>
          <w:tab w:val="left" w:pos="420"/>
        </w:tabs>
        <w:ind w:left="420" w:hanging="420"/>
      </w:pPr>
      <w:rPr>
        <w:rFonts w:hint="default" w:ascii="Wingdings" w:hAnsi="Wingdings"/>
      </w:rPr>
    </w:lvl>
  </w:abstractNum>
  <w:abstractNum w:abstractNumId="3">
    <w:nsid w:val="EF800509"/>
    <w:multiLevelType w:val="multilevel"/>
    <w:tmpl w:val="EF800509"/>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3B23DE7"/>
    <w:multiLevelType w:val="singleLevel"/>
    <w:tmpl w:val="F3B23DE7"/>
    <w:lvl w:ilvl="0" w:tentative="0">
      <w:start w:val="1"/>
      <w:numFmt w:val="decimal"/>
      <w:suff w:val="space"/>
      <w:lvlText w:val="%1."/>
      <w:lvlJc w:val="left"/>
    </w:lvl>
  </w:abstractNum>
  <w:abstractNum w:abstractNumId="5">
    <w:nsid w:val="F3E421B0"/>
    <w:multiLevelType w:val="singleLevel"/>
    <w:tmpl w:val="F3E421B0"/>
    <w:lvl w:ilvl="0" w:tentative="0">
      <w:start w:val="1"/>
      <w:numFmt w:val="decimal"/>
      <w:lvlText w:val="%1."/>
      <w:lvlJc w:val="left"/>
      <w:pPr>
        <w:tabs>
          <w:tab w:val="left" w:pos="425"/>
        </w:tabs>
        <w:ind w:left="425" w:hanging="425"/>
      </w:pPr>
      <w:rPr>
        <w:rFonts w:hint="default"/>
      </w:rPr>
    </w:lvl>
  </w:abstractNum>
  <w:abstractNum w:abstractNumId="6">
    <w:nsid w:val="FC1AC14E"/>
    <w:multiLevelType w:val="singleLevel"/>
    <w:tmpl w:val="FC1AC14E"/>
    <w:lvl w:ilvl="0" w:tentative="0">
      <w:start w:val="1"/>
      <w:numFmt w:val="decimal"/>
      <w:lvlText w:val="%1."/>
      <w:lvlJc w:val="left"/>
      <w:pPr>
        <w:tabs>
          <w:tab w:val="left" w:pos="425"/>
        </w:tabs>
        <w:ind w:left="425" w:hanging="425"/>
      </w:pPr>
      <w:rPr>
        <w:rFonts w:hint="default"/>
      </w:rPr>
    </w:lvl>
  </w:abstractNum>
  <w:abstractNum w:abstractNumId="7">
    <w:nsid w:val="1A9ED8FA"/>
    <w:multiLevelType w:val="singleLevel"/>
    <w:tmpl w:val="1A9ED8FA"/>
    <w:lvl w:ilvl="0" w:tentative="0">
      <w:start w:val="1"/>
      <w:numFmt w:val="decimal"/>
      <w:lvlText w:val="%1."/>
      <w:lvlJc w:val="left"/>
      <w:pPr>
        <w:tabs>
          <w:tab w:val="left" w:pos="425"/>
        </w:tabs>
        <w:ind w:left="425" w:hanging="425"/>
      </w:pPr>
      <w:rPr>
        <w:rFonts w:hint="default"/>
      </w:rPr>
    </w:lvl>
  </w:abstractNum>
  <w:abstractNum w:abstractNumId="8">
    <w:nsid w:val="41C4BF62"/>
    <w:multiLevelType w:val="singleLevel"/>
    <w:tmpl w:val="41C4BF62"/>
    <w:lvl w:ilvl="0" w:tentative="0">
      <w:start w:val="1"/>
      <w:numFmt w:val="decimal"/>
      <w:lvlText w:val="%1."/>
      <w:lvlJc w:val="left"/>
      <w:pPr>
        <w:tabs>
          <w:tab w:val="left" w:pos="425"/>
        </w:tabs>
        <w:ind w:left="425" w:hanging="425"/>
      </w:pPr>
      <w:rPr>
        <w:rFonts w:hint="default"/>
      </w:rPr>
    </w:lvl>
  </w:abstractNum>
  <w:abstractNum w:abstractNumId="9">
    <w:nsid w:val="438228A0"/>
    <w:multiLevelType w:val="singleLevel"/>
    <w:tmpl w:val="438228A0"/>
    <w:lvl w:ilvl="0" w:tentative="0">
      <w:start w:val="1"/>
      <w:numFmt w:val="decimal"/>
      <w:lvlText w:val="%1."/>
      <w:lvlJc w:val="left"/>
      <w:pPr>
        <w:tabs>
          <w:tab w:val="left" w:pos="425"/>
        </w:tabs>
        <w:ind w:left="425" w:hanging="425"/>
      </w:pPr>
      <w:rPr>
        <w:rFonts w:hint="default"/>
      </w:rPr>
    </w:lvl>
  </w:abstractNum>
  <w:abstractNum w:abstractNumId="10">
    <w:nsid w:val="4A7BE5C4"/>
    <w:multiLevelType w:val="singleLevel"/>
    <w:tmpl w:val="4A7BE5C4"/>
    <w:lvl w:ilvl="0" w:tentative="0">
      <w:start w:val="1"/>
      <w:numFmt w:val="decimal"/>
      <w:lvlText w:val="%1."/>
      <w:lvlJc w:val="left"/>
      <w:pPr>
        <w:tabs>
          <w:tab w:val="left" w:pos="425"/>
        </w:tabs>
        <w:ind w:left="425" w:hanging="425"/>
      </w:pPr>
      <w:rPr>
        <w:rFonts w:hint="default"/>
      </w:rPr>
    </w:lvl>
  </w:abstractNum>
  <w:abstractNum w:abstractNumId="11">
    <w:nsid w:val="5FC2EEAB"/>
    <w:multiLevelType w:val="singleLevel"/>
    <w:tmpl w:val="5FC2EEAB"/>
    <w:lvl w:ilvl="0" w:tentative="0">
      <w:start w:val="1"/>
      <w:numFmt w:val="decimal"/>
      <w:suff w:val="space"/>
      <w:lvlText w:val="%1)"/>
      <w:lvlJc w:val="left"/>
    </w:lvl>
  </w:abstractNum>
  <w:abstractNum w:abstractNumId="12">
    <w:nsid w:val="654E0A06"/>
    <w:multiLevelType w:val="singleLevel"/>
    <w:tmpl w:val="654E0A06"/>
    <w:lvl w:ilvl="0" w:tentative="0">
      <w:start w:val="5"/>
      <w:numFmt w:val="decimal"/>
      <w:suff w:val="space"/>
      <w:lvlText w:val="%1)"/>
      <w:lvlJc w:val="left"/>
    </w:lvl>
  </w:abstractNum>
  <w:abstractNum w:abstractNumId="13">
    <w:nsid w:val="778F07A7"/>
    <w:multiLevelType w:val="singleLevel"/>
    <w:tmpl w:val="778F07A7"/>
    <w:lvl w:ilvl="0" w:tentative="0">
      <w:start w:val="1"/>
      <w:numFmt w:val="decimal"/>
      <w:lvlText w:val="%1."/>
      <w:lvlJc w:val="left"/>
      <w:pPr>
        <w:tabs>
          <w:tab w:val="left" w:pos="425"/>
        </w:tabs>
        <w:ind w:left="425" w:hanging="425"/>
      </w:pPr>
      <w:rPr>
        <w:rFonts w:hint="default"/>
      </w:rPr>
    </w:lvl>
  </w:abstractNum>
  <w:abstractNum w:abstractNumId="14">
    <w:nsid w:val="7D41E55E"/>
    <w:multiLevelType w:val="singleLevel"/>
    <w:tmpl w:val="7D41E55E"/>
    <w:lvl w:ilvl="0" w:tentative="0">
      <w:start w:val="2"/>
      <w:numFmt w:val="decimal"/>
      <w:suff w:val="space"/>
      <w:lvlText w:val="%1."/>
      <w:lvlJc w:val="left"/>
    </w:lvl>
  </w:abstractNum>
  <w:num w:numId="1">
    <w:abstractNumId w:val="13"/>
  </w:num>
  <w:num w:numId="2">
    <w:abstractNumId w:val="3"/>
  </w:num>
  <w:num w:numId="3">
    <w:abstractNumId w:val="7"/>
  </w:num>
  <w:num w:numId="4">
    <w:abstractNumId w:val="6"/>
  </w:num>
  <w:num w:numId="5">
    <w:abstractNumId w:val="2"/>
  </w:num>
  <w:num w:numId="6">
    <w:abstractNumId w:val="5"/>
  </w:num>
  <w:num w:numId="7">
    <w:abstractNumId w:val="10"/>
  </w:num>
  <w:num w:numId="8">
    <w:abstractNumId w:val="1"/>
  </w:num>
  <w:num w:numId="9">
    <w:abstractNumId w:val="8"/>
  </w:num>
  <w:num w:numId="10">
    <w:abstractNumId w:val="4"/>
  </w:num>
  <w:num w:numId="11">
    <w:abstractNumId w:val="9"/>
  </w:num>
  <w:num w:numId="12">
    <w:abstractNumId w:val="0"/>
  </w:num>
  <w:num w:numId="13">
    <w:abstractNumId w:val="14"/>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D54"/>
    <w:rsid w:val="00094807"/>
    <w:rsid w:val="000F4AB4"/>
    <w:rsid w:val="00101F03"/>
    <w:rsid w:val="00144A4F"/>
    <w:rsid w:val="004A067C"/>
    <w:rsid w:val="005059B2"/>
    <w:rsid w:val="00560EDE"/>
    <w:rsid w:val="006833F1"/>
    <w:rsid w:val="006A7482"/>
    <w:rsid w:val="007E0D54"/>
    <w:rsid w:val="00800562"/>
    <w:rsid w:val="008077E1"/>
    <w:rsid w:val="00833562"/>
    <w:rsid w:val="0093065F"/>
    <w:rsid w:val="009D3CDD"/>
    <w:rsid w:val="00A30EFB"/>
    <w:rsid w:val="00B25D02"/>
    <w:rsid w:val="00D70F75"/>
    <w:rsid w:val="00DC1272"/>
    <w:rsid w:val="00DF06E1"/>
    <w:rsid w:val="00F54DB6"/>
    <w:rsid w:val="00F71C36"/>
    <w:rsid w:val="09375F46"/>
    <w:rsid w:val="28E16277"/>
    <w:rsid w:val="65FD4BE7"/>
    <w:rsid w:val="7A925C8E"/>
    <w:rsid w:val="7C823FD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SimSun"/>
      <w:sz w:val="22"/>
      <w:szCs w:val="22"/>
      <w:lang w:val="en-US" w:eastAsia="en-US" w:bidi="ar-SA"/>
    </w:rPr>
  </w:style>
  <w:style w:type="paragraph" w:styleId="2">
    <w:name w:val="heading 1"/>
    <w:basedOn w:val="1"/>
    <w:next w:val="1"/>
    <w:link w:val="25"/>
    <w:qFormat/>
    <w:uiPriority w:val="9"/>
    <w:pPr>
      <w:keepNext/>
      <w:keepLines/>
      <w:spacing w:before="480" w:after="0"/>
      <w:outlineLvl w:val="0"/>
    </w:pPr>
    <w:rPr>
      <w:rFonts w:ascii="Cambria" w:hAnsi="Cambria" w:eastAsia="SimSun"/>
      <w:b/>
      <w:bCs/>
      <w:color w:val="365F91"/>
      <w:sz w:val="28"/>
      <w:szCs w:val="28"/>
    </w:rPr>
  </w:style>
  <w:style w:type="paragraph" w:styleId="3">
    <w:name w:val="heading 2"/>
    <w:basedOn w:val="1"/>
    <w:next w:val="1"/>
    <w:link w:val="2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6"/>
    <w:qFormat/>
    <w:uiPriority w:val="9"/>
    <w:pPr>
      <w:keepNext/>
      <w:keepLines/>
      <w:spacing w:before="200" w:after="0"/>
      <w:outlineLvl w:val="2"/>
    </w:pPr>
    <w:rPr>
      <w:rFonts w:ascii="Cambria" w:hAnsi="Cambria" w:eastAsia="SimSun"/>
      <w:b/>
      <w:bCs/>
      <w:color w:val="4F81BD"/>
    </w:rPr>
  </w:style>
  <w:style w:type="paragraph" w:styleId="5">
    <w:name w:val="heading 5"/>
    <w:basedOn w:val="1"/>
    <w:next w:val="1"/>
    <w:link w:val="24"/>
    <w:qFormat/>
    <w:uiPriority w:val="9"/>
    <w:pPr>
      <w:keepNext/>
      <w:keepLines/>
      <w:spacing w:before="200" w:after="0"/>
      <w:outlineLvl w:val="4"/>
    </w:pPr>
    <w:rPr>
      <w:rFonts w:ascii="Cambria" w:hAnsi="Cambria" w:eastAsia="SimSun"/>
      <w:color w:val="244061"/>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7"/>
    <w:qFormat/>
    <w:uiPriority w:val="99"/>
    <w:pPr>
      <w:spacing w:after="0" w:line="240" w:lineRule="auto"/>
    </w:pPr>
    <w:rPr>
      <w:rFonts w:ascii="Tahoma" w:hAnsi="Tahoma" w:cs="Tahoma"/>
      <w:sz w:val="16"/>
      <w:szCs w:val="16"/>
    </w:rPr>
  </w:style>
  <w:style w:type="paragraph" w:styleId="9">
    <w:name w:val="Body Text"/>
    <w:basedOn w:val="1"/>
    <w:link w:val="29"/>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character" w:styleId="10">
    <w:name w:val="Emphasis"/>
    <w:basedOn w:val="6"/>
    <w:qFormat/>
    <w:uiPriority w:val="20"/>
    <w:rPr>
      <w:i/>
      <w:iCs/>
    </w:rPr>
  </w:style>
  <w:style w:type="paragraph" w:styleId="11">
    <w:name w:val="footer"/>
    <w:basedOn w:val="1"/>
    <w:link w:val="23"/>
    <w:qFormat/>
    <w:uiPriority w:val="99"/>
    <w:pPr>
      <w:tabs>
        <w:tab w:val="center" w:pos="4680"/>
        <w:tab w:val="right" w:pos="9360"/>
      </w:tabs>
      <w:spacing w:after="0" w:line="240" w:lineRule="auto"/>
    </w:pPr>
  </w:style>
  <w:style w:type="paragraph" w:styleId="12">
    <w:name w:val="header"/>
    <w:basedOn w:val="1"/>
    <w:link w:val="22"/>
    <w:qFormat/>
    <w:uiPriority w:val="99"/>
    <w:pPr>
      <w:tabs>
        <w:tab w:val="center" w:pos="4680"/>
        <w:tab w:val="right" w:pos="9360"/>
      </w:tabs>
      <w:spacing w:after="0" w:line="240" w:lineRule="auto"/>
    </w:pPr>
  </w:style>
  <w:style w:type="character" w:styleId="13">
    <w:name w:val="HTML Code"/>
    <w:basedOn w:val="6"/>
    <w:qFormat/>
    <w:uiPriority w:val="99"/>
    <w:rPr>
      <w:rFonts w:ascii="Courier New" w:hAnsi="Courier New" w:eastAsia="Times New Roman" w:cs="Courier New"/>
      <w:sz w:val="20"/>
      <w:szCs w:val="20"/>
    </w:rPr>
  </w:style>
  <w:style w:type="character" w:styleId="14">
    <w:name w:val="Hyperlink"/>
    <w:basedOn w:val="6"/>
    <w:qFormat/>
    <w:uiPriority w:val="99"/>
    <w:rPr>
      <w:color w:val="0000FF"/>
      <w:u w:val="single"/>
    </w:rPr>
  </w:style>
  <w:style w:type="paragraph" w:styleId="15">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Strong"/>
    <w:basedOn w:val="6"/>
    <w:qFormat/>
    <w:uiPriority w:val="22"/>
    <w:rPr>
      <w:b/>
      <w:bCs/>
    </w:rPr>
  </w:style>
  <w:style w:type="character" w:customStyle="1" w:styleId="17">
    <w:name w:val="Balloon Text Char"/>
    <w:basedOn w:val="6"/>
    <w:link w:val="8"/>
    <w:qFormat/>
    <w:uiPriority w:val="99"/>
    <w:rPr>
      <w:rFonts w:ascii="Tahoma" w:hAnsi="Tahoma" w:cs="Tahoma"/>
      <w:sz w:val="16"/>
      <w:szCs w:val="16"/>
    </w:rPr>
  </w:style>
  <w:style w:type="paragraph" w:styleId="18">
    <w:name w:val="List Paragraph"/>
    <w:basedOn w:val="1"/>
    <w:qFormat/>
    <w:uiPriority w:val="34"/>
    <w:pPr>
      <w:ind w:left="720"/>
      <w:contextualSpacing/>
    </w:pPr>
  </w:style>
  <w:style w:type="paragraph" w:customStyle="1" w:styleId="19">
    <w:name w:val="section_upsiz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20">
    <w:name w:val="ki"/>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1">
    <w:name w:val="Heading 2 Char"/>
    <w:basedOn w:val="6"/>
    <w:link w:val="3"/>
    <w:qFormat/>
    <w:uiPriority w:val="9"/>
    <w:rPr>
      <w:rFonts w:ascii="Times New Roman" w:hAnsi="Times New Roman" w:eastAsia="Times New Roman" w:cs="Times New Roman"/>
      <w:b/>
      <w:bCs/>
      <w:sz w:val="36"/>
      <w:szCs w:val="36"/>
    </w:rPr>
  </w:style>
  <w:style w:type="character" w:customStyle="1" w:styleId="22">
    <w:name w:val="Header Char"/>
    <w:basedOn w:val="6"/>
    <w:link w:val="12"/>
    <w:qFormat/>
    <w:uiPriority w:val="99"/>
  </w:style>
  <w:style w:type="character" w:customStyle="1" w:styleId="23">
    <w:name w:val="Footer Char"/>
    <w:basedOn w:val="6"/>
    <w:link w:val="11"/>
    <w:qFormat/>
    <w:uiPriority w:val="99"/>
  </w:style>
  <w:style w:type="character" w:customStyle="1" w:styleId="24">
    <w:name w:val="Heading 5 Char"/>
    <w:basedOn w:val="6"/>
    <w:link w:val="5"/>
    <w:qFormat/>
    <w:uiPriority w:val="9"/>
    <w:rPr>
      <w:rFonts w:ascii="Cambria" w:hAnsi="Cambria" w:eastAsia="SimSun" w:cs="SimSun"/>
      <w:color w:val="244061"/>
    </w:rPr>
  </w:style>
  <w:style w:type="character" w:customStyle="1" w:styleId="25">
    <w:name w:val="Heading 1 Char"/>
    <w:basedOn w:val="6"/>
    <w:link w:val="2"/>
    <w:qFormat/>
    <w:uiPriority w:val="9"/>
    <w:rPr>
      <w:rFonts w:ascii="Cambria" w:hAnsi="Cambria" w:eastAsia="SimSun" w:cs="SimSun"/>
      <w:b/>
      <w:bCs/>
      <w:color w:val="365F91"/>
      <w:sz w:val="28"/>
      <w:szCs w:val="28"/>
    </w:rPr>
  </w:style>
  <w:style w:type="character" w:customStyle="1" w:styleId="26">
    <w:name w:val="Heading 3 Char"/>
    <w:basedOn w:val="6"/>
    <w:link w:val="4"/>
    <w:qFormat/>
    <w:uiPriority w:val="9"/>
    <w:rPr>
      <w:rFonts w:ascii="Cambria" w:hAnsi="Cambria" w:eastAsia="SimSun" w:cs="SimSun"/>
      <w:b/>
      <w:bCs/>
      <w:color w:val="4F81BD"/>
    </w:rPr>
  </w:style>
  <w:style w:type="character" w:customStyle="1" w:styleId="27">
    <w:name w:val="hgkelc"/>
    <w:basedOn w:val="6"/>
    <w:qFormat/>
    <w:uiPriority w:val="0"/>
  </w:style>
  <w:style w:type="paragraph" w:customStyle="1" w:styleId="28">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9">
    <w:name w:val="Body Text Char"/>
    <w:basedOn w:val="6"/>
    <w:link w:val="9"/>
    <w:qFormat/>
    <w:uiPriority w:val="1"/>
    <w:rPr>
      <w:rFonts w:ascii="Times New Roman" w:hAnsi="Times New Roman" w:eastAsia="Times New Roman" w:cs="Times New Roman"/>
      <w:sz w:val="24"/>
      <w:szCs w:val="24"/>
    </w:rPr>
  </w:style>
  <w:style w:type="paragraph" w:styleId="30">
    <w:name w:val="No Spacing"/>
    <w:qFormat/>
    <w:uiPriority w:val="1"/>
    <w:rPr>
      <w:rFonts w:ascii="Calibri" w:hAnsi="Calibri" w:eastAsia="Calibri" w:cs="SimSun"/>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1.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jpeg"/><Relationship Id="rId40" Type="http://schemas.openxmlformats.org/officeDocument/2006/relationships/image" Target="media/image14.jpeg"/><Relationship Id="rId4" Type="http://schemas.openxmlformats.org/officeDocument/2006/relationships/endnotes" Target="endnotes.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notes" Target="footnotes.xml"/><Relationship Id="rId29"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header" Target="header9.xml"/><Relationship Id="rId23" Type="http://schemas.openxmlformats.org/officeDocument/2006/relationships/footer" Target="footer11.xml"/><Relationship Id="rId22" Type="http://schemas.openxmlformats.org/officeDocument/2006/relationships/header" Target="header8.xml"/><Relationship Id="rId21" Type="http://schemas.openxmlformats.org/officeDocument/2006/relationships/footer" Target="footer10.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header" Target="header5.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header" Target="header3.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1F25B4-8DD6-4726-966D-66FFF8C3557C}">
  <ds:schemaRefs/>
</ds:datastoreItem>
</file>

<file path=docProps/app.xml><?xml version="1.0" encoding="utf-8"?>
<Properties xmlns="http://schemas.openxmlformats.org/officeDocument/2006/extended-properties" xmlns:vt="http://schemas.openxmlformats.org/officeDocument/2006/docPropsVTypes">
  <Template>Normal</Template>
  <Pages>48</Pages>
  <Words>6403</Words>
  <Characters>37396</Characters>
  <Lines>1010</Lines>
  <Paragraphs>322</Paragraphs>
  <TotalTime>5</TotalTime>
  <ScaleCrop>false</ScaleCrop>
  <LinksUpToDate>false</LinksUpToDate>
  <CharactersWithSpaces>43477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2023-05-23T11:25:00Z</dcterms:created>
  <dc:creator>S.Lappy House 707</dc:creator>
  <cp:lastModifiedBy>Joker Ghost</cp:lastModifiedBy>
  <dcterms:modified xsi:type="dcterms:W3CDTF">2023-05-24T10:42:26Z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DD4370ACD86B416CB5BD7C461F25FEB8</vt:lpwstr>
  </property>
  <property fmtid="{D5CDD505-2E9C-101B-9397-08002B2CF9AE}" pid="4" name="GrammarlyDocumentId">
    <vt:lpwstr>9543cded46abda630185f73e4b895108456a70b6ec1983bb33f3a03ade155d06</vt:lpwstr>
  </property>
</Properties>
</file>