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34707" w14:textId="036B841F" w:rsidR="00A705C2" w:rsidRDefault="003C5591">
      <w:r>
        <w:t>BASIC GIT COMMANDS</w:t>
      </w:r>
    </w:p>
    <w:p w14:paraId="0F75FF8F" w14:textId="02DD7B84" w:rsidR="003C5591" w:rsidRDefault="003C5591" w:rsidP="003C559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 w:rsidR="006C64B7">
        <w:t>- It is used to create a new git repository.</w:t>
      </w:r>
    </w:p>
    <w:p w14:paraId="093841F9" w14:textId="1D851AC3" w:rsidR="003C5591" w:rsidRDefault="003C5591" w:rsidP="003C5591">
      <w:pPr>
        <w:pStyle w:val="ListParagraph"/>
        <w:numPr>
          <w:ilvl w:val="0"/>
          <w:numId w:val="1"/>
        </w:numPr>
      </w:pPr>
      <w:r>
        <w:t>git add</w:t>
      </w:r>
      <w:r w:rsidR="00EA5B05">
        <w:t xml:space="preserve"> </w:t>
      </w:r>
      <w:proofErr w:type="spellStart"/>
      <w:r w:rsidR="00EA5B05">
        <w:t>python_tasks</w:t>
      </w:r>
      <w:proofErr w:type="spellEnd"/>
    </w:p>
    <w:p w14:paraId="7689B5E5" w14:textId="4E16D0B8" w:rsidR="003C5591" w:rsidRDefault="003C5591" w:rsidP="003C5591">
      <w:pPr>
        <w:pStyle w:val="ListParagraph"/>
        <w:numPr>
          <w:ilvl w:val="0"/>
          <w:numId w:val="1"/>
        </w:numPr>
      </w:pPr>
      <w:r>
        <w:t>git commit -m “</w:t>
      </w:r>
      <w:r w:rsidR="00EA5B05">
        <w:t>added the readme file</w:t>
      </w:r>
      <w:r>
        <w:t>”</w:t>
      </w:r>
    </w:p>
    <w:p w14:paraId="5FD59FB2" w14:textId="5A1A6412" w:rsidR="003C5591" w:rsidRDefault="003C5591" w:rsidP="003C5591">
      <w:pPr>
        <w:pStyle w:val="ListParagraph"/>
        <w:numPr>
          <w:ilvl w:val="0"/>
          <w:numId w:val="1"/>
        </w:numPr>
      </w:pPr>
      <w:r>
        <w:t>git status</w:t>
      </w:r>
      <w:r w:rsidR="00EA5B05">
        <w:t>- It shows at which branch we are currently in</w:t>
      </w:r>
    </w:p>
    <w:p w14:paraId="37B45604" w14:textId="20A60C5D" w:rsidR="003C5591" w:rsidRDefault="003C5591" w:rsidP="003C5591">
      <w:pPr>
        <w:pStyle w:val="ListParagraph"/>
        <w:numPr>
          <w:ilvl w:val="0"/>
          <w:numId w:val="1"/>
        </w:numPr>
      </w:pPr>
      <w:r>
        <w:t>git log</w:t>
      </w:r>
      <w:r w:rsidR="00EA5B05">
        <w:t>-It will show the previous committed changes in the repository</w:t>
      </w:r>
    </w:p>
    <w:p w14:paraId="0A7360AC" w14:textId="33890B9B" w:rsidR="003C5591" w:rsidRDefault="003C5591" w:rsidP="003C5591">
      <w:pPr>
        <w:pStyle w:val="ListParagraph"/>
        <w:numPr>
          <w:ilvl w:val="0"/>
          <w:numId w:val="1"/>
        </w:numPr>
      </w:pPr>
      <w:r>
        <w:t xml:space="preserve">git push origin </w:t>
      </w:r>
      <w:proofErr w:type="spellStart"/>
      <w:r w:rsidR="00EA5B05">
        <w:t>feature_added_readmefile</w:t>
      </w:r>
      <w:proofErr w:type="spellEnd"/>
    </w:p>
    <w:p w14:paraId="19690569" w14:textId="3256470D" w:rsidR="003C5591" w:rsidRDefault="003C5591" w:rsidP="003C5591">
      <w:pPr>
        <w:pStyle w:val="ListParagraph"/>
        <w:numPr>
          <w:ilvl w:val="0"/>
          <w:numId w:val="1"/>
        </w:numPr>
      </w:pPr>
      <w:r>
        <w:t xml:space="preserve">git config-global user. </w:t>
      </w:r>
      <w:r w:rsidR="00EA5B05">
        <w:t>Keerthana_028</w:t>
      </w:r>
    </w:p>
    <w:p w14:paraId="10B7BD9D" w14:textId="3101E2F2" w:rsidR="003C5591" w:rsidRDefault="003C5591" w:rsidP="003C5591">
      <w:pPr>
        <w:pStyle w:val="ListParagraph"/>
        <w:numPr>
          <w:ilvl w:val="0"/>
          <w:numId w:val="1"/>
        </w:numPr>
      </w:pPr>
      <w:r>
        <w:t>git config-global user.</w:t>
      </w:r>
      <w:r w:rsidR="00EA5B05">
        <w:t>keerthanar.bme2020@gmail.com</w:t>
      </w:r>
    </w:p>
    <w:p w14:paraId="2353F679" w14:textId="2DAEA0D7" w:rsidR="003C5591" w:rsidRDefault="003C5591" w:rsidP="003C5591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clone</w:t>
      </w:r>
      <w:r w:rsidR="00EA5B05">
        <w:t>_It</w:t>
      </w:r>
      <w:proofErr w:type="spellEnd"/>
      <w:r w:rsidR="00EA5B05">
        <w:t xml:space="preserve"> is used to create a copy of the existing code</w:t>
      </w:r>
    </w:p>
    <w:p w14:paraId="28A1E073" w14:textId="0D15FAA8" w:rsidR="003C5591" w:rsidRDefault="003C5591" w:rsidP="003C5591">
      <w:pPr>
        <w:pStyle w:val="ListParagraph"/>
        <w:numPr>
          <w:ilvl w:val="0"/>
          <w:numId w:val="1"/>
        </w:numPr>
      </w:pPr>
      <w:r>
        <w:t>git checkout</w:t>
      </w:r>
      <w:r w:rsidR="00EA5B05">
        <w:t>- It is used to switch from one branch to another</w:t>
      </w:r>
    </w:p>
    <w:p w14:paraId="26A7FEB3" w14:textId="2F7B8971" w:rsidR="003C5591" w:rsidRDefault="003C5591" w:rsidP="003C5591">
      <w:pPr>
        <w:pStyle w:val="ListParagraph"/>
        <w:numPr>
          <w:ilvl w:val="0"/>
          <w:numId w:val="1"/>
        </w:numPr>
      </w:pPr>
      <w:r>
        <w:t>git merge</w:t>
      </w:r>
      <w:r w:rsidR="00EA5B05">
        <w:t xml:space="preserve"> feature</w:t>
      </w:r>
      <w:r w:rsidR="00DF6A0A">
        <w:t>/</w:t>
      </w:r>
      <w:proofErr w:type="spellStart"/>
      <w:r w:rsidR="00EA5B05">
        <w:t>added_readmefile</w:t>
      </w:r>
      <w:proofErr w:type="spellEnd"/>
    </w:p>
    <w:p w14:paraId="3F6A701D" w14:textId="229288D6" w:rsidR="003C5591" w:rsidRDefault="009D722A" w:rsidP="003C5591">
      <w:pPr>
        <w:pStyle w:val="ListParagraph"/>
        <w:numPr>
          <w:ilvl w:val="0"/>
          <w:numId w:val="1"/>
        </w:numPr>
      </w:pPr>
      <w:r>
        <w:t>git pull</w:t>
      </w:r>
      <w:r w:rsidR="006C64B7">
        <w:t xml:space="preserve">- It is used to pull the remote modifications to the </w:t>
      </w:r>
      <w:proofErr w:type="gramStart"/>
      <w:r w:rsidR="006C64B7">
        <w:t>local .</w:t>
      </w:r>
      <w:proofErr w:type="gramEnd"/>
    </w:p>
    <w:p w14:paraId="4C7EC037" w14:textId="77777777" w:rsidR="003C5591" w:rsidRDefault="003C5591" w:rsidP="0031524E">
      <w:pPr>
        <w:ind w:left="360"/>
      </w:pPr>
    </w:p>
    <w:sectPr w:rsidR="003C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3FFA"/>
    <w:multiLevelType w:val="hybridMultilevel"/>
    <w:tmpl w:val="ADF4F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3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1"/>
    <w:rsid w:val="000E5D07"/>
    <w:rsid w:val="002F437F"/>
    <w:rsid w:val="0031524E"/>
    <w:rsid w:val="003C5591"/>
    <w:rsid w:val="006C64B7"/>
    <w:rsid w:val="009D722A"/>
    <w:rsid w:val="00A705C2"/>
    <w:rsid w:val="00DF65FD"/>
    <w:rsid w:val="00DF6A0A"/>
    <w:rsid w:val="00EA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6CE88"/>
  <w15:chartTrackingRefBased/>
  <w15:docId w15:val="{FDDE864D-5597-43D4-AD50-A9BCDA32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</dc:creator>
  <cp:keywords/>
  <dc:description/>
  <cp:lastModifiedBy>Keerthana R</cp:lastModifiedBy>
  <cp:revision>4</cp:revision>
  <dcterms:created xsi:type="dcterms:W3CDTF">2024-08-19T11:12:00Z</dcterms:created>
  <dcterms:modified xsi:type="dcterms:W3CDTF">2024-08-21T12:14:00Z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14953fd6-ec4e-4356-9091-362281ab2ccc</vt:lpwstr>
  </property>
</Properties>
</file>