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C12F79" w:rsidRDefault="00A74C5A" w14:paraId="14F82E57" wp14:textId="77777777">
      <w:r>
        <w:t>NOTES</w:t>
      </w:r>
    </w:p>
    <w:p xmlns:wp14="http://schemas.microsoft.com/office/word/2010/wordml" w:rsidR="00C12F79" w:rsidRDefault="00A74C5A" w14:paraId="18F47B6B" wp14:textId="77777777">
      <w:r>
        <w:t>Basic Git Commands</w:t>
      </w:r>
    </w:p>
    <w:p xmlns:wp14="http://schemas.microsoft.com/office/word/2010/wordml" w:rsidR="00C12F79" w:rsidRDefault="00A74C5A" w14:paraId="61C0754D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init</w:t>
      </w:r>
    </w:p>
    <w:p xmlns:wp14="http://schemas.microsoft.com/office/word/2010/wordml" w:rsidR="00C12F79" w:rsidRDefault="00A74C5A" w14:paraId="5C3680E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add&lt;file name&gt;</w:t>
      </w:r>
    </w:p>
    <w:p xmlns:wp14="http://schemas.microsoft.com/office/word/2010/wordml" w:rsidR="00C12F79" w:rsidRDefault="00A74C5A" w14:paraId="672A6659" wp14:textId="77777777">
      <w:r>
        <w:rPr>
          <w:noProof/>
        </w:rPr>
        <w:drawing>
          <wp:inline xmlns:wp14="http://schemas.microsoft.com/office/word/2010/wordprocessingDrawing" distT="0" distB="0" distL="0" distR="0" wp14:anchorId="6DE517F2" wp14:editId="7777777">
            <wp:extent cx="3391374" cy="2000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200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12F79" w:rsidRDefault="00A74C5A" w14:paraId="3C6936C5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commit -m “add the commit message ”</w:t>
      </w:r>
    </w:p>
    <w:p xmlns:wp14="http://schemas.microsoft.com/office/word/2010/wordml" w:rsidR="00C12F79" w:rsidRDefault="00A74C5A" w14:paraId="0A37501D" wp14:textId="77777777">
      <w:r>
        <w:rPr>
          <w:noProof/>
        </w:rPr>
        <w:drawing>
          <wp:inline xmlns:wp14="http://schemas.microsoft.com/office/word/2010/wordprocessingDrawing" distT="0" distB="0" distL="0" distR="0" wp14:anchorId="429C16D6" wp14:editId="7777777">
            <wp:extent cx="5724524" cy="13335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12F79" w:rsidRDefault="00A74C5A" w14:paraId="3CE7DE63" wp14:textId="77777777">
      <w:r>
        <w:t xml:space="preserve">       4.     git status</w:t>
      </w:r>
    </w:p>
    <w:p xmlns:wp14="http://schemas.microsoft.com/office/word/2010/wordml" w:rsidR="00C12F79" w:rsidRDefault="00A74C5A" w14:paraId="5DAB6C7B" wp14:textId="77777777">
      <w:r>
        <w:rPr>
          <w:noProof/>
        </w:rPr>
        <w:drawing>
          <wp:inline xmlns:wp14="http://schemas.microsoft.com/office/word/2010/wordprocessingDrawing" distT="0" distB="0" distL="0" distR="0" wp14:anchorId="0928469D" wp14:editId="7777777">
            <wp:extent cx="5391828" cy="209585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828" cy="2095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12F79" w:rsidRDefault="00A74C5A" w14:paraId="205F2884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log</w:t>
      </w:r>
    </w:p>
    <w:p xmlns:wp14="http://schemas.microsoft.com/office/word/2010/wordml" w:rsidR="00C12F79" w:rsidRDefault="00A74C5A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02F72113" wp14:editId="7777777">
            <wp:extent cx="5724524" cy="1752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12F79" w:rsidRDefault="00A74C5A" w14:paraId="243E3C9A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push origin &lt;origin name&gt;</w:t>
      </w:r>
    </w:p>
    <w:p xmlns:wp14="http://schemas.microsoft.com/office/word/2010/wordml" w:rsidR="00C12F79" w:rsidRDefault="00A74C5A" w14:paraId="677E40ED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config-global user. &lt;Name&gt;</w:t>
      </w:r>
    </w:p>
    <w:p xmlns:wp14="http://schemas.microsoft.com/office/word/2010/wordml" w:rsidR="00C12F79" w:rsidRDefault="00A74C5A" w14:paraId="6A05A809" wp14:textId="77777777">
      <w:r>
        <w:rPr>
          <w:noProof/>
        </w:rPr>
        <w:drawing>
          <wp:inline xmlns:wp14="http://schemas.microsoft.com/office/word/2010/wordprocessingDrawing" distT="0" distB="0" distL="0" distR="0" wp14:anchorId="4CB12C3D" wp14:editId="7777777">
            <wp:extent cx="5077535" cy="161948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7535" cy="161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12F79" w:rsidRDefault="00A74C5A" w14:paraId="03EC0A68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config-global user.email</w:t>
      </w:r>
      <w:r>
        <w:rPr>
          <w:noProof/>
          <w:color w:val="000000"/>
        </w:rPr>
        <w:drawing>
          <wp:inline xmlns:wp14="http://schemas.microsoft.com/office/word/2010/wordprocessingDrawing" distT="0" distB="0" distL="0" distR="0" wp14:anchorId="7B1E309B" wp14:editId="7777777">
            <wp:extent cx="5724524" cy="161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12F79" w:rsidRDefault="00C12F79" w14:paraId="5A39BBE3" wp14:textId="77777777"/>
    <w:p xmlns:wp14="http://schemas.microsoft.com/office/word/2010/wordml" w:rsidR="00C12F79" w:rsidRDefault="00A74C5A" w14:paraId="1DDDC0C4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clone</w:t>
      </w:r>
    </w:p>
    <w:p xmlns:wp14="http://schemas.microsoft.com/office/word/2010/wordml" w:rsidR="00C12F79" w:rsidRDefault="00A74C5A" w14:paraId="35825855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git checkout</w:t>
      </w:r>
    </w:p>
    <w:p xmlns:wp14="http://schemas.microsoft.com/office/word/2010/wordml" w:rsidR="00C12F79" w:rsidRDefault="00A74C5A" w14:paraId="41C8F396" wp14:textId="77777777">
      <w:r>
        <w:rPr>
          <w:noProof/>
        </w:rPr>
        <w:drawing>
          <wp:inline xmlns:wp14="http://schemas.microsoft.com/office/word/2010/wordprocessingDrawing" distT="0" distB="0" distL="0" distR="0" wp14:anchorId="50924EB9" wp14:editId="7777777">
            <wp:extent cx="4829175" cy="49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C12F79" w:rsidRDefault="00A74C5A" w14:paraId="1E215A2E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 merge&lt;branch name&gt;</w:t>
      </w:r>
    </w:p>
    <w:p xmlns:wp14="http://schemas.microsoft.com/office/word/2010/wordml" w:rsidR="00C12F79" w:rsidRDefault="00A74C5A" w14:paraId="7C0A9CE1" wp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name="_gjdgxs" w:colFirst="0" w:colLast="0" w:id="0"/>
      <w:bookmarkEnd w:id="0"/>
      <w:r>
        <w:rPr>
          <w:color w:val="000000"/>
        </w:rPr>
        <w:t>git pull</w:t>
      </w:r>
    </w:p>
    <w:p xmlns:wp14="http://schemas.microsoft.com/office/word/2010/wordml" w:rsidR="00C12F79" w:rsidRDefault="00C12F79" w14:paraId="72A3D3EC" wp14:textId="77777777"/>
    <w:p xmlns:wp14="http://schemas.microsoft.com/office/word/2010/wordml" w:rsidR="00C12F79" w:rsidRDefault="00A74C5A" w14:paraId="7AD1B443" wp14:textId="77777777">
      <w:pPr>
        <w:rPr>
          <w:b/>
        </w:rPr>
      </w:pPr>
      <w:r>
        <w:rPr>
          <w:b/>
        </w:rPr>
        <w:t>29.8.2024</w:t>
      </w:r>
    </w:p>
    <w:p xmlns:wp14="http://schemas.microsoft.com/office/word/2010/wordml" w:rsidR="00C12F79" w:rsidRDefault="00A74C5A" w14:paraId="711E673B" wp14:textId="77777777">
      <w:pPr>
        <w:rPr>
          <w:b/>
        </w:rPr>
      </w:pPr>
      <w:r>
        <w:rPr>
          <w:b/>
        </w:rPr>
        <w:t>BASIC LINUX COMMANDS</w:t>
      </w:r>
    </w:p>
    <w:p xmlns:wp14="http://schemas.microsoft.com/office/word/2010/wordml" w:rsidR="00C12F79" w:rsidRDefault="00A74C5A" w14:paraId="2AAAEBAC" wp14:textId="77777777">
      <w:r>
        <w:t>1.mkdir python_project  (used to create file)</w:t>
      </w:r>
    </w:p>
    <w:p xmlns:wp14="http://schemas.microsoft.com/office/word/2010/wordml" w:rsidR="00C12F79" w:rsidRDefault="00A74C5A" w14:paraId="6FC800FA" wp14:textId="77777777">
      <w:r>
        <w:t>2.rm python_project (remove files)</w:t>
      </w:r>
    </w:p>
    <w:p xmlns:wp14="http://schemas.microsoft.com/office/word/2010/wordml" w:rsidR="00C12F79" w:rsidRDefault="00A74C5A" w14:paraId="1A3E7B9B" wp14:textId="77777777">
      <w:r>
        <w:t>3.cp python.txt (copy the text)</w:t>
      </w:r>
    </w:p>
    <w:p xmlns:wp14="http://schemas.microsoft.com/office/word/2010/wordml" w:rsidR="00C12F79" w:rsidRDefault="00A74C5A" w14:paraId="2F6E2841" wp14:textId="77777777">
      <w:r>
        <w:t>4.mv python.txt \path (used to move the file to the desired path)</w:t>
      </w:r>
    </w:p>
    <w:p xmlns:wp14="http://schemas.microsoft.com/office/word/2010/wordml" w:rsidR="00C12F79" w:rsidRDefault="00A74C5A" w14:paraId="13BB57E3" wp14:textId="77777777">
      <w:r>
        <w:t>5.touch python.txt ( used to create a empty file)</w:t>
      </w:r>
    </w:p>
    <w:p xmlns:wp14="http://schemas.microsoft.com/office/word/2010/wordml" w:rsidR="00C12F79" w:rsidRDefault="00A74C5A" w14:paraId="54C13449" wp14:textId="77777777">
      <w:r>
        <w:t>6.cat python.txt (it will display the cotents of the file)</w:t>
      </w:r>
    </w:p>
    <w:p xmlns:wp14="http://schemas.microsoft.com/office/word/2010/wordml" w:rsidR="00C12F79" w:rsidRDefault="00A74C5A" w14:paraId="4D0306E9" wp14:textId="77777777">
      <w:r>
        <w:t>7.pwd (it is used to print the current working directory)</w:t>
      </w:r>
    </w:p>
    <w:p xmlns:wp14="http://schemas.microsoft.com/office/word/2010/wordml" w:rsidR="00C12F79" w:rsidRDefault="00A74C5A" w14:paraId="0B614740" wp14:textId="77777777">
      <w:r>
        <w:t>8.cd Tasks (it is used to change the working directory)</w:t>
      </w:r>
    </w:p>
    <w:p xmlns:wp14="http://schemas.microsoft.com/office/word/2010/wordml" w:rsidR="00C12F79" w:rsidRDefault="00A74C5A" w14:paraId="3BE70FB5" wp14:textId="77777777">
      <w:r>
        <w:t>9.wget http/python.com.zip (used to download file from internet)</w:t>
      </w:r>
    </w:p>
    <w:p xmlns:wp14="http://schemas.microsoft.com/office/word/2010/wordml" w:rsidR="00C12F79" w:rsidRDefault="00A74C5A" w14:paraId="51918B1F" wp14:textId="77777777">
      <w:r>
        <w:t>10.date (used to display the current date)</w:t>
      </w:r>
    </w:p>
    <w:p xmlns:wp14="http://schemas.microsoft.com/office/word/2010/wordml" w:rsidR="00C12F79" w:rsidRDefault="00A74C5A" w14:paraId="08E1675A" wp14:textId="77777777">
      <w:r>
        <w:t>11.nano python.txt (it will open a text editor)</w:t>
      </w:r>
    </w:p>
    <w:p xmlns:wp14="http://schemas.microsoft.com/office/word/2010/wordml" w:rsidR="00C12F79" w:rsidRDefault="00A74C5A" w14:paraId="510C963A" wp14:textId="77777777">
      <w:r>
        <w:t>12.grep “pattern”python.txt (it is used to frind the specified pattern)</w:t>
      </w:r>
    </w:p>
    <w:p xmlns:wp14="http://schemas.microsoft.com/office/word/2010/wordml" w:rsidR="00C12F79" w:rsidRDefault="00A74C5A" w14:paraId="24567B69" wp14:textId="77777777">
      <w:r w:rsidR="00A74C5A">
        <w:rPr/>
        <w:t xml:space="preserve">13.uname a (it will give </w:t>
      </w:r>
      <w:r w:rsidR="00A74C5A">
        <w:rPr/>
        <w:t>thes</w:t>
      </w:r>
      <w:r w:rsidR="00A74C5A">
        <w:rPr/>
        <w:t xml:space="preserve"> system information)</w:t>
      </w:r>
    </w:p>
    <w:p w:rsidR="55019C60" w:rsidRDefault="55019C60" w14:paraId="0896088B" w14:textId="06269244"/>
    <w:p w:rsidR="3091F378" w:rsidP="55019C60" w:rsidRDefault="3091F378" w14:paraId="5F7E8F45" w14:textId="33BE0E85">
      <w:pPr>
        <w:rPr>
          <w:b w:val="1"/>
          <w:bCs w:val="1"/>
        </w:rPr>
      </w:pPr>
      <w:r w:rsidRPr="55019C60" w:rsidR="3091F378">
        <w:rPr>
          <w:b w:val="1"/>
          <w:bCs w:val="1"/>
        </w:rPr>
        <w:t xml:space="preserve">6.9.24 </w:t>
      </w:r>
    </w:p>
    <w:p w:rsidR="3091F378" w:rsidP="55019C60" w:rsidRDefault="3091F378" w14:paraId="3D837F15" w14:textId="2E630C51">
      <w:pPr>
        <w:rPr>
          <w:b w:val="1"/>
          <w:bCs w:val="1"/>
        </w:rPr>
      </w:pPr>
      <w:r w:rsidRPr="55019C60" w:rsidR="3091F378">
        <w:rPr>
          <w:b w:val="1"/>
          <w:bCs w:val="1"/>
        </w:rPr>
        <w:t xml:space="preserve">JSON </w:t>
      </w:r>
      <w:r w:rsidRPr="55019C60" w:rsidR="3091F378">
        <w:rPr>
          <w:b w:val="1"/>
          <w:bCs w:val="1"/>
        </w:rPr>
        <w:t>File(</w:t>
      </w:r>
      <w:r w:rsidRPr="55019C60" w:rsidR="3091F378">
        <w:rPr>
          <w:b w:val="1"/>
          <w:bCs w:val="1"/>
        </w:rPr>
        <w:t>javascript</w:t>
      </w:r>
      <w:r w:rsidRPr="55019C60" w:rsidR="3091F378">
        <w:rPr>
          <w:b w:val="1"/>
          <w:bCs w:val="1"/>
        </w:rPr>
        <w:t xml:space="preserve"> object notation)</w:t>
      </w:r>
    </w:p>
    <w:p w:rsidR="3091F378" w:rsidP="55019C60" w:rsidRDefault="3091F378" w14:paraId="0171021D" w14:textId="0EAFFD36">
      <w:pPr>
        <w:pStyle w:val="Normal"/>
      </w:pPr>
      <w:r w:rsidR="3091F378">
        <w:rPr/>
        <w:t>*Lightweight format for storing and transporting data.</w:t>
      </w:r>
    </w:p>
    <w:p w:rsidR="3091F378" w:rsidP="55019C60" w:rsidRDefault="3091F378" w14:paraId="04754A08" w14:textId="53D1866B">
      <w:pPr>
        <w:pStyle w:val="Normal"/>
      </w:pPr>
      <w:r w:rsidR="3091F378">
        <w:rPr/>
        <w:t>*Used when data is sent from server to the web page.</w:t>
      </w:r>
    </w:p>
    <w:p w:rsidR="3091F378" w:rsidP="55019C60" w:rsidRDefault="3091F378" w14:paraId="77C9D753" w14:textId="341CB2C5">
      <w:pPr>
        <w:pStyle w:val="Normal"/>
      </w:pPr>
      <w:r w:rsidR="3091F378">
        <w:rPr/>
        <w:t xml:space="preserve"> </w:t>
      </w:r>
    </w:p>
    <w:p w:rsidR="3091F378" w:rsidP="55019C60" w:rsidRDefault="3091F378" w14:paraId="62E31975" w14:textId="06B909D5">
      <w:pPr>
        <w:pStyle w:val="Normal"/>
      </w:pPr>
      <w:r w:rsidR="3091F378">
        <w:rPr/>
        <w:t>JAON syntax</w:t>
      </w:r>
    </w:p>
    <w:p w:rsidR="3091F378" w:rsidP="55019C60" w:rsidRDefault="3091F378" w14:paraId="369F1912" w14:textId="2C999D05">
      <w:pPr>
        <w:pStyle w:val="Normal"/>
      </w:pPr>
      <w:r w:rsidR="3091F378">
        <w:rPr/>
        <w:t>*Data is in name or value pair.</w:t>
      </w:r>
    </w:p>
    <w:p w:rsidR="3091F378" w:rsidP="55019C60" w:rsidRDefault="3091F378" w14:paraId="44450541" w14:textId="7BEF5466">
      <w:pPr>
        <w:pStyle w:val="Normal"/>
      </w:pPr>
      <w:r w:rsidR="3091F378">
        <w:rPr/>
        <w:t>*It is separated by commas.</w:t>
      </w:r>
    </w:p>
    <w:p w:rsidR="3091F378" w:rsidP="55019C60" w:rsidRDefault="3091F378" w14:paraId="041210C1" w14:textId="4F96FBBE">
      <w:pPr>
        <w:pStyle w:val="Normal"/>
      </w:pPr>
      <w:r w:rsidR="3091F378">
        <w:rPr/>
        <w:t>*Curly braces hold the object</w:t>
      </w:r>
    </w:p>
    <w:p w:rsidR="3091F378" w:rsidP="55019C60" w:rsidRDefault="3091F378" w14:paraId="4B356AEB" w14:textId="7BDA80A4">
      <w:pPr>
        <w:pStyle w:val="Normal"/>
      </w:pPr>
      <w:r w:rsidR="3091F378">
        <w:rPr/>
        <w:t>*[] holds the array.</w:t>
      </w:r>
    </w:p>
    <w:p w:rsidR="3091F378" w:rsidP="55019C60" w:rsidRDefault="3091F378" w14:paraId="4269852B" w14:textId="4B61C4A9">
      <w:pPr>
        <w:pStyle w:val="Normal"/>
      </w:pPr>
      <w:r w:rsidR="3091F378">
        <w:rPr/>
        <w:t xml:space="preserve"> </w:t>
      </w:r>
    </w:p>
    <w:p w:rsidR="3091F378" w:rsidP="55019C60" w:rsidRDefault="3091F378" w14:paraId="3B0FA9F0" w14:textId="04A6C270">
      <w:pPr>
        <w:pStyle w:val="Normal"/>
      </w:pPr>
      <w:r w:rsidR="3091F378">
        <w:rPr/>
        <w:t>Javascript</w:t>
      </w:r>
    </w:p>
    <w:p w:rsidR="3091F378" w:rsidP="55019C60" w:rsidRDefault="3091F378" w14:paraId="30D23B5F" w14:textId="3EF9997B">
      <w:pPr>
        <w:pStyle w:val="Normal"/>
      </w:pPr>
      <w:r w:rsidR="3091F378">
        <w:rPr/>
        <w:t>*key can be string, number...</w:t>
      </w:r>
    </w:p>
    <w:p w:rsidR="3091F378" w:rsidP="55019C60" w:rsidRDefault="3091F378" w14:paraId="2CADD065" w14:textId="72B66CDE">
      <w:pPr>
        <w:pStyle w:val="Normal"/>
      </w:pPr>
      <w:r w:rsidR="3091F378">
        <w:rPr/>
        <w:t>MODIFICATION: person.name= "keerthana"</w:t>
      </w:r>
    </w:p>
    <w:p w:rsidR="3091F378" w:rsidP="55019C60" w:rsidRDefault="3091F378" w14:paraId="5E68D551" w14:textId="3D0A30FA">
      <w:pPr>
        <w:pStyle w:val="Normal"/>
      </w:pPr>
      <w:r w:rsidR="3091F378">
        <w:rPr/>
        <w:t xml:space="preserve"> </w:t>
      </w:r>
    </w:p>
    <w:p w:rsidR="3091F378" w:rsidP="55019C60" w:rsidRDefault="3091F378" w14:paraId="5779D057" w14:textId="1D88FD30">
      <w:pPr>
        <w:pStyle w:val="Normal"/>
      </w:pPr>
      <w:r w:rsidR="3091F378">
        <w:rPr/>
        <w:t>Json files are in .json format.</w:t>
      </w:r>
    </w:p>
    <w:p w:rsidR="3091F378" w:rsidP="55019C60" w:rsidRDefault="3091F378" w14:paraId="4942B0DB" w14:textId="0AF971B1">
      <w:pPr>
        <w:pStyle w:val="Normal"/>
      </w:pPr>
      <w:r w:rsidR="3091F378">
        <w:rPr/>
        <w:t>JSON.parse(): it is used to convert the json into javascript.</w:t>
      </w:r>
    </w:p>
    <w:p w:rsidR="3091F378" w:rsidP="55019C60" w:rsidRDefault="3091F378" w14:paraId="71E1BEBF" w14:textId="6C71C1FD">
      <w:pPr>
        <w:pStyle w:val="Normal"/>
      </w:pPr>
      <w:r w:rsidR="3091F378">
        <w:rPr/>
        <w:t xml:space="preserve"> </w:t>
      </w:r>
    </w:p>
    <w:p w:rsidR="3091F378" w:rsidP="55019C60" w:rsidRDefault="3091F378" w14:paraId="6B1D34E8" w14:textId="532D2C1A">
      <w:pPr>
        <w:pStyle w:val="Normal"/>
      </w:pPr>
      <w:r w:rsidR="3091F378">
        <w:rPr/>
        <w:t>Jquery Syntax</w:t>
      </w:r>
    </w:p>
    <w:p w:rsidR="3091F378" w:rsidP="55019C60" w:rsidRDefault="3091F378" w14:paraId="038F9675" w14:textId="13A2551B">
      <w:pPr>
        <w:pStyle w:val="Normal"/>
      </w:pPr>
      <w:r w:rsidR="3091F378">
        <w:rPr/>
        <w:t>*jquery is used to make the javascript more easier and powerful.</w:t>
      </w:r>
    </w:p>
    <w:p w:rsidR="3091F378" w:rsidP="55019C60" w:rsidRDefault="3091F378" w14:paraId="3DDE0918" w14:textId="769FD1C6">
      <w:pPr>
        <w:pStyle w:val="Normal"/>
      </w:pPr>
      <w:r w:rsidR="3091F378">
        <w:rPr/>
        <w:t xml:space="preserve"> </w:t>
      </w:r>
    </w:p>
    <w:p w:rsidR="3091F378" w:rsidP="55019C60" w:rsidRDefault="3091F378" w14:paraId="1B7C2815" w14:textId="0EFE16E1">
      <w:pPr>
        <w:pStyle w:val="Normal"/>
      </w:pPr>
      <w:r w:rsidR="3091F378">
        <w:rPr/>
        <w:t>Syntax:</w:t>
      </w:r>
    </w:p>
    <w:p w:rsidR="3091F378" w:rsidP="55019C60" w:rsidRDefault="3091F378" w14:paraId="31AA80E9" w14:textId="18ED6EE5">
      <w:pPr>
        <w:pStyle w:val="Normal"/>
      </w:pPr>
      <w:r w:rsidR="3091F378">
        <w:rPr/>
        <w:t>1.$ = It is used to access the jquery.</w:t>
      </w:r>
    </w:p>
    <w:p w:rsidR="3091F378" w:rsidP="55019C60" w:rsidRDefault="3091F378" w14:paraId="0D049087" w14:textId="4065CACF">
      <w:pPr>
        <w:pStyle w:val="Normal"/>
      </w:pPr>
      <w:r w:rsidR="3091F378">
        <w:rPr/>
        <w:t>2.Selector is used to find the html element.</w:t>
      </w:r>
    </w:p>
    <w:p w:rsidR="3091F378" w:rsidP="55019C60" w:rsidRDefault="3091F378" w14:paraId="7368463E" w14:textId="233A2B13">
      <w:pPr>
        <w:pStyle w:val="Normal"/>
      </w:pPr>
      <w:r w:rsidR="3091F378">
        <w:rPr/>
        <w:t>3.action() is used to perform on the elements.</w:t>
      </w:r>
    </w:p>
    <w:p w:rsidR="3091F378" w:rsidP="55019C60" w:rsidRDefault="3091F378" w14:paraId="51C77760" w14:textId="52906558">
      <w:pPr>
        <w:pStyle w:val="Normal"/>
      </w:pPr>
      <w:r w:rsidR="3091F378">
        <w:rPr/>
        <w:t>example:</w:t>
      </w:r>
    </w:p>
    <w:p w:rsidR="3091F378" w:rsidP="55019C60" w:rsidRDefault="3091F378" w14:paraId="1CED637E" w14:textId="1BA1B2BC">
      <w:pPr>
        <w:pStyle w:val="Normal"/>
      </w:pPr>
      <w:r w:rsidR="3091F378">
        <w:rPr/>
        <w:t>1. $("p").hide() used to hide the all &lt;p&gt; element.</w:t>
      </w:r>
    </w:p>
    <w:p w:rsidR="3091F378" w:rsidP="55019C60" w:rsidRDefault="3091F378" w14:paraId="10875AAA" w14:textId="4FF3B9C7">
      <w:pPr>
        <w:pStyle w:val="Normal"/>
      </w:pPr>
      <w:r w:rsidR="3091F378">
        <w:rPr/>
        <w:t>2. $(".test").hide() use to hide element with class test.</w:t>
      </w:r>
    </w:p>
    <w:p w:rsidR="3091F378" w:rsidP="55019C60" w:rsidRDefault="3091F378" w14:paraId="0D194A4A" w14:textId="455EC6BF">
      <w:pPr>
        <w:pStyle w:val="Normal"/>
      </w:pPr>
      <w:r w:rsidR="3091F378">
        <w:rPr/>
        <w:t>3. $("#test").hide() use to hide element with class test.</w:t>
      </w:r>
    </w:p>
    <w:p w:rsidR="3091F378" w:rsidP="55019C60" w:rsidRDefault="3091F378" w14:paraId="6CA0076F" w14:textId="07B93626">
      <w:pPr>
        <w:pStyle w:val="Normal"/>
      </w:pPr>
      <w:r w:rsidR="3091F378">
        <w:rPr/>
        <w:t xml:space="preserve"> </w:t>
      </w:r>
    </w:p>
    <w:p w:rsidR="3091F378" w:rsidP="55019C60" w:rsidRDefault="3091F378" w14:paraId="1762459C" w14:textId="72E573D8">
      <w:pPr>
        <w:pStyle w:val="Normal"/>
      </w:pPr>
      <w:r w:rsidR="3091F378">
        <w:rPr/>
        <w:t xml:space="preserve"> </w:t>
      </w:r>
    </w:p>
    <w:p w:rsidR="3091F378" w:rsidP="55019C60" w:rsidRDefault="3091F378" w14:paraId="5A5A3B12" w14:textId="287E1109">
      <w:pPr>
        <w:pStyle w:val="Normal"/>
      </w:pPr>
      <w:r w:rsidR="3091F378">
        <w:rPr/>
        <w:t>JQUERY EVENT METHODS</w:t>
      </w:r>
    </w:p>
    <w:p w:rsidR="3091F378" w:rsidP="55019C60" w:rsidRDefault="3091F378" w14:paraId="18530EC2" w14:textId="39061EAC">
      <w:pPr>
        <w:pStyle w:val="Normal"/>
      </w:pPr>
      <w:r w:rsidR="3091F378">
        <w:rPr/>
        <w:t>1. $(document).ready()= it allow us to execute the function only when the document is fully loaded.</w:t>
      </w:r>
    </w:p>
    <w:p w:rsidR="3091F378" w:rsidP="55019C60" w:rsidRDefault="3091F378" w14:paraId="0FD19191" w14:textId="036C5C85">
      <w:pPr>
        <w:pStyle w:val="Normal"/>
      </w:pPr>
      <w:r w:rsidR="3091F378">
        <w:rPr/>
        <w:t>2.click()= This will work only when the user click on the &lt;P&gt; element.</w:t>
      </w:r>
    </w:p>
    <w:p w:rsidR="3091F378" w:rsidP="55019C60" w:rsidRDefault="3091F378" w14:paraId="5A6A719C" w14:textId="2E814636">
      <w:pPr>
        <w:pStyle w:val="Normal"/>
      </w:pPr>
      <w:r w:rsidR="3091F378">
        <w:rPr/>
        <w:t>3.dbclick()= this is work when the use double click on the &lt;P&gt; element.</w:t>
      </w:r>
    </w:p>
    <w:p w:rsidR="3091F378" w:rsidP="55019C60" w:rsidRDefault="3091F378" w14:paraId="338C84E3" w14:textId="5B5F602C">
      <w:pPr>
        <w:pStyle w:val="Normal"/>
      </w:pPr>
      <w:r w:rsidR="3091F378">
        <w:rPr/>
        <w:t>4.mouseenter()= It will show the alert message when we enter the specific mentioned element.</w:t>
      </w:r>
    </w:p>
    <w:p w:rsidR="3091F378" w:rsidP="55019C60" w:rsidRDefault="3091F378" w14:paraId="0BA9A732" w14:textId="2189DE68">
      <w:pPr>
        <w:pStyle w:val="Normal"/>
      </w:pPr>
      <w:r w:rsidR="3091F378">
        <w:rPr/>
        <w:t>5.mouseleave()=It will show the alert message when we leave the specific mentioned element.</w:t>
      </w:r>
    </w:p>
    <w:p w:rsidR="3091F378" w:rsidP="55019C60" w:rsidRDefault="3091F378" w14:paraId="71CA2FBE" w14:textId="64C93D1D">
      <w:pPr>
        <w:pStyle w:val="Normal"/>
      </w:pPr>
      <w:r w:rsidR="3091F378">
        <w:rPr/>
        <w:t>6.mousedown()=When mouse is being clicked left, right or middle part over the p element it will show alert message.</w:t>
      </w:r>
    </w:p>
    <w:p w:rsidR="3091F378" w:rsidP="55019C60" w:rsidRDefault="3091F378" w14:paraId="4DB56D5E" w14:textId="7ABB8AE9">
      <w:pPr>
        <w:pStyle w:val="Normal"/>
      </w:pPr>
      <w:r w:rsidR="3091F378">
        <w:rPr/>
        <w:t>7.hover()= It is a combination of two when the mouseenter() and the mouseleave().</w:t>
      </w:r>
    </w:p>
    <w:p w:rsidR="3091F378" w:rsidP="55019C60" w:rsidRDefault="3091F378" w14:paraId="0FE54498" w14:textId="12BE1D22">
      <w:pPr>
        <w:pStyle w:val="Normal"/>
      </w:pPr>
      <w:r w:rsidR="3091F378">
        <w:rPr/>
        <w:t>8.focus()= it is used to highlight the field when it is clicked.</w:t>
      </w:r>
    </w:p>
    <w:p w:rsidR="3091F378" w:rsidP="55019C60" w:rsidRDefault="3091F378" w14:paraId="2A520CA3" w14:textId="3E462C35">
      <w:pPr>
        <w:pStyle w:val="Normal"/>
      </w:pPr>
      <w:r w:rsidR="3091F378">
        <w:rPr/>
        <w:t>9. on()= Attach one or more event handlers for the selected element.</w:t>
      </w:r>
    </w:p>
    <w:p w:rsidR="3091F378" w:rsidP="55019C60" w:rsidRDefault="3091F378" w14:paraId="75150617" w14:textId="538E92FC">
      <w:pPr>
        <w:pStyle w:val="Normal"/>
      </w:pPr>
      <w:r w:rsidR="3091F378">
        <w:rPr/>
        <w:t xml:space="preserve"> </w:t>
      </w:r>
    </w:p>
    <w:p w:rsidR="55019C60" w:rsidP="55019C60" w:rsidRDefault="55019C60" w14:paraId="46A2E19B" w14:textId="6B59609F">
      <w:pPr>
        <w:pStyle w:val="Normal"/>
      </w:pPr>
    </w:p>
    <w:p w:rsidR="55019C60" w:rsidRDefault="55019C60" w14:paraId="4082BF3D" w14:textId="2694DFDF"/>
    <w:p w:rsidR="55019C60" w:rsidP="55019C60" w:rsidRDefault="55019C60" w14:paraId="636DBCC8" w14:textId="6DE65691">
      <w:pPr>
        <w:pStyle w:val="Normal"/>
      </w:pPr>
    </w:p>
    <w:p xmlns:wp14="http://schemas.microsoft.com/office/word/2010/wordml" w:rsidR="00C12F79" w:rsidRDefault="00C12F79" w14:paraId="0D0B940D" wp14:textId="77777777"/>
    <w:p xmlns:wp14="http://schemas.microsoft.com/office/word/2010/wordml" w:rsidR="00C12F79" w:rsidRDefault="00C12F79" w14:paraId="0E27B00A" wp14:textId="77777777">
      <w:pPr>
        <w:ind w:left="360"/>
      </w:pPr>
    </w:p>
    <w:sectPr w:rsidR="00C12F79"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263A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766128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F79"/>
    <w:rsid w:val="00A74C5A"/>
    <w:rsid w:val="00C12F79"/>
    <w:rsid w:val="00F619CC"/>
    <w:rsid w:val="235F5F5C"/>
    <w:rsid w:val="3091F378"/>
    <w:rsid w:val="55019C60"/>
    <w:rsid w:val="73E2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26AAB"/>
  <w15:docId w15:val="{149A7FF2-243E-4C77-A9EE-82ABC1EA44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Keerthana R</lastModifiedBy>
  <revision>2</revision>
  <dcterms:created xsi:type="dcterms:W3CDTF">2024-09-06T09:39:00.0000000Z</dcterms:created>
  <dcterms:modified xsi:type="dcterms:W3CDTF">2024-09-06T09:41:05.8169760Z</dcterms:modified>
</coreProperties>
</file>