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9425" w14:textId="77777777" w:rsidR="00253D3D" w:rsidRDefault="00253D3D" w:rsidP="00253D3D">
      <w:pPr>
        <w:rPr>
          <w:lang w:val="en-US"/>
        </w:rPr>
      </w:pPr>
      <w:proofErr w:type="gramStart"/>
      <w:r>
        <w:rPr>
          <w:b/>
          <w:u w:val="single"/>
          <w:lang w:val="en-US"/>
        </w:rPr>
        <w:t>EXERCISE  NO</w:t>
      </w:r>
      <w:proofErr w:type="gramEnd"/>
      <w:r>
        <w:rPr>
          <w:lang w:val="en-US"/>
        </w:rPr>
        <w:t xml:space="preserve"> :2</w:t>
      </w:r>
    </w:p>
    <w:p w14:paraId="598E3F02" w14:textId="5F458AFE" w:rsidR="00253D3D" w:rsidRDefault="00253D3D" w:rsidP="00253D3D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18-10-2020</w:t>
      </w:r>
    </w:p>
    <w:p w14:paraId="41141B53" w14:textId="77777777" w:rsidR="00253D3D" w:rsidRDefault="00253D3D" w:rsidP="00253D3D">
      <w:pPr>
        <w:rPr>
          <w:lang w:val="en-US"/>
        </w:rPr>
      </w:pPr>
    </w:p>
    <w:p w14:paraId="3B6912B3" w14:textId="77777777" w:rsidR="00253D3D" w:rsidRDefault="00253D3D" w:rsidP="00253D3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AIM:</w:t>
      </w:r>
    </w:p>
    <w:p w14:paraId="48FF24CF" w14:textId="77777777" w:rsidR="00253D3D" w:rsidRDefault="00253D3D" w:rsidP="00253D3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given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 list in Python and a number x, count number of occurrences of x in the given list.</w:t>
      </w:r>
    </w:p>
    <w:p w14:paraId="7F33F37C" w14:textId="77777777" w:rsidR="00253D3D" w:rsidRDefault="00253D3D" w:rsidP="00253D3D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14:paraId="0710D788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lang w:val="en-US"/>
        </w:rPr>
        <w:t xml:space="preserve">def </w:t>
      </w:r>
      <w:proofErr w:type="spellStart"/>
      <w:r>
        <w:rPr>
          <w:lang w:val="en-US"/>
        </w:rPr>
        <w:t>countX</w:t>
      </w:r>
      <w:proofErr w:type="spellEnd"/>
      <w:r>
        <w:rPr>
          <w:lang w:val="en-US"/>
        </w:rPr>
        <w:t>(lst</w:t>
      </w:r>
      <w:proofErr w:type="gramStart"/>
      <w:r>
        <w:rPr>
          <w:lang w:val="en-US"/>
        </w:rPr>
        <w:t>1,x</w:t>
      </w:r>
      <w:proofErr w:type="gramEnd"/>
      <w:r>
        <w:rPr>
          <w:lang w:val="en-US"/>
        </w:rPr>
        <w:t>1):</w:t>
      </w:r>
    </w:p>
    <w:p w14:paraId="2C293D12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count=0</w:t>
      </w:r>
    </w:p>
    <w:p w14:paraId="4518AC03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gramStart"/>
      <w:r>
        <w:rPr>
          <w:lang w:val="en-US"/>
        </w:rPr>
        <w:t>0,len</w:t>
      </w:r>
      <w:proofErr w:type="gramEnd"/>
      <w:r>
        <w:rPr>
          <w:lang w:val="en-US"/>
        </w:rPr>
        <w:t>(lst1)):</w:t>
      </w:r>
    </w:p>
    <w:p w14:paraId="5E8BCC13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if(x1==lst1[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]):</w:t>
      </w:r>
    </w:p>
    <w:p w14:paraId="3420DEB4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count=count+1</w:t>
      </w:r>
    </w:p>
    <w:p w14:paraId="6C0C6526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return count</w:t>
      </w:r>
    </w:p>
    <w:p w14:paraId="329140C4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</w:p>
    <w:p w14:paraId="096E70A7" w14:textId="77777777" w:rsidR="00253D3D" w:rsidRDefault="00253D3D" w:rsidP="00253D3D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6CE47B26" w14:textId="77777777" w:rsidR="00253D3D" w:rsidRDefault="00253D3D" w:rsidP="00253D3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n=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input("No of elements"))</w:t>
      </w:r>
    </w:p>
    <w:p w14:paraId="145561C2" w14:textId="77777777" w:rsidR="00253D3D" w:rsidRDefault="00253D3D" w:rsidP="00253D3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gramStart"/>
      <w:r>
        <w:rPr>
          <w:lang w:val="en-US"/>
        </w:rPr>
        <w:t>0,n</w:t>
      </w:r>
      <w:proofErr w:type="gramEnd"/>
      <w:r>
        <w:rPr>
          <w:lang w:val="en-US"/>
        </w:rPr>
        <w:t>):</w:t>
      </w:r>
    </w:p>
    <w:p w14:paraId="2A941A2F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0EBD343A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lst.append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)</w:t>
      </w:r>
    </w:p>
    <w:p w14:paraId="0B893C90" w14:textId="77777777" w:rsidR="00253D3D" w:rsidRDefault="00253D3D" w:rsidP="00253D3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AE5093A" w14:textId="77777777" w:rsidR="00253D3D" w:rsidRDefault="00253D3D" w:rsidP="00253D3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x=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input("The element to be searched"))</w:t>
      </w:r>
    </w:p>
    <w:p w14:paraId="2F9FB04A" w14:textId="77777777" w:rsidR="00253D3D" w:rsidRDefault="00253D3D" w:rsidP="00253D3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countX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lst,x</w:t>
      </w:r>
      <w:proofErr w:type="spellEnd"/>
      <w:proofErr w:type="gramEnd"/>
      <w:r>
        <w:rPr>
          <w:lang w:val="en-US"/>
        </w:rPr>
        <w:t>)</w:t>
      </w:r>
    </w:p>
    <w:p w14:paraId="1C3AE5E5" w14:textId="77777777" w:rsidR="00253D3D" w:rsidRDefault="00253D3D" w:rsidP="00253D3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print(y)</w:t>
      </w:r>
    </w:p>
    <w:p w14:paraId="1A9241F5" w14:textId="77777777" w:rsidR="00253D3D" w:rsidRDefault="00253D3D" w:rsidP="00253D3D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4582EF37" w14:textId="77777777" w:rsidR="00253D3D" w:rsidRDefault="00253D3D" w:rsidP="00253D3D">
      <w:pPr>
        <w:spacing w:after="0" w:line="240" w:lineRule="auto"/>
        <w:rPr>
          <w:lang w:val="en-US"/>
        </w:rPr>
      </w:pPr>
    </w:p>
    <w:p w14:paraId="2AF0C535" w14:textId="09F20AC4" w:rsidR="00253D3D" w:rsidRDefault="00253D3D" w:rsidP="00253D3D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LINK:</w:t>
      </w:r>
    </w:p>
    <w:p w14:paraId="2D383E0A" w14:textId="22B2DFFA" w:rsidR="00D8553B" w:rsidRDefault="00253D3D" w:rsidP="00253D3D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 </w:t>
      </w:r>
      <w:hyperlink r:id="rId4" w:history="1">
        <w:r w:rsidRPr="009E69D1">
          <w:rPr>
            <w:rStyle w:val="Hyperlink"/>
            <w:b/>
            <w:lang w:val="en-US"/>
          </w:rPr>
          <w:t>http://103.53.53.18/mod/vpl/forms/submissionview.php?id=230&amp;userid=1677</w:t>
        </w:r>
      </w:hyperlink>
    </w:p>
    <w:p w14:paraId="43475169" w14:textId="77777777" w:rsidR="00D8553B" w:rsidRDefault="00D8553B" w:rsidP="00253D3D">
      <w:pPr>
        <w:spacing w:after="0" w:line="240" w:lineRule="auto"/>
        <w:rPr>
          <w:b/>
          <w:u w:val="single"/>
          <w:lang w:val="en-US"/>
        </w:rPr>
      </w:pPr>
    </w:p>
    <w:p w14:paraId="7199CEE0" w14:textId="59DF744D" w:rsidR="00D8553B" w:rsidRDefault="00D8553B" w:rsidP="00D8553B">
      <w:pPr>
        <w:rPr>
          <w:b/>
          <w:u w:val="single"/>
          <w:lang w:val="en-US"/>
        </w:rPr>
      </w:pPr>
    </w:p>
    <w:p w14:paraId="1AF83A67" w14:textId="3FE54827" w:rsidR="00D8553B" w:rsidRDefault="00D8553B" w:rsidP="00253D3D">
      <w:pPr>
        <w:spacing w:after="0" w:line="240" w:lineRule="auto"/>
        <w:rPr>
          <w:b/>
          <w:u w:val="single"/>
          <w:lang w:val="en-US"/>
        </w:rPr>
      </w:pPr>
    </w:p>
    <w:p w14:paraId="5A0DC5A0" w14:textId="5D637393" w:rsidR="00D8553B" w:rsidRDefault="00D8553B" w:rsidP="00253D3D">
      <w:pPr>
        <w:spacing w:after="0" w:line="240" w:lineRule="auto"/>
        <w:rPr>
          <w:b/>
          <w:u w:val="single"/>
          <w:lang w:val="en-US"/>
        </w:rPr>
      </w:pPr>
    </w:p>
    <w:p w14:paraId="6C7D82CA" w14:textId="77777777" w:rsidR="00D8553B" w:rsidRDefault="00D8553B" w:rsidP="00D8553B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260F70E7" wp14:editId="396B0896">
            <wp:extent cx="4229100" cy="2506980"/>
            <wp:effectExtent l="0" t="0" r="0" b="762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0" t="29072" r="32995" b="26257"/>
                    <a:stretch/>
                  </pic:blipFill>
                  <pic:spPr bwMode="auto">
                    <a:xfrm>
                      <a:off x="0" y="0"/>
                      <a:ext cx="42291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F316D" w14:textId="5A3544F2" w:rsidR="00D8553B" w:rsidRDefault="00D8553B" w:rsidP="00D8553B">
      <w:pPr>
        <w:rPr>
          <w:b/>
          <w:u w:val="single"/>
          <w:lang w:val="en-US"/>
        </w:rPr>
      </w:pPr>
    </w:p>
    <w:p w14:paraId="0EAFE955" w14:textId="77777777" w:rsidR="00253D3D" w:rsidRDefault="00253D3D" w:rsidP="00253D3D">
      <w:pPr>
        <w:spacing w:after="0" w:line="240" w:lineRule="auto"/>
        <w:rPr>
          <w:b/>
          <w:u w:val="single"/>
          <w:lang w:val="en-US"/>
        </w:rPr>
      </w:pPr>
    </w:p>
    <w:p w14:paraId="1459BF64" w14:textId="0278B105" w:rsidR="00253D3D" w:rsidRDefault="00253D3D" w:rsidP="00253D3D">
      <w:pPr>
        <w:spacing w:after="0" w:line="240" w:lineRule="auto"/>
        <w:rPr>
          <w:b/>
          <w:u w:val="single"/>
          <w:lang w:val="en-US"/>
        </w:rPr>
      </w:pPr>
    </w:p>
    <w:p w14:paraId="214CB9CD" w14:textId="77777777" w:rsidR="00253D3D" w:rsidRDefault="00253D3D" w:rsidP="00253D3D">
      <w:pPr>
        <w:spacing w:after="0" w:line="240" w:lineRule="auto"/>
        <w:rPr>
          <w:b/>
          <w:u w:val="single"/>
          <w:lang w:val="en-US"/>
        </w:rPr>
      </w:pPr>
    </w:p>
    <w:p w14:paraId="517753FC" w14:textId="0E6D5250" w:rsidR="00FB5BD2" w:rsidRDefault="00FB5BD2" w:rsidP="00253D3D"/>
    <w:p w14:paraId="12FB893A" w14:textId="56CC3875" w:rsidR="00253D3D" w:rsidRDefault="00253D3D" w:rsidP="00253D3D"/>
    <w:p w14:paraId="739EB7CB" w14:textId="2AFDD80A" w:rsidR="00253D3D" w:rsidRDefault="00253D3D" w:rsidP="00253D3D"/>
    <w:p w14:paraId="6755C3AF" w14:textId="6040F86C" w:rsidR="00253D3D" w:rsidRDefault="00253D3D" w:rsidP="00253D3D"/>
    <w:p w14:paraId="37873DFF" w14:textId="5A6235A7" w:rsidR="00253D3D" w:rsidRDefault="00253D3D" w:rsidP="00253D3D"/>
    <w:p w14:paraId="04B13597" w14:textId="1D61A73E" w:rsidR="00253D3D" w:rsidRDefault="00253D3D" w:rsidP="00253D3D"/>
    <w:p w14:paraId="4659B0A4" w14:textId="79DA697A" w:rsidR="00253D3D" w:rsidRDefault="00253D3D" w:rsidP="00253D3D"/>
    <w:p w14:paraId="4B0D6EB9" w14:textId="5D5D7D5B" w:rsidR="00253D3D" w:rsidRDefault="00253D3D" w:rsidP="00253D3D"/>
    <w:p w14:paraId="669EF734" w14:textId="7B7E7C59" w:rsidR="00253D3D" w:rsidRDefault="00253D3D" w:rsidP="00253D3D"/>
    <w:p w14:paraId="3E756934" w14:textId="58718287" w:rsidR="00253D3D" w:rsidRDefault="00253D3D" w:rsidP="00253D3D"/>
    <w:p w14:paraId="15A949F1" w14:textId="1A864E50" w:rsidR="00D8553B" w:rsidRDefault="00D8553B" w:rsidP="00253D3D"/>
    <w:p w14:paraId="2D770989" w14:textId="4AB5A8A2" w:rsidR="00D8553B" w:rsidRDefault="00D8553B" w:rsidP="00253D3D"/>
    <w:p w14:paraId="419BBF5A" w14:textId="77777777" w:rsidR="00D8553B" w:rsidRDefault="00D8553B" w:rsidP="00D8553B">
      <w:pPr>
        <w:rPr>
          <w:lang w:val="en-US"/>
        </w:rPr>
      </w:pPr>
      <w:r>
        <w:rPr>
          <w:b/>
          <w:u w:val="single"/>
          <w:lang w:val="en-US"/>
        </w:rPr>
        <w:t>RESULT:</w:t>
      </w:r>
    </w:p>
    <w:p w14:paraId="6821FF1D" w14:textId="772409EB" w:rsidR="00D8553B" w:rsidRDefault="00D8553B" w:rsidP="00D8553B">
      <w:r>
        <w:rPr>
          <w:lang w:val="en-US"/>
        </w:rPr>
        <w:tab/>
        <w:t>Hence, the program is executed successfully</w:t>
      </w:r>
    </w:p>
    <w:p w14:paraId="7B44ED93" w14:textId="77777777" w:rsidR="00D8553B" w:rsidRDefault="00D8553B" w:rsidP="00D8553B"/>
    <w:p w14:paraId="259FDFB0" w14:textId="015517FE" w:rsidR="00D8553B" w:rsidRDefault="00D8553B" w:rsidP="00253D3D"/>
    <w:p w14:paraId="38860F77" w14:textId="0A0C17CF" w:rsidR="00D8553B" w:rsidRDefault="00D8553B" w:rsidP="00253D3D"/>
    <w:p w14:paraId="0CFA1B65" w14:textId="71F9B832" w:rsidR="00D8553B" w:rsidRDefault="00D8553B" w:rsidP="00253D3D"/>
    <w:p w14:paraId="141C5372" w14:textId="1DBA0ADE" w:rsidR="00D8553B" w:rsidRDefault="00D8553B" w:rsidP="00253D3D"/>
    <w:p w14:paraId="053FA0F2" w14:textId="750E2386" w:rsidR="00D8553B" w:rsidRDefault="00D8553B" w:rsidP="00253D3D"/>
    <w:p w14:paraId="3A75D40D" w14:textId="5554C0AD" w:rsidR="00D8553B" w:rsidRDefault="00D8553B" w:rsidP="00253D3D"/>
    <w:p w14:paraId="2F709167" w14:textId="0C86ED1F" w:rsidR="00D8553B" w:rsidRDefault="00D8553B" w:rsidP="00253D3D"/>
    <w:p w14:paraId="35468586" w14:textId="6D7D38D9" w:rsidR="00D8553B" w:rsidRDefault="00D8553B" w:rsidP="00253D3D"/>
    <w:p w14:paraId="77FACE7F" w14:textId="6BD0CD1A" w:rsidR="00D8553B" w:rsidRDefault="00D8553B" w:rsidP="00253D3D"/>
    <w:p w14:paraId="44595F19" w14:textId="33A21747" w:rsidR="00D8553B" w:rsidRDefault="00D8553B" w:rsidP="00253D3D"/>
    <w:p w14:paraId="6C63C66C" w14:textId="4AC00FF3" w:rsidR="00D8553B" w:rsidRDefault="00D8553B" w:rsidP="00253D3D"/>
    <w:p w14:paraId="4530BAB7" w14:textId="7977C55C" w:rsidR="00D8553B" w:rsidRDefault="00D8553B" w:rsidP="00253D3D"/>
    <w:p w14:paraId="02DB542F" w14:textId="333948FF" w:rsidR="00D8553B" w:rsidRDefault="00D8553B" w:rsidP="00253D3D"/>
    <w:p w14:paraId="37B221C7" w14:textId="47C6902E" w:rsidR="00D8553B" w:rsidRDefault="00D8553B" w:rsidP="00253D3D"/>
    <w:p w14:paraId="27961A17" w14:textId="77777777" w:rsidR="00D8553B" w:rsidRPr="00253D3D" w:rsidRDefault="00D8553B" w:rsidP="00253D3D"/>
    <w:sectPr w:rsidR="00D8553B" w:rsidRPr="0025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D2"/>
    <w:rsid w:val="001E1118"/>
    <w:rsid w:val="00253D3D"/>
    <w:rsid w:val="0079062C"/>
    <w:rsid w:val="00D8553B"/>
    <w:rsid w:val="00DD51FB"/>
    <w:rsid w:val="00FB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112F"/>
  <w15:chartTrackingRefBased/>
  <w15:docId w15:val="{CACBF8C0-589B-4B4A-8A5A-BC7AC6FD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0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2</cp:revision>
  <dcterms:created xsi:type="dcterms:W3CDTF">2020-10-18T13:25:00Z</dcterms:created>
  <dcterms:modified xsi:type="dcterms:W3CDTF">2020-10-18T14:42:00Z</dcterms:modified>
</cp:coreProperties>
</file>