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35C1E" w14:textId="4953C1B9" w:rsidR="00F657B6" w:rsidRDefault="001B6819">
      <w:pPr>
        <w:ind w:left="-4"/>
      </w:pPr>
      <w:r>
        <w:t xml:space="preserve">ATTENDANCE MONITORING AND DISCIPLINARY ACTION IN YOUR COLLAGE </w:t>
      </w:r>
    </w:p>
    <w:p w14:paraId="3131B8C0" w14:textId="68029554" w:rsidR="00F657B6" w:rsidRDefault="001B6819">
      <w:pPr>
        <w:spacing w:after="184"/>
        <w:ind w:left="1" w:firstLine="0"/>
      </w:pPr>
      <w:r>
        <w:t xml:space="preserve"> </w:t>
      </w:r>
    </w:p>
    <w:p w14:paraId="5B896D06" w14:textId="77777777" w:rsidR="00F657B6" w:rsidRDefault="00000000">
      <w:pPr>
        <w:spacing w:after="184"/>
        <w:ind w:left="1" w:firstLine="0"/>
      </w:pPr>
      <w:r>
        <w:t xml:space="preserve"> </w:t>
      </w:r>
    </w:p>
    <w:p w14:paraId="42285FC3" w14:textId="07710776" w:rsidR="00F657B6" w:rsidRDefault="00CD3A2C">
      <w:pPr>
        <w:ind w:left="-4"/>
      </w:pPr>
      <w:hyperlink r:id="rId4" w:history="1">
        <w:r w:rsidR="00000000" w:rsidRPr="00CD3A2C">
          <w:rPr>
            <w:rStyle w:val="Hyperlink"/>
          </w:rPr>
          <w:t xml:space="preserve"> ht</w:t>
        </w:r>
        <w:r w:rsidR="00000000" w:rsidRPr="00CD3A2C">
          <w:rPr>
            <w:rStyle w:val="Hyperlink"/>
          </w:rPr>
          <w:t>t</w:t>
        </w:r>
        <w:r w:rsidR="00000000" w:rsidRPr="00CD3A2C">
          <w:rPr>
            <w:rStyle w:val="Hyperlink"/>
          </w:rPr>
          <w:t>ps://pr.to/JRT2BK/</w:t>
        </w:r>
      </w:hyperlink>
      <w:r w:rsidR="00000000">
        <w:t xml:space="preserve"> </w:t>
      </w:r>
    </w:p>
    <w:sectPr w:rsidR="00F657B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7B6"/>
    <w:rsid w:val="001B6819"/>
    <w:rsid w:val="00B131C7"/>
    <w:rsid w:val="00CD3A2C"/>
    <w:rsid w:val="00F6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12F2"/>
  <w15:docId w15:val="{A5A7D413-1CEA-4984-937D-D2546074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1"/>
      <w:ind w:left="11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A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3A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%20https:/pr.to/JRT2BK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A</dc:creator>
  <cp:keywords/>
  <cp:lastModifiedBy>keerthimaansi16@gmail.com</cp:lastModifiedBy>
  <cp:revision>2</cp:revision>
  <dcterms:created xsi:type="dcterms:W3CDTF">2024-12-05T06:35:00Z</dcterms:created>
  <dcterms:modified xsi:type="dcterms:W3CDTF">2024-12-05T06:35:00Z</dcterms:modified>
</cp:coreProperties>
</file>