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0A29E" w14:textId="77777777" w:rsidR="00853728" w:rsidRPr="007120DF" w:rsidRDefault="00853728" w:rsidP="00853728">
      <w:pPr>
        <w:rPr>
          <w:b/>
          <w:bCs/>
        </w:rPr>
      </w:pPr>
      <w:r w:rsidRPr="007120DF">
        <w:rPr>
          <w:b/>
          <w:bCs/>
        </w:rPr>
        <w:t>Placement Eligibility Streamlit Application</w:t>
      </w:r>
    </w:p>
    <w:p w14:paraId="3C1B6163" w14:textId="77777777" w:rsidR="00853728" w:rsidRPr="007120DF" w:rsidRDefault="00853728" w:rsidP="00853728"/>
    <w:p w14:paraId="0173F294" w14:textId="77777777" w:rsidR="00853728" w:rsidRPr="007120DF" w:rsidRDefault="00853728" w:rsidP="00853728">
      <w:pPr>
        <w:rPr>
          <w:b/>
          <w:bCs/>
        </w:rPr>
      </w:pPr>
      <w:r w:rsidRPr="007120DF">
        <w:rPr>
          <w:b/>
          <w:bCs/>
        </w:rPr>
        <w:t>Abstract</w:t>
      </w:r>
    </w:p>
    <w:p w14:paraId="582DC28C" w14:textId="77777777" w:rsidR="00853728" w:rsidRPr="007120DF" w:rsidRDefault="00853728" w:rsidP="00853728">
      <w:r w:rsidRPr="007120DF">
        <w:t>The Placement Eligibility Streamlit Application is a data-driven system designed to automate the process of identifying students eligible for placements. The project integrates data generation, preprocessing, exploratory data analysis (EDA), SQL-based analytics, object-oriented programming (OOP), and an interactive Streamlit dashboard. By replacing manual shortlisting with a real-time filtering system, the application helps placement teams make faster, accurate, and data-backed decisions.</w:t>
      </w:r>
    </w:p>
    <w:p w14:paraId="6E8D6A32" w14:textId="77777777" w:rsidR="00853728" w:rsidRPr="007120DF" w:rsidRDefault="00853728" w:rsidP="00853728"/>
    <w:p w14:paraId="422FF6B3" w14:textId="77777777" w:rsidR="00853728" w:rsidRPr="007120DF" w:rsidRDefault="00853728" w:rsidP="00853728">
      <w:pPr>
        <w:rPr>
          <w:b/>
          <w:bCs/>
        </w:rPr>
      </w:pPr>
      <w:r w:rsidRPr="007120DF">
        <w:rPr>
          <w:b/>
          <w:bCs/>
        </w:rPr>
        <w:t>1. Introduction</w:t>
      </w:r>
    </w:p>
    <w:p w14:paraId="451818A7" w14:textId="77777777" w:rsidR="00853728" w:rsidRPr="007120DF" w:rsidRDefault="00853728" w:rsidP="00853728">
      <w:r w:rsidRPr="007120DF">
        <w:t>In the EdTech domain, placement readiness is a key outcome of any professional training program. Traditionally, placement teams manually analyze student performance using spreadsheets, which is time-consuming and error-prone. With the growth of data science, automated systems can be used to evaluate student readiness using multiple performance indicators.</w:t>
      </w:r>
    </w:p>
    <w:p w14:paraId="4876A086" w14:textId="77777777" w:rsidR="00853728" w:rsidRPr="007120DF" w:rsidRDefault="00853728" w:rsidP="00853728">
      <w:r w:rsidRPr="007120DF">
        <w:t>This project focuses on building an end-to-end data science solution that evaluates student placement eligibility using programming performance, soft skills, internships, and placement status.</w:t>
      </w:r>
    </w:p>
    <w:p w14:paraId="09F91710" w14:textId="77777777" w:rsidR="00853728" w:rsidRPr="007120DF" w:rsidRDefault="00853728" w:rsidP="00853728"/>
    <w:p w14:paraId="33F6873F" w14:textId="77777777" w:rsidR="00853728" w:rsidRPr="007120DF" w:rsidRDefault="00853728" w:rsidP="00853728">
      <w:pPr>
        <w:rPr>
          <w:b/>
          <w:bCs/>
        </w:rPr>
      </w:pPr>
      <w:r w:rsidRPr="007120DF">
        <w:rPr>
          <w:b/>
          <w:bCs/>
        </w:rPr>
        <w:t>2. Problem Statement</w:t>
      </w:r>
    </w:p>
    <w:p w14:paraId="13AF4BD7" w14:textId="77777777" w:rsidR="00853728" w:rsidRPr="007120DF" w:rsidRDefault="00853728" w:rsidP="00853728">
      <w:r w:rsidRPr="007120DF">
        <w:t>Training and placement teams face challenges in manually shortlisting students based on multiple eligibility criteria such as technical skills, soft skills, internships, and placement readiness. Manual processes are inefficient, inconsistent, and difficult to scale. Hence, an automated and dynamic system is required to filter and analyze eligible students efficiently.</w:t>
      </w:r>
    </w:p>
    <w:p w14:paraId="46FD2350" w14:textId="77777777" w:rsidR="00853728" w:rsidRPr="007120DF" w:rsidRDefault="00853728" w:rsidP="00853728"/>
    <w:p w14:paraId="78409458" w14:textId="77777777" w:rsidR="00853728" w:rsidRPr="007120DF" w:rsidRDefault="00853728" w:rsidP="00853728">
      <w:pPr>
        <w:rPr>
          <w:b/>
          <w:bCs/>
        </w:rPr>
      </w:pPr>
      <w:r w:rsidRPr="007120DF">
        <w:rPr>
          <w:b/>
          <w:bCs/>
        </w:rPr>
        <w:t>3. Objectives of the Project</w:t>
      </w:r>
    </w:p>
    <w:p w14:paraId="6087DD77" w14:textId="77777777" w:rsidR="00853728" w:rsidRPr="007120DF" w:rsidRDefault="00853728" w:rsidP="00853728">
      <w:r w:rsidRPr="007120DF">
        <w:t>The main objectives of this project are:</w:t>
      </w:r>
    </w:p>
    <w:p w14:paraId="574814D7" w14:textId="77777777" w:rsidR="00853728" w:rsidRPr="007120DF" w:rsidRDefault="00853728" w:rsidP="00853728">
      <w:pPr>
        <w:numPr>
          <w:ilvl w:val="0"/>
          <w:numId w:val="1"/>
        </w:numPr>
      </w:pPr>
      <w:r w:rsidRPr="007120DF">
        <w:t>To design and implement an automated placement eligibility system</w:t>
      </w:r>
    </w:p>
    <w:p w14:paraId="03546A8E" w14:textId="77777777" w:rsidR="00853728" w:rsidRPr="007120DF" w:rsidRDefault="00853728" w:rsidP="00853728">
      <w:pPr>
        <w:numPr>
          <w:ilvl w:val="0"/>
          <w:numId w:val="1"/>
        </w:numPr>
      </w:pPr>
      <w:r w:rsidRPr="007120DF">
        <w:t>To enable dynamic filtering of students based on customizable criteria</w:t>
      </w:r>
    </w:p>
    <w:p w14:paraId="58887305" w14:textId="77777777" w:rsidR="00853728" w:rsidRPr="007120DF" w:rsidRDefault="00853728" w:rsidP="00853728">
      <w:pPr>
        <w:numPr>
          <w:ilvl w:val="0"/>
          <w:numId w:val="1"/>
        </w:numPr>
      </w:pPr>
      <w:r w:rsidRPr="007120DF">
        <w:t>To provide real-time insights using SQL queries and a Streamlit dashboard</w:t>
      </w:r>
    </w:p>
    <w:p w14:paraId="05B171D2" w14:textId="77777777" w:rsidR="00853728" w:rsidRPr="007120DF" w:rsidRDefault="00853728" w:rsidP="00853728"/>
    <w:p w14:paraId="03683818" w14:textId="77777777" w:rsidR="00853728" w:rsidRPr="007120DF" w:rsidRDefault="00853728" w:rsidP="00853728">
      <w:pPr>
        <w:rPr>
          <w:b/>
          <w:bCs/>
        </w:rPr>
      </w:pPr>
      <w:r w:rsidRPr="007120DF">
        <w:rPr>
          <w:b/>
          <w:bCs/>
        </w:rPr>
        <w:t>4. Scope of the Project</w:t>
      </w:r>
    </w:p>
    <w:p w14:paraId="503CAA0A" w14:textId="77777777" w:rsidR="00853728" w:rsidRPr="007120DF" w:rsidRDefault="00853728" w:rsidP="00853728">
      <w:pPr>
        <w:numPr>
          <w:ilvl w:val="0"/>
          <w:numId w:val="2"/>
        </w:numPr>
      </w:pPr>
      <w:r w:rsidRPr="007120DF">
        <w:t>Covers end-to-end data science workflow</w:t>
      </w:r>
    </w:p>
    <w:p w14:paraId="425419C0" w14:textId="77777777" w:rsidR="00853728" w:rsidRPr="007120DF" w:rsidRDefault="00853728" w:rsidP="00853728">
      <w:pPr>
        <w:numPr>
          <w:ilvl w:val="0"/>
          <w:numId w:val="2"/>
        </w:numPr>
      </w:pPr>
      <w:r w:rsidRPr="007120DF">
        <w:t>Uses synthetic but realistic student data</w:t>
      </w:r>
    </w:p>
    <w:p w14:paraId="2F6CA59B" w14:textId="77777777" w:rsidR="00853728" w:rsidRPr="007120DF" w:rsidRDefault="00853728" w:rsidP="00853728">
      <w:pPr>
        <w:numPr>
          <w:ilvl w:val="0"/>
          <w:numId w:val="2"/>
        </w:numPr>
      </w:pPr>
      <w:r w:rsidRPr="007120DF">
        <w:t>Provides placement insights for training institutes</w:t>
      </w:r>
    </w:p>
    <w:p w14:paraId="7619F064" w14:textId="77777777" w:rsidR="00853728" w:rsidRPr="007120DF" w:rsidRDefault="00853728" w:rsidP="00853728">
      <w:pPr>
        <w:numPr>
          <w:ilvl w:val="0"/>
          <w:numId w:val="2"/>
        </w:numPr>
      </w:pPr>
      <w:r w:rsidRPr="007120DF">
        <w:t>Focuses on analytics, not prediction</w:t>
      </w:r>
    </w:p>
    <w:p w14:paraId="5C28184C" w14:textId="77777777" w:rsidR="00853728" w:rsidRPr="007120DF" w:rsidRDefault="00853728" w:rsidP="00853728"/>
    <w:p w14:paraId="09391213" w14:textId="77777777" w:rsidR="00853728" w:rsidRPr="007120DF" w:rsidRDefault="00853728" w:rsidP="00853728">
      <w:pPr>
        <w:rPr>
          <w:b/>
          <w:bCs/>
        </w:rPr>
      </w:pPr>
      <w:r w:rsidRPr="007120DF">
        <w:rPr>
          <w:b/>
          <w:bCs/>
        </w:rPr>
        <w:t>5. Dataset Description</w:t>
      </w:r>
    </w:p>
    <w:p w14:paraId="6D771D0B" w14:textId="77777777" w:rsidR="00853728" w:rsidRPr="007120DF" w:rsidRDefault="00853728" w:rsidP="00853728">
      <w:pPr>
        <w:rPr>
          <w:b/>
          <w:bCs/>
        </w:rPr>
      </w:pPr>
      <w:r w:rsidRPr="007120DF">
        <w:rPr>
          <w:b/>
          <w:bCs/>
        </w:rPr>
        <w:t>Dataset Source</w:t>
      </w:r>
    </w:p>
    <w:p w14:paraId="0DA22D67" w14:textId="77777777" w:rsidR="00853728" w:rsidRPr="007120DF" w:rsidRDefault="00853728" w:rsidP="00853728">
      <w:r w:rsidRPr="007120DF">
        <w:t xml:space="preserve">The dataset is synthetically generated using the </w:t>
      </w:r>
      <w:r w:rsidRPr="007120DF">
        <w:rPr>
          <w:b/>
          <w:bCs/>
        </w:rPr>
        <w:t>Faker library</w:t>
      </w:r>
      <w:r w:rsidRPr="007120DF">
        <w:t>, which creates realistic student data such as names, ages, scores, and placement details.</w:t>
      </w:r>
    </w:p>
    <w:p w14:paraId="21B48C61" w14:textId="77777777" w:rsidR="00853728" w:rsidRPr="007120DF" w:rsidRDefault="00853728" w:rsidP="00853728">
      <w:pPr>
        <w:rPr>
          <w:b/>
          <w:bCs/>
        </w:rPr>
      </w:pPr>
      <w:r w:rsidRPr="007120DF">
        <w:rPr>
          <w:b/>
          <w:bCs/>
        </w:rPr>
        <w:t>Dataset Structure</w:t>
      </w:r>
    </w:p>
    <w:p w14:paraId="267A356A" w14:textId="77777777" w:rsidR="00853728" w:rsidRPr="007120DF" w:rsidRDefault="00853728" w:rsidP="00853728">
      <w:r w:rsidRPr="007120DF">
        <w:t xml:space="preserve">The project uses a relational database with </w:t>
      </w:r>
      <w:r w:rsidRPr="007120DF">
        <w:rPr>
          <w:b/>
          <w:bCs/>
        </w:rPr>
        <w:t>4 tables</w:t>
      </w:r>
      <w:r w:rsidRPr="007120DF">
        <w:t>:</w:t>
      </w:r>
    </w:p>
    <w:p w14:paraId="395FE49F" w14:textId="77777777" w:rsidR="00853728" w:rsidRPr="007120DF" w:rsidRDefault="00853728" w:rsidP="00853728">
      <w:pPr>
        <w:numPr>
          <w:ilvl w:val="0"/>
          <w:numId w:val="3"/>
        </w:numPr>
      </w:pPr>
      <w:r w:rsidRPr="007120DF">
        <w:rPr>
          <w:b/>
          <w:bCs/>
        </w:rPr>
        <w:t>Students Table</w:t>
      </w:r>
      <w:r w:rsidRPr="007120DF">
        <w:t xml:space="preserve"> – Basic student details</w:t>
      </w:r>
    </w:p>
    <w:p w14:paraId="2ED27BAF" w14:textId="77777777" w:rsidR="00853728" w:rsidRPr="007120DF" w:rsidRDefault="00853728" w:rsidP="00853728">
      <w:pPr>
        <w:numPr>
          <w:ilvl w:val="0"/>
          <w:numId w:val="3"/>
        </w:numPr>
      </w:pPr>
      <w:r w:rsidRPr="007120DF">
        <w:rPr>
          <w:b/>
          <w:bCs/>
        </w:rPr>
        <w:t>Programming Table</w:t>
      </w:r>
      <w:r w:rsidRPr="007120DF">
        <w:t xml:space="preserve"> – Technical skill performance</w:t>
      </w:r>
    </w:p>
    <w:p w14:paraId="5BDFACD5" w14:textId="77777777" w:rsidR="00853728" w:rsidRPr="007120DF" w:rsidRDefault="00853728" w:rsidP="00853728">
      <w:pPr>
        <w:numPr>
          <w:ilvl w:val="0"/>
          <w:numId w:val="3"/>
        </w:numPr>
      </w:pPr>
      <w:r w:rsidRPr="007120DF">
        <w:rPr>
          <w:b/>
          <w:bCs/>
        </w:rPr>
        <w:t>Soft Skills Table</w:t>
      </w:r>
      <w:r w:rsidRPr="007120DF">
        <w:t xml:space="preserve"> – Communication and interpersonal skills</w:t>
      </w:r>
    </w:p>
    <w:p w14:paraId="2EF6536D" w14:textId="77777777" w:rsidR="00853728" w:rsidRPr="007120DF" w:rsidRDefault="00853728" w:rsidP="00853728">
      <w:pPr>
        <w:numPr>
          <w:ilvl w:val="0"/>
          <w:numId w:val="3"/>
        </w:numPr>
      </w:pPr>
      <w:r w:rsidRPr="007120DF">
        <w:rPr>
          <w:b/>
          <w:bCs/>
        </w:rPr>
        <w:t>Placements Table</w:t>
      </w:r>
      <w:r w:rsidRPr="007120DF">
        <w:t xml:space="preserve"> – Placement readiness and outcomes</w:t>
      </w:r>
    </w:p>
    <w:p w14:paraId="3AEB5397" w14:textId="77777777" w:rsidR="00853728" w:rsidRPr="007120DF" w:rsidRDefault="00853728" w:rsidP="00853728">
      <w:r w:rsidRPr="007120DF">
        <w:t xml:space="preserve">Each table is connected using </w:t>
      </w:r>
      <w:r w:rsidRPr="007120DF">
        <w:rPr>
          <w:b/>
          <w:bCs/>
        </w:rPr>
        <w:t>student_id</w:t>
      </w:r>
      <w:r w:rsidRPr="007120DF">
        <w:t xml:space="preserve"> to maintain referential integrity.</w:t>
      </w:r>
    </w:p>
    <w:p w14:paraId="70F29D45" w14:textId="77777777" w:rsidR="00853728" w:rsidRPr="007120DF" w:rsidRDefault="00853728" w:rsidP="00853728">
      <w:pPr>
        <w:rPr>
          <w:b/>
          <w:bCs/>
        </w:rPr>
      </w:pPr>
      <w:r w:rsidRPr="007120DF">
        <w:rPr>
          <w:b/>
          <w:bCs/>
        </w:rPr>
        <w:t>Dataset Size</w:t>
      </w:r>
    </w:p>
    <w:p w14:paraId="268862F8" w14:textId="77777777" w:rsidR="00853728" w:rsidRPr="007120DF" w:rsidRDefault="00853728" w:rsidP="00853728">
      <w:pPr>
        <w:numPr>
          <w:ilvl w:val="0"/>
          <w:numId w:val="4"/>
        </w:numPr>
      </w:pPr>
      <w:r w:rsidRPr="007120DF">
        <w:t xml:space="preserve">Total Students: </w:t>
      </w:r>
      <w:r w:rsidRPr="007120DF">
        <w:rPr>
          <w:b/>
          <w:bCs/>
        </w:rPr>
        <w:t>50</w:t>
      </w:r>
    </w:p>
    <w:p w14:paraId="59498428" w14:textId="77777777" w:rsidR="00853728" w:rsidRPr="007120DF" w:rsidRDefault="00853728" w:rsidP="00853728">
      <w:pPr>
        <w:numPr>
          <w:ilvl w:val="0"/>
          <w:numId w:val="4"/>
        </w:numPr>
      </w:pPr>
      <w:r w:rsidRPr="007120DF">
        <w:t xml:space="preserve">Total Tables: </w:t>
      </w:r>
      <w:r w:rsidRPr="007120DF">
        <w:rPr>
          <w:b/>
          <w:bCs/>
        </w:rPr>
        <w:t>4</w:t>
      </w:r>
    </w:p>
    <w:p w14:paraId="745FD7FB" w14:textId="77777777" w:rsidR="00853728" w:rsidRPr="007120DF" w:rsidRDefault="00853728" w:rsidP="00853728">
      <w:pPr>
        <w:numPr>
          <w:ilvl w:val="0"/>
          <w:numId w:val="4"/>
        </w:numPr>
      </w:pPr>
      <w:r w:rsidRPr="007120DF">
        <w:t>Relationships: One-to-one / one-to-many using foreign keys</w:t>
      </w:r>
    </w:p>
    <w:p w14:paraId="1BEDB624" w14:textId="77777777" w:rsidR="00853728" w:rsidRPr="007120DF" w:rsidRDefault="00853728" w:rsidP="00853728"/>
    <w:p w14:paraId="09714398" w14:textId="77777777" w:rsidR="00853728" w:rsidRPr="007120DF" w:rsidRDefault="00853728" w:rsidP="00853728">
      <w:pPr>
        <w:rPr>
          <w:b/>
          <w:bCs/>
        </w:rPr>
      </w:pPr>
      <w:r w:rsidRPr="007120DF">
        <w:rPr>
          <w:b/>
          <w:bCs/>
        </w:rPr>
        <w:t>6. Data Preprocessing &amp; Missing Values</w:t>
      </w:r>
    </w:p>
    <w:p w14:paraId="593AE0C1" w14:textId="77777777" w:rsidR="00853728" w:rsidRPr="007120DF" w:rsidRDefault="00853728" w:rsidP="00853728">
      <w:pPr>
        <w:rPr>
          <w:b/>
          <w:bCs/>
        </w:rPr>
      </w:pPr>
      <w:r w:rsidRPr="007120DF">
        <w:rPr>
          <w:b/>
          <w:bCs/>
        </w:rPr>
        <w:t>Initial Data Inspection</w:t>
      </w:r>
    </w:p>
    <w:p w14:paraId="42CD3157" w14:textId="77777777" w:rsidR="00853728" w:rsidRPr="007120DF" w:rsidRDefault="00853728" w:rsidP="00853728">
      <w:r w:rsidRPr="007120DF">
        <w:t>Using Pandas functions like info() and isnull(), missing values were identified in:</w:t>
      </w:r>
    </w:p>
    <w:p w14:paraId="54EABFA7" w14:textId="77777777" w:rsidR="00853728" w:rsidRPr="007120DF" w:rsidRDefault="00853728" w:rsidP="00853728">
      <w:pPr>
        <w:numPr>
          <w:ilvl w:val="0"/>
          <w:numId w:val="5"/>
        </w:numPr>
      </w:pPr>
      <w:r w:rsidRPr="007120DF">
        <w:t>Age</w:t>
      </w:r>
    </w:p>
    <w:p w14:paraId="4CC75CD5" w14:textId="77777777" w:rsidR="00853728" w:rsidRPr="007120DF" w:rsidRDefault="00853728" w:rsidP="00853728">
      <w:pPr>
        <w:numPr>
          <w:ilvl w:val="0"/>
          <w:numId w:val="5"/>
        </w:numPr>
      </w:pPr>
      <w:r w:rsidRPr="007120DF">
        <w:t>Graduation Score</w:t>
      </w:r>
    </w:p>
    <w:p w14:paraId="17413830" w14:textId="77777777" w:rsidR="00853728" w:rsidRPr="007120DF" w:rsidRDefault="00853728" w:rsidP="00853728">
      <w:pPr>
        <w:rPr>
          <w:b/>
          <w:bCs/>
        </w:rPr>
      </w:pPr>
      <w:r w:rsidRPr="007120DF">
        <w:rPr>
          <w:b/>
          <w:bCs/>
        </w:rPr>
        <w:t>Missing Value Handling</w:t>
      </w:r>
    </w:p>
    <w:p w14:paraId="3C1556FD" w14:textId="77777777" w:rsidR="00853728" w:rsidRPr="007120DF" w:rsidRDefault="00853728" w:rsidP="00853728">
      <w:pPr>
        <w:numPr>
          <w:ilvl w:val="0"/>
          <w:numId w:val="6"/>
        </w:numPr>
      </w:pPr>
      <w:r w:rsidRPr="007120DF">
        <w:t>Mean Imputation was applied to numerical columns</w:t>
      </w:r>
    </w:p>
    <w:p w14:paraId="19B701AD" w14:textId="77777777" w:rsidR="00853728" w:rsidRPr="007120DF" w:rsidRDefault="00853728" w:rsidP="00853728">
      <w:pPr>
        <w:numPr>
          <w:ilvl w:val="0"/>
          <w:numId w:val="6"/>
        </w:numPr>
      </w:pPr>
      <w:r w:rsidRPr="007120DF">
        <w:t>Mean was chosen because values were normally distributed and numerical</w:t>
      </w:r>
    </w:p>
    <w:p w14:paraId="1CC8148E" w14:textId="77777777" w:rsidR="00853728" w:rsidRPr="007120DF" w:rsidRDefault="00853728" w:rsidP="00853728">
      <w:r w:rsidRPr="007120DF">
        <w:t xml:space="preserve">This approach ensured </w:t>
      </w:r>
      <w:r w:rsidRPr="007120DF">
        <w:rPr>
          <w:b/>
          <w:bCs/>
        </w:rPr>
        <w:t>data completeness</w:t>
      </w:r>
      <w:r w:rsidRPr="007120DF">
        <w:t xml:space="preserve"> while preventing data loss.</w:t>
      </w:r>
    </w:p>
    <w:p w14:paraId="42C942BC" w14:textId="77777777" w:rsidR="00853728" w:rsidRPr="007120DF" w:rsidRDefault="00853728" w:rsidP="00853728"/>
    <w:p w14:paraId="3E11F426" w14:textId="77777777" w:rsidR="00853728" w:rsidRPr="007120DF" w:rsidRDefault="00853728" w:rsidP="00853728">
      <w:pPr>
        <w:rPr>
          <w:b/>
          <w:bCs/>
        </w:rPr>
      </w:pPr>
      <w:r w:rsidRPr="007120DF">
        <w:rPr>
          <w:b/>
          <w:bCs/>
        </w:rPr>
        <w:t>7. Exploratory Data Analysis (EDA)</w:t>
      </w:r>
    </w:p>
    <w:p w14:paraId="51D02514" w14:textId="77777777" w:rsidR="00853728" w:rsidRPr="007120DF" w:rsidRDefault="00853728" w:rsidP="00853728">
      <w:pPr>
        <w:rPr>
          <w:b/>
          <w:bCs/>
        </w:rPr>
      </w:pPr>
      <w:r w:rsidRPr="007120DF">
        <w:rPr>
          <w:b/>
          <w:bCs/>
        </w:rPr>
        <w:t>Tools Used</w:t>
      </w:r>
    </w:p>
    <w:p w14:paraId="392B50D9" w14:textId="77777777" w:rsidR="00853728" w:rsidRPr="007120DF" w:rsidRDefault="00853728" w:rsidP="00853728">
      <w:pPr>
        <w:numPr>
          <w:ilvl w:val="0"/>
          <w:numId w:val="7"/>
        </w:numPr>
      </w:pPr>
      <w:r w:rsidRPr="007120DF">
        <w:t>Pandas</w:t>
      </w:r>
    </w:p>
    <w:p w14:paraId="4DC973D7" w14:textId="77777777" w:rsidR="00853728" w:rsidRPr="007120DF" w:rsidRDefault="00853728" w:rsidP="00853728">
      <w:pPr>
        <w:numPr>
          <w:ilvl w:val="0"/>
          <w:numId w:val="7"/>
        </w:numPr>
      </w:pPr>
      <w:r w:rsidRPr="007120DF">
        <w:t>Matplotlib</w:t>
      </w:r>
    </w:p>
    <w:p w14:paraId="446DE53C" w14:textId="77777777" w:rsidR="00853728" w:rsidRPr="007120DF" w:rsidRDefault="00853728" w:rsidP="00853728">
      <w:pPr>
        <w:numPr>
          <w:ilvl w:val="0"/>
          <w:numId w:val="7"/>
        </w:numPr>
      </w:pPr>
      <w:r w:rsidRPr="007120DF">
        <w:lastRenderedPageBreak/>
        <w:t>Seaborn</w:t>
      </w:r>
    </w:p>
    <w:p w14:paraId="46FFF860" w14:textId="77777777" w:rsidR="00853728" w:rsidRPr="007120DF" w:rsidRDefault="00853728" w:rsidP="00853728">
      <w:pPr>
        <w:rPr>
          <w:b/>
          <w:bCs/>
        </w:rPr>
      </w:pPr>
      <w:r w:rsidRPr="007120DF">
        <w:rPr>
          <w:b/>
          <w:bCs/>
        </w:rPr>
        <w:t>EDA Process</w:t>
      </w:r>
    </w:p>
    <w:p w14:paraId="64E862F3" w14:textId="77777777" w:rsidR="00853728" w:rsidRPr="007120DF" w:rsidRDefault="00853728" w:rsidP="00853728">
      <w:pPr>
        <w:numPr>
          <w:ilvl w:val="0"/>
          <w:numId w:val="8"/>
        </w:numPr>
      </w:pPr>
      <w:r w:rsidRPr="007120DF">
        <w:t>Dataset overview using shape, info, and describe</w:t>
      </w:r>
    </w:p>
    <w:p w14:paraId="4228E995" w14:textId="77777777" w:rsidR="00853728" w:rsidRPr="007120DF" w:rsidRDefault="00853728" w:rsidP="00853728">
      <w:pPr>
        <w:numPr>
          <w:ilvl w:val="0"/>
          <w:numId w:val="8"/>
        </w:numPr>
      </w:pPr>
      <w:r w:rsidRPr="007120DF">
        <w:t>Univariate analysis using histograms for numeric features</w:t>
      </w:r>
    </w:p>
    <w:p w14:paraId="3695C2C9" w14:textId="77777777" w:rsidR="00853728" w:rsidRPr="007120DF" w:rsidRDefault="00853728" w:rsidP="00853728">
      <w:pPr>
        <w:numPr>
          <w:ilvl w:val="0"/>
          <w:numId w:val="8"/>
        </w:numPr>
      </w:pPr>
      <w:r w:rsidRPr="007120DF">
        <w:t>Categorical analysis using countplots</w:t>
      </w:r>
    </w:p>
    <w:p w14:paraId="2A5E61B4" w14:textId="77777777" w:rsidR="00853728" w:rsidRPr="007120DF" w:rsidRDefault="00853728" w:rsidP="00853728">
      <w:pPr>
        <w:numPr>
          <w:ilvl w:val="0"/>
          <w:numId w:val="8"/>
        </w:numPr>
      </w:pPr>
      <w:r w:rsidRPr="007120DF">
        <w:t>Relationship analysis using correlation heatmaps and boxplots</w:t>
      </w:r>
    </w:p>
    <w:p w14:paraId="01D6F137" w14:textId="77777777" w:rsidR="00853728" w:rsidRPr="007120DF" w:rsidRDefault="00853728" w:rsidP="00853728">
      <w:pPr>
        <w:rPr>
          <w:b/>
          <w:bCs/>
        </w:rPr>
      </w:pPr>
      <w:r w:rsidRPr="007120DF">
        <w:rPr>
          <w:b/>
          <w:bCs/>
        </w:rPr>
        <w:t>Key Findings</w:t>
      </w:r>
    </w:p>
    <w:p w14:paraId="2DF06EA6" w14:textId="77777777" w:rsidR="00853728" w:rsidRPr="007120DF" w:rsidRDefault="00853728" w:rsidP="00853728">
      <w:pPr>
        <w:numPr>
          <w:ilvl w:val="0"/>
          <w:numId w:val="9"/>
        </w:numPr>
      </w:pPr>
      <w:r w:rsidRPr="007120DF">
        <w:t>Graduation Score shows high variability, making it a strong discriminator</w:t>
      </w:r>
    </w:p>
    <w:p w14:paraId="7BD19B76" w14:textId="77777777" w:rsidR="00853728" w:rsidRPr="007120DF" w:rsidRDefault="00853728" w:rsidP="00853728">
      <w:pPr>
        <w:numPr>
          <w:ilvl w:val="0"/>
          <w:numId w:val="9"/>
        </w:numPr>
      </w:pPr>
      <w:r w:rsidRPr="007120DF">
        <w:t>Backlogs are heavily skewed toward zero, indicating academic compliance</w:t>
      </w:r>
    </w:p>
    <w:p w14:paraId="334607D0" w14:textId="77777777" w:rsidR="00853728" w:rsidRPr="007120DF" w:rsidRDefault="00853728" w:rsidP="00853728">
      <w:pPr>
        <w:numPr>
          <w:ilvl w:val="0"/>
          <w:numId w:val="9"/>
        </w:numPr>
      </w:pPr>
      <w:r w:rsidRPr="007120DF">
        <w:t>Internship experience positively influences placement readiness</w:t>
      </w:r>
    </w:p>
    <w:p w14:paraId="20A6797A" w14:textId="77777777" w:rsidR="00853728" w:rsidRDefault="00853728" w:rsidP="00853728">
      <w:r w:rsidRPr="007120DF">
        <w:t xml:space="preserve">EDA helped identify </w:t>
      </w:r>
      <w:r w:rsidRPr="007120DF">
        <w:rPr>
          <w:b/>
          <w:bCs/>
        </w:rPr>
        <w:t>important features</w:t>
      </w:r>
      <w:r w:rsidRPr="007120DF">
        <w:t xml:space="preserve"> influencing placements.</w:t>
      </w:r>
    </w:p>
    <w:p w14:paraId="2D8EF8AA" w14:textId="77777777" w:rsidR="00853728" w:rsidRPr="009436CF" w:rsidRDefault="00853728" w:rsidP="00853728">
      <w:r w:rsidRPr="009436CF">
        <w:rPr>
          <w:b/>
          <w:bCs/>
        </w:rPr>
        <w:t>Types of EDA Performed</w:t>
      </w:r>
    </w:p>
    <w:p w14:paraId="60E66633" w14:textId="77777777" w:rsidR="00853728" w:rsidRPr="009436CF" w:rsidRDefault="00853728" w:rsidP="00853728">
      <w:pPr>
        <w:numPr>
          <w:ilvl w:val="0"/>
          <w:numId w:val="25"/>
        </w:numPr>
      </w:pPr>
      <w:r w:rsidRPr="009436CF">
        <w:rPr>
          <w:b/>
          <w:bCs/>
        </w:rPr>
        <w:t>Univariate Analysis:</w:t>
      </w:r>
      <w:r w:rsidRPr="009436CF">
        <w:t xml:space="preserve"> Histograms of scores</w:t>
      </w:r>
    </w:p>
    <w:p w14:paraId="01EBA792" w14:textId="77777777" w:rsidR="00853728" w:rsidRPr="009436CF" w:rsidRDefault="00853728" w:rsidP="00853728">
      <w:pPr>
        <w:numPr>
          <w:ilvl w:val="0"/>
          <w:numId w:val="25"/>
        </w:numPr>
      </w:pPr>
      <w:r w:rsidRPr="009436CF">
        <w:rPr>
          <w:b/>
          <w:bCs/>
        </w:rPr>
        <w:t>Bivariate Analysis:</w:t>
      </w:r>
      <w:r w:rsidRPr="009436CF">
        <w:t xml:space="preserve"> Boxplots and correlations with placement status</w:t>
      </w:r>
    </w:p>
    <w:p w14:paraId="488834E0" w14:textId="77777777" w:rsidR="00853728" w:rsidRPr="009436CF" w:rsidRDefault="00853728" w:rsidP="00853728">
      <w:pPr>
        <w:numPr>
          <w:ilvl w:val="0"/>
          <w:numId w:val="25"/>
        </w:numPr>
      </w:pPr>
      <w:r w:rsidRPr="009436CF">
        <w:rPr>
          <w:b/>
          <w:bCs/>
        </w:rPr>
        <w:t>Multivariate Analysis:</w:t>
      </w:r>
      <w:r w:rsidRPr="009436CF">
        <w:t xml:space="preserve"> Combined analysis of skills, internships, and placement outcomes</w:t>
      </w:r>
    </w:p>
    <w:p w14:paraId="2C614EFE" w14:textId="77777777" w:rsidR="00853728" w:rsidRPr="007120DF" w:rsidRDefault="00853728" w:rsidP="00853728"/>
    <w:p w14:paraId="2C203A0B" w14:textId="77777777" w:rsidR="00853728" w:rsidRPr="007120DF" w:rsidRDefault="00853728" w:rsidP="00853728">
      <w:pPr>
        <w:rPr>
          <w:b/>
          <w:bCs/>
        </w:rPr>
      </w:pPr>
      <w:r w:rsidRPr="007120DF">
        <w:rPr>
          <w:b/>
          <w:bCs/>
        </w:rPr>
        <w:t>8. Performance &amp; Placement Analysis</w:t>
      </w:r>
    </w:p>
    <w:p w14:paraId="6B5F94AE" w14:textId="77777777" w:rsidR="00853728" w:rsidRPr="007120DF" w:rsidRDefault="00853728" w:rsidP="00853728">
      <w:pPr>
        <w:rPr>
          <w:b/>
          <w:bCs/>
        </w:rPr>
      </w:pPr>
      <w:r w:rsidRPr="007120DF">
        <w:rPr>
          <w:b/>
          <w:bCs/>
        </w:rPr>
        <w:t>Placement Status Distribution</w:t>
      </w:r>
    </w:p>
    <w:p w14:paraId="4CD7CB80" w14:textId="77777777" w:rsidR="00853728" w:rsidRPr="007120DF" w:rsidRDefault="00853728" w:rsidP="00853728">
      <w:pPr>
        <w:numPr>
          <w:ilvl w:val="0"/>
          <w:numId w:val="10"/>
        </w:numPr>
      </w:pPr>
      <w:r w:rsidRPr="007120DF">
        <w:t>Placed: 18 students</w:t>
      </w:r>
    </w:p>
    <w:p w14:paraId="0DA6C3BF" w14:textId="77777777" w:rsidR="00853728" w:rsidRPr="007120DF" w:rsidRDefault="00853728" w:rsidP="00853728">
      <w:pPr>
        <w:numPr>
          <w:ilvl w:val="0"/>
          <w:numId w:val="10"/>
        </w:numPr>
      </w:pPr>
      <w:r w:rsidRPr="007120DF">
        <w:t>Ready: 14 students</w:t>
      </w:r>
    </w:p>
    <w:p w14:paraId="51B02C7C" w14:textId="77777777" w:rsidR="00853728" w:rsidRPr="007120DF" w:rsidRDefault="00853728" w:rsidP="00853728">
      <w:pPr>
        <w:numPr>
          <w:ilvl w:val="0"/>
          <w:numId w:val="10"/>
        </w:numPr>
      </w:pPr>
      <w:r w:rsidRPr="007120DF">
        <w:t>Not Ready: 18 students</w:t>
      </w:r>
    </w:p>
    <w:p w14:paraId="6EA7706E" w14:textId="77777777" w:rsidR="00853728" w:rsidRPr="007120DF" w:rsidRDefault="00853728" w:rsidP="00853728">
      <w:r w:rsidRPr="007120DF">
        <w:t>This distribution helps understand the overall placement readiness of students.</w:t>
      </w:r>
    </w:p>
    <w:p w14:paraId="28910E91" w14:textId="77777777" w:rsidR="00853728" w:rsidRPr="007120DF" w:rsidRDefault="00853728" w:rsidP="00853728"/>
    <w:p w14:paraId="5FE8AC03" w14:textId="77777777" w:rsidR="00853728" w:rsidRPr="007120DF" w:rsidRDefault="00853728" w:rsidP="00853728">
      <w:pPr>
        <w:rPr>
          <w:b/>
          <w:bCs/>
        </w:rPr>
      </w:pPr>
      <w:r w:rsidRPr="007120DF">
        <w:rPr>
          <w:b/>
          <w:bCs/>
        </w:rPr>
        <w:t>Programming Performance Analysis</w:t>
      </w:r>
    </w:p>
    <w:p w14:paraId="7C1BD909" w14:textId="77777777" w:rsidR="00853728" w:rsidRPr="007120DF" w:rsidRDefault="00853728" w:rsidP="00853728">
      <w:pPr>
        <w:numPr>
          <w:ilvl w:val="0"/>
          <w:numId w:val="11"/>
        </w:numPr>
      </w:pPr>
      <w:r w:rsidRPr="007120DF">
        <w:t xml:space="preserve">Average programming score is approximately </w:t>
      </w:r>
      <w:r w:rsidRPr="007120DF">
        <w:rPr>
          <w:b/>
          <w:bCs/>
        </w:rPr>
        <w:t>76</w:t>
      </w:r>
    </w:p>
    <w:p w14:paraId="53622854" w14:textId="77777777" w:rsidR="00853728" w:rsidRPr="007120DF" w:rsidRDefault="00853728" w:rsidP="00853728">
      <w:pPr>
        <w:numPr>
          <w:ilvl w:val="0"/>
          <w:numId w:val="11"/>
        </w:numPr>
      </w:pPr>
      <w:r w:rsidRPr="007120DF">
        <w:t xml:space="preserve">High performers (score &gt; 85): </w:t>
      </w:r>
      <w:r w:rsidRPr="007120DF">
        <w:rPr>
          <w:b/>
          <w:bCs/>
        </w:rPr>
        <w:t>12 students</w:t>
      </w:r>
    </w:p>
    <w:p w14:paraId="77B1F44E" w14:textId="77777777" w:rsidR="00853728" w:rsidRPr="007120DF" w:rsidRDefault="00853728" w:rsidP="00853728">
      <w:pPr>
        <w:numPr>
          <w:ilvl w:val="0"/>
          <w:numId w:val="11"/>
        </w:numPr>
      </w:pPr>
      <w:r w:rsidRPr="007120DF">
        <w:t>Students with scores below 60 require additional support</w:t>
      </w:r>
    </w:p>
    <w:p w14:paraId="00F653B8" w14:textId="77777777" w:rsidR="00853728" w:rsidRPr="007120DF" w:rsidRDefault="00853728" w:rsidP="00853728">
      <w:r w:rsidRPr="007120DF">
        <w:rPr>
          <w:b/>
          <w:bCs/>
        </w:rPr>
        <w:t>Insight:</w:t>
      </w:r>
      <w:r w:rsidRPr="007120DF">
        <w:br/>
        <w:t>Programming performance is a major eligibility factor.</w:t>
      </w:r>
    </w:p>
    <w:p w14:paraId="04F6653B" w14:textId="77777777" w:rsidR="00853728" w:rsidRPr="007120DF" w:rsidRDefault="00853728" w:rsidP="00853728"/>
    <w:p w14:paraId="7B96426D" w14:textId="77777777" w:rsidR="00853728" w:rsidRDefault="00853728" w:rsidP="00853728">
      <w:pPr>
        <w:rPr>
          <w:b/>
          <w:bCs/>
        </w:rPr>
      </w:pPr>
    </w:p>
    <w:p w14:paraId="4E7F4B90" w14:textId="77777777" w:rsidR="00853728" w:rsidRPr="007120DF" w:rsidRDefault="00853728" w:rsidP="00853728">
      <w:pPr>
        <w:rPr>
          <w:b/>
          <w:bCs/>
        </w:rPr>
      </w:pPr>
      <w:r w:rsidRPr="007120DF">
        <w:rPr>
          <w:b/>
          <w:bCs/>
        </w:rPr>
        <w:lastRenderedPageBreak/>
        <w:t>Soft Skills Analysis</w:t>
      </w:r>
    </w:p>
    <w:p w14:paraId="0482A690" w14:textId="77777777" w:rsidR="00853728" w:rsidRPr="007120DF" w:rsidRDefault="00853728" w:rsidP="00853728">
      <w:r w:rsidRPr="007120DF">
        <w:t>Soft skills were averaged using:</w:t>
      </w:r>
    </w:p>
    <w:p w14:paraId="233C8E39" w14:textId="77777777" w:rsidR="00853728" w:rsidRPr="007120DF" w:rsidRDefault="00853728" w:rsidP="00853728">
      <w:pPr>
        <w:numPr>
          <w:ilvl w:val="0"/>
          <w:numId w:val="12"/>
        </w:numPr>
      </w:pPr>
      <w:r w:rsidRPr="007120DF">
        <w:t>Communication</w:t>
      </w:r>
    </w:p>
    <w:p w14:paraId="6528E51D" w14:textId="77777777" w:rsidR="00853728" w:rsidRPr="007120DF" w:rsidRDefault="00853728" w:rsidP="00853728">
      <w:pPr>
        <w:numPr>
          <w:ilvl w:val="0"/>
          <w:numId w:val="12"/>
        </w:numPr>
      </w:pPr>
      <w:r w:rsidRPr="007120DF">
        <w:t>Teamwork</w:t>
      </w:r>
    </w:p>
    <w:p w14:paraId="6CEA8384" w14:textId="77777777" w:rsidR="00853728" w:rsidRPr="007120DF" w:rsidRDefault="00853728" w:rsidP="00853728">
      <w:pPr>
        <w:numPr>
          <w:ilvl w:val="0"/>
          <w:numId w:val="12"/>
        </w:numPr>
      </w:pPr>
      <w:r w:rsidRPr="007120DF">
        <w:t>Presentation</w:t>
      </w:r>
    </w:p>
    <w:p w14:paraId="7BC45410" w14:textId="77777777" w:rsidR="00853728" w:rsidRPr="007120DF" w:rsidRDefault="00853728" w:rsidP="00853728">
      <w:pPr>
        <w:numPr>
          <w:ilvl w:val="0"/>
          <w:numId w:val="12"/>
        </w:numPr>
      </w:pPr>
      <w:r w:rsidRPr="007120DF">
        <w:t>Leadership</w:t>
      </w:r>
    </w:p>
    <w:p w14:paraId="35D9E66B" w14:textId="77777777" w:rsidR="00853728" w:rsidRPr="007120DF" w:rsidRDefault="00853728" w:rsidP="00853728">
      <w:pPr>
        <w:numPr>
          <w:ilvl w:val="0"/>
          <w:numId w:val="12"/>
        </w:numPr>
      </w:pPr>
      <w:r w:rsidRPr="007120DF">
        <w:t>Critical Thinking</w:t>
      </w:r>
    </w:p>
    <w:p w14:paraId="03697369" w14:textId="77777777" w:rsidR="00853728" w:rsidRPr="007120DF" w:rsidRDefault="00853728" w:rsidP="00853728">
      <w:pPr>
        <w:numPr>
          <w:ilvl w:val="0"/>
          <w:numId w:val="12"/>
        </w:numPr>
      </w:pPr>
      <w:r w:rsidRPr="007120DF">
        <w:t>Interpersonal Skills</w:t>
      </w:r>
    </w:p>
    <w:p w14:paraId="7F7D4321" w14:textId="77777777" w:rsidR="00853728" w:rsidRPr="007120DF" w:rsidRDefault="00853728" w:rsidP="00853728">
      <w:r w:rsidRPr="007120DF">
        <w:t xml:space="preserve">Students with average soft skills above </w:t>
      </w:r>
      <w:r w:rsidRPr="007120DF">
        <w:rPr>
          <w:b/>
          <w:bCs/>
        </w:rPr>
        <w:t>75</w:t>
      </w:r>
      <w:r w:rsidRPr="007120DF">
        <w:t xml:space="preserve"> were more likely to be placed or marked ready.</w:t>
      </w:r>
    </w:p>
    <w:p w14:paraId="03854DD7" w14:textId="77777777" w:rsidR="00853728" w:rsidRPr="007120DF" w:rsidRDefault="00853728" w:rsidP="00853728"/>
    <w:p w14:paraId="2C07E688" w14:textId="77777777" w:rsidR="00853728" w:rsidRPr="007120DF" w:rsidRDefault="00853728" w:rsidP="00853728">
      <w:pPr>
        <w:rPr>
          <w:b/>
          <w:bCs/>
        </w:rPr>
      </w:pPr>
      <w:r w:rsidRPr="007120DF">
        <w:rPr>
          <w:b/>
          <w:bCs/>
        </w:rPr>
        <w:t>Internship &amp; Placement Relationship</w:t>
      </w:r>
    </w:p>
    <w:p w14:paraId="4623B670" w14:textId="77777777" w:rsidR="00853728" w:rsidRPr="007120DF" w:rsidRDefault="00853728" w:rsidP="00853728">
      <w:pPr>
        <w:numPr>
          <w:ilvl w:val="0"/>
          <w:numId w:val="13"/>
        </w:numPr>
      </w:pPr>
      <w:r w:rsidRPr="007120DF">
        <w:t>Majority of placed students completed internships</w:t>
      </w:r>
    </w:p>
    <w:p w14:paraId="631AC804" w14:textId="77777777" w:rsidR="00853728" w:rsidRPr="007120DF" w:rsidRDefault="00853728" w:rsidP="00853728">
      <w:pPr>
        <w:numPr>
          <w:ilvl w:val="0"/>
          <w:numId w:val="13"/>
        </w:numPr>
      </w:pPr>
      <w:r w:rsidRPr="007120DF">
        <w:t>Students without internships were mostly not ready</w:t>
      </w:r>
    </w:p>
    <w:p w14:paraId="15783FC9" w14:textId="77777777" w:rsidR="00853728" w:rsidRPr="007120DF" w:rsidRDefault="00853728" w:rsidP="00853728">
      <w:r w:rsidRPr="007120DF">
        <w:rPr>
          <w:b/>
          <w:bCs/>
        </w:rPr>
        <w:t>Insight:</w:t>
      </w:r>
      <w:r w:rsidRPr="007120DF">
        <w:br/>
        <w:t>Internships significantly improve placement probability.</w:t>
      </w:r>
    </w:p>
    <w:p w14:paraId="4133BEF0" w14:textId="77777777" w:rsidR="00853728" w:rsidRPr="007120DF" w:rsidRDefault="00853728" w:rsidP="00853728"/>
    <w:p w14:paraId="7930CA83" w14:textId="77777777" w:rsidR="00853728" w:rsidRPr="007120DF" w:rsidRDefault="00853728" w:rsidP="00853728">
      <w:pPr>
        <w:rPr>
          <w:b/>
          <w:bCs/>
        </w:rPr>
      </w:pPr>
      <w:r w:rsidRPr="007120DF">
        <w:rPr>
          <w:b/>
          <w:bCs/>
        </w:rPr>
        <w:t>9. SQL Queries &amp; Analytical Insights</w:t>
      </w:r>
    </w:p>
    <w:p w14:paraId="5FD5EED0" w14:textId="77777777" w:rsidR="00853728" w:rsidRPr="007120DF" w:rsidRDefault="00853728" w:rsidP="00853728">
      <w:pPr>
        <w:rPr>
          <w:b/>
          <w:bCs/>
        </w:rPr>
      </w:pPr>
      <w:r w:rsidRPr="007120DF">
        <w:rPr>
          <w:b/>
          <w:bCs/>
        </w:rPr>
        <w:t>Database Technology</w:t>
      </w:r>
    </w:p>
    <w:p w14:paraId="2D3778B5" w14:textId="77777777" w:rsidR="00853728" w:rsidRPr="007120DF" w:rsidRDefault="00853728" w:rsidP="00853728">
      <w:pPr>
        <w:numPr>
          <w:ilvl w:val="0"/>
          <w:numId w:val="14"/>
        </w:numPr>
      </w:pPr>
      <w:r w:rsidRPr="007120DF">
        <w:t>SQLite used for lightweight and efficient data storage</w:t>
      </w:r>
    </w:p>
    <w:p w14:paraId="441E74BF" w14:textId="77777777" w:rsidR="00853728" w:rsidRPr="007120DF" w:rsidRDefault="00853728" w:rsidP="00853728">
      <w:pPr>
        <w:rPr>
          <w:b/>
          <w:bCs/>
        </w:rPr>
      </w:pPr>
      <w:r w:rsidRPr="007120DF">
        <w:rPr>
          <w:b/>
          <w:bCs/>
        </w:rPr>
        <w:t>SQL Usage</w:t>
      </w:r>
    </w:p>
    <w:p w14:paraId="5F7197AE" w14:textId="77777777" w:rsidR="00853728" w:rsidRPr="007120DF" w:rsidRDefault="00853728" w:rsidP="00853728">
      <w:r w:rsidRPr="007120DF">
        <w:t xml:space="preserve">A total of </w:t>
      </w:r>
      <w:r w:rsidRPr="007120DF">
        <w:rPr>
          <w:b/>
          <w:bCs/>
        </w:rPr>
        <w:t>10 SQL queries</w:t>
      </w:r>
      <w:r w:rsidRPr="007120DF">
        <w:t xml:space="preserve"> were written to:</w:t>
      </w:r>
    </w:p>
    <w:p w14:paraId="23D4D550" w14:textId="77777777" w:rsidR="00853728" w:rsidRPr="007120DF" w:rsidRDefault="00853728" w:rsidP="00853728">
      <w:pPr>
        <w:numPr>
          <w:ilvl w:val="0"/>
          <w:numId w:val="15"/>
        </w:numPr>
      </w:pPr>
      <w:r w:rsidRPr="007120DF">
        <w:t>Analyze batch-wise performance</w:t>
      </w:r>
    </w:p>
    <w:p w14:paraId="37083581" w14:textId="77777777" w:rsidR="00853728" w:rsidRPr="007120DF" w:rsidRDefault="00853728" w:rsidP="00853728">
      <w:pPr>
        <w:numPr>
          <w:ilvl w:val="0"/>
          <w:numId w:val="15"/>
        </w:numPr>
      </w:pPr>
      <w:r w:rsidRPr="007120DF">
        <w:t>Identify top-performing students</w:t>
      </w:r>
    </w:p>
    <w:p w14:paraId="50F96EBA" w14:textId="77777777" w:rsidR="00853728" w:rsidRPr="007120DF" w:rsidRDefault="00853728" w:rsidP="00853728">
      <w:pPr>
        <w:numPr>
          <w:ilvl w:val="0"/>
          <w:numId w:val="15"/>
        </w:numPr>
      </w:pPr>
      <w:r w:rsidRPr="007120DF">
        <w:t>Find ready-but-not-placed candidates</w:t>
      </w:r>
    </w:p>
    <w:p w14:paraId="0C19BFBF" w14:textId="77777777" w:rsidR="00853728" w:rsidRPr="007120DF" w:rsidRDefault="00853728" w:rsidP="00853728">
      <w:pPr>
        <w:numPr>
          <w:ilvl w:val="0"/>
          <w:numId w:val="15"/>
        </w:numPr>
      </w:pPr>
      <w:r w:rsidRPr="007120DF">
        <w:t>Analyze placement status distribution</w:t>
      </w:r>
    </w:p>
    <w:p w14:paraId="52DDC49F" w14:textId="77777777" w:rsidR="00853728" w:rsidRPr="007120DF" w:rsidRDefault="00853728" w:rsidP="00853728">
      <w:r w:rsidRPr="007120DF">
        <w:t xml:space="preserve">SQL queries converted raw data into </w:t>
      </w:r>
      <w:r w:rsidRPr="007120DF">
        <w:rPr>
          <w:b/>
          <w:bCs/>
        </w:rPr>
        <w:t>actionable business insights</w:t>
      </w:r>
      <w:r w:rsidRPr="007120DF">
        <w:t>.</w:t>
      </w:r>
    </w:p>
    <w:p w14:paraId="20CCF77B" w14:textId="77777777" w:rsidR="00853728" w:rsidRPr="007120DF" w:rsidRDefault="00853728" w:rsidP="00853728"/>
    <w:p w14:paraId="723EFCDA" w14:textId="77777777" w:rsidR="00853728" w:rsidRPr="007120DF" w:rsidRDefault="00853728" w:rsidP="00853728">
      <w:pPr>
        <w:rPr>
          <w:b/>
          <w:bCs/>
        </w:rPr>
      </w:pPr>
      <w:r w:rsidRPr="007120DF">
        <w:rPr>
          <w:b/>
          <w:bCs/>
        </w:rPr>
        <w:t>10. Object-Oriented Programming (OOP) Implementation</w:t>
      </w:r>
    </w:p>
    <w:p w14:paraId="757728DC" w14:textId="77777777" w:rsidR="00853728" w:rsidRPr="007120DF" w:rsidRDefault="00853728" w:rsidP="00853728">
      <w:pPr>
        <w:rPr>
          <w:b/>
          <w:bCs/>
        </w:rPr>
      </w:pPr>
      <w:r w:rsidRPr="007120DF">
        <w:rPr>
          <w:b/>
          <w:bCs/>
        </w:rPr>
        <w:t>OOP Principles Applied</w:t>
      </w:r>
    </w:p>
    <w:p w14:paraId="77676EE3" w14:textId="77777777" w:rsidR="00853728" w:rsidRPr="007120DF" w:rsidRDefault="00853728" w:rsidP="00853728">
      <w:pPr>
        <w:numPr>
          <w:ilvl w:val="0"/>
          <w:numId w:val="16"/>
        </w:numPr>
      </w:pPr>
      <w:r w:rsidRPr="007120DF">
        <w:t>Encapsulation</w:t>
      </w:r>
    </w:p>
    <w:p w14:paraId="5615FB1E" w14:textId="77777777" w:rsidR="00853728" w:rsidRPr="007120DF" w:rsidRDefault="00853728" w:rsidP="00853728">
      <w:pPr>
        <w:numPr>
          <w:ilvl w:val="0"/>
          <w:numId w:val="16"/>
        </w:numPr>
      </w:pPr>
      <w:r w:rsidRPr="007120DF">
        <w:t>Modularity</w:t>
      </w:r>
    </w:p>
    <w:p w14:paraId="244F8318" w14:textId="77777777" w:rsidR="00853728" w:rsidRPr="007120DF" w:rsidRDefault="00853728" w:rsidP="00853728">
      <w:pPr>
        <w:numPr>
          <w:ilvl w:val="0"/>
          <w:numId w:val="16"/>
        </w:numPr>
      </w:pPr>
      <w:r w:rsidRPr="007120DF">
        <w:lastRenderedPageBreak/>
        <w:t>Separation of Concerns</w:t>
      </w:r>
    </w:p>
    <w:p w14:paraId="1964F75A" w14:textId="77777777" w:rsidR="00853728" w:rsidRPr="007120DF" w:rsidRDefault="00853728" w:rsidP="00853728">
      <w:pPr>
        <w:rPr>
          <w:b/>
          <w:bCs/>
        </w:rPr>
      </w:pPr>
      <w:r w:rsidRPr="007120DF">
        <w:rPr>
          <w:b/>
          <w:bCs/>
        </w:rPr>
        <w:t>Key Classes</w:t>
      </w:r>
    </w:p>
    <w:p w14:paraId="5172040C" w14:textId="77777777" w:rsidR="00853728" w:rsidRPr="007120DF" w:rsidRDefault="00853728" w:rsidP="00853728">
      <w:pPr>
        <w:numPr>
          <w:ilvl w:val="0"/>
          <w:numId w:val="17"/>
        </w:numPr>
      </w:pPr>
      <w:r w:rsidRPr="007120DF">
        <w:rPr>
          <w:b/>
          <w:bCs/>
        </w:rPr>
        <w:t>DatabaseManager:</w:t>
      </w:r>
      <w:r w:rsidRPr="007120DF">
        <w:t xml:space="preserve"> Handles database connection and closure</w:t>
      </w:r>
    </w:p>
    <w:p w14:paraId="1E121DB9" w14:textId="77777777" w:rsidR="00853728" w:rsidRPr="007120DF" w:rsidRDefault="00853728" w:rsidP="00853728">
      <w:pPr>
        <w:numPr>
          <w:ilvl w:val="0"/>
          <w:numId w:val="17"/>
        </w:numPr>
      </w:pPr>
      <w:r w:rsidRPr="007120DF">
        <w:rPr>
          <w:b/>
          <w:bCs/>
        </w:rPr>
        <w:t>DataLoader:</w:t>
      </w:r>
      <w:r w:rsidRPr="007120DF">
        <w:t xml:space="preserve"> Manages SQL joins and data preparation</w:t>
      </w:r>
    </w:p>
    <w:p w14:paraId="380B021F" w14:textId="77777777" w:rsidR="00853728" w:rsidRPr="007120DF" w:rsidRDefault="00853728" w:rsidP="00853728">
      <w:pPr>
        <w:numPr>
          <w:ilvl w:val="0"/>
          <w:numId w:val="17"/>
        </w:numPr>
      </w:pPr>
      <w:r w:rsidRPr="007120DF">
        <w:rPr>
          <w:b/>
          <w:bCs/>
        </w:rPr>
        <w:t>FilterManager:</w:t>
      </w:r>
      <w:r w:rsidRPr="007120DF">
        <w:t xml:space="preserve"> Applies filtering logic based on user input</w:t>
      </w:r>
    </w:p>
    <w:p w14:paraId="195D36C8" w14:textId="77777777" w:rsidR="00853728" w:rsidRPr="007120DF" w:rsidRDefault="00853728" w:rsidP="00853728">
      <w:r w:rsidRPr="007120DF">
        <w:t xml:space="preserve">This structure improves </w:t>
      </w:r>
      <w:r w:rsidRPr="007120DF">
        <w:rPr>
          <w:b/>
          <w:bCs/>
        </w:rPr>
        <w:t>code reusability, readability, and scalability</w:t>
      </w:r>
      <w:r w:rsidRPr="007120DF">
        <w:t>.</w:t>
      </w:r>
    </w:p>
    <w:p w14:paraId="280B5021" w14:textId="77777777" w:rsidR="00853728" w:rsidRPr="007120DF" w:rsidRDefault="00853728" w:rsidP="00853728"/>
    <w:p w14:paraId="550DC1AD" w14:textId="77777777" w:rsidR="00853728" w:rsidRPr="007120DF" w:rsidRDefault="00853728" w:rsidP="00853728">
      <w:pPr>
        <w:rPr>
          <w:b/>
          <w:bCs/>
        </w:rPr>
      </w:pPr>
      <w:r w:rsidRPr="007120DF">
        <w:rPr>
          <w:b/>
          <w:bCs/>
        </w:rPr>
        <w:t>11. Streamlit Application &amp; UI</w:t>
      </w:r>
    </w:p>
    <w:p w14:paraId="0BCBF2D3" w14:textId="77777777" w:rsidR="00853728" w:rsidRPr="007120DF" w:rsidRDefault="00853728" w:rsidP="00853728">
      <w:pPr>
        <w:rPr>
          <w:b/>
          <w:bCs/>
        </w:rPr>
      </w:pPr>
      <w:r w:rsidRPr="007120DF">
        <w:rPr>
          <w:b/>
          <w:bCs/>
        </w:rPr>
        <w:t>Application Features</w:t>
      </w:r>
    </w:p>
    <w:p w14:paraId="2A2F4E7D" w14:textId="77777777" w:rsidR="00853728" w:rsidRPr="007120DF" w:rsidRDefault="00853728" w:rsidP="00853728">
      <w:pPr>
        <w:numPr>
          <w:ilvl w:val="0"/>
          <w:numId w:val="18"/>
        </w:numPr>
      </w:pPr>
      <w:r w:rsidRPr="007120DF">
        <w:t>Dynamic filters for batch, scores, and placement status</w:t>
      </w:r>
    </w:p>
    <w:p w14:paraId="73E2CFF9" w14:textId="77777777" w:rsidR="00853728" w:rsidRPr="007120DF" w:rsidRDefault="00853728" w:rsidP="00853728">
      <w:pPr>
        <w:numPr>
          <w:ilvl w:val="0"/>
          <w:numId w:val="18"/>
        </w:numPr>
      </w:pPr>
      <w:r w:rsidRPr="007120DF">
        <w:t>Real-time eligible student count</w:t>
      </w:r>
    </w:p>
    <w:p w14:paraId="5F5176FF" w14:textId="77777777" w:rsidR="00853728" w:rsidRPr="007120DF" w:rsidRDefault="00853728" w:rsidP="00853728">
      <w:pPr>
        <w:numPr>
          <w:ilvl w:val="0"/>
          <w:numId w:val="18"/>
        </w:numPr>
      </w:pPr>
      <w:r w:rsidRPr="007120DF">
        <w:t>Interactive tables and charts</w:t>
      </w:r>
    </w:p>
    <w:p w14:paraId="534EF212" w14:textId="77777777" w:rsidR="00853728" w:rsidRPr="007120DF" w:rsidRDefault="00853728" w:rsidP="00853728">
      <w:pPr>
        <w:rPr>
          <w:b/>
          <w:bCs/>
        </w:rPr>
      </w:pPr>
      <w:r w:rsidRPr="007120DF">
        <w:rPr>
          <w:b/>
          <w:bCs/>
        </w:rPr>
        <w:t>UI/UX Design</w:t>
      </w:r>
    </w:p>
    <w:p w14:paraId="16A989CA" w14:textId="77777777" w:rsidR="00853728" w:rsidRPr="007120DF" w:rsidRDefault="00853728" w:rsidP="00853728">
      <w:pPr>
        <w:numPr>
          <w:ilvl w:val="0"/>
          <w:numId w:val="19"/>
        </w:numPr>
      </w:pPr>
      <w:r w:rsidRPr="007120DF">
        <w:t>Clean layout</w:t>
      </w:r>
    </w:p>
    <w:p w14:paraId="0117B76B" w14:textId="77777777" w:rsidR="00853728" w:rsidRPr="007120DF" w:rsidRDefault="00853728" w:rsidP="00853728">
      <w:pPr>
        <w:numPr>
          <w:ilvl w:val="0"/>
          <w:numId w:val="19"/>
        </w:numPr>
      </w:pPr>
      <w:r w:rsidRPr="007120DF">
        <w:t>Simple sliders and dropdowns</w:t>
      </w:r>
    </w:p>
    <w:p w14:paraId="05E43DB8" w14:textId="77777777" w:rsidR="00853728" w:rsidRPr="007120DF" w:rsidRDefault="00853728" w:rsidP="00853728">
      <w:pPr>
        <w:numPr>
          <w:ilvl w:val="0"/>
          <w:numId w:val="19"/>
        </w:numPr>
      </w:pPr>
      <w:r w:rsidRPr="007120DF">
        <w:t>Easy navigation for non-technical users</w:t>
      </w:r>
    </w:p>
    <w:p w14:paraId="20207804" w14:textId="77777777" w:rsidR="00853728" w:rsidRPr="007120DF" w:rsidRDefault="00853728" w:rsidP="00853728"/>
    <w:p w14:paraId="18A8EAF5" w14:textId="77777777" w:rsidR="00853728" w:rsidRPr="007120DF" w:rsidRDefault="00853728" w:rsidP="00853728">
      <w:pPr>
        <w:rPr>
          <w:b/>
          <w:bCs/>
        </w:rPr>
      </w:pPr>
      <w:r w:rsidRPr="007120DF">
        <w:rPr>
          <w:b/>
          <w:bCs/>
        </w:rPr>
        <w:t>12. Insights &amp; Results</w:t>
      </w:r>
    </w:p>
    <w:p w14:paraId="234A87B8" w14:textId="77777777" w:rsidR="00853728" w:rsidRPr="007120DF" w:rsidRDefault="00853728" w:rsidP="00853728">
      <w:pPr>
        <w:rPr>
          <w:b/>
          <w:bCs/>
        </w:rPr>
      </w:pPr>
      <w:r w:rsidRPr="007120DF">
        <w:rPr>
          <w:b/>
          <w:bCs/>
        </w:rPr>
        <w:t>Key Insights</w:t>
      </w:r>
    </w:p>
    <w:p w14:paraId="7D455D58" w14:textId="77777777" w:rsidR="00853728" w:rsidRPr="007120DF" w:rsidRDefault="00853728" w:rsidP="00853728">
      <w:pPr>
        <w:numPr>
          <w:ilvl w:val="0"/>
          <w:numId w:val="20"/>
        </w:numPr>
      </w:pPr>
      <w:r w:rsidRPr="007120DF">
        <w:t>Programming skills strongly influence placement readiness</w:t>
      </w:r>
    </w:p>
    <w:p w14:paraId="691AE3B4" w14:textId="77777777" w:rsidR="00853728" w:rsidRPr="007120DF" w:rsidRDefault="00853728" w:rsidP="00853728">
      <w:pPr>
        <w:numPr>
          <w:ilvl w:val="0"/>
          <w:numId w:val="20"/>
        </w:numPr>
      </w:pPr>
      <w:r w:rsidRPr="007120DF">
        <w:t>Soft skills are equally important for final placement</w:t>
      </w:r>
    </w:p>
    <w:p w14:paraId="479E53D2" w14:textId="77777777" w:rsidR="00853728" w:rsidRPr="007120DF" w:rsidRDefault="00853728" w:rsidP="00853728">
      <w:pPr>
        <w:numPr>
          <w:ilvl w:val="0"/>
          <w:numId w:val="20"/>
        </w:numPr>
      </w:pPr>
      <w:r w:rsidRPr="007120DF">
        <w:t>Internship experience boosts placement success</w:t>
      </w:r>
    </w:p>
    <w:p w14:paraId="20027A8E" w14:textId="77777777" w:rsidR="00853728" w:rsidRPr="007120DF" w:rsidRDefault="00853728" w:rsidP="00853728">
      <w:pPr>
        <w:numPr>
          <w:ilvl w:val="0"/>
          <w:numId w:val="20"/>
        </w:numPr>
      </w:pPr>
      <w:r w:rsidRPr="007120DF">
        <w:t>Batch-wise analysis helps target training improvements</w:t>
      </w:r>
    </w:p>
    <w:p w14:paraId="1A245635" w14:textId="77777777" w:rsidR="00853728" w:rsidRPr="007120DF" w:rsidRDefault="00000000" w:rsidP="00853728">
      <w:r>
        <w:pict w14:anchorId="27E96912">
          <v:rect id="_x0000_i1025" style="width:0;height:1.5pt" o:hralign="center" o:hrstd="t" o:hr="t" fillcolor="#a0a0a0" stroked="f"/>
        </w:pict>
      </w:r>
    </w:p>
    <w:p w14:paraId="7F0BE0B4" w14:textId="77777777" w:rsidR="00853728" w:rsidRPr="007120DF" w:rsidRDefault="00853728" w:rsidP="00853728">
      <w:pPr>
        <w:rPr>
          <w:b/>
          <w:bCs/>
        </w:rPr>
      </w:pPr>
      <w:r w:rsidRPr="007120DF">
        <w:rPr>
          <w:b/>
          <w:bCs/>
        </w:rPr>
        <w:t>13. Results</w:t>
      </w:r>
    </w:p>
    <w:p w14:paraId="05B8551A" w14:textId="77777777" w:rsidR="00853728" w:rsidRPr="007120DF" w:rsidRDefault="00853728" w:rsidP="00853728">
      <w:pPr>
        <w:numPr>
          <w:ilvl w:val="0"/>
          <w:numId w:val="21"/>
        </w:numPr>
      </w:pPr>
      <w:r w:rsidRPr="007120DF">
        <w:t>Fully functional Streamlit application</w:t>
      </w:r>
    </w:p>
    <w:p w14:paraId="0BA575BB" w14:textId="77777777" w:rsidR="00853728" w:rsidRPr="007120DF" w:rsidRDefault="00853728" w:rsidP="00853728">
      <w:pPr>
        <w:numPr>
          <w:ilvl w:val="0"/>
          <w:numId w:val="21"/>
        </w:numPr>
      </w:pPr>
      <w:r w:rsidRPr="007120DF">
        <w:t>Accurate and dynamic eligibility filtering</w:t>
      </w:r>
    </w:p>
    <w:p w14:paraId="65A22BA6" w14:textId="77777777" w:rsidR="00853728" w:rsidRPr="007120DF" w:rsidRDefault="00853728" w:rsidP="00853728">
      <w:pPr>
        <w:numPr>
          <w:ilvl w:val="0"/>
          <w:numId w:val="21"/>
        </w:numPr>
      </w:pPr>
      <w:r w:rsidRPr="007120DF">
        <w:t>Real-time insights using SQL and Python</w:t>
      </w:r>
    </w:p>
    <w:p w14:paraId="1971594C" w14:textId="77777777" w:rsidR="00853728" w:rsidRPr="007120DF" w:rsidRDefault="00853728" w:rsidP="00853728"/>
    <w:p w14:paraId="2C7B71DB" w14:textId="77777777" w:rsidR="00853728" w:rsidRPr="007120DF" w:rsidRDefault="00853728" w:rsidP="00853728">
      <w:pPr>
        <w:rPr>
          <w:b/>
          <w:bCs/>
        </w:rPr>
      </w:pPr>
      <w:r w:rsidRPr="007120DF">
        <w:rPr>
          <w:b/>
          <w:bCs/>
        </w:rPr>
        <w:t>14. Challenges &amp; Limitations</w:t>
      </w:r>
    </w:p>
    <w:p w14:paraId="16CBAFB5" w14:textId="77777777" w:rsidR="00853728" w:rsidRPr="007120DF" w:rsidRDefault="00853728" w:rsidP="00853728">
      <w:pPr>
        <w:numPr>
          <w:ilvl w:val="0"/>
          <w:numId w:val="22"/>
        </w:numPr>
      </w:pPr>
      <w:r w:rsidRPr="007120DF">
        <w:t>Synthetic data may not capture all real-world complexity</w:t>
      </w:r>
    </w:p>
    <w:p w14:paraId="1F2081BB" w14:textId="77777777" w:rsidR="00853728" w:rsidRPr="007120DF" w:rsidRDefault="00853728" w:rsidP="00853728">
      <w:pPr>
        <w:numPr>
          <w:ilvl w:val="0"/>
          <w:numId w:val="22"/>
        </w:numPr>
      </w:pPr>
      <w:r w:rsidRPr="007120DF">
        <w:lastRenderedPageBreak/>
        <w:t>Limited dataset size</w:t>
      </w:r>
    </w:p>
    <w:p w14:paraId="3D1DA7A5" w14:textId="322FC697" w:rsidR="00853728" w:rsidRPr="007120DF" w:rsidRDefault="00853728" w:rsidP="00853728">
      <w:pPr>
        <w:numPr>
          <w:ilvl w:val="0"/>
          <w:numId w:val="22"/>
        </w:numPr>
      </w:pPr>
      <w:r w:rsidRPr="007120DF">
        <w:t>No predictive modeling implemented</w:t>
      </w:r>
    </w:p>
    <w:p w14:paraId="35B52E13" w14:textId="77777777" w:rsidR="00853728" w:rsidRPr="007120DF" w:rsidRDefault="00853728" w:rsidP="00853728"/>
    <w:p w14:paraId="02B54D2C" w14:textId="77777777" w:rsidR="00853728" w:rsidRPr="007120DF" w:rsidRDefault="00853728" w:rsidP="00853728">
      <w:pPr>
        <w:rPr>
          <w:b/>
          <w:bCs/>
        </w:rPr>
      </w:pPr>
      <w:r w:rsidRPr="007120DF">
        <w:rPr>
          <w:b/>
          <w:bCs/>
        </w:rPr>
        <w:t>15. Conclusion</w:t>
      </w:r>
    </w:p>
    <w:p w14:paraId="005E424B" w14:textId="77777777" w:rsidR="00853728" w:rsidRPr="007120DF" w:rsidRDefault="00853728" w:rsidP="00853728">
      <w:r w:rsidRPr="007120DF">
        <w:t>This project demonstrates a complete data science workflow from data generation to deployment. It successfully integrates EDA, SQL analytics, OOP principles, and Streamlit to solve a real-world placement eligibility problem.</w:t>
      </w:r>
    </w:p>
    <w:p w14:paraId="3B21D84B" w14:textId="77777777" w:rsidR="00853728" w:rsidRPr="007120DF" w:rsidRDefault="00853728" w:rsidP="00853728"/>
    <w:p w14:paraId="1C7383B1" w14:textId="77777777" w:rsidR="00853728" w:rsidRPr="007120DF" w:rsidRDefault="00853728" w:rsidP="00853728">
      <w:pPr>
        <w:rPr>
          <w:b/>
          <w:bCs/>
        </w:rPr>
      </w:pPr>
      <w:r w:rsidRPr="007120DF">
        <w:rPr>
          <w:b/>
          <w:bCs/>
        </w:rPr>
        <w:t>16. Future Enhancements</w:t>
      </w:r>
    </w:p>
    <w:p w14:paraId="168FEDB4" w14:textId="77777777" w:rsidR="00853728" w:rsidRPr="007120DF" w:rsidRDefault="00853728" w:rsidP="00853728">
      <w:pPr>
        <w:numPr>
          <w:ilvl w:val="0"/>
          <w:numId w:val="23"/>
        </w:numPr>
      </w:pPr>
      <w:r w:rsidRPr="007120DF">
        <w:t>Integrate real student data</w:t>
      </w:r>
    </w:p>
    <w:p w14:paraId="2A9EC20C" w14:textId="77777777" w:rsidR="00853728" w:rsidRPr="007120DF" w:rsidRDefault="00853728" w:rsidP="00853728">
      <w:pPr>
        <w:numPr>
          <w:ilvl w:val="0"/>
          <w:numId w:val="23"/>
        </w:numPr>
      </w:pPr>
      <w:r w:rsidRPr="007120DF">
        <w:t>Add machine learning-based placement prediction</w:t>
      </w:r>
    </w:p>
    <w:p w14:paraId="27870DEB" w14:textId="77777777" w:rsidR="00853728" w:rsidRPr="007120DF" w:rsidRDefault="00853728" w:rsidP="00853728">
      <w:pPr>
        <w:numPr>
          <w:ilvl w:val="0"/>
          <w:numId w:val="23"/>
        </w:numPr>
      </w:pPr>
      <w:r w:rsidRPr="007120DF">
        <w:t>Role-based dashboards for students and admins</w:t>
      </w:r>
    </w:p>
    <w:p w14:paraId="032DB5C2" w14:textId="77777777" w:rsidR="00853728" w:rsidRPr="007120DF" w:rsidRDefault="00853728" w:rsidP="00853728"/>
    <w:p w14:paraId="0BA28E99" w14:textId="77777777" w:rsidR="00853728" w:rsidRPr="007120DF" w:rsidRDefault="00853728" w:rsidP="00853728">
      <w:pPr>
        <w:rPr>
          <w:b/>
          <w:bCs/>
        </w:rPr>
      </w:pPr>
      <w:r w:rsidRPr="007120DF">
        <w:rPr>
          <w:b/>
          <w:bCs/>
        </w:rPr>
        <w:t>17. Skills Learned</w:t>
      </w:r>
    </w:p>
    <w:p w14:paraId="7645431F" w14:textId="77777777" w:rsidR="00853728" w:rsidRPr="007120DF" w:rsidRDefault="00853728" w:rsidP="00853728">
      <w:pPr>
        <w:numPr>
          <w:ilvl w:val="0"/>
          <w:numId w:val="24"/>
        </w:numPr>
      </w:pPr>
      <w:r w:rsidRPr="007120DF">
        <w:t>Exploratory Data Analysis</w:t>
      </w:r>
    </w:p>
    <w:p w14:paraId="5A2CEE4B" w14:textId="77777777" w:rsidR="00853728" w:rsidRPr="007120DF" w:rsidRDefault="00853728" w:rsidP="00853728">
      <w:pPr>
        <w:numPr>
          <w:ilvl w:val="0"/>
          <w:numId w:val="24"/>
        </w:numPr>
      </w:pPr>
      <w:r w:rsidRPr="007120DF">
        <w:t>SQL Analytics</w:t>
      </w:r>
    </w:p>
    <w:p w14:paraId="08BE8F7D" w14:textId="77777777" w:rsidR="00853728" w:rsidRPr="007120DF" w:rsidRDefault="00853728" w:rsidP="00853728">
      <w:pPr>
        <w:numPr>
          <w:ilvl w:val="0"/>
          <w:numId w:val="24"/>
        </w:numPr>
      </w:pPr>
      <w:r w:rsidRPr="007120DF">
        <w:t>Streamlit Application Development</w:t>
      </w:r>
    </w:p>
    <w:p w14:paraId="11935287" w14:textId="77777777" w:rsidR="00853728" w:rsidRPr="007120DF" w:rsidRDefault="00853728" w:rsidP="00853728">
      <w:pPr>
        <w:numPr>
          <w:ilvl w:val="0"/>
          <w:numId w:val="24"/>
        </w:numPr>
      </w:pPr>
      <w:r w:rsidRPr="007120DF">
        <w:t>Object-Oriented Programming</w:t>
      </w:r>
    </w:p>
    <w:p w14:paraId="5BD1CDA6" w14:textId="77777777" w:rsidR="00853728" w:rsidRPr="007120DF" w:rsidRDefault="00853728" w:rsidP="00853728">
      <w:pPr>
        <w:numPr>
          <w:ilvl w:val="0"/>
          <w:numId w:val="24"/>
        </w:numPr>
      </w:pPr>
      <w:r w:rsidRPr="007120DF">
        <w:t>Database Integration</w:t>
      </w:r>
    </w:p>
    <w:p w14:paraId="1ACB3385" w14:textId="77777777" w:rsidR="00853728" w:rsidRPr="007120DF" w:rsidRDefault="00853728" w:rsidP="00853728"/>
    <w:p w14:paraId="3A031921" w14:textId="77777777" w:rsidR="00114196" w:rsidRDefault="00114196"/>
    <w:sectPr w:rsidR="001141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82E6A"/>
    <w:multiLevelType w:val="multilevel"/>
    <w:tmpl w:val="503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85D69"/>
    <w:multiLevelType w:val="multilevel"/>
    <w:tmpl w:val="503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966F5"/>
    <w:multiLevelType w:val="multilevel"/>
    <w:tmpl w:val="503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407BA"/>
    <w:multiLevelType w:val="multilevel"/>
    <w:tmpl w:val="503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819C3"/>
    <w:multiLevelType w:val="multilevel"/>
    <w:tmpl w:val="503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57EB9"/>
    <w:multiLevelType w:val="multilevel"/>
    <w:tmpl w:val="503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F2F61"/>
    <w:multiLevelType w:val="multilevel"/>
    <w:tmpl w:val="503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976C5"/>
    <w:multiLevelType w:val="multilevel"/>
    <w:tmpl w:val="503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22BCD"/>
    <w:multiLevelType w:val="multilevel"/>
    <w:tmpl w:val="503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F0C84"/>
    <w:multiLevelType w:val="multilevel"/>
    <w:tmpl w:val="503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C1B18"/>
    <w:multiLevelType w:val="multilevel"/>
    <w:tmpl w:val="503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2750A"/>
    <w:multiLevelType w:val="multilevel"/>
    <w:tmpl w:val="503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007B22"/>
    <w:multiLevelType w:val="multilevel"/>
    <w:tmpl w:val="503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A7039F"/>
    <w:multiLevelType w:val="multilevel"/>
    <w:tmpl w:val="503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FA395B"/>
    <w:multiLevelType w:val="multilevel"/>
    <w:tmpl w:val="503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7528D5"/>
    <w:multiLevelType w:val="multilevel"/>
    <w:tmpl w:val="503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346D9E"/>
    <w:multiLevelType w:val="multilevel"/>
    <w:tmpl w:val="503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7819EC"/>
    <w:multiLevelType w:val="multilevel"/>
    <w:tmpl w:val="503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873811"/>
    <w:multiLevelType w:val="multilevel"/>
    <w:tmpl w:val="503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0C5EC4"/>
    <w:multiLevelType w:val="multilevel"/>
    <w:tmpl w:val="503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6A7184"/>
    <w:multiLevelType w:val="multilevel"/>
    <w:tmpl w:val="5E8C9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B61379"/>
    <w:multiLevelType w:val="multilevel"/>
    <w:tmpl w:val="503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71749D"/>
    <w:multiLevelType w:val="multilevel"/>
    <w:tmpl w:val="503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1A4D7D"/>
    <w:multiLevelType w:val="multilevel"/>
    <w:tmpl w:val="503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BB682C"/>
    <w:multiLevelType w:val="multilevel"/>
    <w:tmpl w:val="503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290941">
    <w:abstractNumId w:val="7"/>
  </w:num>
  <w:num w:numId="2" w16cid:durableId="190268443">
    <w:abstractNumId w:val="13"/>
  </w:num>
  <w:num w:numId="3" w16cid:durableId="1494563477">
    <w:abstractNumId w:val="20"/>
  </w:num>
  <w:num w:numId="4" w16cid:durableId="2121677808">
    <w:abstractNumId w:val="4"/>
  </w:num>
  <w:num w:numId="5" w16cid:durableId="388110653">
    <w:abstractNumId w:val="3"/>
  </w:num>
  <w:num w:numId="6" w16cid:durableId="388918794">
    <w:abstractNumId w:val="18"/>
  </w:num>
  <w:num w:numId="7" w16cid:durableId="481774460">
    <w:abstractNumId w:val="12"/>
  </w:num>
  <w:num w:numId="8" w16cid:durableId="1808431819">
    <w:abstractNumId w:val="6"/>
  </w:num>
  <w:num w:numId="9" w16cid:durableId="271674111">
    <w:abstractNumId w:val="2"/>
  </w:num>
  <w:num w:numId="10" w16cid:durableId="855921946">
    <w:abstractNumId w:val="21"/>
  </w:num>
  <w:num w:numId="11" w16cid:durableId="1283609257">
    <w:abstractNumId w:val="1"/>
  </w:num>
  <w:num w:numId="12" w16cid:durableId="464279840">
    <w:abstractNumId w:val="15"/>
  </w:num>
  <w:num w:numId="13" w16cid:durableId="17975577">
    <w:abstractNumId w:val="22"/>
  </w:num>
  <w:num w:numId="14" w16cid:durableId="1143623561">
    <w:abstractNumId w:val="0"/>
  </w:num>
  <w:num w:numId="15" w16cid:durableId="1210606099">
    <w:abstractNumId w:val="19"/>
  </w:num>
  <w:num w:numId="16" w16cid:durableId="607084365">
    <w:abstractNumId w:val="10"/>
  </w:num>
  <w:num w:numId="17" w16cid:durableId="139732578">
    <w:abstractNumId w:val="14"/>
  </w:num>
  <w:num w:numId="18" w16cid:durableId="105856672">
    <w:abstractNumId w:val="8"/>
  </w:num>
  <w:num w:numId="19" w16cid:durableId="1627463777">
    <w:abstractNumId w:val="9"/>
  </w:num>
  <w:num w:numId="20" w16cid:durableId="873272864">
    <w:abstractNumId w:val="17"/>
  </w:num>
  <w:num w:numId="21" w16cid:durableId="895355018">
    <w:abstractNumId w:val="24"/>
  </w:num>
  <w:num w:numId="22" w16cid:durableId="1251428146">
    <w:abstractNumId w:val="11"/>
  </w:num>
  <w:num w:numId="23" w16cid:durableId="1575970762">
    <w:abstractNumId w:val="5"/>
  </w:num>
  <w:num w:numId="24" w16cid:durableId="380595369">
    <w:abstractNumId w:val="16"/>
  </w:num>
  <w:num w:numId="25" w16cid:durableId="9741360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728"/>
    <w:rsid w:val="00114196"/>
    <w:rsid w:val="001D12E0"/>
    <w:rsid w:val="00680A2F"/>
    <w:rsid w:val="00853728"/>
    <w:rsid w:val="00BB0DDB"/>
    <w:rsid w:val="00C1558A"/>
    <w:rsid w:val="00D674F2"/>
    <w:rsid w:val="00E0094C"/>
    <w:rsid w:val="00EC1891"/>
    <w:rsid w:val="00F51E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3E364"/>
  <w15:chartTrackingRefBased/>
  <w15:docId w15:val="{8D69553A-91A4-44CE-8584-4C88FA14F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728"/>
  </w:style>
  <w:style w:type="paragraph" w:styleId="Heading1">
    <w:name w:val="heading 1"/>
    <w:basedOn w:val="Normal"/>
    <w:next w:val="Normal"/>
    <w:link w:val="Heading1Char"/>
    <w:uiPriority w:val="9"/>
    <w:qFormat/>
    <w:rsid w:val="008537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37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37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37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37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3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7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37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37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37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37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3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728"/>
    <w:rPr>
      <w:rFonts w:eastAsiaTheme="majorEastAsia" w:cstheme="majorBidi"/>
      <w:color w:val="272727" w:themeColor="text1" w:themeTint="D8"/>
    </w:rPr>
  </w:style>
  <w:style w:type="paragraph" w:styleId="Title">
    <w:name w:val="Title"/>
    <w:basedOn w:val="Normal"/>
    <w:next w:val="Normal"/>
    <w:link w:val="TitleChar"/>
    <w:uiPriority w:val="10"/>
    <w:qFormat/>
    <w:rsid w:val="00853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728"/>
    <w:pPr>
      <w:spacing w:before="160"/>
      <w:jc w:val="center"/>
    </w:pPr>
    <w:rPr>
      <w:i/>
      <w:iCs/>
      <w:color w:val="404040" w:themeColor="text1" w:themeTint="BF"/>
    </w:rPr>
  </w:style>
  <w:style w:type="character" w:customStyle="1" w:styleId="QuoteChar">
    <w:name w:val="Quote Char"/>
    <w:basedOn w:val="DefaultParagraphFont"/>
    <w:link w:val="Quote"/>
    <w:uiPriority w:val="29"/>
    <w:rsid w:val="00853728"/>
    <w:rPr>
      <w:i/>
      <w:iCs/>
      <w:color w:val="404040" w:themeColor="text1" w:themeTint="BF"/>
    </w:rPr>
  </w:style>
  <w:style w:type="paragraph" w:styleId="ListParagraph">
    <w:name w:val="List Paragraph"/>
    <w:basedOn w:val="Normal"/>
    <w:uiPriority w:val="34"/>
    <w:qFormat/>
    <w:rsid w:val="00853728"/>
    <w:pPr>
      <w:ind w:left="720"/>
      <w:contextualSpacing/>
    </w:pPr>
  </w:style>
  <w:style w:type="character" w:styleId="IntenseEmphasis">
    <w:name w:val="Intense Emphasis"/>
    <w:basedOn w:val="DefaultParagraphFont"/>
    <w:uiPriority w:val="21"/>
    <w:qFormat/>
    <w:rsid w:val="00853728"/>
    <w:rPr>
      <w:i/>
      <w:iCs/>
      <w:color w:val="2F5496" w:themeColor="accent1" w:themeShade="BF"/>
    </w:rPr>
  </w:style>
  <w:style w:type="paragraph" w:styleId="IntenseQuote">
    <w:name w:val="Intense Quote"/>
    <w:basedOn w:val="Normal"/>
    <w:next w:val="Normal"/>
    <w:link w:val="IntenseQuoteChar"/>
    <w:uiPriority w:val="30"/>
    <w:qFormat/>
    <w:rsid w:val="008537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3728"/>
    <w:rPr>
      <w:i/>
      <w:iCs/>
      <w:color w:val="2F5496" w:themeColor="accent1" w:themeShade="BF"/>
    </w:rPr>
  </w:style>
  <w:style w:type="character" w:styleId="IntenseReference">
    <w:name w:val="Intense Reference"/>
    <w:basedOn w:val="DefaultParagraphFont"/>
    <w:uiPriority w:val="32"/>
    <w:qFormat/>
    <w:rsid w:val="008537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1011</Words>
  <Characters>5765</Characters>
  <Application>Microsoft Office Word</Application>
  <DocSecurity>0</DocSecurity>
  <Lines>48</Lines>
  <Paragraphs>13</Paragraphs>
  <ScaleCrop>false</ScaleCrop>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logesh kumar</dc:creator>
  <cp:keywords/>
  <dc:description/>
  <cp:lastModifiedBy>logesh kumar</cp:lastModifiedBy>
  <cp:revision>4</cp:revision>
  <cp:lastPrinted>2025-12-22T23:10:00Z</cp:lastPrinted>
  <dcterms:created xsi:type="dcterms:W3CDTF">2025-12-22T23:08:00Z</dcterms:created>
  <dcterms:modified xsi:type="dcterms:W3CDTF">2025-12-22T23:32:00Z</dcterms:modified>
</cp:coreProperties>
</file>