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F380" w14:textId="6A760083" w:rsidR="00855455" w:rsidRDefault="00855455" w:rsidP="00855455">
      <w:pPr>
        <w:rPr>
          <w:b/>
          <w:bCs/>
        </w:rPr>
      </w:pPr>
      <w:r w:rsidRPr="00855455">
        <w:rPr>
          <w:b/>
          <w:bCs/>
        </w:rPr>
        <w:t>Customer Conversion Analysis using Clickstream Data</w:t>
      </w:r>
    </w:p>
    <w:p w14:paraId="763502C0" w14:textId="7B2241B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Abstract</w:t>
      </w:r>
    </w:p>
    <w:p w14:paraId="6AB77C6E" w14:textId="77777777" w:rsidR="00855455" w:rsidRPr="00855455" w:rsidRDefault="00855455" w:rsidP="00855455">
      <w:r w:rsidRPr="00855455">
        <w:t xml:space="preserve">The </w:t>
      </w:r>
      <w:r w:rsidRPr="00855455">
        <w:rPr>
          <w:i/>
          <w:iCs/>
        </w:rPr>
        <w:t>Customer Conversion Analysis using Clickstream Data</w:t>
      </w:r>
      <w:r w:rsidRPr="00855455">
        <w:t xml:space="preserve"> project is an end-to-end machine learning system designed to analyze user browsing behavior and predict customer conversion, revenue, and segmentation.</w:t>
      </w:r>
    </w:p>
    <w:p w14:paraId="1C2D6B65" w14:textId="77777777" w:rsidR="00855455" w:rsidRPr="00855455" w:rsidRDefault="00855455" w:rsidP="00855455">
      <w:r w:rsidRPr="00855455">
        <w:t>This project covers the complete data science lifecycle including data preprocessing, exploratory data analysis (EDA), feature engineering, model building, evaluation, and deployment using Streamlit.</w:t>
      </w:r>
    </w:p>
    <w:p w14:paraId="157DB698" w14:textId="77777777" w:rsidR="00855455" w:rsidRPr="00855455" w:rsidRDefault="00855455" w:rsidP="00855455">
      <w:r w:rsidRPr="00855455">
        <w:t>The system helps businesses understand customer behavior and make real-time data-driven decisions, replacing traditional rule-based analysis with an automated intelligent system.</w:t>
      </w:r>
    </w:p>
    <w:p w14:paraId="12D2A1D7" w14:textId="04A8E005" w:rsidR="00855455" w:rsidRPr="00855455" w:rsidRDefault="00855455" w:rsidP="00855455"/>
    <w:p w14:paraId="3597668F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1. Introduction</w:t>
      </w:r>
    </w:p>
    <w:p w14:paraId="0C46514C" w14:textId="77777777" w:rsidR="00855455" w:rsidRPr="00855455" w:rsidRDefault="00855455" w:rsidP="00855455">
      <w:r w:rsidRPr="00855455">
        <w:t>In the e-commerce domain, understanding customer behavior is crucial for improving conversion rates and revenue.</w:t>
      </w:r>
    </w:p>
    <w:p w14:paraId="00A97FD2" w14:textId="77777777" w:rsidR="00855455" w:rsidRPr="00855455" w:rsidRDefault="00855455" w:rsidP="00855455">
      <w:r w:rsidRPr="00855455">
        <w:t>Clickstream data captures detailed user interactions such as clicks, page visits, and product views. By applying machine learning techniques, we can extract meaningful insights and predict:</w:t>
      </w:r>
    </w:p>
    <w:p w14:paraId="0199390A" w14:textId="77777777" w:rsidR="00855455" w:rsidRPr="00855455" w:rsidRDefault="00855455" w:rsidP="00855455">
      <w:pPr>
        <w:numPr>
          <w:ilvl w:val="0"/>
          <w:numId w:val="41"/>
        </w:numPr>
      </w:pPr>
      <w:r w:rsidRPr="00855455">
        <w:t xml:space="preserve">Whether a user will convert </w:t>
      </w:r>
    </w:p>
    <w:p w14:paraId="6E2DEC61" w14:textId="77777777" w:rsidR="00855455" w:rsidRPr="00855455" w:rsidRDefault="00855455" w:rsidP="00855455">
      <w:pPr>
        <w:numPr>
          <w:ilvl w:val="0"/>
          <w:numId w:val="41"/>
        </w:numPr>
      </w:pPr>
      <w:r w:rsidRPr="00855455">
        <w:t xml:space="preserve">Expected revenue </w:t>
      </w:r>
    </w:p>
    <w:p w14:paraId="72D22FF8" w14:textId="77777777" w:rsidR="00855455" w:rsidRPr="00855455" w:rsidRDefault="00855455" w:rsidP="00855455">
      <w:pPr>
        <w:numPr>
          <w:ilvl w:val="0"/>
          <w:numId w:val="41"/>
        </w:numPr>
      </w:pPr>
      <w:r w:rsidRPr="00855455">
        <w:t xml:space="preserve">Customer behavior patterns </w:t>
      </w:r>
    </w:p>
    <w:p w14:paraId="04872FD0" w14:textId="77777777" w:rsidR="00855455" w:rsidRPr="00855455" w:rsidRDefault="00855455" w:rsidP="00855455">
      <w:r w:rsidRPr="00855455">
        <w:t>This project builds a complete predictive system using clickstream data.</w:t>
      </w:r>
    </w:p>
    <w:p w14:paraId="5141F5A2" w14:textId="6EDD48A4" w:rsidR="00855455" w:rsidRPr="00855455" w:rsidRDefault="00855455" w:rsidP="00855455"/>
    <w:p w14:paraId="6A793518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2. Problem Statement</w:t>
      </w:r>
    </w:p>
    <w:p w14:paraId="46F6D37A" w14:textId="77777777" w:rsidR="00855455" w:rsidRPr="00855455" w:rsidRDefault="00855455" w:rsidP="00855455">
      <w:r w:rsidRPr="00855455">
        <w:t>E-commerce platforms face challenges in:</w:t>
      </w:r>
    </w:p>
    <w:p w14:paraId="061BCF88" w14:textId="77777777" w:rsidR="00855455" w:rsidRPr="00855455" w:rsidRDefault="00855455" w:rsidP="00855455">
      <w:pPr>
        <w:numPr>
          <w:ilvl w:val="0"/>
          <w:numId w:val="42"/>
        </w:numPr>
      </w:pPr>
      <w:r w:rsidRPr="00855455">
        <w:t xml:space="preserve">Identifying potential customers who will convert </w:t>
      </w:r>
    </w:p>
    <w:p w14:paraId="73F55092" w14:textId="77777777" w:rsidR="00855455" w:rsidRPr="00855455" w:rsidRDefault="00855455" w:rsidP="00855455">
      <w:pPr>
        <w:numPr>
          <w:ilvl w:val="0"/>
          <w:numId w:val="42"/>
        </w:numPr>
      </w:pPr>
      <w:r w:rsidRPr="00855455">
        <w:t xml:space="preserve">Estimating revenue based on browsing behavior </w:t>
      </w:r>
    </w:p>
    <w:p w14:paraId="2520EBC6" w14:textId="77777777" w:rsidR="00855455" w:rsidRPr="00855455" w:rsidRDefault="00855455" w:rsidP="00855455">
      <w:pPr>
        <w:numPr>
          <w:ilvl w:val="0"/>
          <w:numId w:val="42"/>
        </w:numPr>
      </w:pPr>
      <w:r w:rsidRPr="00855455">
        <w:t xml:space="preserve">Segmenting users for targeted marketing </w:t>
      </w:r>
    </w:p>
    <w:p w14:paraId="7B01D2C8" w14:textId="77777777" w:rsidR="00855455" w:rsidRPr="00855455" w:rsidRDefault="00855455" w:rsidP="00855455">
      <w:r w:rsidRPr="00855455">
        <w:t>Traditional methods fail to capture complex user behavior patterns.</w:t>
      </w:r>
    </w:p>
    <w:p w14:paraId="10004A48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👉</w:t>
      </w:r>
      <w:r w:rsidRPr="00855455">
        <w:t xml:space="preserve"> Therefore, a </w:t>
      </w:r>
      <w:r w:rsidRPr="00855455">
        <w:rPr>
          <w:b/>
          <w:bCs/>
        </w:rPr>
        <w:t>machine learning-based solution</w:t>
      </w:r>
      <w:r w:rsidRPr="00855455">
        <w:t xml:space="preserve"> is required to automate prediction and improve decision-making.</w:t>
      </w:r>
    </w:p>
    <w:p w14:paraId="762E56F0" w14:textId="1EA6E2D1" w:rsidR="00855455" w:rsidRPr="00855455" w:rsidRDefault="00855455" w:rsidP="00855455"/>
    <w:p w14:paraId="6ACA2A86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3. Objectives of the Project</w:t>
      </w:r>
    </w:p>
    <w:p w14:paraId="68CE41E6" w14:textId="77777777" w:rsidR="00855455" w:rsidRPr="00855455" w:rsidRDefault="00855455" w:rsidP="00855455">
      <w:pPr>
        <w:numPr>
          <w:ilvl w:val="0"/>
          <w:numId w:val="43"/>
        </w:numPr>
      </w:pPr>
      <w:r w:rsidRPr="00855455">
        <w:t xml:space="preserve">Perform exploratory data analysis on clickstream data </w:t>
      </w:r>
    </w:p>
    <w:p w14:paraId="4BC3120F" w14:textId="77777777" w:rsidR="00855455" w:rsidRPr="00855455" w:rsidRDefault="00855455" w:rsidP="00855455">
      <w:pPr>
        <w:numPr>
          <w:ilvl w:val="0"/>
          <w:numId w:val="43"/>
        </w:numPr>
      </w:pPr>
      <w:r w:rsidRPr="00855455">
        <w:t xml:space="preserve">Create meaningful behavioral features </w:t>
      </w:r>
    </w:p>
    <w:p w14:paraId="1598ACCF" w14:textId="77777777" w:rsidR="00855455" w:rsidRPr="00855455" w:rsidRDefault="00855455" w:rsidP="00855455">
      <w:pPr>
        <w:numPr>
          <w:ilvl w:val="0"/>
          <w:numId w:val="43"/>
        </w:numPr>
      </w:pPr>
      <w:r w:rsidRPr="00855455">
        <w:t xml:space="preserve">Build classification, regression, and clustering models </w:t>
      </w:r>
    </w:p>
    <w:p w14:paraId="1D2A2F22" w14:textId="77777777" w:rsidR="00855455" w:rsidRPr="00855455" w:rsidRDefault="00855455" w:rsidP="00855455">
      <w:pPr>
        <w:numPr>
          <w:ilvl w:val="0"/>
          <w:numId w:val="43"/>
        </w:numPr>
      </w:pPr>
      <w:r w:rsidRPr="00855455">
        <w:lastRenderedPageBreak/>
        <w:t xml:space="preserve">Evaluate models using appropriate metrics </w:t>
      </w:r>
    </w:p>
    <w:p w14:paraId="765EEC16" w14:textId="77777777" w:rsidR="00855455" w:rsidRPr="00855455" w:rsidRDefault="00855455" w:rsidP="00855455">
      <w:pPr>
        <w:numPr>
          <w:ilvl w:val="0"/>
          <w:numId w:val="43"/>
        </w:numPr>
      </w:pPr>
      <w:r w:rsidRPr="00855455">
        <w:t xml:space="preserve">Deploy the system using Streamlit for real-time predictions </w:t>
      </w:r>
    </w:p>
    <w:p w14:paraId="329405CC" w14:textId="766F65B7" w:rsidR="00855455" w:rsidRPr="00855455" w:rsidRDefault="00855455" w:rsidP="00855455"/>
    <w:p w14:paraId="73AF3C0C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4. Scope of the Project</w:t>
      </w:r>
    </w:p>
    <w:p w14:paraId="249F8981" w14:textId="77777777" w:rsidR="00855455" w:rsidRPr="00855455" w:rsidRDefault="00855455" w:rsidP="00855455">
      <w:pPr>
        <w:numPr>
          <w:ilvl w:val="0"/>
          <w:numId w:val="44"/>
        </w:numPr>
      </w:pPr>
      <w:r w:rsidRPr="00855455">
        <w:t xml:space="preserve">Covers full ML pipeline (Data → Model → Deployment) </w:t>
      </w:r>
    </w:p>
    <w:p w14:paraId="176AD822" w14:textId="77777777" w:rsidR="00855455" w:rsidRPr="00855455" w:rsidRDefault="00855455" w:rsidP="00855455">
      <w:pPr>
        <w:numPr>
          <w:ilvl w:val="0"/>
          <w:numId w:val="44"/>
        </w:numPr>
      </w:pPr>
      <w:r w:rsidRPr="00855455">
        <w:t xml:space="preserve">Works on structured clickstream dataset </w:t>
      </w:r>
    </w:p>
    <w:p w14:paraId="78F241A7" w14:textId="77777777" w:rsidR="00855455" w:rsidRPr="00855455" w:rsidRDefault="00855455" w:rsidP="00855455">
      <w:pPr>
        <w:numPr>
          <w:ilvl w:val="0"/>
          <w:numId w:val="44"/>
        </w:numPr>
      </w:pPr>
      <w:r w:rsidRPr="00855455">
        <w:t xml:space="preserve">Includes classification, regression, and clustering tasks </w:t>
      </w:r>
    </w:p>
    <w:p w14:paraId="00CD9171" w14:textId="77777777" w:rsidR="00855455" w:rsidRPr="00855455" w:rsidRDefault="00855455" w:rsidP="00855455">
      <w:pPr>
        <w:numPr>
          <w:ilvl w:val="0"/>
          <w:numId w:val="44"/>
        </w:numPr>
      </w:pPr>
      <w:r w:rsidRPr="00855455">
        <w:t xml:space="preserve">Provides real-time predictions via web application </w:t>
      </w:r>
    </w:p>
    <w:p w14:paraId="69515392" w14:textId="6F73D378" w:rsidR="00855455" w:rsidRPr="00855455" w:rsidRDefault="00855455" w:rsidP="00855455"/>
    <w:p w14:paraId="6FFFF8BB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5. Dataset Description</w:t>
      </w:r>
    </w:p>
    <w:p w14:paraId="49F60A6E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Dataset Source</w:t>
      </w:r>
    </w:p>
    <w:p w14:paraId="7EFAF865" w14:textId="77777777" w:rsidR="00855455" w:rsidRPr="00855455" w:rsidRDefault="00855455" w:rsidP="00855455">
      <w:r w:rsidRPr="00855455">
        <w:t>Clickstream dataset containing user browsing behavior.</w:t>
      </w:r>
    </w:p>
    <w:p w14:paraId="7D18441B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Dataset Size</w:t>
      </w:r>
    </w:p>
    <w:p w14:paraId="26F9C51C" w14:textId="77777777" w:rsidR="00855455" w:rsidRPr="00855455" w:rsidRDefault="00855455" w:rsidP="00855455">
      <w:pPr>
        <w:numPr>
          <w:ilvl w:val="0"/>
          <w:numId w:val="45"/>
        </w:numPr>
      </w:pPr>
      <w:r w:rsidRPr="00855455">
        <w:t xml:space="preserve">Training Data: 132,379 rows × 14 columns </w:t>
      </w:r>
    </w:p>
    <w:p w14:paraId="570B7C0B" w14:textId="77777777" w:rsidR="00855455" w:rsidRPr="00855455" w:rsidRDefault="00855455" w:rsidP="00855455">
      <w:pPr>
        <w:numPr>
          <w:ilvl w:val="0"/>
          <w:numId w:val="45"/>
        </w:numPr>
      </w:pPr>
      <w:r w:rsidRPr="00855455">
        <w:t xml:space="preserve">Testing Data: 33,095 rows × 14 columns </w:t>
      </w:r>
    </w:p>
    <w:p w14:paraId="6EA286AA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Key Features</w:t>
      </w:r>
    </w:p>
    <w:p w14:paraId="6C150B56" w14:textId="77777777" w:rsidR="00855455" w:rsidRPr="00855455" w:rsidRDefault="00855455" w:rsidP="00855455">
      <w:pPr>
        <w:numPr>
          <w:ilvl w:val="0"/>
          <w:numId w:val="46"/>
        </w:numPr>
      </w:pPr>
      <w:r w:rsidRPr="00855455">
        <w:t xml:space="preserve">Session Info: session_id, order </w:t>
      </w:r>
    </w:p>
    <w:p w14:paraId="7E60CB83" w14:textId="77777777" w:rsidR="00855455" w:rsidRPr="00855455" w:rsidRDefault="00855455" w:rsidP="00855455">
      <w:pPr>
        <w:numPr>
          <w:ilvl w:val="0"/>
          <w:numId w:val="46"/>
        </w:numPr>
      </w:pPr>
      <w:r w:rsidRPr="00855455">
        <w:t xml:space="preserve">Product Info: category, price </w:t>
      </w:r>
    </w:p>
    <w:p w14:paraId="626C68BC" w14:textId="77777777" w:rsidR="00855455" w:rsidRPr="00855455" w:rsidRDefault="00855455" w:rsidP="00855455">
      <w:pPr>
        <w:numPr>
          <w:ilvl w:val="0"/>
          <w:numId w:val="46"/>
        </w:numPr>
      </w:pPr>
      <w:r w:rsidRPr="00855455">
        <w:t xml:space="preserve">User Behavior: page visits, clicks </w:t>
      </w:r>
    </w:p>
    <w:p w14:paraId="73FACFC8" w14:textId="77777777" w:rsidR="00855455" w:rsidRPr="00855455" w:rsidRDefault="00855455" w:rsidP="00855455">
      <w:pPr>
        <w:numPr>
          <w:ilvl w:val="0"/>
          <w:numId w:val="46"/>
        </w:numPr>
      </w:pPr>
      <w:r w:rsidRPr="00855455">
        <w:t xml:space="preserve">Other: country, location, model details </w:t>
      </w:r>
    </w:p>
    <w:p w14:paraId="7802238A" w14:textId="2DC218C3" w:rsidR="00855455" w:rsidRPr="00855455" w:rsidRDefault="00855455" w:rsidP="00855455"/>
    <w:p w14:paraId="051A56F4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6. Data Preprocessing</w:t>
      </w:r>
    </w:p>
    <w:p w14:paraId="5E867ED1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Missing Value Handling</w:t>
      </w:r>
    </w:p>
    <w:p w14:paraId="68BC1042" w14:textId="77777777" w:rsidR="00855455" w:rsidRPr="00855455" w:rsidRDefault="00855455" w:rsidP="00855455">
      <w:pPr>
        <w:numPr>
          <w:ilvl w:val="0"/>
          <w:numId w:val="47"/>
        </w:numPr>
      </w:pPr>
      <w:r w:rsidRPr="00855455">
        <w:t xml:space="preserve">Numerical → Median </w:t>
      </w:r>
    </w:p>
    <w:p w14:paraId="11C8A93E" w14:textId="77777777" w:rsidR="00855455" w:rsidRPr="00855455" w:rsidRDefault="00855455" w:rsidP="00855455">
      <w:pPr>
        <w:numPr>
          <w:ilvl w:val="0"/>
          <w:numId w:val="47"/>
        </w:numPr>
      </w:pPr>
      <w:r w:rsidRPr="00855455">
        <w:t xml:space="preserve">Categorical → Mode </w:t>
      </w:r>
    </w:p>
    <w:p w14:paraId="5A116D43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Reason:</w:t>
      </w:r>
    </w:p>
    <w:p w14:paraId="699996F4" w14:textId="77777777" w:rsidR="00855455" w:rsidRPr="00855455" w:rsidRDefault="00855455" w:rsidP="00855455">
      <w:pPr>
        <w:numPr>
          <w:ilvl w:val="0"/>
          <w:numId w:val="48"/>
        </w:numPr>
      </w:pPr>
      <w:r w:rsidRPr="00855455">
        <w:t xml:space="preserve">Median handles outliers better than mean </w:t>
      </w:r>
    </w:p>
    <w:p w14:paraId="4440F2E5" w14:textId="77777777" w:rsidR="00855455" w:rsidRPr="00855455" w:rsidRDefault="00855455" w:rsidP="00855455">
      <w:pPr>
        <w:numPr>
          <w:ilvl w:val="0"/>
          <w:numId w:val="48"/>
        </w:numPr>
      </w:pPr>
      <w:r w:rsidRPr="00855455">
        <w:t xml:space="preserve">Mode preserves categorical distribution </w:t>
      </w:r>
    </w:p>
    <w:p w14:paraId="0AB31662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Outlier Detection</w:t>
      </w:r>
    </w:p>
    <w:p w14:paraId="136E6341" w14:textId="77777777" w:rsidR="00855455" w:rsidRPr="00855455" w:rsidRDefault="00855455" w:rsidP="00855455">
      <w:pPr>
        <w:numPr>
          <w:ilvl w:val="0"/>
          <w:numId w:val="49"/>
        </w:numPr>
      </w:pPr>
      <w:r w:rsidRPr="00855455">
        <w:t xml:space="preserve">Used boxplots </w:t>
      </w:r>
    </w:p>
    <w:p w14:paraId="0CE26A31" w14:textId="77777777" w:rsidR="00855455" w:rsidRPr="00855455" w:rsidRDefault="00855455" w:rsidP="00855455">
      <w:pPr>
        <w:numPr>
          <w:ilvl w:val="0"/>
          <w:numId w:val="49"/>
        </w:numPr>
      </w:pPr>
      <w:r w:rsidRPr="00855455">
        <w:t xml:space="preserve">Outliers retained (important for real-world behavior) </w:t>
      </w:r>
    </w:p>
    <w:p w14:paraId="65108867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lastRenderedPageBreak/>
        <w:t>Exploratory Data Analysis (EDA)</w:t>
      </w:r>
    </w:p>
    <w:p w14:paraId="464DD6DF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Univariate Analysis</w:t>
      </w:r>
    </w:p>
    <w:p w14:paraId="333901BA" w14:textId="77777777" w:rsidR="00855455" w:rsidRPr="00855455" w:rsidRDefault="00855455" w:rsidP="00855455">
      <w:pPr>
        <w:numPr>
          <w:ilvl w:val="0"/>
          <w:numId w:val="50"/>
        </w:numPr>
      </w:pPr>
      <w:r w:rsidRPr="00855455">
        <w:t xml:space="preserve">Most users have fewer clicks </w:t>
      </w:r>
    </w:p>
    <w:p w14:paraId="2D0418CF" w14:textId="77777777" w:rsidR="00855455" w:rsidRPr="00855455" w:rsidRDefault="00855455" w:rsidP="00855455">
      <w:pPr>
        <w:numPr>
          <w:ilvl w:val="0"/>
          <w:numId w:val="50"/>
        </w:numPr>
      </w:pPr>
      <w:r w:rsidRPr="00855455">
        <w:t xml:space="preserve">Right-skewed distribution </w:t>
      </w:r>
    </w:p>
    <w:p w14:paraId="113887AE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Bivariate Analysis</w:t>
      </w:r>
    </w:p>
    <w:p w14:paraId="40B9E6D1" w14:textId="77777777" w:rsidR="00855455" w:rsidRPr="00855455" w:rsidRDefault="00855455" w:rsidP="00855455">
      <w:pPr>
        <w:numPr>
          <w:ilvl w:val="0"/>
          <w:numId w:val="51"/>
        </w:numPr>
      </w:pPr>
      <w:r w:rsidRPr="00855455">
        <w:t xml:space="preserve">Relationship between clicks and price analyzed </w:t>
      </w:r>
    </w:p>
    <w:p w14:paraId="36D8BA24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Multivariate Analysis</w:t>
      </w:r>
    </w:p>
    <w:p w14:paraId="3369C53B" w14:textId="77777777" w:rsidR="00855455" w:rsidRPr="00855455" w:rsidRDefault="00855455" w:rsidP="00855455">
      <w:pPr>
        <w:numPr>
          <w:ilvl w:val="0"/>
          <w:numId w:val="52"/>
        </w:numPr>
      </w:pPr>
      <w:r w:rsidRPr="00855455">
        <w:t xml:space="preserve">Correlation heatmap used </w:t>
      </w:r>
    </w:p>
    <w:p w14:paraId="7BC02D37" w14:textId="77777777" w:rsidR="00855455" w:rsidRPr="00855455" w:rsidRDefault="00855455" w:rsidP="00855455">
      <w:pPr>
        <w:numPr>
          <w:ilvl w:val="0"/>
          <w:numId w:val="52"/>
        </w:numPr>
      </w:pPr>
      <w:r w:rsidRPr="00855455">
        <w:t xml:space="preserve">No strong multicollinearity </w:t>
      </w:r>
    </w:p>
    <w:p w14:paraId="16938D72" w14:textId="7E150707" w:rsidR="00855455" w:rsidRPr="00855455" w:rsidRDefault="00855455" w:rsidP="00855455"/>
    <w:p w14:paraId="35A608A2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7. Feature Engineering</w:t>
      </w:r>
    </w:p>
    <w:p w14:paraId="3DA60DDC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Time-Based Feature</w:t>
      </w:r>
    </w:p>
    <w:p w14:paraId="266E970D" w14:textId="77777777" w:rsidR="00855455" w:rsidRPr="00855455" w:rsidRDefault="00855455" w:rsidP="00855455">
      <w:pPr>
        <w:numPr>
          <w:ilvl w:val="0"/>
          <w:numId w:val="53"/>
        </w:numPr>
      </w:pPr>
      <w:r w:rsidRPr="00855455">
        <w:t xml:space="preserve">is_weekend → identifies weekend activity </w:t>
      </w:r>
    </w:p>
    <w:p w14:paraId="7BA5974D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Session-Based Features</w:t>
      </w:r>
    </w:p>
    <w:p w14:paraId="1AAA4D0D" w14:textId="77777777" w:rsidR="00855455" w:rsidRPr="00855455" w:rsidRDefault="00855455" w:rsidP="00855455">
      <w:pPr>
        <w:numPr>
          <w:ilvl w:val="0"/>
          <w:numId w:val="54"/>
        </w:numPr>
      </w:pPr>
      <w:r w:rsidRPr="00855455">
        <w:t xml:space="preserve">total_clicks </w:t>
      </w:r>
    </w:p>
    <w:p w14:paraId="125AAABE" w14:textId="77777777" w:rsidR="00855455" w:rsidRPr="00855455" w:rsidRDefault="00855455" w:rsidP="00855455">
      <w:pPr>
        <w:numPr>
          <w:ilvl w:val="0"/>
          <w:numId w:val="54"/>
        </w:numPr>
      </w:pPr>
      <w:r w:rsidRPr="00855455">
        <w:t xml:space="preserve">avg_price </w:t>
      </w:r>
    </w:p>
    <w:p w14:paraId="3B54E549" w14:textId="77777777" w:rsidR="00855455" w:rsidRPr="00855455" w:rsidRDefault="00855455" w:rsidP="00855455">
      <w:pPr>
        <w:numPr>
          <w:ilvl w:val="0"/>
          <w:numId w:val="54"/>
        </w:numPr>
      </w:pPr>
      <w:r w:rsidRPr="00855455">
        <w:t xml:space="preserve">max_page </w:t>
      </w:r>
    </w:p>
    <w:p w14:paraId="42ECE614" w14:textId="77777777" w:rsidR="00855455" w:rsidRPr="00855455" w:rsidRDefault="00855455" w:rsidP="00855455">
      <w:pPr>
        <w:numPr>
          <w:ilvl w:val="0"/>
          <w:numId w:val="54"/>
        </w:numPr>
      </w:pPr>
      <w:r w:rsidRPr="00855455">
        <w:t xml:space="preserve">unique_products </w:t>
      </w:r>
    </w:p>
    <w:p w14:paraId="15436ED3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Behavioral Feature</w:t>
      </w:r>
    </w:p>
    <w:p w14:paraId="56FF5B29" w14:textId="77777777" w:rsidR="00855455" w:rsidRPr="00855455" w:rsidRDefault="00855455" w:rsidP="00855455">
      <w:pPr>
        <w:numPr>
          <w:ilvl w:val="0"/>
          <w:numId w:val="55"/>
        </w:numPr>
      </w:pPr>
      <w:r w:rsidRPr="00855455">
        <w:t xml:space="preserve">high_price_view → identifies high-value interest </w:t>
      </w:r>
    </w:p>
    <w:p w14:paraId="1D590AD0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Insight: These features capture user engagement patterns effectively.</w:t>
      </w:r>
    </w:p>
    <w:p w14:paraId="7C009C02" w14:textId="45CD114D" w:rsidR="00855455" w:rsidRPr="00855455" w:rsidRDefault="00855455" w:rsidP="00855455"/>
    <w:p w14:paraId="3E6DFFBF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8. Target Creation</w:t>
      </w:r>
    </w:p>
    <w:p w14:paraId="1CF92884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Classification Target</w:t>
      </w:r>
    </w:p>
    <w:p w14:paraId="1D941989" w14:textId="77777777" w:rsidR="00855455" w:rsidRPr="00855455" w:rsidRDefault="00855455" w:rsidP="00855455">
      <w:pPr>
        <w:numPr>
          <w:ilvl w:val="0"/>
          <w:numId w:val="56"/>
        </w:numPr>
      </w:pPr>
      <w:r w:rsidRPr="00855455">
        <w:t xml:space="preserve">converted (0 or 1) </w:t>
      </w:r>
    </w:p>
    <w:p w14:paraId="55A45E7B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Regression Target</w:t>
      </w:r>
    </w:p>
    <w:p w14:paraId="1DC979FD" w14:textId="77777777" w:rsidR="00855455" w:rsidRPr="00855455" w:rsidRDefault="00855455" w:rsidP="00855455">
      <w:pPr>
        <w:numPr>
          <w:ilvl w:val="0"/>
          <w:numId w:val="57"/>
        </w:numPr>
      </w:pPr>
      <w:r w:rsidRPr="00855455">
        <w:t xml:space="preserve">revenue = price × total_clicks </w:t>
      </w:r>
    </w:p>
    <w:p w14:paraId="5559A890" w14:textId="7254D007" w:rsidR="00855455" w:rsidRPr="00855455" w:rsidRDefault="00855455" w:rsidP="00855455"/>
    <w:p w14:paraId="6BA48B5B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9. Data Preparation</w:t>
      </w:r>
    </w:p>
    <w:p w14:paraId="2283033E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Steps</w:t>
      </w:r>
    </w:p>
    <w:p w14:paraId="17202BA1" w14:textId="77777777" w:rsidR="00855455" w:rsidRPr="00855455" w:rsidRDefault="00855455" w:rsidP="00855455">
      <w:pPr>
        <w:numPr>
          <w:ilvl w:val="0"/>
          <w:numId w:val="58"/>
        </w:numPr>
      </w:pPr>
      <w:r w:rsidRPr="00855455">
        <w:t xml:space="preserve">Removed unnecessary columns </w:t>
      </w:r>
    </w:p>
    <w:p w14:paraId="48368B9E" w14:textId="77777777" w:rsidR="00855455" w:rsidRPr="00855455" w:rsidRDefault="00855455" w:rsidP="00855455">
      <w:pPr>
        <w:numPr>
          <w:ilvl w:val="0"/>
          <w:numId w:val="58"/>
        </w:numPr>
      </w:pPr>
      <w:r w:rsidRPr="00855455">
        <w:lastRenderedPageBreak/>
        <w:t xml:space="preserve">Applied Label Encoding </w:t>
      </w:r>
    </w:p>
    <w:p w14:paraId="6F96F4DA" w14:textId="77777777" w:rsidR="00855455" w:rsidRPr="00855455" w:rsidRDefault="00855455" w:rsidP="00855455">
      <w:pPr>
        <w:numPr>
          <w:ilvl w:val="0"/>
          <w:numId w:val="58"/>
        </w:numPr>
      </w:pPr>
      <w:r w:rsidRPr="00855455">
        <w:t xml:space="preserve">Feature Scaling using StandardScaler </w:t>
      </w:r>
    </w:p>
    <w:p w14:paraId="0D3C41D7" w14:textId="77777777" w:rsidR="00855455" w:rsidRPr="00855455" w:rsidRDefault="00855455" w:rsidP="00855455">
      <w:pPr>
        <w:numPr>
          <w:ilvl w:val="0"/>
          <w:numId w:val="58"/>
        </w:numPr>
      </w:pPr>
      <w:r w:rsidRPr="00855455">
        <w:t xml:space="preserve">Split data into train and test </w:t>
      </w:r>
    </w:p>
    <w:p w14:paraId="5BB68548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Class Imbalance</w:t>
      </w:r>
    </w:p>
    <w:p w14:paraId="0424137F" w14:textId="77777777" w:rsidR="00855455" w:rsidRPr="00855455" w:rsidRDefault="00855455" w:rsidP="00855455">
      <w:pPr>
        <w:numPr>
          <w:ilvl w:val="0"/>
          <w:numId w:val="59"/>
        </w:numPr>
      </w:pPr>
      <w:r w:rsidRPr="00855455">
        <w:t xml:space="preserve">Dataset was imbalanced </w:t>
      </w:r>
    </w:p>
    <w:p w14:paraId="770C97AB" w14:textId="77777777" w:rsidR="00855455" w:rsidRPr="00855455" w:rsidRDefault="00855455" w:rsidP="00855455">
      <w:pPr>
        <w:numPr>
          <w:ilvl w:val="0"/>
          <w:numId w:val="59"/>
        </w:numPr>
      </w:pPr>
      <w:r w:rsidRPr="00855455">
        <w:t xml:space="preserve">Handled using </w:t>
      </w:r>
      <w:r w:rsidRPr="00855455">
        <w:rPr>
          <w:b/>
          <w:bCs/>
        </w:rPr>
        <w:t>SMOTE</w:t>
      </w:r>
      <w:r w:rsidRPr="00855455">
        <w:t xml:space="preserve"> </w:t>
      </w:r>
    </w:p>
    <w:p w14:paraId="39238597" w14:textId="4B11F282" w:rsidR="00855455" w:rsidRPr="00855455" w:rsidRDefault="00855455" w:rsidP="00855455"/>
    <w:p w14:paraId="22C8BF1C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10. Model Building</w:t>
      </w:r>
    </w:p>
    <w:p w14:paraId="0A585311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Classification Models</w:t>
      </w:r>
    </w:p>
    <w:p w14:paraId="797767FF" w14:textId="77777777" w:rsidR="00855455" w:rsidRPr="00855455" w:rsidRDefault="00855455" w:rsidP="00855455">
      <w:pPr>
        <w:numPr>
          <w:ilvl w:val="0"/>
          <w:numId w:val="60"/>
        </w:numPr>
      </w:pPr>
      <w:r w:rsidRPr="00855455">
        <w:t xml:space="preserve">Logistic Regression </w:t>
      </w:r>
    </w:p>
    <w:p w14:paraId="74DDA402" w14:textId="77777777" w:rsidR="00855455" w:rsidRPr="00855455" w:rsidRDefault="00855455" w:rsidP="00855455">
      <w:pPr>
        <w:numPr>
          <w:ilvl w:val="0"/>
          <w:numId w:val="60"/>
        </w:numPr>
      </w:pPr>
      <w:r w:rsidRPr="00855455">
        <w:t xml:space="preserve">Decision Tree </w:t>
      </w:r>
    </w:p>
    <w:p w14:paraId="75E9E306" w14:textId="77777777" w:rsidR="00855455" w:rsidRPr="00855455" w:rsidRDefault="00855455" w:rsidP="00855455">
      <w:pPr>
        <w:numPr>
          <w:ilvl w:val="0"/>
          <w:numId w:val="60"/>
        </w:numPr>
      </w:pPr>
      <w:r w:rsidRPr="00855455">
        <w:t xml:space="preserve">Random Forest </w:t>
      </w:r>
    </w:p>
    <w:p w14:paraId="28B75897" w14:textId="77777777" w:rsidR="00855455" w:rsidRPr="00855455" w:rsidRDefault="00855455" w:rsidP="00855455">
      <w:pPr>
        <w:numPr>
          <w:ilvl w:val="0"/>
          <w:numId w:val="60"/>
        </w:numPr>
      </w:pPr>
      <w:r w:rsidRPr="00855455">
        <w:t xml:space="preserve">XGBoost </w:t>
      </w:r>
    </w:p>
    <w:p w14:paraId="1CCE52A1" w14:textId="77777777" w:rsidR="00855455" w:rsidRPr="00855455" w:rsidRDefault="00855455" w:rsidP="00855455">
      <w:pPr>
        <w:numPr>
          <w:ilvl w:val="0"/>
          <w:numId w:val="60"/>
        </w:numPr>
      </w:pPr>
      <w:r w:rsidRPr="00855455">
        <w:t xml:space="preserve">Neural Network </w:t>
      </w:r>
    </w:p>
    <w:p w14:paraId="32449FB0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</w:t>
      </w:r>
      <w:r w:rsidRPr="00855455">
        <w:rPr>
          <w:b/>
          <w:bCs/>
        </w:rPr>
        <w:t>Best Model: Random Forest</w:t>
      </w:r>
    </w:p>
    <w:p w14:paraId="0DAEFB6E" w14:textId="77777777" w:rsidR="00855455" w:rsidRPr="00855455" w:rsidRDefault="00855455" w:rsidP="00855455">
      <w:pPr>
        <w:numPr>
          <w:ilvl w:val="0"/>
          <w:numId w:val="61"/>
        </w:numPr>
      </w:pPr>
      <w:r w:rsidRPr="00855455">
        <w:t xml:space="preserve">High accuracy </w:t>
      </w:r>
    </w:p>
    <w:p w14:paraId="0CF0724C" w14:textId="77777777" w:rsidR="00855455" w:rsidRPr="00855455" w:rsidRDefault="00855455" w:rsidP="00855455">
      <w:pPr>
        <w:numPr>
          <w:ilvl w:val="0"/>
          <w:numId w:val="61"/>
        </w:numPr>
      </w:pPr>
      <w:r w:rsidRPr="00855455">
        <w:t xml:space="preserve">Stable performance </w:t>
      </w:r>
    </w:p>
    <w:p w14:paraId="7F5D7E16" w14:textId="111DC5A3" w:rsidR="00855455" w:rsidRPr="00855455" w:rsidRDefault="00855455" w:rsidP="00855455"/>
    <w:p w14:paraId="40BAFFD6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Regression Models</w:t>
      </w:r>
    </w:p>
    <w:p w14:paraId="60F599AB" w14:textId="77777777" w:rsidR="00855455" w:rsidRPr="00855455" w:rsidRDefault="00855455" w:rsidP="00855455">
      <w:pPr>
        <w:numPr>
          <w:ilvl w:val="0"/>
          <w:numId w:val="62"/>
        </w:numPr>
      </w:pPr>
      <w:r w:rsidRPr="00855455">
        <w:t xml:space="preserve">Linear Regression </w:t>
      </w:r>
    </w:p>
    <w:p w14:paraId="491528A9" w14:textId="77777777" w:rsidR="00855455" w:rsidRPr="00855455" w:rsidRDefault="00855455" w:rsidP="00855455">
      <w:pPr>
        <w:numPr>
          <w:ilvl w:val="0"/>
          <w:numId w:val="62"/>
        </w:numPr>
      </w:pPr>
      <w:r w:rsidRPr="00855455">
        <w:t xml:space="preserve">Ridge </w:t>
      </w:r>
    </w:p>
    <w:p w14:paraId="4BC5B8AE" w14:textId="77777777" w:rsidR="00855455" w:rsidRPr="00855455" w:rsidRDefault="00855455" w:rsidP="00855455">
      <w:pPr>
        <w:numPr>
          <w:ilvl w:val="0"/>
          <w:numId w:val="62"/>
        </w:numPr>
      </w:pPr>
      <w:r w:rsidRPr="00855455">
        <w:t xml:space="preserve">Lasso </w:t>
      </w:r>
    </w:p>
    <w:p w14:paraId="7B4ACA84" w14:textId="77777777" w:rsidR="00855455" w:rsidRPr="00855455" w:rsidRDefault="00855455" w:rsidP="00855455">
      <w:pPr>
        <w:numPr>
          <w:ilvl w:val="0"/>
          <w:numId w:val="62"/>
        </w:numPr>
      </w:pPr>
      <w:r w:rsidRPr="00855455">
        <w:t xml:space="preserve">Gradient Boosting </w:t>
      </w:r>
    </w:p>
    <w:p w14:paraId="7F482BF3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</w:t>
      </w:r>
      <w:r w:rsidRPr="00855455">
        <w:rPr>
          <w:b/>
          <w:bCs/>
        </w:rPr>
        <w:t>Best Model: Gradient Boosting</w:t>
      </w:r>
    </w:p>
    <w:p w14:paraId="0ECB0F2D" w14:textId="77777777" w:rsidR="00855455" w:rsidRPr="00855455" w:rsidRDefault="00855455" w:rsidP="00855455">
      <w:pPr>
        <w:numPr>
          <w:ilvl w:val="0"/>
          <w:numId w:val="63"/>
        </w:numPr>
      </w:pPr>
      <w:r w:rsidRPr="00855455">
        <w:t xml:space="preserve">Lowest RMSE </w:t>
      </w:r>
    </w:p>
    <w:p w14:paraId="1F11FB9B" w14:textId="77777777" w:rsidR="00855455" w:rsidRPr="00855455" w:rsidRDefault="00855455" w:rsidP="00855455">
      <w:pPr>
        <w:numPr>
          <w:ilvl w:val="0"/>
          <w:numId w:val="63"/>
        </w:numPr>
      </w:pPr>
      <w:r w:rsidRPr="00855455">
        <w:t xml:space="preserve">Highest R² </w:t>
      </w:r>
    </w:p>
    <w:p w14:paraId="0FEE1D03" w14:textId="0CAC71C6" w:rsidR="00855455" w:rsidRPr="00855455" w:rsidRDefault="00855455" w:rsidP="00855455"/>
    <w:p w14:paraId="3CDBBC4E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Clustering Models</w:t>
      </w:r>
    </w:p>
    <w:p w14:paraId="54D3C95C" w14:textId="77777777" w:rsidR="00855455" w:rsidRPr="00855455" w:rsidRDefault="00855455" w:rsidP="00855455">
      <w:pPr>
        <w:numPr>
          <w:ilvl w:val="0"/>
          <w:numId w:val="64"/>
        </w:numPr>
      </w:pPr>
      <w:r w:rsidRPr="00855455">
        <w:t xml:space="preserve">K-Means </w:t>
      </w:r>
    </w:p>
    <w:p w14:paraId="5BE0C422" w14:textId="77777777" w:rsidR="00855455" w:rsidRPr="00855455" w:rsidRDefault="00855455" w:rsidP="00855455">
      <w:pPr>
        <w:numPr>
          <w:ilvl w:val="0"/>
          <w:numId w:val="64"/>
        </w:numPr>
      </w:pPr>
      <w:r w:rsidRPr="00855455">
        <w:t xml:space="preserve">DBSCAN </w:t>
      </w:r>
    </w:p>
    <w:p w14:paraId="58D133E7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</w:t>
      </w:r>
      <w:r w:rsidRPr="00855455">
        <w:rPr>
          <w:b/>
          <w:bCs/>
        </w:rPr>
        <w:t>Best Model: K-Means</w:t>
      </w:r>
    </w:p>
    <w:p w14:paraId="6CC0FFCE" w14:textId="77777777" w:rsidR="00855455" w:rsidRPr="00855455" w:rsidRDefault="00855455" w:rsidP="00855455">
      <w:pPr>
        <w:numPr>
          <w:ilvl w:val="0"/>
          <w:numId w:val="65"/>
        </w:numPr>
      </w:pPr>
      <w:r w:rsidRPr="00855455">
        <w:lastRenderedPageBreak/>
        <w:t xml:space="preserve">Better Silhouette Score </w:t>
      </w:r>
    </w:p>
    <w:p w14:paraId="43226857" w14:textId="77777777" w:rsidR="00855455" w:rsidRPr="00855455" w:rsidRDefault="00855455" w:rsidP="00855455">
      <w:pPr>
        <w:numPr>
          <w:ilvl w:val="0"/>
          <w:numId w:val="65"/>
        </w:numPr>
      </w:pPr>
      <w:r w:rsidRPr="00855455">
        <w:t xml:space="preserve">Better cluster separation </w:t>
      </w:r>
    </w:p>
    <w:p w14:paraId="1A0997AB" w14:textId="2AA6AF13" w:rsidR="00855455" w:rsidRPr="00855455" w:rsidRDefault="00855455" w:rsidP="00855455"/>
    <w:p w14:paraId="7D0C2839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11. Model Evaluation</w:t>
      </w:r>
    </w:p>
    <w:p w14:paraId="5670203F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Classification Metrics</w:t>
      </w:r>
    </w:p>
    <w:p w14:paraId="2691EF60" w14:textId="77777777" w:rsidR="00855455" w:rsidRPr="00855455" w:rsidRDefault="00855455" w:rsidP="00855455">
      <w:pPr>
        <w:numPr>
          <w:ilvl w:val="0"/>
          <w:numId w:val="66"/>
        </w:numPr>
      </w:pPr>
      <w:r w:rsidRPr="00855455">
        <w:t xml:space="preserve">Accuracy </w:t>
      </w:r>
    </w:p>
    <w:p w14:paraId="4798EB39" w14:textId="77777777" w:rsidR="00855455" w:rsidRPr="00855455" w:rsidRDefault="00855455" w:rsidP="00855455">
      <w:pPr>
        <w:numPr>
          <w:ilvl w:val="0"/>
          <w:numId w:val="66"/>
        </w:numPr>
      </w:pPr>
      <w:r w:rsidRPr="00855455">
        <w:t xml:space="preserve">Precision </w:t>
      </w:r>
    </w:p>
    <w:p w14:paraId="5084D022" w14:textId="77777777" w:rsidR="00855455" w:rsidRPr="00855455" w:rsidRDefault="00855455" w:rsidP="00855455">
      <w:pPr>
        <w:numPr>
          <w:ilvl w:val="0"/>
          <w:numId w:val="66"/>
        </w:numPr>
      </w:pPr>
      <w:r w:rsidRPr="00855455">
        <w:t xml:space="preserve">Recall </w:t>
      </w:r>
    </w:p>
    <w:p w14:paraId="12318DCF" w14:textId="77777777" w:rsidR="00855455" w:rsidRPr="00855455" w:rsidRDefault="00855455" w:rsidP="00855455">
      <w:pPr>
        <w:numPr>
          <w:ilvl w:val="0"/>
          <w:numId w:val="66"/>
        </w:numPr>
      </w:pPr>
      <w:r w:rsidRPr="00855455">
        <w:t xml:space="preserve">F1-score </w:t>
      </w:r>
    </w:p>
    <w:p w14:paraId="1219EF6E" w14:textId="77777777" w:rsidR="00855455" w:rsidRPr="00855455" w:rsidRDefault="00855455" w:rsidP="00855455">
      <w:pPr>
        <w:numPr>
          <w:ilvl w:val="0"/>
          <w:numId w:val="66"/>
        </w:numPr>
      </w:pPr>
      <w:r w:rsidRPr="00855455">
        <w:t xml:space="preserve">ROC-AUC </w:t>
      </w:r>
    </w:p>
    <w:p w14:paraId="08030F67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Result: Very high performance</w:t>
      </w:r>
    </w:p>
    <w:p w14:paraId="78729DFC" w14:textId="11F710BA" w:rsidR="00855455" w:rsidRPr="00855455" w:rsidRDefault="00855455" w:rsidP="00855455"/>
    <w:p w14:paraId="6023B5E5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Regression Metrics</w:t>
      </w:r>
    </w:p>
    <w:p w14:paraId="5505FB04" w14:textId="77777777" w:rsidR="00855455" w:rsidRPr="00855455" w:rsidRDefault="00855455" w:rsidP="00855455">
      <w:pPr>
        <w:numPr>
          <w:ilvl w:val="0"/>
          <w:numId w:val="67"/>
        </w:numPr>
      </w:pPr>
      <w:r w:rsidRPr="00855455">
        <w:t xml:space="preserve">MAE </w:t>
      </w:r>
    </w:p>
    <w:p w14:paraId="617BA6B6" w14:textId="77777777" w:rsidR="00855455" w:rsidRPr="00855455" w:rsidRDefault="00855455" w:rsidP="00855455">
      <w:pPr>
        <w:numPr>
          <w:ilvl w:val="0"/>
          <w:numId w:val="67"/>
        </w:numPr>
      </w:pPr>
      <w:r w:rsidRPr="00855455">
        <w:t xml:space="preserve">RMSE </w:t>
      </w:r>
    </w:p>
    <w:p w14:paraId="5FB78149" w14:textId="77777777" w:rsidR="00855455" w:rsidRPr="00855455" w:rsidRDefault="00855455" w:rsidP="00855455">
      <w:pPr>
        <w:numPr>
          <w:ilvl w:val="0"/>
          <w:numId w:val="67"/>
        </w:numPr>
      </w:pPr>
      <w:r w:rsidRPr="00855455">
        <w:t xml:space="preserve">R² Score </w:t>
      </w:r>
    </w:p>
    <w:p w14:paraId="1DE7C050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Result: High accuracy, low error</w:t>
      </w:r>
    </w:p>
    <w:p w14:paraId="5EC97B07" w14:textId="6FB9238C" w:rsidR="00855455" w:rsidRPr="00855455" w:rsidRDefault="00855455" w:rsidP="00855455"/>
    <w:p w14:paraId="72819DB2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Clustering Metrics</w:t>
      </w:r>
    </w:p>
    <w:p w14:paraId="718BB3EA" w14:textId="77777777" w:rsidR="00855455" w:rsidRPr="00855455" w:rsidRDefault="00855455" w:rsidP="00855455">
      <w:pPr>
        <w:numPr>
          <w:ilvl w:val="0"/>
          <w:numId w:val="68"/>
        </w:numPr>
      </w:pPr>
      <w:r w:rsidRPr="00855455">
        <w:t xml:space="preserve">Silhouette Score </w:t>
      </w:r>
    </w:p>
    <w:p w14:paraId="17821AC3" w14:textId="77777777" w:rsidR="00855455" w:rsidRPr="00855455" w:rsidRDefault="00855455" w:rsidP="00855455">
      <w:pPr>
        <w:numPr>
          <w:ilvl w:val="0"/>
          <w:numId w:val="68"/>
        </w:numPr>
      </w:pPr>
      <w:r w:rsidRPr="00855455">
        <w:t xml:space="preserve">Davies-Bouldin Index </w:t>
      </w:r>
    </w:p>
    <w:p w14:paraId="75495CF7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Result: Meaningful segmentation</w:t>
      </w:r>
    </w:p>
    <w:p w14:paraId="1A805D6E" w14:textId="516881D5" w:rsidR="00855455" w:rsidRPr="00855455" w:rsidRDefault="00855455" w:rsidP="00855455"/>
    <w:p w14:paraId="498CF570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12. Model Tuning</w:t>
      </w:r>
    </w:p>
    <w:p w14:paraId="3FB0B788" w14:textId="77777777" w:rsidR="00855455" w:rsidRPr="00855455" w:rsidRDefault="00855455" w:rsidP="00855455">
      <w:pPr>
        <w:numPr>
          <w:ilvl w:val="0"/>
          <w:numId w:val="69"/>
        </w:numPr>
      </w:pPr>
      <w:r w:rsidRPr="00855455">
        <w:t xml:space="preserve">Used GridSearchCV </w:t>
      </w:r>
    </w:p>
    <w:p w14:paraId="797DC12E" w14:textId="77777777" w:rsidR="00855455" w:rsidRPr="00855455" w:rsidRDefault="00855455" w:rsidP="00855455">
      <w:pPr>
        <w:numPr>
          <w:ilvl w:val="0"/>
          <w:numId w:val="69"/>
        </w:numPr>
      </w:pPr>
      <w:r w:rsidRPr="00855455">
        <w:t xml:space="preserve">Tuned Random Forest parameters </w:t>
      </w:r>
    </w:p>
    <w:p w14:paraId="68690DAD" w14:textId="77777777" w:rsidR="00855455" w:rsidRPr="00855455" w:rsidRDefault="00855455" w:rsidP="00855455">
      <w:pPr>
        <w:numPr>
          <w:ilvl w:val="0"/>
          <w:numId w:val="69"/>
        </w:numPr>
      </w:pPr>
      <w:r w:rsidRPr="00855455">
        <w:t xml:space="preserve">Improved model performance </w:t>
      </w:r>
    </w:p>
    <w:p w14:paraId="213E8B61" w14:textId="451FF2D9" w:rsidR="00855455" w:rsidRPr="00855455" w:rsidRDefault="00855455" w:rsidP="00855455"/>
    <w:p w14:paraId="7775C06E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13. Model Interpretation</w:t>
      </w:r>
    </w:p>
    <w:p w14:paraId="7B644500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Classification</w:t>
      </w:r>
    </w:p>
    <w:p w14:paraId="50B819BE" w14:textId="77777777" w:rsidR="00855455" w:rsidRPr="00855455" w:rsidRDefault="00855455" w:rsidP="00855455">
      <w:pPr>
        <w:numPr>
          <w:ilvl w:val="0"/>
          <w:numId w:val="70"/>
        </w:numPr>
      </w:pPr>
      <w:r w:rsidRPr="00855455">
        <w:t xml:space="preserve">Confusion matrix shows correct predictions </w:t>
      </w:r>
    </w:p>
    <w:p w14:paraId="41C07AE5" w14:textId="77777777" w:rsidR="00855455" w:rsidRPr="00855455" w:rsidRDefault="00855455" w:rsidP="00855455">
      <w:pPr>
        <w:numPr>
          <w:ilvl w:val="0"/>
          <w:numId w:val="70"/>
        </w:numPr>
      </w:pPr>
      <w:r w:rsidRPr="00855455">
        <w:lastRenderedPageBreak/>
        <w:t xml:space="preserve">No major misclassification </w:t>
      </w:r>
    </w:p>
    <w:p w14:paraId="10377A1D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Regression</w:t>
      </w:r>
    </w:p>
    <w:p w14:paraId="3B54529F" w14:textId="77777777" w:rsidR="00855455" w:rsidRPr="00855455" w:rsidRDefault="00855455" w:rsidP="00855455">
      <w:pPr>
        <w:numPr>
          <w:ilvl w:val="0"/>
          <w:numId w:val="71"/>
        </w:numPr>
      </w:pPr>
      <w:r w:rsidRPr="00855455">
        <w:t xml:space="preserve">Predicted values ≈ Actual values </w:t>
      </w:r>
    </w:p>
    <w:p w14:paraId="2CF27E6C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Clustering</w:t>
      </w:r>
    </w:p>
    <w:p w14:paraId="6DE8B4D9" w14:textId="77777777" w:rsidR="00855455" w:rsidRPr="00855455" w:rsidRDefault="00855455" w:rsidP="00855455">
      <w:pPr>
        <w:numPr>
          <w:ilvl w:val="0"/>
          <w:numId w:val="72"/>
        </w:numPr>
      </w:pPr>
      <w:r w:rsidRPr="00855455">
        <w:t xml:space="preserve">Clear customer segments identified </w:t>
      </w:r>
    </w:p>
    <w:p w14:paraId="136ECAD7" w14:textId="67E3C086" w:rsidR="00855455" w:rsidRPr="00855455" w:rsidRDefault="00855455" w:rsidP="00855455"/>
    <w:p w14:paraId="1C686410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14. Overfitting Check</w:t>
      </w:r>
    </w:p>
    <w:p w14:paraId="6BD37800" w14:textId="77777777" w:rsidR="00855455" w:rsidRPr="00855455" w:rsidRDefault="00855455" w:rsidP="00855455">
      <w:pPr>
        <w:numPr>
          <w:ilvl w:val="0"/>
          <w:numId w:val="73"/>
        </w:numPr>
      </w:pPr>
      <w:r w:rsidRPr="00855455">
        <w:t xml:space="preserve">Compared train vs test performance </w:t>
      </w:r>
    </w:p>
    <w:p w14:paraId="2AAF8F10" w14:textId="77777777" w:rsidR="00855455" w:rsidRPr="00855455" w:rsidRDefault="00855455" w:rsidP="00855455">
      <w:pPr>
        <w:numPr>
          <w:ilvl w:val="0"/>
          <w:numId w:val="73"/>
        </w:numPr>
      </w:pPr>
      <w:r w:rsidRPr="00855455">
        <w:t xml:space="preserve">No significant difference </w:t>
      </w:r>
    </w:p>
    <w:p w14:paraId="2C10246B" w14:textId="77777777" w:rsidR="00855455" w:rsidRPr="00855455" w:rsidRDefault="00855455" w:rsidP="00855455">
      <w:r w:rsidRPr="00855455">
        <w:rPr>
          <w:rFonts w:ascii="Segoe UI Emoji" w:hAnsi="Segoe UI Emoji" w:cs="Segoe UI Emoji"/>
        </w:rPr>
        <w:t>📌</w:t>
      </w:r>
      <w:r w:rsidRPr="00855455">
        <w:t xml:space="preserve"> Model generalizes well</w:t>
      </w:r>
    </w:p>
    <w:p w14:paraId="0251DAEA" w14:textId="7E5DB035" w:rsidR="00855455" w:rsidRPr="00855455" w:rsidRDefault="00855455" w:rsidP="00855455"/>
    <w:p w14:paraId="194805C6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15. Model Deployment</w:t>
      </w:r>
    </w:p>
    <w:p w14:paraId="7B122A56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Streamlit Application</w:t>
      </w:r>
    </w:p>
    <w:p w14:paraId="02EF18EF" w14:textId="77777777" w:rsidR="00855455" w:rsidRPr="00855455" w:rsidRDefault="00855455" w:rsidP="00855455">
      <w:r w:rsidRPr="00855455">
        <w:t>Features:</w:t>
      </w:r>
    </w:p>
    <w:p w14:paraId="299C4DAF" w14:textId="77777777" w:rsidR="00855455" w:rsidRPr="00855455" w:rsidRDefault="00855455" w:rsidP="00855455">
      <w:pPr>
        <w:numPr>
          <w:ilvl w:val="0"/>
          <w:numId w:val="74"/>
        </w:numPr>
      </w:pPr>
      <w:r w:rsidRPr="00855455">
        <w:t xml:space="preserve">User inputs clickstream data </w:t>
      </w:r>
    </w:p>
    <w:p w14:paraId="6C5D09A4" w14:textId="77777777" w:rsidR="00855455" w:rsidRPr="00855455" w:rsidRDefault="00855455" w:rsidP="00855455">
      <w:pPr>
        <w:numPr>
          <w:ilvl w:val="0"/>
          <w:numId w:val="74"/>
        </w:numPr>
      </w:pPr>
      <w:r w:rsidRPr="00855455">
        <w:t xml:space="preserve">Real-time predictions </w:t>
      </w:r>
    </w:p>
    <w:p w14:paraId="4847CBF8" w14:textId="77777777" w:rsidR="00855455" w:rsidRPr="00855455" w:rsidRDefault="00855455" w:rsidP="00855455">
      <w:pPr>
        <w:numPr>
          <w:ilvl w:val="0"/>
          <w:numId w:val="74"/>
        </w:numPr>
      </w:pPr>
      <w:r w:rsidRPr="00855455">
        <w:t xml:space="preserve">Outputs: </w:t>
      </w:r>
    </w:p>
    <w:p w14:paraId="0568B872" w14:textId="77777777" w:rsidR="00855455" w:rsidRPr="00855455" w:rsidRDefault="00855455" w:rsidP="00855455">
      <w:pPr>
        <w:numPr>
          <w:ilvl w:val="1"/>
          <w:numId w:val="74"/>
        </w:numPr>
      </w:pPr>
      <w:r w:rsidRPr="00855455">
        <w:t xml:space="preserve">Conversion prediction </w:t>
      </w:r>
    </w:p>
    <w:p w14:paraId="1D78AE9B" w14:textId="77777777" w:rsidR="00855455" w:rsidRPr="00855455" w:rsidRDefault="00855455" w:rsidP="00855455">
      <w:pPr>
        <w:numPr>
          <w:ilvl w:val="1"/>
          <w:numId w:val="74"/>
        </w:numPr>
      </w:pPr>
      <w:r w:rsidRPr="00855455">
        <w:t xml:space="preserve">Revenue estimation </w:t>
      </w:r>
    </w:p>
    <w:p w14:paraId="39CF24D6" w14:textId="77777777" w:rsidR="00855455" w:rsidRPr="00855455" w:rsidRDefault="00855455" w:rsidP="00855455">
      <w:pPr>
        <w:numPr>
          <w:ilvl w:val="1"/>
          <w:numId w:val="74"/>
        </w:numPr>
      </w:pPr>
      <w:r w:rsidRPr="00855455">
        <w:t xml:space="preserve">Customer segment </w:t>
      </w:r>
    </w:p>
    <w:p w14:paraId="5AC4E5E1" w14:textId="1489C39E" w:rsidR="00855455" w:rsidRPr="00855455" w:rsidRDefault="00855455" w:rsidP="00855455"/>
    <w:p w14:paraId="4EB3D529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16. Results &amp; Insights</w:t>
      </w:r>
    </w:p>
    <w:p w14:paraId="6405595D" w14:textId="77777777" w:rsidR="00855455" w:rsidRPr="00855455" w:rsidRDefault="00855455" w:rsidP="00855455">
      <w:pPr>
        <w:numPr>
          <w:ilvl w:val="0"/>
          <w:numId w:val="75"/>
        </w:numPr>
      </w:pPr>
      <w:r w:rsidRPr="00855455">
        <w:t xml:space="preserve">Customer behavior strongly impacts conversion </w:t>
      </w:r>
    </w:p>
    <w:p w14:paraId="3C422BF6" w14:textId="77777777" w:rsidR="00855455" w:rsidRPr="00855455" w:rsidRDefault="00855455" w:rsidP="00855455">
      <w:pPr>
        <w:numPr>
          <w:ilvl w:val="0"/>
          <w:numId w:val="75"/>
        </w:numPr>
      </w:pPr>
      <w:r w:rsidRPr="00855455">
        <w:t xml:space="preserve">Price and engagement influence revenue </w:t>
      </w:r>
    </w:p>
    <w:p w14:paraId="519D5AC7" w14:textId="77777777" w:rsidR="00855455" w:rsidRPr="00855455" w:rsidRDefault="00855455" w:rsidP="00855455">
      <w:pPr>
        <w:numPr>
          <w:ilvl w:val="0"/>
          <w:numId w:val="75"/>
        </w:numPr>
      </w:pPr>
      <w:r w:rsidRPr="00855455">
        <w:t xml:space="preserve">Ensemble models perform best </w:t>
      </w:r>
    </w:p>
    <w:p w14:paraId="1CB0590A" w14:textId="77777777" w:rsidR="00855455" w:rsidRPr="00855455" w:rsidRDefault="00855455" w:rsidP="00855455">
      <w:pPr>
        <w:numPr>
          <w:ilvl w:val="0"/>
          <w:numId w:val="75"/>
        </w:numPr>
      </w:pPr>
      <w:r w:rsidRPr="00855455">
        <w:t xml:space="preserve">Customer segmentation helps marketing strategy </w:t>
      </w:r>
    </w:p>
    <w:p w14:paraId="345498D2" w14:textId="76F7FF8C" w:rsidR="00855455" w:rsidRPr="00855455" w:rsidRDefault="00855455" w:rsidP="00855455"/>
    <w:p w14:paraId="2C776F01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17. Challenges &amp; Limitations</w:t>
      </w:r>
    </w:p>
    <w:p w14:paraId="7CEA5479" w14:textId="77777777" w:rsidR="00855455" w:rsidRPr="00855455" w:rsidRDefault="00855455" w:rsidP="00855455">
      <w:pPr>
        <w:numPr>
          <w:ilvl w:val="0"/>
          <w:numId w:val="76"/>
        </w:numPr>
      </w:pPr>
      <w:r w:rsidRPr="00855455">
        <w:t xml:space="preserve">Data imbalance </w:t>
      </w:r>
    </w:p>
    <w:p w14:paraId="44B7A15D" w14:textId="77777777" w:rsidR="00855455" w:rsidRPr="00855455" w:rsidRDefault="00855455" w:rsidP="00855455">
      <w:pPr>
        <w:numPr>
          <w:ilvl w:val="0"/>
          <w:numId w:val="76"/>
        </w:numPr>
      </w:pPr>
      <w:r w:rsidRPr="00855455">
        <w:t xml:space="preserve">Moderate clustering performance </w:t>
      </w:r>
    </w:p>
    <w:p w14:paraId="53B64CEB" w14:textId="77777777" w:rsidR="00855455" w:rsidRPr="00855455" w:rsidRDefault="00855455" w:rsidP="00855455">
      <w:pPr>
        <w:numPr>
          <w:ilvl w:val="0"/>
          <w:numId w:val="76"/>
        </w:numPr>
      </w:pPr>
      <w:r w:rsidRPr="00855455">
        <w:t xml:space="preserve">Limited external features </w:t>
      </w:r>
    </w:p>
    <w:p w14:paraId="13B1AEF0" w14:textId="538677E3" w:rsidR="00855455" w:rsidRPr="00855455" w:rsidRDefault="00855455" w:rsidP="00855455"/>
    <w:p w14:paraId="2290DF51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18. Conclusion</w:t>
      </w:r>
    </w:p>
    <w:p w14:paraId="2AD3EDC2" w14:textId="77777777" w:rsidR="00855455" w:rsidRPr="00855455" w:rsidRDefault="00855455" w:rsidP="00855455">
      <w:r w:rsidRPr="00855455">
        <w:t>This project successfully builds a complete machine learning system for:</w:t>
      </w:r>
    </w:p>
    <w:p w14:paraId="1F550252" w14:textId="77777777" w:rsidR="00855455" w:rsidRPr="00855455" w:rsidRDefault="00855455" w:rsidP="00855455">
      <w:pPr>
        <w:numPr>
          <w:ilvl w:val="0"/>
          <w:numId w:val="77"/>
        </w:numPr>
      </w:pPr>
      <w:r w:rsidRPr="00855455">
        <w:t xml:space="preserve">Customer conversion prediction </w:t>
      </w:r>
    </w:p>
    <w:p w14:paraId="1B46CB46" w14:textId="77777777" w:rsidR="00855455" w:rsidRPr="00855455" w:rsidRDefault="00855455" w:rsidP="00855455">
      <w:pPr>
        <w:numPr>
          <w:ilvl w:val="0"/>
          <w:numId w:val="77"/>
        </w:numPr>
      </w:pPr>
      <w:r w:rsidRPr="00855455">
        <w:t xml:space="preserve">Revenue estimation </w:t>
      </w:r>
    </w:p>
    <w:p w14:paraId="05F0FAD9" w14:textId="77777777" w:rsidR="00855455" w:rsidRPr="00855455" w:rsidRDefault="00855455" w:rsidP="00855455">
      <w:pPr>
        <w:numPr>
          <w:ilvl w:val="0"/>
          <w:numId w:val="77"/>
        </w:numPr>
      </w:pPr>
      <w:r w:rsidRPr="00855455">
        <w:t xml:space="preserve">Customer segmentation </w:t>
      </w:r>
    </w:p>
    <w:p w14:paraId="08D41613" w14:textId="77777777" w:rsidR="00855455" w:rsidRPr="00855455" w:rsidRDefault="00855455" w:rsidP="00855455">
      <w:r w:rsidRPr="00855455">
        <w:t>The system is deployed using Streamlit, enabling real-time business insights.</w:t>
      </w:r>
    </w:p>
    <w:p w14:paraId="4B5F9611" w14:textId="59A8996B" w:rsidR="00855455" w:rsidRPr="00855455" w:rsidRDefault="00855455" w:rsidP="00855455"/>
    <w:p w14:paraId="2D0CE8BD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19. Future Enhancements</w:t>
      </w:r>
    </w:p>
    <w:p w14:paraId="634956FA" w14:textId="77777777" w:rsidR="00855455" w:rsidRPr="00855455" w:rsidRDefault="00855455" w:rsidP="00855455">
      <w:pPr>
        <w:numPr>
          <w:ilvl w:val="0"/>
          <w:numId w:val="78"/>
        </w:numPr>
      </w:pPr>
      <w:r w:rsidRPr="00855455">
        <w:t xml:space="preserve">Advanced hyperparameter tuning </w:t>
      </w:r>
    </w:p>
    <w:p w14:paraId="0F9A9721" w14:textId="77777777" w:rsidR="00855455" w:rsidRPr="00855455" w:rsidRDefault="00855455" w:rsidP="00855455">
      <w:pPr>
        <w:numPr>
          <w:ilvl w:val="0"/>
          <w:numId w:val="78"/>
        </w:numPr>
      </w:pPr>
      <w:r w:rsidRPr="00855455">
        <w:t xml:space="preserve">Deep learning models </w:t>
      </w:r>
    </w:p>
    <w:p w14:paraId="38A48C74" w14:textId="77777777" w:rsidR="00855455" w:rsidRPr="00855455" w:rsidRDefault="00855455" w:rsidP="00855455">
      <w:pPr>
        <w:numPr>
          <w:ilvl w:val="0"/>
          <w:numId w:val="78"/>
        </w:numPr>
      </w:pPr>
      <w:r w:rsidRPr="00855455">
        <w:t xml:space="preserve">SHAP for explainability </w:t>
      </w:r>
    </w:p>
    <w:p w14:paraId="1BAD1236" w14:textId="77777777" w:rsidR="00855455" w:rsidRPr="00855455" w:rsidRDefault="00855455" w:rsidP="00855455">
      <w:pPr>
        <w:numPr>
          <w:ilvl w:val="0"/>
          <w:numId w:val="78"/>
        </w:numPr>
      </w:pPr>
      <w:r w:rsidRPr="00855455">
        <w:t xml:space="preserve">Cloud deployment </w:t>
      </w:r>
    </w:p>
    <w:p w14:paraId="59A073D0" w14:textId="00AA1AAA" w:rsidR="00855455" w:rsidRPr="00855455" w:rsidRDefault="00855455" w:rsidP="00855455"/>
    <w:p w14:paraId="7B87D65D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20. Skills &amp; Tools Used</w:t>
      </w:r>
    </w:p>
    <w:p w14:paraId="2537ABE4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Skills</w:t>
      </w:r>
    </w:p>
    <w:p w14:paraId="63CA1847" w14:textId="77777777" w:rsidR="00855455" w:rsidRPr="00855455" w:rsidRDefault="00855455" w:rsidP="00855455">
      <w:pPr>
        <w:numPr>
          <w:ilvl w:val="0"/>
          <w:numId w:val="79"/>
        </w:numPr>
      </w:pPr>
      <w:r w:rsidRPr="00855455">
        <w:t xml:space="preserve">Data Analysis </w:t>
      </w:r>
    </w:p>
    <w:p w14:paraId="5B123C73" w14:textId="77777777" w:rsidR="00855455" w:rsidRPr="00855455" w:rsidRDefault="00855455" w:rsidP="00855455">
      <w:pPr>
        <w:numPr>
          <w:ilvl w:val="0"/>
          <w:numId w:val="79"/>
        </w:numPr>
      </w:pPr>
      <w:r w:rsidRPr="00855455">
        <w:t xml:space="preserve">Feature Engineering </w:t>
      </w:r>
    </w:p>
    <w:p w14:paraId="65A5EDC1" w14:textId="77777777" w:rsidR="00855455" w:rsidRPr="00855455" w:rsidRDefault="00855455" w:rsidP="00855455">
      <w:pPr>
        <w:numPr>
          <w:ilvl w:val="0"/>
          <w:numId w:val="79"/>
        </w:numPr>
      </w:pPr>
      <w:r w:rsidRPr="00855455">
        <w:t xml:space="preserve">Machine Learning </w:t>
      </w:r>
    </w:p>
    <w:p w14:paraId="299EE71F" w14:textId="77777777" w:rsidR="00855455" w:rsidRPr="00855455" w:rsidRDefault="00855455" w:rsidP="00855455">
      <w:pPr>
        <w:numPr>
          <w:ilvl w:val="0"/>
          <w:numId w:val="79"/>
        </w:numPr>
      </w:pPr>
      <w:r w:rsidRPr="00855455">
        <w:t xml:space="preserve">Model Evaluation </w:t>
      </w:r>
    </w:p>
    <w:p w14:paraId="50155A37" w14:textId="77777777" w:rsidR="00855455" w:rsidRPr="00855455" w:rsidRDefault="00855455" w:rsidP="00855455">
      <w:pPr>
        <w:numPr>
          <w:ilvl w:val="0"/>
          <w:numId w:val="79"/>
        </w:numPr>
      </w:pPr>
      <w:r w:rsidRPr="00855455">
        <w:t xml:space="preserve">Deployment </w:t>
      </w:r>
    </w:p>
    <w:p w14:paraId="5E32D488" w14:textId="77777777" w:rsidR="00855455" w:rsidRPr="00855455" w:rsidRDefault="00855455" w:rsidP="00855455">
      <w:pPr>
        <w:rPr>
          <w:b/>
          <w:bCs/>
        </w:rPr>
      </w:pPr>
      <w:r w:rsidRPr="00855455">
        <w:rPr>
          <w:b/>
          <w:bCs/>
        </w:rPr>
        <w:t>Tools &amp; Technologies</w:t>
      </w:r>
    </w:p>
    <w:p w14:paraId="5F105C77" w14:textId="77777777" w:rsidR="00855455" w:rsidRPr="00855455" w:rsidRDefault="00855455" w:rsidP="00855455">
      <w:pPr>
        <w:numPr>
          <w:ilvl w:val="0"/>
          <w:numId w:val="80"/>
        </w:numPr>
      </w:pPr>
      <w:r w:rsidRPr="00855455">
        <w:t xml:space="preserve">Python </w:t>
      </w:r>
    </w:p>
    <w:p w14:paraId="11B83320" w14:textId="77777777" w:rsidR="00855455" w:rsidRPr="00855455" w:rsidRDefault="00855455" w:rsidP="00855455">
      <w:pPr>
        <w:numPr>
          <w:ilvl w:val="0"/>
          <w:numId w:val="80"/>
        </w:numPr>
      </w:pPr>
      <w:r w:rsidRPr="00855455">
        <w:t xml:space="preserve">Pandas, NumPy </w:t>
      </w:r>
    </w:p>
    <w:p w14:paraId="628E09B2" w14:textId="77777777" w:rsidR="00855455" w:rsidRPr="00855455" w:rsidRDefault="00855455" w:rsidP="00855455">
      <w:pPr>
        <w:numPr>
          <w:ilvl w:val="0"/>
          <w:numId w:val="80"/>
        </w:numPr>
      </w:pPr>
      <w:r w:rsidRPr="00855455">
        <w:t xml:space="preserve">Matplotlib, Seaborn </w:t>
      </w:r>
    </w:p>
    <w:p w14:paraId="7E16DEE8" w14:textId="77777777" w:rsidR="00855455" w:rsidRPr="00855455" w:rsidRDefault="00855455" w:rsidP="00855455">
      <w:pPr>
        <w:numPr>
          <w:ilvl w:val="0"/>
          <w:numId w:val="80"/>
        </w:numPr>
      </w:pPr>
      <w:r w:rsidRPr="00855455">
        <w:t xml:space="preserve">Scikit-learn </w:t>
      </w:r>
    </w:p>
    <w:p w14:paraId="4E72640A" w14:textId="77777777" w:rsidR="00855455" w:rsidRPr="00855455" w:rsidRDefault="00855455" w:rsidP="00855455">
      <w:pPr>
        <w:numPr>
          <w:ilvl w:val="0"/>
          <w:numId w:val="80"/>
        </w:numPr>
      </w:pPr>
      <w:r w:rsidRPr="00855455">
        <w:t xml:space="preserve">XGBoost </w:t>
      </w:r>
    </w:p>
    <w:p w14:paraId="1574B3EB" w14:textId="77777777" w:rsidR="00855455" w:rsidRPr="00855455" w:rsidRDefault="00855455" w:rsidP="00855455">
      <w:pPr>
        <w:numPr>
          <w:ilvl w:val="0"/>
          <w:numId w:val="80"/>
        </w:numPr>
      </w:pPr>
      <w:r w:rsidRPr="00855455">
        <w:t>Streamlit</w:t>
      </w:r>
    </w:p>
    <w:p w14:paraId="4B413233" w14:textId="77777777" w:rsidR="00114196" w:rsidRDefault="00114196"/>
    <w:sectPr w:rsidR="00114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A3"/>
    <w:multiLevelType w:val="multilevel"/>
    <w:tmpl w:val="328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3F8"/>
    <w:multiLevelType w:val="multilevel"/>
    <w:tmpl w:val="A29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0354"/>
    <w:multiLevelType w:val="multilevel"/>
    <w:tmpl w:val="C77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778D2"/>
    <w:multiLevelType w:val="multilevel"/>
    <w:tmpl w:val="E5B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814BC"/>
    <w:multiLevelType w:val="multilevel"/>
    <w:tmpl w:val="6C3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6015C"/>
    <w:multiLevelType w:val="multilevel"/>
    <w:tmpl w:val="9CD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44495"/>
    <w:multiLevelType w:val="multilevel"/>
    <w:tmpl w:val="A3A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178C2"/>
    <w:multiLevelType w:val="multilevel"/>
    <w:tmpl w:val="E8A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902E9"/>
    <w:multiLevelType w:val="multilevel"/>
    <w:tmpl w:val="86A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248F1"/>
    <w:multiLevelType w:val="multilevel"/>
    <w:tmpl w:val="18B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50797"/>
    <w:multiLevelType w:val="multilevel"/>
    <w:tmpl w:val="D1A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71A24"/>
    <w:multiLevelType w:val="multilevel"/>
    <w:tmpl w:val="16DE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15DF5"/>
    <w:multiLevelType w:val="multilevel"/>
    <w:tmpl w:val="9C3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25208"/>
    <w:multiLevelType w:val="multilevel"/>
    <w:tmpl w:val="AC3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C5B78"/>
    <w:multiLevelType w:val="multilevel"/>
    <w:tmpl w:val="A76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04E62"/>
    <w:multiLevelType w:val="multilevel"/>
    <w:tmpl w:val="A14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73073"/>
    <w:multiLevelType w:val="multilevel"/>
    <w:tmpl w:val="D55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31837"/>
    <w:multiLevelType w:val="multilevel"/>
    <w:tmpl w:val="744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659A5"/>
    <w:multiLevelType w:val="multilevel"/>
    <w:tmpl w:val="C0B6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62556"/>
    <w:multiLevelType w:val="multilevel"/>
    <w:tmpl w:val="01C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160ED"/>
    <w:multiLevelType w:val="multilevel"/>
    <w:tmpl w:val="7A0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54464"/>
    <w:multiLevelType w:val="multilevel"/>
    <w:tmpl w:val="D7C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53B53"/>
    <w:multiLevelType w:val="multilevel"/>
    <w:tmpl w:val="4B0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147F5"/>
    <w:multiLevelType w:val="multilevel"/>
    <w:tmpl w:val="7E2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16557"/>
    <w:multiLevelType w:val="multilevel"/>
    <w:tmpl w:val="E9F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D60B4"/>
    <w:multiLevelType w:val="multilevel"/>
    <w:tmpl w:val="46D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21E0F"/>
    <w:multiLevelType w:val="multilevel"/>
    <w:tmpl w:val="BC3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538FD"/>
    <w:multiLevelType w:val="multilevel"/>
    <w:tmpl w:val="E7C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6556D"/>
    <w:multiLevelType w:val="multilevel"/>
    <w:tmpl w:val="08A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A5F1E"/>
    <w:multiLevelType w:val="multilevel"/>
    <w:tmpl w:val="842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569CA"/>
    <w:multiLevelType w:val="multilevel"/>
    <w:tmpl w:val="8C5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71E44"/>
    <w:multiLevelType w:val="multilevel"/>
    <w:tmpl w:val="B56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9715A"/>
    <w:multiLevelType w:val="multilevel"/>
    <w:tmpl w:val="9B2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A558F"/>
    <w:multiLevelType w:val="multilevel"/>
    <w:tmpl w:val="347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A7ADC"/>
    <w:multiLevelType w:val="multilevel"/>
    <w:tmpl w:val="4A7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02226F"/>
    <w:multiLevelType w:val="multilevel"/>
    <w:tmpl w:val="7CE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A60EB"/>
    <w:multiLevelType w:val="multilevel"/>
    <w:tmpl w:val="A55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E11BC"/>
    <w:multiLevelType w:val="multilevel"/>
    <w:tmpl w:val="113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B81401"/>
    <w:multiLevelType w:val="multilevel"/>
    <w:tmpl w:val="336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77AD1"/>
    <w:multiLevelType w:val="multilevel"/>
    <w:tmpl w:val="0E5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D3117"/>
    <w:multiLevelType w:val="multilevel"/>
    <w:tmpl w:val="F88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BD61AA"/>
    <w:multiLevelType w:val="multilevel"/>
    <w:tmpl w:val="E5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214A4"/>
    <w:multiLevelType w:val="multilevel"/>
    <w:tmpl w:val="265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25D20"/>
    <w:multiLevelType w:val="multilevel"/>
    <w:tmpl w:val="A6F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AE15A0"/>
    <w:multiLevelType w:val="multilevel"/>
    <w:tmpl w:val="7F9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95696"/>
    <w:multiLevelType w:val="multilevel"/>
    <w:tmpl w:val="FE5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C07239"/>
    <w:multiLevelType w:val="multilevel"/>
    <w:tmpl w:val="8D6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107680"/>
    <w:multiLevelType w:val="multilevel"/>
    <w:tmpl w:val="9A54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CB7C6E"/>
    <w:multiLevelType w:val="multilevel"/>
    <w:tmpl w:val="D18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347CE0"/>
    <w:multiLevelType w:val="multilevel"/>
    <w:tmpl w:val="E84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7F600D"/>
    <w:multiLevelType w:val="multilevel"/>
    <w:tmpl w:val="5DA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33E8F"/>
    <w:multiLevelType w:val="multilevel"/>
    <w:tmpl w:val="62F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459DA"/>
    <w:multiLevelType w:val="multilevel"/>
    <w:tmpl w:val="967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8649D"/>
    <w:multiLevelType w:val="multilevel"/>
    <w:tmpl w:val="395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800F05"/>
    <w:multiLevelType w:val="multilevel"/>
    <w:tmpl w:val="B60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C013A2"/>
    <w:multiLevelType w:val="multilevel"/>
    <w:tmpl w:val="A2B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547C9"/>
    <w:multiLevelType w:val="multilevel"/>
    <w:tmpl w:val="6A7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B8387B"/>
    <w:multiLevelType w:val="multilevel"/>
    <w:tmpl w:val="F66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457CA"/>
    <w:multiLevelType w:val="multilevel"/>
    <w:tmpl w:val="4B4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6F2334"/>
    <w:multiLevelType w:val="multilevel"/>
    <w:tmpl w:val="8294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F02E3"/>
    <w:multiLevelType w:val="multilevel"/>
    <w:tmpl w:val="EE4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7E1A5C"/>
    <w:multiLevelType w:val="multilevel"/>
    <w:tmpl w:val="F27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97932"/>
    <w:multiLevelType w:val="multilevel"/>
    <w:tmpl w:val="985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694065"/>
    <w:multiLevelType w:val="multilevel"/>
    <w:tmpl w:val="249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B051C"/>
    <w:multiLevelType w:val="multilevel"/>
    <w:tmpl w:val="447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722E3A"/>
    <w:multiLevelType w:val="multilevel"/>
    <w:tmpl w:val="3B9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E300A9"/>
    <w:multiLevelType w:val="multilevel"/>
    <w:tmpl w:val="0C0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20C66"/>
    <w:multiLevelType w:val="multilevel"/>
    <w:tmpl w:val="A73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B87225"/>
    <w:multiLevelType w:val="multilevel"/>
    <w:tmpl w:val="6E9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1C7547"/>
    <w:multiLevelType w:val="multilevel"/>
    <w:tmpl w:val="CB9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445231"/>
    <w:multiLevelType w:val="multilevel"/>
    <w:tmpl w:val="D0D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1C38A9"/>
    <w:multiLevelType w:val="multilevel"/>
    <w:tmpl w:val="FAD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280861"/>
    <w:multiLevelType w:val="multilevel"/>
    <w:tmpl w:val="479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937ABC"/>
    <w:multiLevelType w:val="multilevel"/>
    <w:tmpl w:val="816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86038"/>
    <w:multiLevelType w:val="multilevel"/>
    <w:tmpl w:val="149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213286"/>
    <w:multiLevelType w:val="multilevel"/>
    <w:tmpl w:val="D94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163B8C"/>
    <w:multiLevelType w:val="multilevel"/>
    <w:tmpl w:val="50F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26285A"/>
    <w:multiLevelType w:val="multilevel"/>
    <w:tmpl w:val="7B6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7A2D2B"/>
    <w:multiLevelType w:val="multilevel"/>
    <w:tmpl w:val="EE7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9B428F"/>
    <w:multiLevelType w:val="multilevel"/>
    <w:tmpl w:val="6CD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6132">
    <w:abstractNumId w:val="56"/>
  </w:num>
  <w:num w:numId="2" w16cid:durableId="249317759">
    <w:abstractNumId w:val="57"/>
  </w:num>
  <w:num w:numId="3" w16cid:durableId="472259226">
    <w:abstractNumId w:val="45"/>
  </w:num>
  <w:num w:numId="4" w16cid:durableId="1798336314">
    <w:abstractNumId w:val="48"/>
  </w:num>
  <w:num w:numId="5" w16cid:durableId="394551391">
    <w:abstractNumId w:val="53"/>
  </w:num>
  <w:num w:numId="6" w16cid:durableId="1183864493">
    <w:abstractNumId w:val="60"/>
  </w:num>
  <w:num w:numId="7" w16cid:durableId="1087077300">
    <w:abstractNumId w:val="62"/>
  </w:num>
  <w:num w:numId="8" w16cid:durableId="1144473417">
    <w:abstractNumId w:val="5"/>
  </w:num>
  <w:num w:numId="9" w16cid:durableId="1381515558">
    <w:abstractNumId w:val="71"/>
  </w:num>
  <w:num w:numId="10" w16cid:durableId="1038311770">
    <w:abstractNumId w:val="13"/>
  </w:num>
  <w:num w:numId="11" w16cid:durableId="1111361649">
    <w:abstractNumId w:val="2"/>
  </w:num>
  <w:num w:numId="12" w16cid:durableId="659574842">
    <w:abstractNumId w:val="76"/>
  </w:num>
  <w:num w:numId="13" w16cid:durableId="1469014565">
    <w:abstractNumId w:val="17"/>
  </w:num>
  <w:num w:numId="14" w16cid:durableId="373192121">
    <w:abstractNumId w:val="69"/>
  </w:num>
  <w:num w:numId="15" w16cid:durableId="1913928389">
    <w:abstractNumId w:val="18"/>
  </w:num>
  <w:num w:numId="16" w16cid:durableId="230819801">
    <w:abstractNumId w:val="54"/>
  </w:num>
  <w:num w:numId="17" w16cid:durableId="326441123">
    <w:abstractNumId w:val="30"/>
  </w:num>
  <w:num w:numId="18" w16cid:durableId="1054504619">
    <w:abstractNumId w:val="55"/>
  </w:num>
  <w:num w:numId="19" w16cid:durableId="587344557">
    <w:abstractNumId w:val="44"/>
  </w:num>
  <w:num w:numId="20" w16cid:durableId="231474812">
    <w:abstractNumId w:val="63"/>
  </w:num>
  <w:num w:numId="21" w16cid:durableId="998314435">
    <w:abstractNumId w:val="66"/>
  </w:num>
  <w:num w:numId="22" w16cid:durableId="1753771151">
    <w:abstractNumId w:val="19"/>
  </w:num>
  <w:num w:numId="23" w16cid:durableId="633215734">
    <w:abstractNumId w:val="3"/>
  </w:num>
  <w:num w:numId="24" w16cid:durableId="2127893225">
    <w:abstractNumId w:val="1"/>
  </w:num>
  <w:num w:numId="25" w16cid:durableId="1442070894">
    <w:abstractNumId w:val="20"/>
  </w:num>
  <w:num w:numId="26" w16cid:durableId="1584953776">
    <w:abstractNumId w:val="52"/>
  </w:num>
  <w:num w:numId="27" w16cid:durableId="1129976902">
    <w:abstractNumId w:val="25"/>
  </w:num>
  <w:num w:numId="28" w16cid:durableId="343283262">
    <w:abstractNumId w:val="74"/>
  </w:num>
  <w:num w:numId="29" w16cid:durableId="408583075">
    <w:abstractNumId w:val="78"/>
  </w:num>
  <w:num w:numId="30" w16cid:durableId="723791334">
    <w:abstractNumId w:val="59"/>
  </w:num>
  <w:num w:numId="31" w16cid:durableId="38211516">
    <w:abstractNumId w:val="4"/>
  </w:num>
  <w:num w:numId="32" w16cid:durableId="407852852">
    <w:abstractNumId w:val="51"/>
  </w:num>
  <w:num w:numId="33" w16cid:durableId="1336347705">
    <w:abstractNumId w:val="39"/>
  </w:num>
  <w:num w:numId="34" w16cid:durableId="1762332904">
    <w:abstractNumId w:val="28"/>
  </w:num>
  <w:num w:numId="35" w16cid:durableId="1509563364">
    <w:abstractNumId w:val="42"/>
  </w:num>
  <w:num w:numId="36" w16cid:durableId="1714694741">
    <w:abstractNumId w:val="32"/>
  </w:num>
  <w:num w:numId="37" w16cid:durableId="999770597">
    <w:abstractNumId w:val="29"/>
  </w:num>
  <w:num w:numId="38" w16cid:durableId="2018381932">
    <w:abstractNumId w:val="8"/>
  </w:num>
  <w:num w:numId="39" w16cid:durableId="262538384">
    <w:abstractNumId w:val="27"/>
  </w:num>
  <w:num w:numId="40" w16cid:durableId="435518626">
    <w:abstractNumId w:val="43"/>
  </w:num>
  <w:num w:numId="41" w16cid:durableId="1006320405">
    <w:abstractNumId w:val="47"/>
  </w:num>
  <w:num w:numId="42" w16cid:durableId="1216165520">
    <w:abstractNumId w:val="49"/>
  </w:num>
  <w:num w:numId="43" w16cid:durableId="1058630517">
    <w:abstractNumId w:val="61"/>
  </w:num>
  <w:num w:numId="44" w16cid:durableId="121117858">
    <w:abstractNumId w:val="41"/>
  </w:num>
  <w:num w:numId="45" w16cid:durableId="770129776">
    <w:abstractNumId w:val="23"/>
  </w:num>
  <w:num w:numId="46" w16cid:durableId="903105738">
    <w:abstractNumId w:val="68"/>
  </w:num>
  <w:num w:numId="47" w16cid:durableId="44380230">
    <w:abstractNumId w:val="37"/>
  </w:num>
  <w:num w:numId="48" w16cid:durableId="913126577">
    <w:abstractNumId w:val="33"/>
  </w:num>
  <w:num w:numId="49" w16cid:durableId="1448891748">
    <w:abstractNumId w:val="24"/>
  </w:num>
  <w:num w:numId="50" w16cid:durableId="609553698">
    <w:abstractNumId w:val="16"/>
  </w:num>
  <w:num w:numId="51" w16cid:durableId="1305161767">
    <w:abstractNumId w:val="0"/>
  </w:num>
  <w:num w:numId="52" w16cid:durableId="551771956">
    <w:abstractNumId w:val="67"/>
  </w:num>
  <w:num w:numId="53" w16cid:durableId="2117434900">
    <w:abstractNumId w:val="10"/>
  </w:num>
  <w:num w:numId="54" w16cid:durableId="1085613151">
    <w:abstractNumId w:val="9"/>
  </w:num>
  <w:num w:numId="55" w16cid:durableId="474025879">
    <w:abstractNumId w:val="73"/>
  </w:num>
  <w:num w:numId="56" w16cid:durableId="1124928610">
    <w:abstractNumId w:val="40"/>
  </w:num>
  <w:num w:numId="57" w16cid:durableId="1329599156">
    <w:abstractNumId w:val="38"/>
  </w:num>
  <w:num w:numId="58" w16cid:durableId="1125541584">
    <w:abstractNumId w:val="46"/>
  </w:num>
  <w:num w:numId="59" w16cid:durableId="1583949699">
    <w:abstractNumId w:val="75"/>
  </w:num>
  <w:num w:numId="60" w16cid:durableId="786970955">
    <w:abstractNumId w:val="77"/>
  </w:num>
  <w:num w:numId="61" w16cid:durableId="1444232616">
    <w:abstractNumId w:val="34"/>
  </w:num>
  <w:num w:numId="62" w16cid:durableId="233050110">
    <w:abstractNumId w:val="6"/>
  </w:num>
  <w:num w:numId="63" w16cid:durableId="1039938092">
    <w:abstractNumId w:val="35"/>
  </w:num>
  <w:num w:numId="64" w16cid:durableId="273101192">
    <w:abstractNumId w:val="79"/>
  </w:num>
  <w:num w:numId="65" w16cid:durableId="1934630046">
    <w:abstractNumId w:val="58"/>
  </w:num>
  <w:num w:numId="66" w16cid:durableId="1747725968">
    <w:abstractNumId w:val="21"/>
  </w:num>
  <w:num w:numId="67" w16cid:durableId="1080299044">
    <w:abstractNumId w:val="12"/>
  </w:num>
  <w:num w:numId="68" w16cid:durableId="1851944394">
    <w:abstractNumId w:val="36"/>
  </w:num>
  <w:num w:numId="69" w16cid:durableId="1029603080">
    <w:abstractNumId w:val="31"/>
  </w:num>
  <w:num w:numId="70" w16cid:durableId="2104373091">
    <w:abstractNumId w:val="22"/>
  </w:num>
  <w:num w:numId="71" w16cid:durableId="185485473">
    <w:abstractNumId w:val="14"/>
  </w:num>
  <w:num w:numId="72" w16cid:durableId="202444390">
    <w:abstractNumId w:val="11"/>
  </w:num>
  <w:num w:numId="73" w16cid:durableId="128403186">
    <w:abstractNumId w:val="15"/>
  </w:num>
  <w:num w:numId="74" w16cid:durableId="2084986058">
    <w:abstractNumId w:val="70"/>
  </w:num>
  <w:num w:numId="75" w16cid:durableId="1959794942">
    <w:abstractNumId w:val="72"/>
  </w:num>
  <w:num w:numId="76" w16cid:durableId="1217543005">
    <w:abstractNumId w:val="64"/>
  </w:num>
  <w:num w:numId="77" w16cid:durableId="531842135">
    <w:abstractNumId w:val="26"/>
  </w:num>
  <w:num w:numId="78" w16cid:durableId="2027096600">
    <w:abstractNumId w:val="7"/>
  </w:num>
  <w:num w:numId="79" w16cid:durableId="1402554914">
    <w:abstractNumId w:val="65"/>
  </w:num>
  <w:num w:numId="80" w16cid:durableId="57895221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55"/>
    <w:rsid w:val="00114196"/>
    <w:rsid w:val="001D12E0"/>
    <w:rsid w:val="00492758"/>
    <w:rsid w:val="00855455"/>
    <w:rsid w:val="00C1558A"/>
    <w:rsid w:val="00D674F2"/>
    <w:rsid w:val="00E0094C"/>
    <w:rsid w:val="00EC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2FD6"/>
  <w15:chartTrackingRefBased/>
  <w15:docId w15:val="{B834E7FA-E2FB-4CE4-8D33-13BE02DE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1</cp:revision>
  <dcterms:created xsi:type="dcterms:W3CDTF">2026-05-03T06:50:00Z</dcterms:created>
  <dcterms:modified xsi:type="dcterms:W3CDTF">2026-05-03T06:54:00Z</dcterms:modified>
</cp:coreProperties>
</file>