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2756FB" w14:textId="77777777" w:rsidR="001420F5" w:rsidRPr="001420F5" w:rsidRDefault="001420F5" w:rsidP="001420F5">
      <w:pPr>
        <w:jc w:val="center"/>
        <w:rPr>
          <w:b/>
          <w:bCs/>
          <w:sz w:val="36"/>
          <w:szCs w:val="36"/>
        </w:rPr>
      </w:pPr>
      <w:r w:rsidRPr="001420F5">
        <w:rPr>
          <w:b/>
          <w:bCs/>
          <w:sz w:val="36"/>
          <w:szCs w:val="36"/>
        </w:rPr>
        <w:t>Exercise 1: Inventory Management System</w:t>
      </w:r>
    </w:p>
    <w:p w14:paraId="6DECA133" w14:textId="77777777" w:rsidR="001420F5" w:rsidRDefault="001420F5" w:rsidP="001420F5"/>
    <w:p w14:paraId="5896D0FE" w14:textId="00AEAFC2" w:rsidR="00CC17B7" w:rsidRPr="001420F5" w:rsidRDefault="001420F5" w:rsidP="001420F5">
      <w:pPr>
        <w:rPr>
          <w:b/>
          <w:bCs/>
          <w:sz w:val="28"/>
          <w:szCs w:val="28"/>
        </w:rPr>
      </w:pPr>
      <w:r w:rsidRPr="001420F5">
        <w:rPr>
          <w:b/>
          <w:bCs/>
          <w:sz w:val="28"/>
          <w:szCs w:val="28"/>
        </w:rPr>
        <w:t>1. Understanding the Problem</w:t>
      </w:r>
    </w:p>
    <w:p w14:paraId="0E46BB20" w14:textId="77777777" w:rsidR="001420F5" w:rsidRPr="001420F5" w:rsidRDefault="001420F5" w:rsidP="001420F5">
      <w:pPr>
        <w:rPr>
          <w:b/>
          <w:bCs/>
        </w:rPr>
      </w:pPr>
      <w:r w:rsidRPr="001420F5">
        <w:rPr>
          <w:b/>
          <w:bCs/>
        </w:rPr>
        <w:t>Why Data Structures and Algorithms are Essential:</w:t>
      </w:r>
    </w:p>
    <w:p w14:paraId="7C9B6494" w14:textId="77777777" w:rsidR="001420F5" w:rsidRDefault="001420F5" w:rsidP="001420F5">
      <w:pPr>
        <w:ind w:left="720" w:firstLine="720"/>
      </w:pPr>
      <w:r>
        <w:t>Data structures and algorithms are fundamental for managing large inventories because they directly affect the performance of operations like adding, updating, and deleting products. Efficient data storage and retrieval ensure that these operations are completed quickly and effectively, which is crucial in a warehouse setting where time and accuracy are vital.</w:t>
      </w:r>
    </w:p>
    <w:p w14:paraId="59E75F90" w14:textId="69CFF7D5" w:rsidR="001420F5" w:rsidRPr="001420F5" w:rsidRDefault="001420F5" w:rsidP="001420F5">
      <w:pPr>
        <w:rPr>
          <w:b/>
          <w:bCs/>
        </w:rPr>
      </w:pPr>
      <w:r w:rsidRPr="001420F5">
        <w:rPr>
          <w:b/>
          <w:bCs/>
        </w:rPr>
        <w:t>Data Structures:</w:t>
      </w:r>
      <w:r>
        <w:t xml:space="preserve"> Provide a way to store and organize data efficiently.</w:t>
      </w:r>
    </w:p>
    <w:p w14:paraId="1C4A0E3A" w14:textId="3FD73CC3" w:rsidR="001420F5" w:rsidRDefault="001420F5" w:rsidP="001420F5">
      <w:r w:rsidRPr="001420F5">
        <w:rPr>
          <w:b/>
          <w:bCs/>
        </w:rPr>
        <w:t>Algorithms:</w:t>
      </w:r>
      <w:r>
        <w:t xml:space="preserve"> Define how operations are performed on the data, affecting their speed and efficiency.</w:t>
      </w:r>
    </w:p>
    <w:p w14:paraId="601084A9" w14:textId="77777777" w:rsidR="001420F5" w:rsidRDefault="001420F5" w:rsidP="001420F5"/>
    <w:p w14:paraId="74BE2D12" w14:textId="77777777" w:rsidR="001420F5" w:rsidRPr="001420F5" w:rsidRDefault="001420F5" w:rsidP="001420F5">
      <w:pPr>
        <w:rPr>
          <w:b/>
          <w:bCs/>
          <w:sz w:val="24"/>
          <w:szCs w:val="24"/>
        </w:rPr>
      </w:pPr>
      <w:r w:rsidRPr="001420F5">
        <w:rPr>
          <w:b/>
          <w:bCs/>
          <w:sz w:val="24"/>
          <w:szCs w:val="24"/>
        </w:rPr>
        <w:t>Types of Data Structures Suitable for This Problem:</w:t>
      </w:r>
    </w:p>
    <w:p w14:paraId="3ED3F809" w14:textId="77777777" w:rsidR="001420F5" w:rsidRDefault="001420F5" w:rsidP="001420F5"/>
    <w:p w14:paraId="64DF4BB5" w14:textId="29D71757" w:rsidR="001420F5" w:rsidRPr="001420F5" w:rsidRDefault="001420F5" w:rsidP="001420F5">
      <w:pPr>
        <w:pStyle w:val="ListParagraph"/>
        <w:numPr>
          <w:ilvl w:val="0"/>
          <w:numId w:val="5"/>
        </w:numPr>
        <w:rPr>
          <w:b/>
          <w:bCs/>
        </w:rPr>
      </w:pPr>
      <w:proofErr w:type="spellStart"/>
      <w:r w:rsidRPr="001420F5">
        <w:rPr>
          <w:b/>
          <w:bCs/>
        </w:rPr>
        <w:t>ArrayList</w:t>
      </w:r>
      <w:proofErr w:type="spellEnd"/>
      <w:r w:rsidRPr="001420F5">
        <w:rPr>
          <w:b/>
          <w:bCs/>
        </w:rPr>
        <w:t>:</w:t>
      </w:r>
    </w:p>
    <w:p w14:paraId="6BB180FB" w14:textId="77777777" w:rsidR="001420F5" w:rsidRDefault="001420F5" w:rsidP="001420F5">
      <w:pPr>
        <w:ind w:left="720" w:firstLine="720"/>
      </w:pPr>
      <w:r>
        <w:t xml:space="preserve"> Suitable for storing products in a list format. Good for ordered data but less efficient for search operations as it requires a linear search.</w:t>
      </w:r>
    </w:p>
    <w:p w14:paraId="185F9F83" w14:textId="33F921D6" w:rsidR="001420F5" w:rsidRPr="001420F5" w:rsidRDefault="001420F5" w:rsidP="001420F5">
      <w:pPr>
        <w:pStyle w:val="ListParagraph"/>
        <w:numPr>
          <w:ilvl w:val="0"/>
          <w:numId w:val="6"/>
        </w:numPr>
        <w:rPr>
          <w:b/>
          <w:bCs/>
        </w:rPr>
      </w:pPr>
      <w:r w:rsidRPr="001420F5">
        <w:rPr>
          <w:b/>
          <w:bCs/>
        </w:rPr>
        <w:t>HashMap:</w:t>
      </w:r>
    </w:p>
    <w:p w14:paraId="20DA1F38" w14:textId="4AF2883A" w:rsidR="001420F5" w:rsidRDefault="001420F5" w:rsidP="001420F5">
      <w:pPr>
        <w:ind w:left="720" w:firstLine="720"/>
      </w:pPr>
      <w:r>
        <w:t>Provides a mapping of keys to values, which is excellent for fast retrieval, addition, and deletion operations. It allows quick access based on product IDs, making it suitable for inventory management where fast lookups are essential.</w:t>
      </w:r>
    </w:p>
    <w:p w14:paraId="6AEC6216" w14:textId="77777777" w:rsidR="001420F5" w:rsidRDefault="001420F5" w:rsidP="001420F5"/>
    <w:p w14:paraId="6DD10539" w14:textId="29A90B76" w:rsidR="001420F5" w:rsidRPr="001420F5" w:rsidRDefault="001420F5" w:rsidP="001420F5">
      <w:pPr>
        <w:rPr>
          <w:b/>
          <w:bCs/>
          <w:sz w:val="28"/>
          <w:szCs w:val="28"/>
        </w:rPr>
      </w:pPr>
      <w:r w:rsidRPr="001420F5">
        <w:rPr>
          <w:b/>
          <w:bCs/>
          <w:sz w:val="28"/>
          <w:szCs w:val="28"/>
        </w:rPr>
        <w:t xml:space="preserve">2. </w:t>
      </w:r>
      <w:r w:rsidRPr="001420F5">
        <w:rPr>
          <w:b/>
          <w:bCs/>
          <w:sz w:val="28"/>
          <w:szCs w:val="28"/>
        </w:rPr>
        <w:t>Analysis</w:t>
      </w:r>
    </w:p>
    <w:p w14:paraId="06C2553F" w14:textId="77777777" w:rsidR="001420F5" w:rsidRDefault="001420F5" w:rsidP="001420F5"/>
    <w:p w14:paraId="684CF6F9" w14:textId="77777777" w:rsidR="001420F5" w:rsidRPr="001420F5" w:rsidRDefault="001420F5" w:rsidP="001420F5">
      <w:pPr>
        <w:rPr>
          <w:b/>
          <w:bCs/>
        </w:rPr>
      </w:pPr>
      <w:r w:rsidRPr="001420F5">
        <w:rPr>
          <w:b/>
          <w:bCs/>
        </w:rPr>
        <w:t>Time Complexity of Operations:</w:t>
      </w:r>
    </w:p>
    <w:p w14:paraId="3FF26853" w14:textId="77777777" w:rsidR="001420F5" w:rsidRDefault="001420F5" w:rsidP="001420F5"/>
    <w:p w14:paraId="33D700E3" w14:textId="417CD49F" w:rsidR="001420F5" w:rsidRPr="001420F5" w:rsidRDefault="001420F5" w:rsidP="001420F5">
      <w:pPr>
        <w:pStyle w:val="ListParagraph"/>
        <w:numPr>
          <w:ilvl w:val="0"/>
          <w:numId w:val="7"/>
        </w:numPr>
        <w:rPr>
          <w:b/>
          <w:bCs/>
        </w:rPr>
      </w:pPr>
      <w:r w:rsidRPr="001420F5">
        <w:rPr>
          <w:b/>
          <w:bCs/>
        </w:rPr>
        <w:t>Add Operation:</w:t>
      </w:r>
    </w:p>
    <w:p w14:paraId="5DDF73A5" w14:textId="77777777" w:rsidR="001420F5" w:rsidRDefault="001420F5" w:rsidP="001420F5">
      <w:pPr>
        <w:ind w:left="720" w:firstLine="720"/>
      </w:pPr>
      <w:r>
        <w:t xml:space="preserve"> </w:t>
      </w:r>
      <w:proofErr w:type="gramStart"/>
      <w:r>
        <w:t>O(</w:t>
      </w:r>
      <w:proofErr w:type="gramEnd"/>
      <w:r>
        <w:t>1) - Adding a product to a HashMap involves hashing the key and inserting it, which is generally constant time.</w:t>
      </w:r>
    </w:p>
    <w:p w14:paraId="08C150E1" w14:textId="565F5B31" w:rsidR="001420F5" w:rsidRPr="001420F5" w:rsidRDefault="001420F5" w:rsidP="001420F5">
      <w:pPr>
        <w:pStyle w:val="ListParagraph"/>
        <w:numPr>
          <w:ilvl w:val="0"/>
          <w:numId w:val="7"/>
        </w:numPr>
        <w:rPr>
          <w:b/>
          <w:bCs/>
        </w:rPr>
      </w:pPr>
      <w:r w:rsidRPr="001420F5">
        <w:rPr>
          <w:b/>
          <w:bCs/>
        </w:rPr>
        <w:t xml:space="preserve">Update Operation: </w:t>
      </w:r>
    </w:p>
    <w:p w14:paraId="261085A3" w14:textId="77777777" w:rsidR="001420F5" w:rsidRDefault="001420F5" w:rsidP="001420F5">
      <w:pPr>
        <w:ind w:left="720" w:firstLine="720"/>
      </w:pPr>
      <w:proofErr w:type="gramStart"/>
      <w:r>
        <w:t>O(</w:t>
      </w:r>
      <w:proofErr w:type="gramEnd"/>
      <w:r>
        <w:t>1) - Updating a product involves retrieving the product from the HashMap and modifying its attributes, both of which are constant time operations.</w:t>
      </w:r>
    </w:p>
    <w:p w14:paraId="3CA32993" w14:textId="77777777" w:rsidR="00CC17B7" w:rsidRDefault="00CC17B7" w:rsidP="001420F5">
      <w:pPr>
        <w:ind w:left="720" w:firstLine="720"/>
      </w:pPr>
    </w:p>
    <w:p w14:paraId="69B8E49B" w14:textId="77777777" w:rsidR="001420F5" w:rsidRDefault="001420F5" w:rsidP="001420F5">
      <w:pPr>
        <w:pStyle w:val="ListParagraph"/>
        <w:numPr>
          <w:ilvl w:val="0"/>
          <w:numId w:val="7"/>
        </w:numPr>
        <w:rPr>
          <w:b/>
          <w:bCs/>
        </w:rPr>
      </w:pPr>
      <w:r w:rsidRPr="001420F5">
        <w:rPr>
          <w:b/>
          <w:bCs/>
        </w:rPr>
        <w:lastRenderedPageBreak/>
        <w:t xml:space="preserve">Delete Operation: </w:t>
      </w:r>
    </w:p>
    <w:p w14:paraId="4F16B0B9" w14:textId="264615A3" w:rsidR="001420F5" w:rsidRPr="001420F5" w:rsidRDefault="001420F5" w:rsidP="00CC17B7">
      <w:pPr>
        <w:pStyle w:val="ListParagraph"/>
        <w:ind w:left="766" w:firstLine="674"/>
        <w:rPr>
          <w:b/>
          <w:bCs/>
        </w:rPr>
      </w:pPr>
      <w:proofErr w:type="gramStart"/>
      <w:r>
        <w:t>O(</w:t>
      </w:r>
      <w:proofErr w:type="gramEnd"/>
      <w:r>
        <w:t>1) - Deleting a product from the HashMap involves finding the product by its key and removing it, which is also constant time.</w:t>
      </w:r>
    </w:p>
    <w:p w14:paraId="348699AD" w14:textId="77777777" w:rsidR="001420F5" w:rsidRDefault="001420F5" w:rsidP="001420F5"/>
    <w:p w14:paraId="2AC24DFA" w14:textId="77777777" w:rsidR="001420F5" w:rsidRPr="00CC17B7" w:rsidRDefault="001420F5" w:rsidP="001420F5">
      <w:pPr>
        <w:rPr>
          <w:b/>
          <w:bCs/>
        </w:rPr>
      </w:pPr>
      <w:r w:rsidRPr="00CC17B7">
        <w:rPr>
          <w:b/>
          <w:bCs/>
        </w:rPr>
        <w:t>Optimization and Limitations:</w:t>
      </w:r>
    </w:p>
    <w:p w14:paraId="6A19C811" w14:textId="5AAE0D91" w:rsidR="001420F5" w:rsidRPr="00CC17B7" w:rsidRDefault="001420F5" w:rsidP="00CC17B7">
      <w:pPr>
        <w:pStyle w:val="ListParagraph"/>
        <w:numPr>
          <w:ilvl w:val="0"/>
          <w:numId w:val="8"/>
        </w:numPr>
        <w:rPr>
          <w:b/>
          <w:bCs/>
        </w:rPr>
      </w:pPr>
      <w:r w:rsidRPr="00CC17B7">
        <w:rPr>
          <w:b/>
          <w:bCs/>
        </w:rPr>
        <w:t>HashMap:</w:t>
      </w:r>
    </w:p>
    <w:p w14:paraId="4CF0C49A" w14:textId="7CE65333" w:rsidR="001420F5" w:rsidRDefault="001420F5" w:rsidP="00CC17B7">
      <w:pPr>
        <w:ind w:left="406" w:firstLine="720"/>
      </w:pPr>
      <w:r>
        <w:t xml:space="preserve">Efficient for operations due to average </w:t>
      </w:r>
      <w:proofErr w:type="gramStart"/>
      <w:r>
        <w:t>O(</w:t>
      </w:r>
      <w:proofErr w:type="gramEnd"/>
      <w:r>
        <w:t>1) complexity for add, update, and delete. However, it may suffer from performance degradation if the hash function results in many collisions, which can increase the time complexity to O(n) in the worst case.</w:t>
      </w:r>
    </w:p>
    <w:p w14:paraId="4BB316FF" w14:textId="77777777" w:rsidR="001420F5" w:rsidRDefault="001420F5" w:rsidP="001420F5"/>
    <w:p w14:paraId="30860051" w14:textId="66285776" w:rsidR="001420F5" w:rsidRPr="00CC17B7" w:rsidRDefault="001420F5" w:rsidP="00CC17B7">
      <w:pPr>
        <w:pStyle w:val="ListParagraph"/>
        <w:numPr>
          <w:ilvl w:val="0"/>
          <w:numId w:val="8"/>
        </w:numPr>
        <w:rPr>
          <w:b/>
          <w:bCs/>
        </w:rPr>
      </w:pPr>
      <w:r w:rsidRPr="00CC17B7">
        <w:rPr>
          <w:b/>
          <w:bCs/>
        </w:rPr>
        <w:t>Memory Usage:</w:t>
      </w:r>
    </w:p>
    <w:p w14:paraId="2CCFCF54" w14:textId="5BBCF0CF" w:rsidR="001420F5" w:rsidRDefault="001420F5" w:rsidP="00CC17B7">
      <w:pPr>
        <w:ind w:left="720"/>
      </w:pPr>
      <w:r>
        <w:t>HashMap uses more memory due to its underlying structure of buckets and linked lists.</w:t>
      </w:r>
    </w:p>
    <w:p w14:paraId="3B519DA9" w14:textId="77777777" w:rsidR="001420F5" w:rsidRDefault="001420F5" w:rsidP="001420F5"/>
    <w:p w14:paraId="451A358F" w14:textId="0C34113C" w:rsidR="001420F5" w:rsidRPr="00CC17B7" w:rsidRDefault="00CC17B7" w:rsidP="00CC17B7">
      <w:pPr>
        <w:rPr>
          <w:b/>
          <w:bCs/>
          <w:sz w:val="28"/>
          <w:szCs w:val="28"/>
        </w:rPr>
      </w:pPr>
      <w:r>
        <w:rPr>
          <w:b/>
          <w:bCs/>
          <w:sz w:val="28"/>
          <w:szCs w:val="28"/>
        </w:rPr>
        <w:t>3.</w:t>
      </w:r>
      <w:r w:rsidR="001420F5" w:rsidRPr="00CC17B7">
        <w:rPr>
          <w:b/>
          <w:bCs/>
          <w:sz w:val="28"/>
          <w:szCs w:val="28"/>
        </w:rPr>
        <w:t>When to Use:</w:t>
      </w:r>
    </w:p>
    <w:p w14:paraId="33BDB4F8" w14:textId="5C9C0CE5" w:rsidR="001420F5" w:rsidRDefault="001420F5" w:rsidP="00CC17B7">
      <w:pPr>
        <w:pStyle w:val="ListParagraph"/>
        <w:numPr>
          <w:ilvl w:val="0"/>
          <w:numId w:val="6"/>
        </w:numPr>
      </w:pPr>
      <w:r w:rsidRPr="00CC17B7">
        <w:rPr>
          <w:b/>
          <w:bCs/>
        </w:rPr>
        <w:t>HashMap</w:t>
      </w:r>
      <w:r>
        <w:t xml:space="preserve"> is ideal when you need fast access, addition, and deletion of elements, especially when dealing with large inventories where performance is critical.</w:t>
      </w:r>
    </w:p>
    <w:p w14:paraId="6065275C" w14:textId="6AB7657D" w:rsidR="001420F5" w:rsidRDefault="001420F5" w:rsidP="00CC17B7">
      <w:pPr>
        <w:pStyle w:val="ListParagraph"/>
        <w:numPr>
          <w:ilvl w:val="0"/>
          <w:numId w:val="6"/>
        </w:numPr>
      </w:pPr>
      <w:proofErr w:type="spellStart"/>
      <w:r w:rsidRPr="00CC17B7">
        <w:rPr>
          <w:b/>
          <w:bCs/>
        </w:rPr>
        <w:t>ArrayList</w:t>
      </w:r>
      <w:proofErr w:type="spellEnd"/>
      <w:r>
        <w:t xml:space="preserve"> might be used if you need to maintain order or perform operations on a small number of products where fast lookup is less critical.</w:t>
      </w:r>
    </w:p>
    <w:p w14:paraId="60E452B7" w14:textId="77777777" w:rsidR="001420F5" w:rsidRDefault="001420F5" w:rsidP="001420F5">
      <w:r>
        <w:t>This implementation provides a robust way to manage an inventory with efficient data handling and retrieval operations.</w:t>
      </w:r>
    </w:p>
    <w:p w14:paraId="68343FA2" w14:textId="77777777" w:rsidR="001420F5" w:rsidRDefault="001420F5" w:rsidP="001420F5"/>
    <w:p w14:paraId="4F1C4E1E" w14:textId="77777777" w:rsidR="00CC17B7" w:rsidRDefault="00CC17B7" w:rsidP="001420F5"/>
    <w:p w14:paraId="2D7069BD" w14:textId="77777777" w:rsidR="00CC17B7" w:rsidRDefault="00CC17B7" w:rsidP="00CC17B7">
      <w:pPr>
        <w:jc w:val="center"/>
        <w:rPr>
          <w:b/>
          <w:bCs/>
          <w:sz w:val="36"/>
          <w:szCs w:val="36"/>
        </w:rPr>
      </w:pPr>
    </w:p>
    <w:p w14:paraId="377A1E71" w14:textId="164D4583" w:rsidR="001420F5" w:rsidRPr="00CC17B7" w:rsidRDefault="001420F5" w:rsidP="00CC17B7">
      <w:pPr>
        <w:jc w:val="center"/>
        <w:rPr>
          <w:b/>
          <w:bCs/>
          <w:sz w:val="36"/>
          <w:szCs w:val="36"/>
        </w:rPr>
      </w:pPr>
      <w:r w:rsidRPr="00CC17B7">
        <w:rPr>
          <w:b/>
          <w:bCs/>
          <w:sz w:val="36"/>
          <w:szCs w:val="36"/>
        </w:rPr>
        <w:t>Exercise 2: E-commerce Platform Search Function</w:t>
      </w:r>
    </w:p>
    <w:p w14:paraId="62EEA0CD" w14:textId="77777777" w:rsidR="001420F5" w:rsidRDefault="001420F5" w:rsidP="001420F5"/>
    <w:p w14:paraId="2EC06E72" w14:textId="77777777" w:rsidR="001420F5" w:rsidRPr="00CC17B7" w:rsidRDefault="001420F5" w:rsidP="001420F5">
      <w:pPr>
        <w:rPr>
          <w:b/>
          <w:bCs/>
          <w:sz w:val="28"/>
          <w:szCs w:val="28"/>
        </w:rPr>
      </w:pPr>
      <w:r w:rsidRPr="00CC17B7">
        <w:rPr>
          <w:b/>
          <w:bCs/>
          <w:sz w:val="28"/>
          <w:szCs w:val="28"/>
        </w:rPr>
        <w:t>1. Understanding Asymptotic Notation</w:t>
      </w:r>
    </w:p>
    <w:p w14:paraId="2759E003" w14:textId="77777777" w:rsidR="001420F5" w:rsidRDefault="001420F5" w:rsidP="001420F5"/>
    <w:p w14:paraId="3DF38957" w14:textId="77777777" w:rsidR="001420F5" w:rsidRPr="00CC17B7" w:rsidRDefault="001420F5" w:rsidP="001420F5">
      <w:pPr>
        <w:rPr>
          <w:b/>
          <w:bCs/>
        </w:rPr>
      </w:pPr>
      <w:r w:rsidRPr="00CC17B7">
        <w:rPr>
          <w:b/>
          <w:bCs/>
        </w:rPr>
        <w:t>Big O Notation:</w:t>
      </w:r>
    </w:p>
    <w:p w14:paraId="42E89590" w14:textId="77777777" w:rsidR="001420F5" w:rsidRDefault="001420F5" w:rsidP="001420F5"/>
    <w:p w14:paraId="6FBE8FAC" w14:textId="77777777" w:rsidR="001420F5" w:rsidRDefault="001420F5" w:rsidP="001420F5">
      <w:r>
        <w:t xml:space="preserve">Big O notation is a mathematical notation used to describe the upper bound of the runtime complexity of an algorithm. It provides an abstract measure of the algorithm's efficiency by focusing on its growth rate with respect to the size of the input data. It helps in </w:t>
      </w:r>
      <w:proofErr w:type="spellStart"/>
      <w:r>
        <w:t>analyzing</w:t>
      </w:r>
      <w:proofErr w:type="spellEnd"/>
      <w:r>
        <w:t xml:space="preserve"> and comparing algorithms based on their performance in the worst-case scenario.</w:t>
      </w:r>
    </w:p>
    <w:p w14:paraId="7C9ABBEE" w14:textId="77777777" w:rsidR="001420F5" w:rsidRDefault="001420F5" w:rsidP="001420F5"/>
    <w:p w14:paraId="5728A2CE" w14:textId="77777777" w:rsidR="001420F5" w:rsidRPr="00CC17B7" w:rsidRDefault="001420F5" w:rsidP="001420F5">
      <w:pPr>
        <w:rPr>
          <w:b/>
          <w:bCs/>
          <w:sz w:val="28"/>
          <w:szCs w:val="28"/>
        </w:rPr>
      </w:pPr>
      <w:r w:rsidRPr="00CC17B7">
        <w:rPr>
          <w:b/>
          <w:bCs/>
          <w:sz w:val="28"/>
          <w:szCs w:val="28"/>
        </w:rPr>
        <w:lastRenderedPageBreak/>
        <w:t>Search Operations:</w:t>
      </w:r>
    </w:p>
    <w:p w14:paraId="4CFA90BA" w14:textId="77777777" w:rsidR="001420F5" w:rsidRDefault="001420F5" w:rsidP="001420F5"/>
    <w:p w14:paraId="438F0BE2" w14:textId="77777777" w:rsidR="001420F5" w:rsidRPr="00CC17B7" w:rsidRDefault="001420F5" w:rsidP="001420F5">
      <w:pPr>
        <w:rPr>
          <w:b/>
          <w:bCs/>
          <w:sz w:val="26"/>
          <w:szCs w:val="26"/>
        </w:rPr>
      </w:pPr>
      <w:r w:rsidRPr="00CC17B7">
        <w:rPr>
          <w:b/>
          <w:bCs/>
          <w:sz w:val="26"/>
          <w:szCs w:val="26"/>
        </w:rPr>
        <w:t>Linear Search:</w:t>
      </w:r>
    </w:p>
    <w:p w14:paraId="61C7AE8C" w14:textId="77777777" w:rsidR="001420F5" w:rsidRDefault="001420F5" w:rsidP="001420F5"/>
    <w:p w14:paraId="44801BB5" w14:textId="77777777" w:rsidR="001420F5" w:rsidRDefault="001420F5" w:rsidP="001420F5">
      <w:r w:rsidRPr="00CC17B7">
        <w:rPr>
          <w:b/>
          <w:bCs/>
        </w:rPr>
        <w:t>Best Case:</w:t>
      </w:r>
      <w:r>
        <w:t xml:space="preserve"> </w:t>
      </w:r>
      <w:proofErr w:type="gramStart"/>
      <w:r>
        <w:t>O(</w:t>
      </w:r>
      <w:proofErr w:type="gramEnd"/>
      <w:r>
        <w:t>1) - The item is found at the first position.</w:t>
      </w:r>
    </w:p>
    <w:p w14:paraId="01B3C959" w14:textId="77777777" w:rsidR="001420F5" w:rsidRDefault="001420F5" w:rsidP="001420F5"/>
    <w:p w14:paraId="693FFF98" w14:textId="77777777" w:rsidR="001420F5" w:rsidRDefault="001420F5" w:rsidP="001420F5">
      <w:r w:rsidRPr="00CC17B7">
        <w:rPr>
          <w:b/>
          <w:bCs/>
        </w:rPr>
        <w:t>Average Case:</w:t>
      </w:r>
      <w:r>
        <w:t xml:space="preserve"> O(n) - The item is found on average halfway through the list.</w:t>
      </w:r>
    </w:p>
    <w:p w14:paraId="573D6720" w14:textId="77777777" w:rsidR="001420F5" w:rsidRDefault="001420F5" w:rsidP="001420F5"/>
    <w:p w14:paraId="69AA1F99" w14:textId="77777777" w:rsidR="001420F5" w:rsidRDefault="001420F5" w:rsidP="001420F5">
      <w:r w:rsidRPr="00CC17B7">
        <w:rPr>
          <w:b/>
          <w:bCs/>
        </w:rPr>
        <w:t>Worst Case:</w:t>
      </w:r>
      <w:r>
        <w:t xml:space="preserve"> O(n) - The item is found at the end or not present in the list at all.</w:t>
      </w:r>
    </w:p>
    <w:p w14:paraId="3E8B1CC7" w14:textId="77777777" w:rsidR="001420F5" w:rsidRDefault="001420F5" w:rsidP="001420F5"/>
    <w:p w14:paraId="79DBE338" w14:textId="77777777" w:rsidR="001420F5" w:rsidRPr="00CC17B7" w:rsidRDefault="001420F5" w:rsidP="001420F5">
      <w:pPr>
        <w:rPr>
          <w:b/>
          <w:bCs/>
          <w:sz w:val="26"/>
          <w:szCs w:val="26"/>
        </w:rPr>
      </w:pPr>
      <w:r w:rsidRPr="00CC17B7">
        <w:rPr>
          <w:b/>
          <w:bCs/>
          <w:sz w:val="26"/>
          <w:szCs w:val="26"/>
        </w:rPr>
        <w:t>Binary Search:</w:t>
      </w:r>
    </w:p>
    <w:p w14:paraId="03A8CEE3" w14:textId="77777777" w:rsidR="001420F5" w:rsidRDefault="001420F5" w:rsidP="001420F5"/>
    <w:p w14:paraId="7E159189" w14:textId="77777777" w:rsidR="001420F5" w:rsidRDefault="001420F5" w:rsidP="001420F5">
      <w:r w:rsidRPr="00CC17B7">
        <w:rPr>
          <w:b/>
          <w:bCs/>
        </w:rPr>
        <w:t>Best Case:</w:t>
      </w:r>
      <w:r>
        <w:t xml:space="preserve"> </w:t>
      </w:r>
      <w:proofErr w:type="gramStart"/>
      <w:r>
        <w:t>O(</w:t>
      </w:r>
      <w:proofErr w:type="gramEnd"/>
      <w:r>
        <w:t>1) - The item is found at the middle of the list.</w:t>
      </w:r>
    </w:p>
    <w:p w14:paraId="1C7D2204" w14:textId="77777777" w:rsidR="001420F5" w:rsidRPr="00CC17B7" w:rsidRDefault="001420F5" w:rsidP="001420F5">
      <w:pPr>
        <w:rPr>
          <w:b/>
          <w:bCs/>
        </w:rPr>
      </w:pPr>
    </w:p>
    <w:p w14:paraId="078EC700" w14:textId="77777777" w:rsidR="001420F5" w:rsidRDefault="001420F5" w:rsidP="001420F5">
      <w:r w:rsidRPr="00CC17B7">
        <w:rPr>
          <w:b/>
          <w:bCs/>
        </w:rPr>
        <w:t>Average Case:</w:t>
      </w:r>
      <w:r>
        <w:t xml:space="preserve"> </w:t>
      </w:r>
      <w:proofErr w:type="gramStart"/>
      <w:r>
        <w:t>O(</w:t>
      </w:r>
      <w:proofErr w:type="gramEnd"/>
      <w:r>
        <w:t>log n) - The search space is halved with each iteration.</w:t>
      </w:r>
    </w:p>
    <w:p w14:paraId="0B7512C9" w14:textId="77777777" w:rsidR="001420F5" w:rsidRDefault="001420F5" w:rsidP="001420F5"/>
    <w:p w14:paraId="255E5CF2" w14:textId="77777777" w:rsidR="001420F5" w:rsidRDefault="001420F5" w:rsidP="001420F5">
      <w:r w:rsidRPr="00CC17B7">
        <w:rPr>
          <w:b/>
          <w:bCs/>
        </w:rPr>
        <w:t xml:space="preserve">Worst Case: </w:t>
      </w:r>
      <w:proofErr w:type="gramStart"/>
      <w:r>
        <w:t>O(</w:t>
      </w:r>
      <w:proofErr w:type="gramEnd"/>
      <w:r>
        <w:t>log n) - The search space is halved until the item is found or the search space is exhausted.</w:t>
      </w:r>
    </w:p>
    <w:p w14:paraId="30208509" w14:textId="77777777" w:rsidR="001420F5" w:rsidRDefault="001420F5" w:rsidP="001420F5"/>
    <w:p w14:paraId="6A9C6AEE" w14:textId="77777777" w:rsidR="001420F5" w:rsidRDefault="001420F5" w:rsidP="001420F5"/>
    <w:p w14:paraId="0DBF234D" w14:textId="159881DE" w:rsidR="001420F5" w:rsidRPr="00CC17B7" w:rsidRDefault="00CC17B7" w:rsidP="001420F5">
      <w:pPr>
        <w:rPr>
          <w:b/>
          <w:bCs/>
          <w:sz w:val="28"/>
          <w:szCs w:val="28"/>
        </w:rPr>
      </w:pPr>
      <w:r>
        <w:rPr>
          <w:b/>
          <w:bCs/>
          <w:sz w:val="28"/>
          <w:szCs w:val="28"/>
        </w:rPr>
        <w:t>2.</w:t>
      </w:r>
      <w:r w:rsidR="001420F5" w:rsidRPr="00CC17B7">
        <w:rPr>
          <w:b/>
          <w:bCs/>
          <w:sz w:val="28"/>
          <w:szCs w:val="28"/>
        </w:rPr>
        <w:t>Analysis</w:t>
      </w:r>
    </w:p>
    <w:p w14:paraId="78B9F798" w14:textId="77777777" w:rsidR="001420F5" w:rsidRDefault="001420F5" w:rsidP="001420F5"/>
    <w:p w14:paraId="115C6C05" w14:textId="77777777" w:rsidR="001420F5" w:rsidRPr="00CC17B7" w:rsidRDefault="001420F5" w:rsidP="001420F5">
      <w:pPr>
        <w:rPr>
          <w:b/>
          <w:bCs/>
        </w:rPr>
      </w:pPr>
      <w:r w:rsidRPr="00CC17B7">
        <w:rPr>
          <w:b/>
          <w:bCs/>
        </w:rPr>
        <w:t>Time Complexity Comparison:</w:t>
      </w:r>
    </w:p>
    <w:p w14:paraId="21A8C194" w14:textId="77777777" w:rsidR="001420F5" w:rsidRDefault="001420F5" w:rsidP="001420F5"/>
    <w:p w14:paraId="6217025C" w14:textId="77777777" w:rsidR="001420F5" w:rsidRPr="00FF77BF" w:rsidRDefault="001420F5" w:rsidP="001420F5">
      <w:pPr>
        <w:rPr>
          <w:b/>
          <w:bCs/>
        </w:rPr>
      </w:pPr>
      <w:r w:rsidRPr="00FF77BF">
        <w:rPr>
          <w:b/>
          <w:bCs/>
        </w:rPr>
        <w:t>Linear Search:</w:t>
      </w:r>
    </w:p>
    <w:p w14:paraId="27C27B16" w14:textId="77777777" w:rsidR="001420F5" w:rsidRDefault="001420F5" w:rsidP="001420F5"/>
    <w:p w14:paraId="6AF8B18A" w14:textId="77777777" w:rsidR="001420F5" w:rsidRDefault="001420F5" w:rsidP="001420F5">
      <w:r w:rsidRPr="00FF77BF">
        <w:rPr>
          <w:b/>
          <w:bCs/>
        </w:rPr>
        <w:t>Time Complexity:</w:t>
      </w:r>
      <w:r>
        <w:t xml:space="preserve"> O(n) - Scans through each element until the target is found or the end of the list is reached.</w:t>
      </w:r>
    </w:p>
    <w:p w14:paraId="61BFDDF6" w14:textId="77777777" w:rsidR="001420F5" w:rsidRDefault="001420F5" w:rsidP="001420F5"/>
    <w:p w14:paraId="18B316B0" w14:textId="77777777" w:rsidR="001420F5" w:rsidRDefault="001420F5" w:rsidP="001420F5">
      <w:r w:rsidRPr="00FF77BF">
        <w:rPr>
          <w:b/>
          <w:bCs/>
        </w:rPr>
        <w:t>Space Complexity:</w:t>
      </w:r>
      <w:r>
        <w:t xml:space="preserve"> </w:t>
      </w:r>
      <w:proofErr w:type="gramStart"/>
      <w:r>
        <w:t>O(</w:t>
      </w:r>
      <w:proofErr w:type="gramEnd"/>
      <w:r>
        <w:t>1) - No additional space is required beyond the input list.</w:t>
      </w:r>
    </w:p>
    <w:p w14:paraId="297A1C21" w14:textId="77777777" w:rsidR="001420F5" w:rsidRDefault="001420F5" w:rsidP="001420F5"/>
    <w:p w14:paraId="4C95EEB0" w14:textId="77777777" w:rsidR="001420F5" w:rsidRPr="00FF77BF" w:rsidRDefault="001420F5" w:rsidP="001420F5">
      <w:pPr>
        <w:rPr>
          <w:b/>
          <w:bCs/>
        </w:rPr>
      </w:pPr>
      <w:r w:rsidRPr="00FF77BF">
        <w:rPr>
          <w:b/>
          <w:bCs/>
        </w:rPr>
        <w:lastRenderedPageBreak/>
        <w:t>Binary Search:</w:t>
      </w:r>
    </w:p>
    <w:p w14:paraId="2EF2A177" w14:textId="77777777" w:rsidR="001420F5" w:rsidRDefault="001420F5" w:rsidP="001420F5"/>
    <w:p w14:paraId="2D292FAB" w14:textId="77777777" w:rsidR="001420F5" w:rsidRDefault="001420F5" w:rsidP="001420F5">
      <w:r w:rsidRPr="00FF77BF">
        <w:rPr>
          <w:b/>
          <w:bCs/>
        </w:rPr>
        <w:t>Time Complexity:</w:t>
      </w:r>
      <w:r>
        <w:t xml:space="preserve"> </w:t>
      </w:r>
      <w:proofErr w:type="gramStart"/>
      <w:r>
        <w:t>O(</w:t>
      </w:r>
      <w:proofErr w:type="gramEnd"/>
      <w:r>
        <w:t>log n) - Reduces the search space by half with each iteration, which is much faster than linear search for large lists.</w:t>
      </w:r>
    </w:p>
    <w:p w14:paraId="20167A01" w14:textId="77777777" w:rsidR="001420F5" w:rsidRDefault="001420F5" w:rsidP="001420F5"/>
    <w:p w14:paraId="19534BC3" w14:textId="77777777" w:rsidR="001420F5" w:rsidRDefault="001420F5" w:rsidP="001420F5">
      <w:r w:rsidRPr="00FF77BF">
        <w:rPr>
          <w:b/>
          <w:bCs/>
        </w:rPr>
        <w:t>Space Complexity:</w:t>
      </w:r>
      <w:r>
        <w:t xml:space="preserve"> </w:t>
      </w:r>
      <w:proofErr w:type="gramStart"/>
      <w:r>
        <w:t>O(</w:t>
      </w:r>
      <w:proofErr w:type="gramEnd"/>
      <w:r>
        <w:t>1) - No additional space required beyond the input list (excluding recursive stack space in a recursive implementation).</w:t>
      </w:r>
    </w:p>
    <w:p w14:paraId="2B8E31B0" w14:textId="77777777" w:rsidR="001420F5" w:rsidRDefault="001420F5" w:rsidP="001420F5"/>
    <w:p w14:paraId="0914E91C" w14:textId="77777777" w:rsidR="001420F5" w:rsidRDefault="001420F5" w:rsidP="001420F5"/>
    <w:p w14:paraId="023F852F" w14:textId="77777777" w:rsidR="001420F5" w:rsidRPr="00FF77BF" w:rsidRDefault="001420F5" w:rsidP="001420F5">
      <w:pPr>
        <w:rPr>
          <w:b/>
          <w:bCs/>
        </w:rPr>
      </w:pPr>
      <w:r w:rsidRPr="00FF77BF">
        <w:rPr>
          <w:b/>
          <w:bCs/>
        </w:rPr>
        <w:t>Which Algorithm is More Suitable:</w:t>
      </w:r>
    </w:p>
    <w:p w14:paraId="59E4FD6B" w14:textId="77777777" w:rsidR="001420F5" w:rsidRDefault="001420F5" w:rsidP="001420F5"/>
    <w:p w14:paraId="40DAC532" w14:textId="77777777" w:rsidR="001420F5" w:rsidRPr="00FF77BF" w:rsidRDefault="001420F5" w:rsidP="001420F5">
      <w:pPr>
        <w:rPr>
          <w:b/>
          <w:bCs/>
        </w:rPr>
      </w:pPr>
      <w:r w:rsidRPr="00FF77BF">
        <w:rPr>
          <w:b/>
          <w:bCs/>
        </w:rPr>
        <w:t>Linear Search:</w:t>
      </w:r>
    </w:p>
    <w:p w14:paraId="5E525894" w14:textId="77777777" w:rsidR="001420F5" w:rsidRDefault="001420F5" w:rsidP="001420F5">
      <w:r>
        <w:t>Suitable for small lists or unsorted lists. It is simple to implement and doesn't require pre-sorting.</w:t>
      </w:r>
    </w:p>
    <w:p w14:paraId="181D20F3" w14:textId="77777777" w:rsidR="001420F5" w:rsidRDefault="001420F5" w:rsidP="001420F5"/>
    <w:p w14:paraId="3085D56F" w14:textId="77777777" w:rsidR="001420F5" w:rsidRPr="00FF77BF" w:rsidRDefault="001420F5" w:rsidP="001420F5">
      <w:pPr>
        <w:rPr>
          <w:b/>
          <w:bCs/>
        </w:rPr>
      </w:pPr>
      <w:r w:rsidRPr="00FF77BF">
        <w:rPr>
          <w:b/>
          <w:bCs/>
        </w:rPr>
        <w:t>Binary Search:</w:t>
      </w:r>
    </w:p>
    <w:p w14:paraId="22D7BBDC" w14:textId="77777777" w:rsidR="001420F5" w:rsidRDefault="001420F5" w:rsidP="001420F5">
      <w:r>
        <w:t>More suitable for large, sorted lists. The time complexity is logarithmic, making it significantly faster for large datasets compared to linear search. However, it requires that the list be sorted, which can involve additional time and space complexity for sorting.</w:t>
      </w:r>
    </w:p>
    <w:p w14:paraId="48D7DEAD" w14:textId="77777777" w:rsidR="001420F5" w:rsidRDefault="001420F5" w:rsidP="001420F5"/>
    <w:p w14:paraId="1C866952" w14:textId="77777777" w:rsidR="001420F5" w:rsidRPr="00FF77BF" w:rsidRDefault="001420F5" w:rsidP="00FF77BF">
      <w:pPr>
        <w:jc w:val="center"/>
        <w:rPr>
          <w:b/>
          <w:bCs/>
          <w:sz w:val="36"/>
          <w:szCs w:val="36"/>
        </w:rPr>
      </w:pPr>
      <w:r w:rsidRPr="00FF77BF">
        <w:rPr>
          <w:b/>
          <w:bCs/>
          <w:sz w:val="36"/>
          <w:szCs w:val="36"/>
        </w:rPr>
        <w:t>Exercise 3: Sorting Customer Orders</w:t>
      </w:r>
    </w:p>
    <w:p w14:paraId="6B832A6E" w14:textId="77777777" w:rsidR="001420F5" w:rsidRDefault="001420F5" w:rsidP="001420F5"/>
    <w:p w14:paraId="21FFAE48" w14:textId="77777777" w:rsidR="001420F5" w:rsidRPr="00FF77BF" w:rsidRDefault="001420F5" w:rsidP="001420F5">
      <w:pPr>
        <w:rPr>
          <w:b/>
          <w:bCs/>
          <w:sz w:val="28"/>
          <w:szCs w:val="28"/>
        </w:rPr>
      </w:pPr>
      <w:r w:rsidRPr="00FF77BF">
        <w:rPr>
          <w:b/>
          <w:bCs/>
          <w:sz w:val="28"/>
          <w:szCs w:val="28"/>
        </w:rPr>
        <w:t>1. Understanding Sorting Algorithms</w:t>
      </w:r>
    </w:p>
    <w:p w14:paraId="380F0CE7" w14:textId="25658439" w:rsidR="001420F5" w:rsidRPr="00FF77BF" w:rsidRDefault="001420F5" w:rsidP="00FF77BF">
      <w:pPr>
        <w:rPr>
          <w:b/>
          <w:bCs/>
          <w:sz w:val="24"/>
          <w:szCs w:val="24"/>
        </w:rPr>
      </w:pPr>
      <w:r w:rsidRPr="00FF77BF">
        <w:rPr>
          <w:b/>
          <w:bCs/>
          <w:sz w:val="24"/>
          <w:szCs w:val="24"/>
        </w:rPr>
        <w:t>Bubble Sort:</w:t>
      </w:r>
    </w:p>
    <w:p w14:paraId="70495858" w14:textId="77777777" w:rsidR="00FF77BF" w:rsidRDefault="001420F5" w:rsidP="00FF77BF">
      <w:r w:rsidRPr="00FF77BF">
        <w:rPr>
          <w:b/>
          <w:bCs/>
        </w:rPr>
        <w:t>Description:</w:t>
      </w:r>
      <w:r>
        <w:t xml:space="preserve"> </w:t>
      </w:r>
    </w:p>
    <w:p w14:paraId="41C457E4" w14:textId="2AAE002C" w:rsidR="00FF77BF" w:rsidRDefault="001420F5" w:rsidP="00FF77BF">
      <w:r>
        <w:t>Bubble Sort repeatedly steps through the list, compares adjacent elements, and swaps them if they are in the wrong order. The pass through the list is repeated until the list is sorted.</w:t>
      </w:r>
    </w:p>
    <w:p w14:paraId="6757DC82" w14:textId="77777777" w:rsidR="001420F5" w:rsidRPr="00FF77BF" w:rsidRDefault="001420F5" w:rsidP="001420F5">
      <w:pPr>
        <w:rPr>
          <w:b/>
          <w:bCs/>
        </w:rPr>
      </w:pPr>
      <w:r w:rsidRPr="00FF77BF">
        <w:rPr>
          <w:b/>
          <w:bCs/>
        </w:rPr>
        <w:t>Time Complexity:</w:t>
      </w:r>
    </w:p>
    <w:p w14:paraId="69102C9F" w14:textId="77777777" w:rsidR="001420F5" w:rsidRDefault="001420F5" w:rsidP="001420F5">
      <w:r w:rsidRPr="00FF77BF">
        <w:rPr>
          <w:b/>
          <w:bCs/>
        </w:rPr>
        <w:t>Best Case:</w:t>
      </w:r>
      <w:r>
        <w:t xml:space="preserve"> O(n) - Occurs when the list is already sorted. (Optimized version with a flag to check if swaps are made)</w:t>
      </w:r>
    </w:p>
    <w:p w14:paraId="2C503F3D" w14:textId="77777777" w:rsidR="001420F5" w:rsidRDefault="001420F5" w:rsidP="001420F5">
      <w:r w:rsidRPr="00FF77BF">
        <w:rPr>
          <w:b/>
          <w:bCs/>
        </w:rPr>
        <w:t>Average Case:</w:t>
      </w:r>
      <w:r>
        <w:t xml:space="preserve"> O(n^2) - Because each element is compared with every other element.</w:t>
      </w:r>
    </w:p>
    <w:p w14:paraId="3C1D8786" w14:textId="77777777" w:rsidR="00FF77BF" w:rsidRDefault="001420F5" w:rsidP="001420F5">
      <w:r w:rsidRPr="00FF77BF">
        <w:rPr>
          <w:b/>
          <w:bCs/>
        </w:rPr>
        <w:t>Worst Case:</w:t>
      </w:r>
      <w:r>
        <w:t xml:space="preserve"> O(n^2) - When the list is sorted in reverse order.</w:t>
      </w:r>
    </w:p>
    <w:p w14:paraId="7380C5E0" w14:textId="53E4EB48" w:rsidR="001420F5" w:rsidRDefault="001420F5" w:rsidP="001420F5">
      <w:r w:rsidRPr="00FF77BF">
        <w:rPr>
          <w:b/>
          <w:bCs/>
        </w:rPr>
        <w:t>Space Complexity:</w:t>
      </w:r>
      <w:r>
        <w:t xml:space="preserve"> </w:t>
      </w:r>
      <w:proofErr w:type="gramStart"/>
      <w:r>
        <w:t>O(</w:t>
      </w:r>
      <w:proofErr w:type="gramEnd"/>
      <w:r>
        <w:t>1) - In-place sorting algorithm.</w:t>
      </w:r>
    </w:p>
    <w:p w14:paraId="2E340E46" w14:textId="3DCD365E" w:rsidR="001420F5" w:rsidRPr="00FF77BF" w:rsidRDefault="001420F5" w:rsidP="00FF77BF">
      <w:pPr>
        <w:rPr>
          <w:b/>
          <w:bCs/>
          <w:sz w:val="24"/>
          <w:szCs w:val="24"/>
        </w:rPr>
      </w:pPr>
      <w:r w:rsidRPr="00FF77BF">
        <w:rPr>
          <w:b/>
          <w:bCs/>
          <w:sz w:val="24"/>
          <w:szCs w:val="24"/>
        </w:rPr>
        <w:lastRenderedPageBreak/>
        <w:t>Insertion Sort:</w:t>
      </w:r>
    </w:p>
    <w:p w14:paraId="702071D6" w14:textId="77777777" w:rsidR="00FF77BF" w:rsidRDefault="001420F5" w:rsidP="001420F5">
      <w:r w:rsidRPr="00FF77BF">
        <w:rPr>
          <w:b/>
          <w:bCs/>
        </w:rPr>
        <w:t>Description:</w:t>
      </w:r>
      <w:r>
        <w:t xml:space="preserve"> </w:t>
      </w:r>
    </w:p>
    <w:p w14:paraId="0E2CDEB6" w14:textId="77A42B5C" w:rsidR="001420F5" w:rsidRDefault="001420F5" w:rsidP="001420F5">
      <w:r>
        <w:t>Insertion Sort builds the final sorted array one item at a time. It picks elements from the unsorted portion and inserts them into their correct position in the sorted portion.</w:t>
      </w:r>
    </w:p>
    <w:p w14:paraId="4B0A1887" w14:textId="77777777" w:rsidR="001420F5" w:rsidRPr="00FF77BF" w:rsidRDefault="001420F5" w:rsidP="001420F5">
      <w:pPr>
        <w:rPr>
          <w:b/>
          <w:bCs/>
        </w:rPr>
      </w:pPr>
      <w:r w:rsidRPr="00FF77BF">
        <w:rPr>
          <w:b/>
          <w:bCs/>
        </w:rPr>
        <w:t>Time Complexity:</w:t>
      </w:r>
    </w:p>
    <w:p w14:paraId="26EF3ED8" w14:textId="77777777" w:rsidR="001420F5" w:rsidRDefault="001420F5" w:rsidP="001420F5">
      <w:r w:rsidRPr="00FF77BF">
        <w:rPr>
          <w:b/>
          <w:bCs/>
        </w:rPr>
        <w:t>Best Case:</w:t>
      </w:r>
      <w:r>
        <w:t xml:space="preserve"> O(n) - When the list is already sorted.</w:t>
      </w:r>
    </w:p>
    <w:p w14:paraId="211E204B" w14:textId="77777777" w:rsidR="001420F5" w:rsidRDefault="001420F5" w:rsidP="001420F5">
      <w:r w:rsidRPr="00FF77BF">
        <w:rPr>
          <w:b/>
          <w:bCs/>
        </w:rPr>
        <w:t>Average Case:</w:t>
      </w:r>
      <w:r>
        <w:t xml:space="preserve"> O(n^2) - When elements are in random order.</w:t>
      </w:r>
    </w:p>
    <w:p w14:paraId="215CBCE1" w14:textId="77777777" w:rsidR="001420F5" w:rsidRDefault="001420F5" w:rsidP="001420F5">
      <w:r w:rsidRPr="00FF77BF">
        <w:rPr>
          <w:b/>
          <w:bCs/>
        </w:rPr>
        <w:t>Worst Case:</w:t>
      </w:r>
      <w:r>
        <w:t xml:space="preserve"> O(n^2) - When the list is sorted in reverse order.</w:t>
      </w:r>
    </w:p>
    <w:p w14:paraId="4BD14641" w14:textId="77777777" w:rsidR="001420F5" w:rsidRDefault="001420F5" w:rsidP="001420F5">
      <w:r w:rsidRPr="00FF77BF">
        <w:rPr>
          <w:b/>
          <w:bCs/>
        </w:rPr>
        <w:t>Space Complexity:</w:t>
      </w:r>
      <w:r>
        <w:t xml:space="preserve"> </w:t>
      </w:r>
      <w:proofErr w:type="gramStart"/>
      <w:r>
        <w:t>O(</w:t>
      </w:r>
      <w:proofErr w:type="gramEnd"/>
      <w:r>
        <w:t>1) - In-place sorting algorithm.</w:t>
      </w:r>
    </w:p>
    <w:p w14:paraId="36811257" w14:textId="77777777" w:rsidR="001420F5" w:rsidRDefault="001420F5" w:rsidP="001420F5"/>
    <w:p w14:paraId="10A96E92" w14:textId="34FA0BD1" w:rsidR="001420F5" w:rsidRDefault="001420F5" w:rsidP="001420F5">
      <w:r w:rsidRPr="00FF77BF">
        <w:rPr>
          <w:b/>
          <w:bCs/>
          <w:sz w:val="24"/>
          <w:szCs w:val="24"/>
        </w:rPr>
        <w:t>Quick Sort:</w:t>
      </w:r>
    </w:p>
    <w:p w14:paraId="77BF72DD" w14:textId="77777777" w:rsidR="00FF77BF" w:rsidRDefault="001420F5" w:rsidP="001420F5">
      <w:r w:rsidRPr="00FF77BF">
        <w:rPr>
          <w:b/>
          <w:bCs/>
        </w:rPr>
        <w:t>Description:</w:t>
      </w:r>
      <w:r>
        <w:t xml:space="preserve"> </w:t>
      </w:r>
    </w:p>
    <w:p w14:paraId="58D6D9BE" w14:textId="27BC240B" w:rsidR="001420F5" w:rsidRDefault="001420F5" w:rsidP="001420F5">
      <w:r>
        <w:t>Quick Sort uses divide-and-conquer to sort the list. It selects a 'pivot' element and partitions the array into elements less than the pivot and elements greater than the pivot. It recursively sorts the sub-arrays.</w:t>
      </w:r>
    </w:p>
    <w:p w14:paraId="456C21DE" w14:textId="77777777" w:rsidR="001420F5" w:rsidRDefault="001420F5" w:rsidP="001420F5"/>
    <w:p w14:paraId="605C254D" w14:textId="77777777" w:rsidR="001420F5" w:rsidRDefault="001420F5" w:rsidP="001420F5">
      <w:r w:rsidRPr="00FF77BF">
        <w:rPr>
          <w:b/>
          <w:bCs/>
        </w:rPr>
        <w:t>Time Complexity:</w:t>
      </w:r>
    </w:p>
    <w:p w14:paraId="5FBC9AB2" w14:textId="77777777" w:rsidR="001420F5" w:rsidRDefault="001420F5" w:rsidP="001420F5">
      <w:r w:rsidRPr="00FF77BF">
        <w:rPr>
          <w:b/>
          <w:bCs/>
        </w:rPr>
        <w:t>Best Case:</w:t>
      </w:r>
      <w:r>
        <w:t xml:space="preserve"> </w:t>
      </w:r>
      <w:proofErr w:type="gramStart"/>
      <w:r>
        <w:t>O(</w:t>
      </w:r>
      <w:proofErr w:type="gramEnd"/>
      <w:r>
        <w:t>n log n) - When the pivot divides the array into two equal halves.</w:t>
      </w:r>
    </w:p>
    <w:p w14:paraId="2F1B7079" w14:textId="06A68352" w:rsidR="001420F5" w:rsidRDefault="001420F5" w:rsidP="001420F5">
      <w:r w:rsidRPr="00FF77BF">
        <w:rPr>
          <w:b/>
          <w:bCs/>
        </w:rPr>
        <w:t>Average Case:</w:t>
      </w:r>
      <w:r>
        <w:t xml:space="preserve"> </w:t>
      </w:r>
      <w:proofErr w:type="gramStart"/>
      <w:r>
        <w:t>O(</w:t>
      </w:r>
      <w:proofErr w:type="gramEnd"/>
      <w:r>
        <w:t>n log n) - On average, the pivot partitions the array into reasonably equal halves.</w:t>
      </w:r>
    </w:p>
    <w:p w14:paraId="4AB69BB0" w14:textId="77777777" w:rsidR="001420F5" w:rsidRDefault="001420F5" w:rsidP="001420F5">
      <w:r w:rsidRPr="00FF77BF">
        <w:rPr>
          <w:b/>
          <w:bCs/>
        </w:rPr>
        <w:t>Worst Case:</w:t>
      </w:r>
      <w:r>
        <w:t xml:space="preserve"> O(n^2) - When the pivot is the smallest or largest element (e.g., sorted or reverse sorted list).</w:t>
      </w:r>
    </w:p>
    <w:p w14:paraId="68281D8D" w14:textId="77777777" w:rsidR="001420F5" w:rsidRDefault="001420F5" w:rsidP="001420F5">
      <w:r w:rsidRPr="00FF77BF">
        <w:rPr>
          <w:b/>
          <w:bCs/>
        </w:rPr>
        <w:t>Space Complexity:</w:t>
      </w:r>
      <w:r>
        <w:t xml:space="preserve"> </w:t>
      </w:r>
      <w:proofErr w:type="gramStart"/>
      <w:r>
        <w:t>O(</w:t>
      </w:r>
      <w:proofErr w:type="gramEnd"/>
      <w:r>
        <w:t>log n) - Due to recursion stack.</w:t>
      </w:r>
    </w:p>
    <w:p w14:paraId="66029AFD" w14:textId="77777777" w:rsidR="001420F5" w:rsidRDefault="001420F5" w:rsidP="001420F5"/>
    <w:p w14:paraId="0D00C3EA" w14:textId="3D089E28" w:rsidR="001420F5" w:rsidRPr="00FF77BF" w:rsidRDefault="001420F5" w:rsidP="001420F5">
      <w:pPr>
        <w:rPr>
          <w:b/>
          <w:bCs/>
          <w:sz w:val="24"/>
          <w:szCs w:val="24"/>
        </w:rPr>
      </w:pPr>
      <w:r w:rsidRPr="00FF77BF">
        <w:rPr>
          <w:b/>
          <w:bCs/>
          <w:sz w:val="24"/>
          <w:szCs w:val="24"/>
        </w:rPr>
        <w:t>Merge Sort:</w:t>
      </w:r>
    </w:p>
    <w:p w14:paraId="6611C3D4" w14:textId="77777777" w:rsidR="00FF77BF" w:rsidRDefault="001420F5" w:rsidP="001420F5">
      <w:pPr>
        <w:rPr>
          <w:b/>
          <w:bCs/>
        </w:rPr>
      </w:pPr>
      <w:r w:rsidRPr="00FF77BF">
        <w:rPr>
          <w:b/>
          <w:bCs/>
        </w:rPr>
        <w:t>Description:</w:t>
      </w:r>
    </w:p>
    <w:p w14:paraId="55CE2DF5" w14:textId="52929BB1" w:rsidR="001420F5" w:rsidRDefault="001420F5" w:rsidP="001420F5">
      <w:r>
        <w:t>Merge Sort also uses divide-and-conquer. It divides the array into two halves, sorts each half, and then merges the sorted halves back together.</w:t>
      </w:r>
    </w:p>
    <w:p w14:paraId="03CDB0EF" w14:textId="77777777" w:rsidR="001420F5" w:rsidRPr="00FF77BF" w:rsidRDefault="001420F5" w:rsidP="001420F5">
      <w:pPr>
        <w:rPr>
          <w:b/>
          <w:bCs/>
        </w:rPr>
      </w:pPr>
      <w:r w:rsidRPr="00FF77BF">
        <w:rPr>
          <w:b/>
          <w:bCs/>
        </w:rPr>
        <w:t>Time Complexity:</w:t>
      </w:r>
    </w:p>
    <w:p w14:paraId="563B4598" w14:textId="77777777" w:rsidR="001420F5" w:rsidRDefault="001420F5" w:rsidP="001420F5">
      <w:r w:rsidRPr="00FF77BF">
        <w:rPr>
          <w:b/>
          <w:bCs/>
        </w:rPr>
        <w:t>Best Case:</w:t>
      </w:r>
      <w:r>
        <w:t xml:space="preserve"> </w:t>
      </w:r>
      <w:proofErr w:type="gramStart"/>
      <w:r>
        <w:t>O(</w:t>
      </w:r>
      <w:proofErr w:type="gramEnd"/>
      <w:r>
        <w:t>n log n)</w:t>
      </w:r>
    </w:p>
    <w:p w14:paraId="31F93FC7" w14:textId="77777777" w:rsidR="001420F5" w:rsidRDefault="001420F5" w:rsidP="001420F5">
      <w:r w:rsidRPr="00C73EF7">
        <w:rPr>
          <w:b/>
          <w:bCs/>
        </w:rPr>
        <w:t>Average Case:</w:t>
      </w:r>
      <w:r>
        <w:t xml:space="preserve"> </w:t>
      </w:r>
      <w:proofErr w:type="gramStart"/>
      <w:r>
        <w:t>O(</w:t>
      </w:r>
      <w:proofErr w:type="gramEnd"/>
      <w:r>
        <w:t>n log n)</w:t>
      </w:r>
    </w:p>
    <w:p w14:paraId="0F7B2699" w14:textId="77777777" w:rsidR="001420F5" w:rsidRDefault="001420F5" w:rsidP="001420F5">
      <w:r w:rsidRPr="00C73EF7">
        <w:rPr>
          <w:b/>
          <w:bCs/>
        </w:rPr>
        <w:t>Worst Case:</w:t>
      </w:r>
      <w:r>
        <w:t xml:space="preserve"> </w:t>
      </w:r>
      <w:proofErr w:type="gramStart"/>
      <w:r>
        <w:t>O(</w:t>
      </w:r>
      <w:proofErr w:type="gramEnd"/>
      <w:r>
        <w:t>n log n)</w:t>
      </w:r>
    </w:p>
    <w:p w14:paraId="2D496843" w14:textId="77777777" w:rsidR="001420F5" w:rsidRDefault="001420F5" w:rsidP="001420F5">
      <w:r w:rsidRPr="00C73EF7">
        <w:rPr>
          <w:b/>
          <w:bCs/>
        </w:rPr>
        <w:t>Space Complexity:</w:t>
      </w:r>
      <w:r>
        <w:t xml:space="preserve"> O(n) - Requires additional space for merging.</w:t>
      </w:r>
    </w:p>
    <w:p w14:paraId="74319626" w14:textId="77777777" w:rsidR="001420F5" w:rsidRDefault="001420F5" w:rsidP="001420F5"/>
    <w:p w14:paraId="2D5A2F69" w14:textId="77777777" w:rsidR="001420F5" w:rsidRPr="00C73EF7" w:rsidRDefault="001420F5" w:rsidP="001420F5">
      <w:pPr>
        <w:rPr>
          <w:sz w:val="28"/>
          <w:szCs w:val="28"/>
        </w:rPr>
      </w:pPr>
    </w:p>
    <w:p w14:paraId="77D98F81" w14:textId="77777777" w:rsidR="001420F5" w:rsidRPr="00C73EF7" w:rsidRDefault="001420F5" w:rsidP="001420F5">
      <w:pPr>
        <w:rPr>
          <w:b/>
          <w:bCs/>
          <w:sz w:val="28"/>
          <w:szCs w:val="28"/>
        </w:rPr>
      </w:pPr>
      <w:r w:rsidRPr="00C73EF7">
        <w:rPr>
          <w:b/>
          <w:bCs/>
          <w:sz w:val="28"/>
          <w:szCs w:val="28"/>
        </w:rPr>
        <w:t>2. Analysis</w:t>
      </w:r>
    </w:p>
    <w:p w14:paraId="6FD1A365" w14:textId="3858E7C4" w:rsidR="001420F5" w:rsidRPr="00C73EF7" w:rsidRDefault="001420F5" w:rsidP="001420F5">
      <w:pPr>
        <w:rPr>
          <w:b/>
          <w:bCs/>
          <w:sz w:val="24"/>
          <w:szCs w:val="24"/>
        </w:rPr>
      </w:pPr>
      <w:r w:rsidRPr="00C73EF7">
        <w:rPr>
          <w:b/>
          <w:bCs/>
          <w:sz w:val="24"/>
          <w:szCs w:val="24"/>
        </w:rPr>
        <w:t>Comparison of Bubble Sort and Quick Sort:</w:t>
      </w:r>
    </w:p>
    <w:p w14:paraId="4E4CA48F" w14:textId="45C0240B" w:rsidR="001420F5" w:rsidRPr="00C73EF7" w:rsidRDefault="001420F5" w:rsidP="001420F5">
      <w:pPr>
        <w:rPr>
          <w:b/>
          <w:bCs/>
        </w:rPr>
      </w:pPr>
      <w:r w:rsidRPr="00C73EF7">
        <w:rPr>
          <w:b/>
          <w:bCs/>
        </w:rPr>
        <w:t>Bubble Sort:</w:t>
      </w:r>
    </w:p>
    <w:p w14:paraId="6D51D305" w14:textId="77777777" w:rsidR="001420F5" w:rsidRDefault="001420F5" w:rsidP="001420F5">
      <w:r w:rsidRPr="00C73EF7">
        <w:rPr>
          <w:b/>
          <w:bCs/>
        </w:rPr>
        <w:t>Time Complexity:</w:t>
      </w:r>
      <w:r>
        <w:t xml:space="preserve"> O(n^2) - Bubble Sort has quadratic time complexity due to the nested loops used to compare and swap elements.</w:t>
      </w:r>
    </w:p>
    <w:p w14:paraId="21E5DB58" w14:textId="77777777" w:rsidR="001420F5" w:rsidRDefault="001420F5" w:rsidP="001420F5">
      <w:r w:rsidRPr="00C73EF7">
        <w:rPr>
          <w:b/>
          <w:bCs/>
        </w:rPr>
        <w:t>Suitability:</w:t>
      </w:r>
      <w:r>
        <w:t xml:space="preserve"> It is inefficient for large datasets due to its high time complexity and is generally used for educational purposes or small lists.</w:t>
      </w:r>
    </w:p>
    <w:p w14:paraId="0F81F884" w14:textId="77777777" w:rsidR="00C73EF7" w:rsidRDefault="00C73EF7" w:rsidP="001420F5"/>
    <w:p w14:paraId="049DE034" w14:textId="77777777" w:rsidR="001420F5" w:rsidRPr="00C73EF7" w:rsidRDefault="001420F5" w:rsidP="001420F5">
      <w:pPr>
        <w:rPr>
          <w:b/>
          <w:bCs/>
        </w:rPr>
      </w:pPr>
      <w:r w:rsidRPr="00C73EF7">
        <w:rPr>
          <w:b/>
          <w:bCs/>
        </w:rPr>
        <w:t>Quick Sort:</w:t>
      </w:r>
    </w:p>
    <w:p w14:paraId="54579D3F" w14:textId="082787E5" w:rsidR="001420F5" w:rsidRDefault="001420F5" w:rsidP="001420F5">
      <w:r w:rsidRPr="00C73EF7">
        <w:rPr>
          <w:b/>
          <w:bCs/>
        </w:rPr>
        <w:t>Time Complexity:</w:t>
      </w:r>
      <w:r>
        <w:t xml:space="preserve"> </w:t>
      </w:r>
      <w:proofErr w:type="gramStart"/>
      <w:r>
        <w:t>O(</w:t>
      </w:r>
      <w:proofErr w:type="gramEnd"/>
      <w:r>
        <w:t>n log n) on average - Quick Sort is much faster compared to Bubble Sort for large datasets. It uses divide-and-conquer which leads to a logarithmic number of recursive calls and linear time for partitioning.</w:t>
      </w:r>
    </w:p>
    <w:p w14:paraId="40386B2E" w14:textId="77777777" w:rsidR="001420F5" w:rsidRDefault="001420F5" w:rsidP="001420F5">
      <w:r w:rsidRPr="00C73EF7">
        <w:rPr>
          <w:b/>
          <w:bCs/>
        </w:rPr>
        <w:t>Suitability:</w:t>
      </w:r>
      <w:r>
        <w:t xml:space="preserve"> Quick Sort is preferred for large datasets because of its average-case efficiency and low space overhead compared to other </w:t>
      </w:r>
      <w:proofErr w:type="gramStart"/>
      <w:r>
        <w:t>O(</w:t>
      </w:r>
      <w:proofErr w:type="gramEnd"/>
      <w:r>
        <w:t>n log n) algorithms like Merge Sort.</w:t>
      </w:r>
    </w:p>
    <w:p w14:paraId="4F748FC3" w14:textId="77777777" w:rsidR="001420F5" w:rsidRDefault="001420F5" w:rsidP="001420F5"/>
    <w:p w14:paraId="45BC13B1" w14:textId="77777777" w:rsidR="001420F5" w:rsidRDefault="001420F5" w:rsidP="001420F5">
      <w:r w:rsidRPr="00C73EF7">
        <w:rPr>
          <w:b/>
          <w:bCs/>
        </w:rPr>
        <w:t>Key Points</w:t>
      </w:r>
      <w:r>
        <w:t>:</w:t>
      </w:r>
    </w:p>
    <w:p w14:paraId="5B4C3DB3" w14:textId="77777777" w:rsidR="001420F5" w:rsidRDefault="001420F5" w:rsidP="001420F5">
      <w:r w:rsidRPr="00C73EF7">
        <w:rPr>
          <w:b/>
          <w:bCs/>
        </w:rPr>
        <w:t>Bubble Sort:</w:t>
      </w:r>
      <w:r>
        <w:t xml:space="preserve"> Simple to implement but inefficient for large datasets (O(n^2)).</w:t>
      </w:r>
    </w:p>
    <w:p w14:paraId="16E7D20C" w14:textId="77777777" w:rsidR="001420F5" w:rsidRDefault="001420F5" w:rsidP="001420F5">
      <w:r w:rsidRPr="00C73EF7">
        <w:rPr>
          <w:b/>
          <w:bCs/>
        </w:rPr>
        <w:t>Quick Sort:</w:t>
      </w:r>
      <w:r>
        <w:t xml:space="preserve"> Efficient average-case performance (</w:t>
      </w:r>
      <w:proofErr w:type="gramStart"/>
      <w:r>
        <w:t>O(</w:t>
      </w:r>
      <w:proofErr w:type="gramEnd"/>
      <w:r>
        <w:t>n log n)) and is generally preferred for large datasets.</w:t>
      </w:r>
    </w:p>
    <w:p w14:paraId="5671DDEA" w14:textId="77777777" w:rsidR="001420F5" w:rsidRDefault="001420F5" w:rsidP="001420F5">
      <w:r w:rsidRPr="00C73EF7">
        <w:rPr>
          <w:b/>
          <w:bCs/>
        </w:rPr>
        <w:t>Quick Sort is typically preferred over Bubble Sort</w:t>
      </w:r>
      <w:r>
        <w:t xml:space="preserve"> due to its better average-case time complexity, making it more suitable for real-world applications with large data sets.</w:t>
      </w:r>
    </w:p>
    <w:p w14:paraId="4375D114" w14:textId="77777777" w:rsidR="00C73EF7" w:rsidRDefault="00C73EF7" w:rsidP="001420F5"/>
    <w:p w14:paraId="260AA24F" w14:textId="6F95088C" w:rsidR="001420F5" w:rsidRPr="00C73EF7" w:rsidRDefault="001420F5" w:rsidP="00C73EF7">
      <w:pPr>
        <w:jc w:val="center"/>
        <w:rPr>
          <w:b/>
          <w:bCs/>
          <w:sz w:val="36"/>
          <w:szCs w:val="36"/>
        </w:rPr>
      </w:pPr>
      <w:r w:rsidRPr="00C73EF7">
        <w:rPr>
          <w:b/>
          <w:bCs/>
          <w:sz w:val="36"/>
          <w:szCs w:val="36"/>
        </w:rPr>
        <w:t>Exercise 4: Employee Management System</w:t>
      </w:r>
    </w:p>
    <w:p w14:paraId="0101878C" w14:textId="77777777" w:rsidR="001420F5" w:rsidRDefault="001420F5" w:rsidP="001420F5"/>
    <w:p w14:paraId="1747A99A" w14:textId="77777777" w:rsidR="001420F5" w:rsidRDefault="001420F5" w:rsidP="001420F5">
      <w:pPr>
        <w:rPr>
          <w:b/>
          <w:bCs/>
          <w:sz w:val="28"/>
          <w:szCs w:val="28"/>
        </w:rPr>
      </w:pPr>
      <w:r w:rsidRPr="00C73EF7">
        <w:rPr>
          <w:b/>
          <w:bCs/>
          <w:sz w:val="28"/>
          <w:szCs w:val="28"/>
        </w:rPr>
        <w:t>1. Understanding Array Representation</w:t>
      </w:r>
    </w:p>
    <w:p w14:paraId="26FDD4B5" w14:textId="77777777" w:rsidR="00C73EF7" w:rsidRPr="00C73EF7" w:rsidRDefault="00C73EF7" w:rsidP="001420F5">
      <w:pPr>
        <w:rPr>
          <w:b/>
          <w:bCs/>
          <w:sz w:val="28"/>
          <w:szCs w:val="28"/>
        </w:rPr>
      </w:pPr>
    </w:p>
    <w:p w14:paraId="102B84C1" w14:textId="08721C29" w:rsidR="001420F5" w:rsidRPr="00C73EF7" w:rsidRDefault="001420F5" w:rsidP="001420F5">
      <w:pPr>
        <w:rPr>
          <w:b/>
          <w:bCs/>
        </w:rPr>
      </w:pPr>
      <w:r w:rsidRPr="00C73EF7">
        <w:rPr>
          <w:b/>
          <w:bCs/>
        </w:rPr>
        <w:t>Array Representation in Memory:</w:t>
      </w:r>
    </w:p>
    <w:p w14:paraId="763FC0AA" w14:textId="77777777" w:rsidR="001420F5" w:rsidRDefault="001420F5" w:rsidP="001420F5">
      <w:r w:rsidRPr="00C73EF7">
        <w:rPr>
          <w:b/>
          <w:bCs/>
        </w:rPr>
        <w:t>Contiguous Memory Allocation:</w:t>
      </w:r>
      <w:r>
        <w:t xml:space="preserve"> Arrays are stored in contiguous memory locations. This means that the memory for an array is allocated in a single block, making access to elements very fast.</w:t>
      </w:r>
    </w:p>
    <w:p w14:paraId="57B2DB52" w14:textId="77777777" w:rsidR="001420F5" w:rsidRDefault="001420F5" w:rsidP="001420F5">
      <w:r w:rsidRPr="00C73EF7">
        <w:rPr>
          <w:b/>
          <w:bCs/>
        </w:rPr>
        <w:t>Index-Based Access:</w:t>
      </w:r>
      <w:r>
        <w:t xml:space="preserve"> Elements in an array are accessed via indices. Since the memory is contiguous, accessing an element at index </w:t>
      </w:r>
      <w:proofErr w:type="spellStart"/>
      <w:r>
        <w:t>i</w:t>
      </w:r>
      <w:proofErr w:type="spellEnd"/>
      <w:r>
        <w:t xml:space="preserve"> is done in constant time </w:t>
      </w:r>
      <w:proofErr w:type="gramStart"/>
      <w:r>
        <w:t>O(</w:t>
      </w:r>
      <w:proofErr w:type="gramEnd"/>
      <w:r>
        <w:t xml:space="preserve">1) by computing the memory address as </w:t>
      </w:r>
      <w:proofErr w:type="spellStart"/>
      <w:r>
        <w:t>base_address</w:t>
      </w:r>
      <w:proofErr w:type="spellEnd"/>
      <w:r>
        <w:t xml:space="preserve"> + </w:t>
      </w:r>
      <w:proofErr w:type="spellStart"/>
      <w:r>
        <w:t>i</w:t>
      </w:r>
      <w:proofErr w:type="spellEnd"/>
      <w:r>
        <w:t xml:space="preserve"> * </w:t>
      </w:r>
      <w:proofErr w:type="spellStart"/>
      <w:r>
        <w:t>element_size</w:t>
      </w:r>
      <w:proofErr w:type="spellEnd"/>
      <w:r>
        <w:t>.</w:t>
      </w:r>
    </w:p>
    <w:p w14:paraId="0394AD76" w14:textId="77777777" w:rsidR="001420F5" w:rsidRDefault="001420F5" w:rsidP="001420F5"/>
    <w:p w14:paraId="79CF4515" w14:textId="77777777" w:rsidR="001420F5" w:rsidRPr="00C73EF7" w:rsidRDefault="001420F5" w:rsidP="001420F5">
      <w:pPr>
        <w:rPr>
          <w:b/>
          <w:bCs/>
        </w:rPr>
      </w:pPr>
      <w:r w:rsidRPr="00C73EF7">
        <w:rPr>
          <w:b/>
          <w:bCs/>
        </w:rPr>
        <w:t>Advantages:</w:t>
      </w:r>
    </w:p>
    <w:p w14:paraId="76C3E2C0" w14:textId="77777777" w:rsidR="001420F5" w:rsidRDefault="001420F5" w:rsidP="001420F5">
      <w:r w:rsidRPr="00C73EF7">
        <w:rPr>
          <w:b/>
          <w:bCs/>
        </w:rPr>
        <w:t>Fast Access:</w:t>
      </w:r>
      <w:r>
        <w:t xml:space="preserve"> Direct access to elements via indices allows for constant-time retrieval (</w:t>
      </w:r>
      <w:proofErr w:type="gramStart"/>
      <w:r>
        <w:t>O(</w:t>
      </w:r>
      <w:proofErr w:type="gramEnd"/>
      <w:r>
        <w:t>1)).</w:t>
      </w:r>
    </w:p>
    <w:p w14:paraId="53DEDEAD" w14:textId="77777777" w:rsidR="001420F5" w:rsidRDefault="001420F5" w:rsidP="001420F5">
      <w:r w:rsidRPr="00C73EF7">
        <w:rPr>
          <w:b/>
          <w:bCs/>
        </w:rPr>
        <w:t>Simplicity:</w:t>
      </w:r>
      <w:r>
        <w:t xml:space="preserve"> Easy to implement and understand.</w:t>
      </w:r>
    </w:p>
    <w:p w14:paraId="438E3F0D" w14:textId="64C6AAE4" w:rsidR="001420F5" w:rsidRDefault="001420F5" w:rsidP="001420F5">
      <w:r w:rsidRPr="00C73EF7">
        <w:rPr>
          <w:b/>
          <w:bCs/>
        </w:rPr>
        <w:t>Memory Efficiency:</w:t>
      </w:r>
      <w:r>
        <w:t xml:space="preserve"> No additional memory overhead other than the array itself.</w:t>
      </w:r>
    </w:p>
    <w:p w14:paraId="40B604A1" w14:textId="77777777" w:rsidR="00C73EF7" w:rsidRDefault="00C73EF7" w:rsidP="00C73EF7">
      <w:pPr>
        <w:rPr>
          <w:b/>
          <w:bCs/>
          <w:sz w:val="28"/>
          <w:szCs w:val="28"/>
        </w:rPr>
      </w:pPr>
    </w:p>
    <w:p w14:paraId="1728D322" w14:textId="5484DC98" w:rsidR="00C73EF7" w:rsidRPr="00C73EF7" w:rsidRDefault="00C73EF7" w:rsidP="00C73EF7">
      <w:pPr>
        <w:rPr>
          <w:b/>
          <w:bCs/>
          <w:sz w:val="28"/>
          <w:szCs w:val="28"/>
        </w:rPr>
      </w:pPr>
      <w:r>
        <w:rPr>
          <w:b/>
          <w:bCs/>
          <w:sz w:val="28"/>
          <w:szCs w:val="28"/>
        </w:rPr>
        <w:t>2.</w:t>
      </w:r>
      <w:r w:rsidR="001420F5" w:rsidRPr="00C73EF7">
        <w:rPr>
          <w:b/>
          <w:bCs/>
          <w:sz w:val="28"/>
          <w:szCs w:val="28"/>
        </w:rPr>
        <w:t>Analysis of Operations</w:t>
      </w:r>
    </w:p>
    <w:p w14:paraId="7FDEB234" w14:textId="77777777" w:rsidR="00C73EF7" w:rsidRDefault="00C73EF7" w:rsidP="001420F5">
      <w:pPr>
        <w:rPr>
          <w:b/>
          <w:bCs/>
        </w:rPr>
      </w:pPr>
    </w:p>
    <w:p w14:paraId="20BCEA43" w14:textId="6EEC7202" w:rsidR="001420F5" w:rsidRPr="00C73EF7" w:rsidRDefault="001420F5" w:rsidP="001420F5">
      <w:pPr>
        <w:rPr>
          <w:b/>
          <w:bCs/>
        </w:rPr>
      </w:pPr>
      <w:r w:rsidRPr="00C73EF7">
        <w:rPr>
          <w:b/>
          <w:bCs/>
        </w:rPr>
        <w:t>Add Operation:</w:t>
      </w:r>
    </w:p>
    <w:p w14:paraId="07DFD84D" w14:textId="77777777" w:rsidR="00C73EF7" w:rsidRDefault="001420F5" w:rsidP="001420F5">
      <w:r w:rsidRPr="00C73EF7">
        <w:rPr>
          <w:b/>
          <w:bCs/>
        </w:rPr>
        <w:t>Time Complexity:</w:t>
      </w:r>
      <w:r>
        <w:t xml:space="preserve"> O(n) - Inserting an element into an array typically requires shifting elements to make space for the new element if the array is not full. If the array is full and resizing is required, it involves creating a new array and copying all elements, which has a time complexity of O(n).</w:t>
      </w:r>
    </w:p>
    <w:p w14:paraId="233BC515" w14:textId="77777777" w:rsidR="00C73EF7" w:rsidRDefault="00C73EF7" w:rsidP="001420F5"/>
    <w:p w14:paraId="63D071C2" w14:textId="3179A856" w:rsidR="001420F5" w:rsidRPr="00C73EF7" w:rsidRDefault="001420F5" w:rsidP="001420F5">
      <w:r w:rsidRPr="00C73EF7">
        <w:rPr>
          <w:b/>
          <w:bCs/>
        </w:rPr>
        <w:t>Search Operation:</w:t>
      </w:r>
    </w:p>
    <w:p w14:paraId="722C4FE4" w14:textId="4704884D" w:rsidR="001420F5" w:rsidRPr="00C73EF7" w:rsidRDefault="001420F5" w:rsidP="001420F5">
      <w:r w:rsidRPr="00C73EF7">
        <w:rPr>
          <w:b/>
          <w:bCs/>
        </w:rPr>
        <w:t>Time Complexity:</w:t>
      </w:r>
      <w:r>
        <w:t xml:space="preserve"> O(n) - For an unsorted array, searching for an element requires checking each element until the target is found or the end of the array is reached.</w:t>
      </w:r>
    </w:p>
    <w:p w14:paraId="2901D890" w14:textId="77777777" w:rsidR="001420F5" w:rsidRDefault="001420F5" w:rsidP="001420F5">
      <w:r w:rsidRPr="00C73EF7">
        <w:rPr>
          <w:b/>
          <w:bCs/>
        </w:rPr>
        <w:t>Optimized Search:</w:t>
      </w:r>
      <w:r>
        <w:t xml:space="preserve"> If the array is sorted, binary search can be used, reducing the time complexity to </w:t>
      </w:r>
      <w:proofErr w:type="gramStart"/>
      <w:r>
        <w:t>O(</w:t>
      </w:r>
      <w:proofErr w:type="gramEnd"/>
      <w:r>
        <w:t>log n).</w:t>
      </w:r>
    </w:p>
    <w:p w14:paraId="46DDD42B" w14:textId="77777777" w:rsidR="001420F5" w:rsidRDefault="001420F5" w:rsidP="001420F5"/>
    <w:p w14:paraId="472156E1" w14:textId="29B2D573" w:rsidR="001420F5" w:rsidRDefault="001420F5" w:rsidP="001420F5">
      <w:r w:rsidRPr="00C73EF7">
        <w:rPr>
          <w:b/>
          <w:bCs/>
        </w:rPr>
        <w:t>Traverse Operation:</w:t>
      </w:r>
    </w:p>
    <w:p w14:paraId="02EB01B4" w14:textId="77777777" w:rsidR="001420F5" w:rsidRDefault="001420F5" w:rsidP="001420F5">
      <w:r w:rsidRPr="00C73EF7">
        <w:rPr>
          <w:b/>
          <w:bCs/>
        </w:rPr>
        <w:t>Time Complexity:</w:t>
      </w:r>
      <w:r>
        <w:t xml:space="preserve"> O(n) - Traversing all elements in the array requires iterating through each element once.</w:t>
      </w:r>
    </w:p>
    <w:p w14:paraId="322D2FE6" w14:textId="77777777" w:rsidR="00C73EF7" w:rsidRDefault="00C73EF7" w:rsidP="001420F5"/>
    <w:p w14:paraId="6371F191" w14:textId="05308A10" w:rsidR="001420F5" w:rsidRPr="00C73EF7" w:rsidRDefault="001420F5" w:rsidP="001420F5">
      <w:pPr>
        <w:rPr>
          <w:b/>
          <w:bCs/>
        </w:rPr>
      </w:pPr>
      <w:r w:rsidRPr="00C73EF7">
        <w:rPr>
          <w:b/>
          <w:bCs/>
        </w:rPr>
        <w:t>Delete Operation:</w:t>
      </w:r>
    </w:p>
    <w:p w14:paraId="1B6A1659" w14:textId="77777777" w:rsidR="001420F5" w:rsidRDefault="001420F5" w:rsidP="001420F5">
      <w:r w:rsidRPr="00C73EF7">
        <w:rPr>
          <w:b/>
          <w:bCs/>
        </w:rPr>
        <w:t>Time Complexity:</w:t>
      </w:r>
      <w:r>
        <w:t xml:space="preserve"> O(n) - Deleting an element involves shifting elements to fill the gap left by the removed element. This operation can be costly, especially for large arrays.</w:t>
      </w:r>
    </w:p>
    <w:p w14:paraId="4FE816B8" w14:textId="77777777" w:rsidR="001420F5" w:rsidRDefault="001420F5" w:rsidP="001420F5"/>
    <w:p w14:paraId="284E6233" w14:textId="080F953B" w:rsidR="001420F5" w:rsidRDefault="001420F5" w:rsidP="001420F5">
      <w:pPr>
        <w:rPr>
          <w:b/>
          <w:bCs/>
          <w:sz w:val="28"/>
          <w:szCs w:val="28"/>
        </w:rPr>
      </w:pPr>
      <w:r w:rsidRPr="00C73EF7">
        <w:rPr>
          <w:b/>
          <w:bCs/>
          <w:sz w:val="28"/>
          <w:szCs w:val="28"/>
        </w:rPr>
        <w:t>3. When to Use Arrays</w:t>
      </w:r>
    </w:p>
    <w:p w14:paraId="621A15E4" w14:textId="77777777" w:rsidR="001420F5" w:rsidRDefault="001420F5" w:rsidP="001420F5">
      <w:r w:rsidRPr="00C73EF7">
        <w:rPr>
          <w:b/>
          <w:bCs/>
        </w:rPr>
        <w:t>Fixed Size Data:</w:t>
      </w:r>
      <w:r>
        <w:t xml:space="preserve"> Use arrays when the size of the dataset is known and constant.</w:t>
      </w:r>
    </w:p>
    <w:p w14:paraId="398FFE19" w14:textId="77777777" w:rsidR="00860483" w:rsidRDefault="001420F5" w:rsidP="001420F5">
      <w:r w:rsidRPr="00C73EF7">
        <w:rPr>
          <w:b/>
          <w:bCs/>
        </w:rPr>
        <w:t>Performance-Critical Operations:</w:t>
      </w:r>
      <w:r>
        <w:t xml:space="preserve"> Arrays are suitable when you need constant-time access and fast traversal, and the operations on the array are limited to a small number of insertions or deletions.</w:t>
      </w:r>
    </w:p>
    <w:p w14:paraId="67744256" w14:textId="4F70E863" w:rsidR="001420F5" w:rsidRDefault="001420F5" w:rsidP="001420F5">
      <w:r w:rsidRPr="00860483">
        <w:rPr>
          <w:b/>
          <w:bCs/>
        </w:rPr>
        <w:t>Simple Use Cases:</w:t>
      </w:r>
      <w:r>
        <w:t xml:space="preserve"> Arrays are ideal for simpler use cases where dynamic resizing or complex operations are not required.</w:t>
      </w:r>
    </w:p>
    <w:p w14:paraId="7221CBFC" w14:textId="77777777" w:rsidR="001420F5" w:rsidRDefault="001420F5" w:rsidP="001420F5"/>
    <w:p w14:paraId="06E034F0" w14:textId="6413E0A4" w:rsidR="001420F5" w:rsidRPr="00860483" w:rsidRDefault="001420F5" w:rsidP="001420F5">
      <w:pPr>
        <w:rPr>
          <w:b/>
          <w:bCs/>
        </w:rPr>
      </w:pPr>
      <w:r w:rsidRPr="00860483">
        <w:rPr>
          <w:b/>
          <w:bCs/>
          <w:sz w:val="24"/>
          <w:szCs w:val="24"/>
        </w:rPr>
        <w:t>Disadvantages and Limitations:</w:t>
      </w:r>
    </w:p>
    <w:p w14:paraId="625B7F73" w14:textId="77777777" w:rsidR="001420F5" w:rsidRDefault="001420F5" w:rsidP="001420F5"/>
    <w:p w14:paraId="6B355BAE" w14:textId="77777777" w:rsidR="001420F5" w:rsidRDefault="001420F5" w:rsidP="00860483">
      <w:pPr>
        <w:pStyle w:val="ListParagraph"/>
        <w:numPr>
          <w:ilvl w:val="0"/>
          <w:numId w:val="11"/>
        </w:numPr>
      </w:pPr>
      <w:r w:rsidRPr="00860483">
        <w:rPr>
          <w:b/>
          <w:bCs/>
        </w:rPr>
        <w:t>Fixed Size:</w:t>
      </w:r>
      <w:r>
        <w:t xml:space="preserve"> Once an array is created, its size cannot be changed. This makes it less flexible for dynamic datasets where the number of elements can vary.</w:t>
      </w:r>
    </w:p>
    <w:p w14:paraId="3A063BE9" w14:textId="77777777" w:rsidR="001420F5" w:rsidRDefault="001420F5" w:rsidP="00860483">
      <w:pPr>
        <w:pStyle w:val="ListParagraph"/>
        <w:numPr>
          <w:ilvl w:val="0"/>
          <w:numId w:val="11"/>
        </w:numPr>
      </w:pPr>
      <w:r w:rsidRPr="00860483">
        <w:rPr>
          <w:b/>
          <w:bCs/>
        </w:rPr>
        <w:t>Insertions and Deletions:</w:t>
      </w:r>
      <w:r>
        <w:t xml:space="preserve"> Adding or removing elements requires shifting elements, which can be time-consuming (O(n) in the worst case).</w:t>
      </w:r>
    </w:p>
    <w:p w14:paraId="3DE88608" w14:textId="77777777" w:rsidR="001420F5" w:rsidRDefault="001420F5" w:rsidP="00860483">
      <w:pPr>
        <w:pStyle w:val="ListParagraph"/>
        <w:numPr>
          <w:ilvl w:val="0"/>
          <w:numId w:val="11"/>
        </w:numPr>
      </w:pPr>
      <w:r w:rsidRPr="00860483">
        <w:rPr>
          <w:b/>
          <w:bCs/>
        </w:rPr>
        <w:t>Memory Wastage:</w:t>
      </w:r>
      <w:r>
        <w:t xml:space="preserve"> If the array is not fully utilized, there can be wasted memory.</w:t>
      </w:r>
    </w:p>
    <w:p w14:paraId="469936E7" w14:textId="77777777" w:rsidR="001420F5" w:rsidRDefault="001420F5" w:rsidP="00860483">
      <w:pPr>
        <w:pStyle w:val="ListParagraph"/>
        <w:numPr>
          <w:ilvl w:val="0"/>
          <w:numId w:val="11"/>
        </w:numPr>
      </w:pPr>
      <w:r w:rsidRPr="00860483">
        <w:rPr>
          <w:b/>
          <w:bCs/>
        </w:rPr>
        <w:t>Resizing Costs:</w:t>
      </w:r>
      <w:r>
        <w:t xml:space="preserve"> To overcome the fixed size limitation, you might need to create a new larger array and copy elements from the old array, which can be costly.</w:t>
      </w:r>
    </w:p>
    <w:p w14:paraId="7EDC118F" w14:textId="77777777" w:rsidR="001420F5" w:rsidRDefault="001420F5" w:rsidP="001420F5"/>
    <w:p w14:paraId="5B9A8C64" w14:textId="77777777" w:rsidR="001420F5" w:rsidRDefault="001420F5" w:rsidP="001420F5"/>
    <w:p w14:paraId="45138670" w14:textId="77777777" w:rsidR="001420F5" w:rsidRPr="00860483" w:rsidRDefault="001420F5" w:rsidP="00860483">
      <w:pPr>
        <w:jc w:val="center"/>
        <w:rPr>
          <w:b/>
          <w:bCs/>
          <w:sz w:val="36"/>
          <w:szCs w:val="36"/>
        </w:rPr>
      </w:pPr>
      <w:r w:rsidRPr="00860483">
        <w:rPr>
          <w:b/>
          <w:bCs/>
          <w:sz w:val="36"/>
          <w:szCs w:val="36"/>
        </w:rPr>
        <w:t>Exercise 5: Task Management System</w:t>
      </w:r>
    </w:p>
    <w:p w14:paraId="19195F11" w14:textId="77777777" w:rsidR="001420F5" w:rsidRDefault="001420F5" w:rsidP="001420F5"/>
    <w:p w14:paraId="7D60C39F" w14:textId="77777777" w:rsidR="001420F5" w:rsidRPr="00860483" w:rsidRDefault="001420F5" w:rsidP="001420F5">
      <w:pPr>
        <w:rPr>
          <w:b/>
          <w:bCs/>
          <w:sz w:val="28"/>
          <w:szCs w:val="28"/>
        </w:rPr>
      </w:pPr>
      <w:r w:rsidRPr="00860483">
        <w:rPr>
          <w:b/>
          <w:bCs/>
          <w:sz w:val="28"/>
          <w:szCs w:val="28"/>
        </w:rPr>
        <w:t>1. Understanding Linked Lists</w:t>
      </w:r>
    </w:p>
    <w:p w14:paraId="4DAF0DA6" w14:textId="0C6B0562" w:rsidR="001420F5" w:rsidRDefault="001420F5" w:rsidP="001420F5">
      <w:pPr>
        <w:rPr>
          <w:b/>
          <w:bCs/>
          <w:sz w:val="24"/>
          <w:szCs w:val="24"/>
        </w:rPr>
      </w:pPr>
      <w:r w:rsidRPr="00860483">
        <w:rPr>
          <w:b/>
          <w:bCs/>
          <w:sz w:val="24"/>
          <w:szCs w:val="24"/>
        </w:rPr>
        <w:t>Types of Linked Lists:</w:t>
      </w:r>
    </w:p>
    <w:p w14:paraId="01E2BB26" w14:textId="77777777" w:rsidR="00860483" w:rsidRPr="00860483" w:rsidRDefault="00860483" w:rsidP="001420F5">
      <w:pPr>
        <w:rPr>
          <w:b/>
          <w:bCs/>
          <w:sz w:val="24"/>
          <w:szCs w:val="24"/>
        </w:rPr>
      </w:pPr>
    </w:p>
    <w:p w14:paraId="7F75C3B9" w14:textId="77777777" w:rsidR="001420F5" w:rsidRPr="00860483" w:rsidRDefault="001420F5" w:rsidP="001420F5">
      <w:pPr>
        <w:rPr>
          <w:b/>
          <w:bCs/>
        </w:rPr>
      </w:pPr>
      <w:r w:rsidRPr="00860483">
        <w:rPr>
          <w:b/>
          <w:bCs/>
        </w:rPr>
        <w:t>Singly Linked List:</w:t>
      </w:r>
    </w:p>
    <w:p w14:paraId="03DF53EF" w14:textId="77777777" w:rsidR="001420F5" w:rsidRDefault="001420F5" w:rsidP="001420F5">
      <w:r w:rsidRPr="00860483">
        <w:rPr>
          <w:b/>
          <w:bCs/>
        </w:rPr>
        <w:t>Structure:</w:t>
      </w:r>
      <w:r>
        <w:t xml:space="preserve"> Each node contains a value and a reference (or link) to the next node in the list.</w:t>
      </w:r>
    </w:p>
    <w:p w14:paraId="08FD82FB" w14:textId="77777777" w:rsidR="001420F5" w:rsidRPr="00860483" w:rsidRDefault="001420F5" w:rsidP="001420F5">
      <w:pPr>
        <w:rPr>
          <w:b/>
          <w:bCs/>
        </w:rPr>
      </w:pPr>
      <w:r w:rsidRPr="00860483">
        <w:rPr>
          <w:b/>
          <w:bCs/>
        </w:rPr>
        <w:t>Operations:</w:t>
      </w:r>
    </w:p>
    <w:p w14:paraId="7DF91816" w14:textId="723259D3" w:rsidR="001420F5" w:rsidRDefault="001420F5" w:rsidP="00860483">
      <w:pPr>
        <w:ind w:firstLine="720"/>
      </w:pPr>
      <w:r w:rsidRPr="00860483">
        <w:rPr>
          <w:b/>
          <w:bCs/>
        </w:rPr>
        <w:t>Traversal:</w:t>
      </w:r>
      <w:r>
        <w:t xml:space="preserve"> Start from the head and follow the links to the end of the list.</w:t>
      </w:r>
    </w:p>
    <w:p w14:paraId="581DF6AB" w14:textId="77777777" w:rsidR="001420F5" w:rsidRDefault="001420F5" w:rsidP="00860483">
      <w:pPr>
        <w:ind w:firstLine="720"/>
      </w:pPr>
      <w:r w:rsidRPr="00860483">
        <w:rPr>
          <w:b/>
          <w:bCs/>
        </w:rPr>
        <w:t>Insertion/Deletion:</w:t>
      </w:r>
      <w:r>
        <w:t xml:space="preserve"> Can be performed by updating the links between nodes.</w:t>
      </w:r>
    </w:p>
    <w:p w14:paraId="108CEB4B" w14:textId="77777777" w:rsidR="001420F5" w:rsidRDefault="001420F5" w:rsidP="001420F5"/>
    <w:p w14:paraId="092B68AD" w14:textId="77777777" w:rsidR="001420F5" w:rsidRDefault="001420F5" w:rsidP="001420F5">
      <w:r w:rsidRPr="00860483">
        <w:rPr>
          <w:b/>
          <w:bCs/>
        </w:rPr>
        <w:t>Advantages:</w:t>
      </w:r>
      <w:r>
        <w:t xml:space="preserve"> Simple to implement and use. Insertion and deletion operations are straightforward if the position is known.</w:t>
      </w:r>
    </w:p>
    <w:p w14:paraId="0C5077B9" w14:textId="77777777" w:rsidR="001420F5" w:rsidRDefault="001420F5" w:rsidP="001420F5">
      <w:r w:rsidRPr="00860483">
        <w:rPr>
          <w:b/>
          <w:bCs/>
        </w:rPr>
        <w:t>Disadvantages:</w:t>
      </w:r>
      <w:r>
        <w:t xml:space="preserve"> Cannot traverse backward; only supports forward traversal.</w:t>
      </w:r>
    </w:p>
    <w:p w14:paraId="060DA5BD" w14:textId="77777777" w:rsidR="001420F5" w:rsidRDefault="001420F5" w:rsidP="001420F5"/>
    <w:p w14:paraId="549BF99C" w14:textId="77777777" w:rsidR="001420F5" w:rsidRPr="00860483" w:rsidRDefault="001420F5" w:rsidP="001420F5">
      <w:pPr>
        <w:rPr>
          <w:b/>
          <w:bCs/>
        </w:rPr>
      </w:pPr>
      <w:r w:rsidRPr="00860483">
        <w:rPr>
          <w:b/>
          <w:bCs/>
        </w:rPr>
        <w:t>Doubly Linked List:</w:t>
      </w:r>
    </w:p>
    <w:p w14:paraId="32EF14BF" w14:textId="77777777" w:rsidR="001420F5" w:rsidRDefault="001420F5" w:rsidP="001420F5">
      <w:r w:rsidRPr="00860483">
        <w:rPr>
          <w:b/>
          <w:bCs/>
        </w:rPr>
        <w:t>Structure:</w:t>
      </w:r>
      <w:r>
        <w:t xml:space="preserve"> Each node contains a value, a reference to the next node, and a reference to the previous node.</w:t>
      </w:r>
    </w:p>
    <w:p w14:paraId="0CB9AA32" w14:textId="77777777" w:rsidR="001420F5" w:rsidRPr="00860483" w:rsidRDefault="001420F5" w:rsidP="001420F5">
      <w:pPr>
        <w:rPr>
          <w:b/>
          <w:bCs/>
        </w:rPr>
      </w:pPr>
      <w:r w:rsidRPr="00860483">
        <w:rPr>
          <w:b/>
          <w:bCs/>
        </w:rPr>
        <w:t>Operations:</w:t>
      </w:r>
    </w:p>
    <w:p w14:paraId="554F002A" w14:textId="10ACE1C3" w:rsidR="001420F5" w:rsidRDefault="001420F5" w:rsidP="00860483">
      <w:pPr>
        <w:ind w:firstLine="720"/>
      </w:pPr>
      <w:r w:rsidRPr="00860483">
        <w:rPr>
          <w:b/>
          <w:bCs/>
        </w:rPr>
        <w:t>Traversal:</w:t>
      </w:r>
      <w:r>
        <w:t xml:space="preserve"> Can be performed in both directions (forward and backward).</w:t>
      </w:r>
    </w:p>
    <w:p w14:paraId="52C6397A" w14:textId="77777777" w:rsidR="001420F5" w:rsidRDefault="001420F5" w:rsidP="00860483">
      <w:pPr>
        <w:ind w:firstLine="720"/>
      </w:pPr>
      <w:r w:rsidRPr="00860483">
        <w:rPr>
          <w:b/>
          <w:bCs/>
        </w:rPr>
        <w:t>Insertion/Deletion:</w:t>
      </w:r>
      <w:r>
        <w:t xml:space="preserve"> Easier to perform operations at both ends of the list and in the middle.</w:t>
      </w:r>
    </w:p>
    <w:p w14:paraId="1997DE94" w14:textId="77777777" w:rsidR="001420F5" w:rsidRDefault="001420F5" w:rsidP="001420F5"/>
    <w:p w14:paraId="01B7B43F" w14:textId="535DA292" w:rsidR="001420F5" w:rsidRDefault="001420F5" w:rsidP="001420F5">
      <w:r w:rsidRPr="00860483">
        <w:rPr>
          <w:b/>
          <w:bCs/>
        </w:rPr>
        <w:t>Advantages:</w:t>
      </w:r>
      <w:r>
        <w:t xml:space="preserve"> More flexible than singly linked lists due to bidirectional traversal. Easier to remove nodes without knowing the previous node.</w:t>
      </w:r>
    </w:p>
    <w:p w14:paraId="7F8A7B79" w14:textId="77777777" w:rsidR="001420F5" w:rsidRDefault="001420F5" w:rsidP="001420F5">
      <w:r w:rsidRPr="00860483">
        <w:rPr>
          <w:b/>
          <w:bCs/>
        </w:rPr>
        <w:t>Disadvantages:</w:t>
      </w:r>
      <w:r>
        <w:t xml:space="preserve"> Slightly more complex due to the extra reference (previous node). Uses more memory per node.</w:t>
      </w:r>
    </w:p>
    <w:p w14:paraId="7EAFBFB3" w14:textId="77777777" w:rsidR="001420F5" w:rsidRDefault="001420F5" w:rsidP="001420F5"/>
    <w:p w14:paraId="1B4102C9" w14:textId="77777777" w:rsidR="001420F5" w:rsidRPr="00860483" w:rsidRDefault="001420F5" w:rsidP="001420F5">
      <w:pPr>
        <w:rPr>
          <w:b/>
          <w:bCs/>
          <w:sz w:val="28"/>
          <w:szCs w:val="28"/>
        </w:rPr>
      </w:pPr>
      <w:r w:rsidRPr="00860483">
        <w:rPr>
          <w:b/>
          <w:bCs/>
          <w:sz w:val="28"/>
          <w:szCs w:val="28"/>
        </w:rPr>
        <w:t>2. Analysis of Operations</w:t>
      </w:r>
    </w:p>
    <w:p w14:paraId="3A58738A" w14:textId="35653FFB" w:rsidR="001420F5" w:rsidRPr="00860483" w:rsidRDefault="001420F5" w:rsidP="001420F5">
      <w:pPr>
        <w:rPr>
          <w:b/>
          <w:bCs/>
        </w:rPr>
      </w:pPr>
      <w:r w:rsidRPr="00860483">
        <w:rPr>
          <w:b/>
          <w:bCs/>
        </w:rPr>
        <w:t xml:space="preserve"> Time Complexity of Operations:</w:t>
      </w:r>
    </w:p>
    <w:p w14:paraId="6E553C9D" w14:textId="77777777" w:rsidR="001420F5" w:rsidRDefault="001420F5" w:rsidP="001420F5"/>
    <w:p w14:paraId="570337D0" w14:textId="77777777" w:rsidR="001420F5" w:rsidRPr="00860483" w:rsidRDefault="001420F5" w:rsidP="001420F5">
      <w:pPr>
        <w:rPr>
          <w:b/>
          <w:bCs/>
        </w:rPr>
      </w:pPr>
      <w:r w:rsidRPr="00860483">
        <w:rPr>
          <w:b/>
          <w:bCs/>
        </w:rPr>
        <w:t>Insertion:</w:t>
      </w:r>
    </w:p>
    <w:p w14:paraId="480135A6" w14:textId="2792A3E8" w:rsidR="001420F5" w:rsidRPr="00860483" w:rsidRDefault="001420F5" w:rsidP="001420F5">
      <w:pPr>
        <w:rPr>
          <w:b/>
          <w:bCs/>
        </w:rPr>
      </w:pPr>
      <w:r w:rsidRPr="00860483">
        <w:rPr>
          <w:b/>
          <w:bCs/>
        </w:rPr>
        <w:t>Singly Linked List:</w:t>
      </w:r>
    </w:p>
    <w:p w14:paraId="0A344395" w14:textId="08545D79" w:rsidR="001420F5" w:rsidRDefault="001420F5" w:rsidP="001420F5">
      <w:r>
        <w:t xml:space="preserve">At the beginning: </w:t>
      </w:r>
      <w:proofErr w:type="gramStart"/>
      <w:r>
        <w:t>O(</w:t>
      </w:r>
      <w:proofErr w:type="gramEnd"/>
      <w:r>
        <w:t>1) - Inserting at the head is quick as it only requires updating the head pointer.</w:t>
      </w:r>
    </w:p>
    <w:p w14:paraId="3ED1B8B5" w14:textId="301019CF" w:rsidR="001420F5" w:rsidRDefault="001420F5" w:rsidP="001420F5">
      <w:r>
        <w:t>At the end: O(n) - Requires traversing the entire list to find the end.</w:t>
      </w:r>
    </w:p>
    <w:p w14:paraId="0EA7C143" w14:textId="77777777" w:rsidR="001420F5" w:rsidRDefault="001420F5" w:rsidP="001420F5">
      <w:r>
        <w:t>At a specific position: O(n) - Requires traversal to the position, followed by insertion.</w:t>
      </w:r>
    </w:p>
    <w:p w14:paraId="2DC7290E" w14:textId="77777777" w:rsidR="001420F5" w:rsidRDefault="001420F5" w:rsidP="001420F5"/>
    <w:p w14:paraId="36B32D5A" w14:textId="74BAE640" w:rsidR="001420F5" w:rsidRPr="00860483" w:rsidRDefault="001420F5" w:rsidP="001420F5">
      <w:pPr>
        <w:rPr>
          <w:b/>
          <w:bCs/>
        </w:rPr>
      </w:pPr>
      <w:r w:rsidRPr="00860483">
        <w:rPr>
          <w:b/>
          <w:bCs/>
        </w:rPr>
        <w:t>Doubly Linked List:</w:t>
      </w:r>
    </w:p>
    <w:p w14:paraId="28CE5E6B" w14:textId="41200D1A" w:rsidR="001420F5" w:rsidRDefault="001420F5" w:rsidP="001420F5">
      <w:r>
        <w:t xml:space="preserve">At the beginning: </w:t>
      </w:r>
      <w:proofErr w:type="gramStart"/>
      <w:r>
        <w:t>O(</w:t>
      </w:r>
      <w:proofErr w:type="gramEnd"/>
      <w:r>
        <w:t>1) - Same as singly linked lists.</w:t>
      </w:r>
    </w:p>
    <w:p w14:paraId="452A2517" w14:textId="05A36EFF" w:rsidR="001420F5" w:rsidRDefault="001420F5" w:rsidP="001420F5">
      <w:r>
        <w:t xml:space="preserve">At the end: </w:t>
      </w:r>
      <w:proofErr w:type="gramStart"/>
      <w:r>
        <w:t>O(</w:t>
      </w:r>
      <w:proofErr w:type="gramEnd"/>
      <w:r>
        <w:t>1) - If you maintain a tail pointer, insertion at the end is efficient.</w:t>
      </w:r>
    </w:p>
    <w:p w14:paraId="7CDDCC40" w14:textId="77777777" w:rsidR="001420F5" w:rsidRDefault="001420F5" w:rsidP="001420F5">
      <w:r>
        <w:t>At a specific position: O(n) - Requires traversal to the position, but can be more efficient with bidirectional traversal.</w:t>
      </w:r>
    </w:p>
    <w:p w14:paraId="345798C0" w14:textId="77777777" w:rsidR="00860483" w:rsidRDefault="00860483" w:rsidP="001420F5"/>
    <w:p w14:paraId="7327ACB0" w14:textId="1F8BC3E3" w:rsidR="001420F5" w:rsidRPr="00860483" w:rsidRDefault="001420F5" w:rsidP="001420F5">
      <w:pPr>
        <w:rPr>
          <w:b/>
          <w:bCs/>
        </w:rPr>
      </w:pPr>
      <w:r w:rsidRPr="00860483">
        <w:rPr>
          <w:b/>
          <w:bCs/>
        </w:rPr>
        <w:t>Deletion:</w:t>
      </w:r>
    </w:p>
    <w:p w14:paraId="58382908" w14:textId="4FE68F8A" w:rsidR="001420F5" w:rsidRPr="00860483" w:rsidRDefault="001420F5" w:rsidP="001420F5">
      <w:pPr>
        <w:rPr>
          <w:b/>
          <w:bCs/>
        </w:rPr>
      </w:pPr>
      <w:r w:rsidRPr="00860483">
        <w:rPr>
          <w:b/>
          <w:bCs/>
        </w:rPr>
        <w:t>Singly Linked List:</w:t>
      </w:r>
    </w:p>
    <w:p w14:paraId="58490876" w14:textId="5B1D8430" w:rsidR="001420F5" w:rsidRDefault="001420F5" w:rsidP="001420F5">
      <w:r>
        <w:t xml:space="preserve">From the beginning: </w:t>
      </w:r>
      <w:proofErr w:type="gramStart"/>
      <w:r>
        <w:t>O(</w:t>
      </w:r>
      <w:proofErr w:type="gramEnd"/>
      <w:r>
        <w:t>1) - Requires updating the head pointer.</w:t>
      </w:r>
    </w:p>
    <w:p w14:paraId="31F95E11" w14:textId="1665043A" w:rsidR="001420F5" w:rsidRDefault="001420F5" w:rsidP="001420F5">
      <w:r>
        <w:t>From the end: O(n) - Requires traversal to find the previous node and then removal.</w:t>
      </w:r>
    </w:p>
    <w:p w14:paraId="7035050F" w14:textId="42B8B367" w:rsidR="001420F5" w:rsidRDefault="001420F5" w:rsidP="001420F5">
      <w:r>
        <w:t>From a specific position: O(n) - Requires traversal to the node before the target node.</w:t>
      </w:r>
    </w:p>
    <w:p w14:paraId="7555CF03" w14:textId="77777777" w:rsidR="00860483" w:rsidRDefault="00860483" w:rsidP="001420F5"/>
    <w:p w14:paraId="2A7B9DF0" w14:textId="77F3AD8F" w:rsidR="001420F5" w:rsidRPr="00860483" w:rsidRDefault="001420F5" w:rsidP="001420F5">
      <w:pPr>
        <w:rPr>
          <w:b/>
          <w:bCs/>
        </w:rPr>
      </w:pPr>
      <w:r w:rsidRPr="00860483">
        <w:rPr>
          <w:b/>
          <w:bCs/>
        </w:rPr>
        <w:t>Doubly Linked List:</w:t>
      </w:r>
    </w:p>
    <w:p w14:paraId="7B5CB4FF" w14:textId="5A56305F" w:rsidR="001420F5" w:rsidRDefault="001420F5" w:rsidP="001420F5">
      <w:r>
        <w:t xml:space="preserve">From the beginning: </w:t>
      </w:r>
      <w:proofErr w:type="gramStart"/>
      <w:r>
        <w:t>O(</w:t>
      </w:r>
      <w:proofErr w:type="gramEnd"/>
      <w:r>
        <w:t>1) - Same as singly linked lists.</w:t>
      </w:r>
    </w:p>
    <w:p w14:paraId="2F425E3C" w14:textId="378A9C3B" w:rsidR="001420F5" w:rsidRDefault="001420F5" w:rsidP="001420F5">
      <w:r>
        <w:t xml:space="preserve">From the end: </w:t>
      </w:r>
      <w:proofErr w:type="gramStart"/>
      <w:r>
        <w:t>O(</w:t>
      </w:r>
      <w:proofErr w:type="gramEnd"/>
      <w:r>
        <w:t>1) - Removal from the end is efficient if the tail pointer is maintained.</w:t>
      </w:r>
    </w:p>
    <w:p w14:paraId="01A73D38" w14:textId="5B98569A" w:rsidR="001420F5" w:rsidRDefault="001420F5" w:rsidP="001420F5">
      <w:r>
        <w:t>From a specific position: O(n) - Efficient if traversal is bidirectional, reducing the number of nodes to be traversed.</w:t>
      </w:r>
    </w:p>
    <w:p w14:paraId="07E43AD4" w14:textId="77777777" w:rsidR="001420F5" w:rsidRPr="00860483" w:rsidRDefault="001420F5" w:rsidP="001420F5">
      <w:pPr>
        <w:rPr>
          <w:b/>
          <w:bCs/>
        </w:rPr>
      </w:pPr>
      <w:r w:rsidRPr="00860483">
        <w:rPr>
          <w:b/>
          <w:bCs/>
        </w:rPr>
        <w:lastRenderedPageBreak/>
        <w:t>Traversal:</w:t>
      </w:r>
    </w:p>
    <w:p w14:paraId="59B1944F" w14:textId="77777777" w:rsidR="001420F5" w:rsidRDefault="001420F5" w:rsidP="001420F5"/>
    <w:p w14:paraId="0F3CBBAB" w14:textId="7E3F439C" w:rsidR="001420F5" w:rsidRDefault="001420F5" w:rsidP="001420F5">
      <w:r>
        <w:t>Singly Linked List: O(n) - Requires traversing from the head to the end.</w:t>
      </w:r>
    </w:p>
    <w:p w14:paraId="27F858C7" w14:textId="77777777" w:rsidR="001420F5" w:rsidRDefault="001420F5" w:rsidP="001420F5">
      <w:r>
        <w:t>Doubly Linked List: O(n) - Traversal is also linear but can be done in either direction.</w:t>
      </w:r>
    </w:p>
    <w:p w14:paraId="2F7D3BA4" w14:textId="77777777" w:rsidR="001420F5" w:rsidRDefault="001420F5" w:rsidP="001420F5"/>
    <w:p w14:paraId="466A21B4" w14:textId="5F1C054B" w:rsidR="001420F5" w:rsidRPr="00860483" w:rsidRDefault="001420F5" w:rsidP="001420F5">
      <w:pPr>
        <w:rPr>
          <w:b/>
          <w:bCs/>
          <w:sz w:val="28"/>
          <w:szCs w:val="28"/>
        </w:rPr>
      </w:pPr>
      <w:r w:rsidRPr="00860483">
        <w:rPr>
          <w:b/>
          <w:bCs/>
        </w:rPr>
        <w:t>2.</w:t>
      </w:r>
      <w:r w:rsidRPr="00860483">
        <w:rPr>
          <w:b/>
          <w:bCs/>
          <w:sz w:val="28"/>
          <w:szCs w:val="28"/>
        </w:rPr>
        <w:t>Advantages of Linked Lists Over Arrays for Dynamic Data:</w:t>
      </w:r>
    </w:p>
    <w:p w14:paraId="709BBED8" w14:textId="77777777" w:rsidR="001420F5" w:rsidRPr="00860483" w:rsidRDefault="001420F5" w:rsidP="001420F5">
      <w:pPr>
        <w:rPr>
          <w:b/>
          <w:bCs/>
        </w:rPr>
      </w:pPr>
      <w:r w:rsidRPr="00860483">
        <w:rPr>
          <w:b/>
          <w:bCs/>
        </w:rPr>
        <w:t>Dynamic Size:</w:t>
      </w:r>
    </w:p>
    <w:p w14:paraId="2B647574" w14:textId="6960BF3E" w:rsidR="001420F5" w:rsidRDefault="001420F5" w:rsidP="001420F5">
      <w:r>
        <w:t>Linked Lists: Can grow or shrink in size dynamically. Memory is allocated as needed, making them ideal for scenarios where the number of elements changes frequently.</w:t>
      </w:r>
    </w:p>
    <w:p w14:paraId="7954D8E8" w14:textId="67AD3E7D" w:rsidR="001420F5" w:rsidRDefault="001420F5" w:rsidP="001420F5">
      <w:r>
        <w:t>Arrays: Have a fixed size. Expanding an array involves creating a new, larger array and copying elements, which can be inefficient.</w:t>
      </w:r>
    </w:p>
    <w:p w14:paraId="37B25E51" w14:textId="77777777" w:rsidR="00860483" w:rsidRDefault="00860483" w:rsidP="001420F5"/>
    <w:p w14:paraId="2339A0B1" w14:textId="50D91879" w:rsidR="001420F5" w:rsidRPr="00860483" w:rsidRDefault="001420F5" w:rsidP="001420F5">
      <w:pPr>
        <w:rPr>
          <w:b/>
          <w:bCs/>
        </w:rPr>
      </w:pPr>
      <w:r w:rsidRPr="00860483">
        <w:rPr>
          <w:b/>
          <w:bCs/>
        </w:rPr>
        <w:t>Efficient Insertions/Deletions:</w:t>
      </w:r>
    </w:p>
    <w:p w14:paraId="5EFF904C" w14:textId="338CCC00" w:rsidR="001420F5" w:rsidRDefault="001420F5" w:rsidP="001420F5">
      <w:r>
        <w:t>Linked Lists: Insertions and deletions are generally more efficient, especially if they occur at the beginning or end of the list. There is no need to shift elements as in arrays.</w:t>
      </w:r>
    </w:p>
    <w:p w14:paraId="0D4FABDF" w14:textId="77777777" w:rsidR="001420F5" w:rsidRDefault="001420F5" w:rsidP="001420F5">
      <w:r>
        <w:t>Arrays: Insertions and deletions can be costly, particularly if elements need to be shifted.</w:t>
      </w:r>
    </w:p>
    <w:p w14:paraId="303172C7" w14:textId="77777777" w:rsidR="001420F5" w:rsidRDefault="001420F5" w:rsidP="001420F5"/>
    <w:p w14:paraId="33259E66" w14:textId="3B7AE102" w:rsidR="001420F5" w:rsidRPr="00860483" w:rsidRDefault="001420F5" w:rsidP="001420F5">
      <w:pPr>
        <w:rPr>
          <w:b/>
          <w:bCs/>
        </w:rPr>
      </w:pPr>
      <w:r w:rsidRPr="00860483">
        <w:rPr>
          <w:b/>
          <w:bCs/>
        </w:rPr>
        <w:t>Memory Utilization:</w:t>
      </w:r>
    </w:p>
    <w:p w14:paraId="6F2FE70E" w14:textId="7416EEBA" w:rsidR="001420F5" w:rsidRDefault="001420F5" w:rsidP="001420F5">
      <w:r>
        <w:t>Linked Lists: Memory is used efficiently because it only allocates what is necessary for the elements. There is no unused space as in arrays.</w:t>
      </w:r>
    </w:p>
    <w:p w14:paraId="1BBFED83" w14:textId="77777777" w:rsidR="001420F5" w:rsidRDefault="001420F5" w:rsidP="001420F5">
      <w:r>
        <w:t>Arrays: May have unused allocated space if the array is not fully utilized.</w:t>
      </w:r>
    </w:p>
    <w:p w14:paraId="21747215" w14:textId="77777777" w:rsidR="001420F5" w:rsidRDefault="001420F5" w:rsidP="001420F5"/>
    <w:p w14:paraId="0B4965CD" w14:textId="77777777" w:rsidR="001420F5" w:rsidRPr="00860483" w:rsidRDefault="001420F5" w:rsidP="001420F5">
      <w:pPr>
        <w:rPr>
          <w:b/>
          <w:bCs/>
          <w:sz w:val="36"/>
          <w:szCs w:val="36"/>
        </w:rPr>
      </w:pPr>
      <w:r w:rsidRPr="00860483">
        <w:rPr>
          <w:b/>
          <w:bCs/>
          <w:sz w:val="36"/>
          <w:szCs w:val="36"/>
        </w:rPr>
        <w:t>Exercise 6: Library Management System</w:t>
      </w:r>
    </w:p>
    <w:p w14:paraId="19D3189B" w14:textId="77777777" w:rsidR="001420F5" w:rsidRDefault="001420F5" w:rsidP="001420F5"/>
    <w:p w14:paraId="5263AF73" w14:textId="77777777" w:rsidR="001420F5" w:rsidRPr="00860483" w:rsidRDefault="001420F5" w:rsidP="001420F5">
      <w:pPr>
        <w:rPr>
          <w:b/>
          <w:bCs/>
          <w:sz w:val="28"/>
          <w:szCs w:val="28"/>
        </w:rPr>
      </w:pPr>
      <w:r w:rsidRPr="00860483">
        <w:rPr>
          <w:b/>
          <w:bCs/>
          <w:sz w:val="28"/>
          <w:szCs w:val="28"/>
        </w:rPr>
        <w:t>1. Understanding Search Algorithms</w:t>
      </w:r>
    </w:p>
    <w:p w14:paraId="05C3EAB0" w14:textId="2EF9E882" w:rsidR="001420F5" w:rsidRPr="00860483" w:rsidRDefault="001420F5" w:rsidP="001420F5">
      <w:pPr>
        <w:rPr>
          <w:b/>
          <w:bCs/>
        </w:rPr>
      </w:pPr>
      <w:r w:rsidRPr="00860483">
        <w:rPr>
          <w:b/>
          <w:bCs/>
        </w:rPr>
        <w:t>Linear Search</w:t>
      </w:r>
    </w:p>
    <w:p w14:paraId="480F0D65" w14:textId="77777777" w:rsidR="001420F5" w:rsidRPr="00860483" w:rsidRDefault="001420F5" w:rsidP="001420F5">
      <w:pPr>
        <w:rPr>
          <w:b/>
          <w:bCs/>
        </w:rPr>
      </w:pPr>
      <w:r w:rsidRPr="00860483">
        <w:rPr>
          <w:b/>
          <w:bCs/>
        </w:rPr>
        <w:t>Description:</w:t>
      </w:r>
    </w:p>
    <w:p w14:paraId="0481C305" w14:textId="77777777" w:rsidR="001420F5" w:rsidRDefault="001420F5" w:rsidP="001420F5">
      <w:r>
        <w:t>Linear search, also known as sequential search, involves iterating through each element in the collection until the desired element is found or the end of the collection is reached.</w:t>
      </w:r>
    </w:p>
    <w:p w14:paraId="01235CCE" w14:textId="77777777" w:rsidR="001420F5" w:rsidRDefault="001420F5" w:rsidP="001420F5"/>
    <w:p w14:paraId="44ABF0F9" w14:textId="77777777" w:rsidR="001420F5" w:rsidRPr="00860483" w:rsidRDefault="001420F5" w:rsidP="001420F5">
      <w:pPr>
        <w:rPr>
          <w:b/>
          <w:bCs/>
        </w:rPr>
      </w:pPr>
      <w:r w:rsidRPr="00860483">
        <w:rPr>
          <w:b/>
          <w:bCs/>
        </w:rPr>
        <w:t>Time Complexity:</w:t>
      </w:r>
    </w:p>
    <w:p w14:paraId="13486BC2" w14:textId="77777777" w:rsidR="001420F5" w:rsidRDefault="001420F5" w:rsidP="001420F5"/>
    <w:p w14:paraId="1ECFBB49" w14:textId="44598384" w:rsidR="001420F5" w:rsidRDefault="001420F5" w:rsidP="001420F5">
      <w:r>
        <w:lastRenderedPageBreak/>
        <w:t xml:space="preserve">Best Case: </w:t>
      </w:r>
      <w:proofErr w:type="gramStart"/>
      <w:r>
        <w:t>O(</w:t>
      </w:r>
      <w:proofErr w:type="gramEnd"/>
      <w:r>
        <w:t>1) - The target is found at the first position.</w:t>
      </w:r>
    </w:p>
    <w:p w14:paraId="0B3A8EBF" w14:textId="391732F3" w:rsidR="001420F5" w:rsidRDefault="001420F5" w:rsidP="001420F5">
      <w:r>
        <w:t>Average Case: O(n) - The target is found after scanning half of the list on average.</w:t>
      </w:r>
    </w:p>
    <w:p w14:paraId="6082FA05" w14:textId="77777777" w:rsidR="001420F5" w:rsidRDefault="001420F5" w:rsidP="001420F5">
      <w:r>
        <w:t>Worst Case: O(n) - The target is not in the list, or it is at the end.</w:t>
      </w:r>
    </w:p>
    <w:p w14:paraId="1BBE7A58" w14:textId="77777777" w:rsidR="001420F5" w:rsidRDefault="001420F5" w:rsidP="001420F5"/>
    <w:p w14:paraId="3C132E5A" w14:textId="0AFEBFCB" w:rsidR="001420F5" w:rsidRPr="00860483" w:rsidRDefault="001420F5" w:rsidP="001420F5">
      <w:pPr>
        <w:rPr>
          <w:b/>
          <w:bCs/>
        </w:rPr>
      </w:pPr>
      <w:r w:rsidRPr="00860483">
        <w:rPr>
          <w:b/>
          <w:bCs/>
        </w:rPr>
        <w:t>Binary Search</w:t>
      </w:r>
    </w:p>
    <w:p w14:paraId="00428F0D" w14:textId="6A107FBF" w:rsidR="001420F5" w:rsidRPr="00860483" w:rsidRDefault="001420F5" w:rsidP="001420F5">
      <w:pPr>
        <w:rPr>
          <w:b/>
          <w:bCs/>
        </w:rPr>
      </w:pPr>
      <w:r w:rsidRPr="00860483">
        <w:rPr>
          <w:b/>
          <w:bCs/>
        </w:rPr>
        <w:t>Description:</w:t>
      </w:r>
    </w:p>
    <w:p w14:paraId="265B7A22" w14:textId="1601BAA6" w:rsidR="001420F5" w:rsidRDefault="001420F5" w:rsidP="001420F5">
      <w:r>
        <w:t>Binary search works on sorted collections by repeatedly dividing the search interval in half. It compares the target with the middle element of the interval, narrowing down the search range based on whether the target is greater or less than the middle element.</w:t>
      </w:r>
    </w:p>
    <w:p w14:paraId="42B79B95" w14:textId="5B623A3C" w:rsidR="001420F5" w:rsidRPr="00860483" w:rsidRDefault="001420F5" w:rsidP="001420F5">
      <w:pPr>
        <w:rPr>
          <w:b/>
          <w:bCs/>
        </w:rPr>
      </w:pPr>
      <w:r w:rsidRPr="00860483">
        <w:rPr>
          <w:b/>
          <w:bCs/>
        </w:rPr>
        <w:t>Time Complexity:</w:t>
      </w:r>
    </w:p>
    <w:p w14:paraId="44086A39" w14:textId="6260F805" w:rsidR="001420F5" w:rsidRDefault="001420F5" w:rsidP="001420F5">
      <w:r>
        <w:t xml:space="preserve">Best Case: </w:t>
      </w:r>
      <w:proofErr w:type="gramStart"/>
      <w:r>
        <w:t>O(</w:t>
      </w:r>
      <w:proofErr w:type="gramEnd"/>
      <w:r>
        <w:t>1) - The target is found at the middle element.</w:t>
      </w:r>
    </w:p>
    <w:p w14:paraId="55C77897" w14:textId="3D17CB0E" w:rsidR="001420F5" w:rsidRDefault="001420F5" w:rsidP="001420F5">
      <w:r>
        <w:t xml:space="preserve">Average Case: </w:t>
      </w:r>
      <w:proofErr w:type="gramStart"/>
      <w:r>
        <w:t>O(</w:t>
      </w:r>
      <w:proofErr w:type="gramEnd"/>
      <w:r>
        <w:t>log n) - The search range is halved at each step.</w:t>
      </w:r>
    </w:p>
    <w:p w14:paraId="606A2127" w14:textId="77777777" w:rsidR="001420F5" w:rsidRDefault="001420F5" w:rsidP="001420F5">
      <w:r>
        <w:t xml:space="preserve">Worst Case: </w:t>
      </w:r>
      <w:proofErr w:type="gramStart"/>
      <w:r>
        <w:t>O(</w:t>
      </w:r>
      <w:proofErr w:type="gramEnd"/>
      <w:r>
        <w:t>log n) - The search range is narrowed down to a single element.</w:t>
      </w:r>
    </w:p>
    <w:p w14:paraId="68CE7987" w14:textId="77777777" w:rsidR="001420F5" w:rsidRDefault="001420F5" w:rsidP="001420F5"/>
    <w:p w14:paraId="54192036" w14:textId="0C3E5604" w:rsidR="001420F5" w:rsidRPr="009B6241" w:rsidRDefault="001420F5" w:rsidP="001420F5">
      <w:pPr>
        <w:rPr>
          <w:b/>
          <w:bCs/>
          <w:sz w:val="28"/>
          <w:szCs w:val="28"/>
        </w:rPr>
      </w:pPr>
      <w:r w:rsidRPr="009B6241">
        <w:rPr>
          <w:b/>
          <w:bCs/>
          <w:sz w:val="28"/>
          <w:szCs w:val="28"/>
        </w:rPr>
        <w:t xml:space="preserve"> </w:t>
      </w:r>
      <w:r w:rsidR="00860483" w:rsidRPr="009B6241">
        <w:rPr>
          <w:b/>
          <w:bCs/>
          <w:sz w:val="28"/>
          <w:szCs w:val="28"/>
        </w:rPr>
        <w:t>2.</w:t>
      </w:r>
      <w:r w:rsidRPr="009B6241">
        <w:rPr>
          <w:b/>
          <w:bCs/>
          <w:sz w:val="28"/>
          <w:szCs w:val="28"/>
        </w:rPr>
        <w:t>Analysis</w:t>
      </w:r>
    </w:p>
    <w:p w14:paraId="1E7E5971" w14:textId="192422F2" w:rsidR="001420F5" w:rsidRDefault="001420F5" w:rsidP="001420F5">
      <w:r>
        <w:t>Time Complexity Comparison</w:t>
      </w:r>
    </w:p>
    <w:p w14:paraId="7C7200D9" w14:textId="5B5A6D74" w:rsidR="001420F5" w:rsidRPr="009B6241" w:rsidRDefault="001420F5" w:rsidP="001420F5">
      <w:pPr>
        <w:rPr>
          <w:b/>
          <w:bCs/>
        </w:rPr>
      </w:pPr>
      <w:r w:rsidRPr="009B6241">
        <w:rPr>
          <w:b/>
          <w:bCs/>
        </w:rPr>
        <w:t>Linear Search:</w:t>
      </w:r>
    </w:p>
    <w:p w14:paraId="1C83F442" w14:textId="3725D61B" w:rsidR="001420F5" w:rsidRDefault="001420F5" w:rsidP="001420F5">
      <w:r>
        <w:t xml:space="preserve">Best Case: </w:t>
      </w:r>
      <w:proofErr w:type="gramStart"/>
      <w:r>
        <w:t>O(</w:t>
      </w:r>
      <w:proofErr w:type="gramEnd"/>
      <w:r>
        <w:t>1) - When the target is at the beginning of the list.</w:t>
      </w:r>
    </w:p>
    <w:p w14:paraId="2BA612D6" w14:textId="419390EA" w:rsidR="001420F5" w:rsidRDefault="001420F5" w:rsidP="001420F5">
      <w:r>
        <w:t>Average Case: O(n) - When the target is somewhere in the middle.</w:t>
      </w:r>
    </w:p>
    <w:p w14:paraId="6F0B4017" w14:textId="552B494F" w:rsidR="001420F5" w:rsidRDefault="001420F5" w:rsidP="001420F5">
      <w:r>
        <w:t>Worst Case: O(n) - When the target is not present or at the end.</w:t>
      </w:r>
    </w:p>
    <w:p w14:paraId="1DA6A24D" w14:textId="77777777" w:rsidR="001420F5" w:rsidRDefault="001420F5" w:rsidP="001420F5"/>
    <w:p w14:paraId="39914F9F" w14:textId="78A82F8A" w:rsidR="001420F5" w:rsidRPr="009B6241" w:rsidRDefault="001420F5" w:rsidP="001420F5">
      <w:pPr>
        <w:rPr>
          <w:b/>
          <w:bCs/>
        </w:rPr>
      </w:pPr>
      <w:r w:rsidRPr="009B6241">
        <w:rPr>
          <w:b/>
          <w:bCs/>
        </w:rPr>
        <w:t>Binary Search:</w:t>
      </w:r>
    </w:p>
    <w:p w14:paraId="50E5AFC7" w14:textId="6734CB26" w:rsidR="001420F5" w:rsidRDefault="001420F5" w:rsidP="001420F5">
      <w:r>
        <w:t xml:space="preserve">Best Case: </w:t>
      </w:r>
      <w:proofErr w:type="gramStart"/>
      <w:r>
        <w:t>O(</w:t>
      </w:r>
      <w:proofErr w:type="gramEnd"/>
      <w:r>
        <w:t>1) - When the target is at the middle of the list.</w:t>
      </w:r>
    </w:p>
    <w:p w14:paraId="76AF4C81" w14:textId="6F62611F" w:rsidR="001420F5" w:rsidRDefault="001420F5" w:rsidP="001420F5">
      <w:r>
        <w:t xml:space="preserve">Average Case: </w:t>
      </w:r>
      <w:proofErr w:type="gramStart"/>
      <w:r>
        <w:t>O(</w:t>
      </w:r>
      <w:proofErr w:type="gramEnd"/>
      <w:r>
        <w:t>log n) - Efficient for large datasets due to halving the search space.</w:t>
      </w:r>
    </w:p>
    <w:p w14:paraId="3E16E022" w14:textId="77777777" w:rsidR="001420F5" w:rsidRDefault="001420F5" w:rsidP="001420F5">
      <w:r>
        <w:t xml:space="preserve">Worst Case: </w:t>
      </w:r>
      <w:proofErr w:type="gramStart"/>
      <w:r>
        <w:t>O(</w:t>
      </w:r>
      <w:proofErr w:type="gramEnd"/>
      <w:r>
        <w:t>log n) - The maximum number of comparisons needed to find or confirm the absence of the target.</w:t>
      </w:r>
    </w:p>
    <w:p w14:paraId="0EA14827" w14:textId="77777777" w:rsidR="001420F5" w:rsidRDefault="001420F5" w:rsidP="001420F5"/>
    <w:p w14:paraId="7ADFD4FF" w14:textId="2C34C6D1" w:rsidR="001420F5" w:rsidRPr="009B6241" w:rsidRDefault="001420F5" w:rsidP="001420F5">
      <w:pPr>
        <w:rPr>
          <w:b/>
          <w:bCs/>
        </w:rPr>
      </w:pPr>
      <w:r w:rsidRPr="009B6241">
        <w:rPr>
          <w:b/>
          <w:bCs/>
        </w:rPr>
        <w:t>When to Use Each Algorithm</w:t>
      </w:r>
    </w:p>
    <w:p w14:paraId="49DDC2B9" w14:textId="7FBC10C5" w:rsidR="001420F5" w:rsidRPr="009B6241" w:rsidRDefault="001420F5" w:rsidP="001420F5">
      <w:pPr>
        <w:rPr>
          <w:b/>
          <w:bCs/>
        </w:rPr>
      </w:pPr>
      <w:r w:rsidRPr="009B6241">
        <w:rPr>
          <w:b/>
          <w:bCs/>
        </w:rPr>
        <w:t>Linear Search:</w:t>
      </w:r>
    </w:p>
    <w:p w14:paraId="71B670E5" w14:textId="6CDC5564" w:rsidR="001420F5" w:rsidRDefault="001420F5" w:rsidP="001420F5">
      <w:r>
        <w:t>Unsorted Data: Use linear search if the data is not sorted, as binary search requires sorted data.</w:t>
      </w:r>
    </w:p>
    <w:p w14:paraId="0738345C" w14:textId="5BC4D909" w:rsidR="001420F5" w:rsidRDefault="001420F5" w:rsidP="001420F5">
      <w:r>
        <w:t>Small Datasets: Suitable for small datasets where the overhead of sorting is not justified.</w:t>
      </w:r>
    </w:p>
    <w:p w14:paraId="06EAA9A0" w14:textId="29C703EA" w:rsidR="001420F5" w:rsidRDefault="001420F5" w:rsidP="001420F5">
      <w:r>
        <w:t>Simplicity: Easy to implement and understand.</w:t>
      </w:r>
    </w:p>
    <w:p w14:paraId="2AB8ABAF" w14:textId="52EDF316" w:rsidR="001420F5" w:rsidRPr="009B6241" w:rsidRDefault="001420F5" w:rsidP="001420F5">
      <w:pPr>
        <w:rPr>
          <w:b/>
          <w:bCs/>
        </w:rPr>
      </w:pPr>
      <w:r w:rsidRPr="009B6241">
        <w:rPr>
          <w:b/>
          <w:bCs/>
        </w:rPr>
        <w:lastRenderedPageBreak/>
        <w:t>Binary Search:</w:t>
      </w:r>
    </w:p>
    <w:p w14:paraId="3758CC7B" w14:textId="0D936CFC" w:rsidR="001420F5" w:rsidRDefault="001420F5" w:rsidP="001420F5">
      <w:r>
        <w:t>Sorted Data: Use binary search if the data is already sorted or can be sorted efficiently.</w:t>
      </w:r>
    </w:p>
    <w:p w14:paraId="4E51DF14" w14:textId="6BC8B8CA" w:rsidR="001420F5" w:rsidRDefault="001420F5" w:rsidP="001420F5">
      <w:r>
        <w:t>Large Datasets: Much faster than linear search for large datasets due to its logarithmic time complexity.</w:t>
      </w:r>
    </w:p>
    <w:p w14:paraId="35E7EF23" w14:textId="77777777" w:rsidR="001420F5" w:rsidRDefault="001420F5" w:rsidP="001420F5">
      <w:r>
        <w:t>Efficiency: Preferred when search operations are frequent and performance is critical.</w:t>
      </w:r>
    </w:p>
    <w:p w14:paraId="7D3C643D" w14:textId="77777777" w:rsidR="009B6241" w:rsidRDefault="009B6241" w:rsidP="001420F5"/>
    <w:p w14:paraId="2F3445C3" w14:textId="0E6614E6" w:rsidR="001420F5" w:rsidRPr="009B6241" w:rsidRDefault="001420F5" w:rsidP="009B6241">
      <w:pPr>
        <w:jc w:val="center"/>
        <w:rPr>
          <w:b/>
          <w:bCs/>
          <w:sz w:val="36"/>
          <w:szCs w:val="36"/>
        </w:rPr>
      </w:pPr>
      <w:r w:rsidRPr="009B6241">
        <w:rPr>
          <w:b/>
          <w:bCs/>
          <w:sz w:val="36"/>
          <w:szCs w:val="36"/>
        </w:rPr>
        <w:t>Exercise 7: Financial Forecasting</w:t>
      </w:r>
    </w:p>
    <w:p w14:paraId="03651CB7" w14:textId="77777777" w:rsidR="001420F5" w:rsidRDefault="001420F5" w:rsidP="001420F5"/>
    <w:p w14:paraId="590B47E9" w14:textId="77777777" w:rsidR="001420F5" w:rsidRDefault="001420F5" w:rsidP="001420F5"/>
    <w:p w14:paraId="20D28EA9" w14:textId="3F9D120D" w:rsidR="001420F5" w:rsidRPr="009B6241" w:rsidRDefault="009B6241" w:rsidP="001420F5">
      <w:pPr>
        <w:rPr>
          <w:b/>
          <w:bCs/>
          <w:sz w:val="28"/>
          <w:szCs w:val="28"/>
        </w:rPr>
      </w:pPr>
      <w:r>
        <w:rPr>
          <w:b/>
          <w:bCs/>
          <w:sz w:val="28"/>
          <w:szCs w:val="28"/>
        </w:rPr>
        <w:t>1.</w:t>
      </w:r>
      <w:r w:rsidR="001420F5" w:rsidRPr="009B6241">
        <w:rPr>
          <w:b/>
          <w:bCs/>
          <w:sz w:val="28"/>
          <w:szCs w:val="28"/>
        </w:rPr>
        <w:t>Understanding Recursive Algorithms</w:t>
      </w:r>
    </w:p>
    <w:p w14:paraId="694F76CA" w14:textId="61ADF885" w:rsidR="001420F5" w:rsidRPr="009B6241" w:rsidRDefault="001420F5" w:rsidP="001420F5">
      <w:pPr>
        <w:rPr>
          <w:b/>
          <w:bCs/>
        </w:rPr>
      </w:pPr>
      <w:r w:rsidRPr="009B6241">
        <w:rPr>
          <w:b/>
          <w:bCs/>
        </w:rPr>
        <w:t>Concept of Recursion</w:t>
      </w:r>
    </w:p>
    <w:p w14:paraId="478CFAD5" w14:textId="6A240205" w:rsidR="001420F5" w:rsidRDefault="001420F5" w:rsidP="001420F5">
      <w:r>
        <w:t>Recursion is a programming technique where a method calls itself in order to solve a problem. It is particularly useful for problems that can be broken down into smaller, similar sub-problems. Each recursive call works on a smaller subset of the original problem, and the base case terminates the recursion.</w:t>
      </w:r>
    </w:p>
    <w:p w14:paraId="65D0C86C" w14:textId="026E75C0" w:rsidR="001420F5" w:rsidRPr="009B6241" w:rsidRDefault="001420F5" w:rsidP="001420F5">
      <w:pPr>
        <w:rPr>
          <w:b/>
          <w:bCs/>
        </w:rPr>
      </w:pPr>
      <w:r w:rsidRPr="009B6241">
        <w:rPr>
          <w:b/>
          <w:bCs/>
        </w:rPr>
        <w:t>Example:</w:t>
      </w:r>
    </w:p>
    <w:p w14:paraId="13023AFF" w14:textId="62A80ADC" w:rsidR="001420F5" w:rsidRDefault="001420F5" w:rsidP="001420F5">
      <w:r>
        <w:t>A common example of recursion is the calculation of the factorial of a number. The factorial of n (denoted as n!) is defined as:</w:t>
      </w:r>
    </w:p>
    <w:p w14:paraId="579E05A1" w14:textId="77777777" w:rsidR="001420F5" w:rsidRDefault="001420F5" w:rsidP="001420F5">
      <w:r>
        <w:t>n! = n * (n-1)! for n &gt; 0</w:t>
      </w:r>
    </w:p>
    <w:p w14:paraId="43FC99EB" w14:textId="43CAC125" w:rsidR="001420F5" w:rsidRDefault="001420F5" w:rsidP="001420F5">
      <w:r>
        <w:t>0! = 1 (base case)</w:t>
      </w:r>
    </w:p>
    <w:p w14:paraId="2334D8F9" w14:textId="34127301" w:rsidR="001420F5" w:rsidRPr="009B6241" w:rsidRDefault="009B6241" w:rsidP="001420F5">
      <w:pPr>
        <w:rPr>
          <w:b/>
          <w:bCs/>
          <w:sz w:val="28"/>
          <w:szCs w:val="28"/>
        </w:rPr>
      </w:pPr>
      <w:r>
        <w:rPr>
          <w:b/>
          <w:bCs/>
          <w:sz w:val="28"/>
          <w:szCs w:val="28"/>
        </w:rPr>
        <w:t>2.</w:t>
      </w:r>
      <w:r w:rsidR="001420F5" w:rsidRPr="009B6241">
        <w:rPr>
          <w:b/>
          <w:bCs/>
          <w:sz w:val="28"/>
          <w:szCs w:val="28"/>
        </w:rPr>
        <w:t>Analysis</w:t>
      </w:r>
    </w:p>
    <w:p w14:paraId="3D748AB2" w14:textId="78B49EAB" w:rsidR="001420F5" w:rsidRDefault="001420F5" w:rsidP="001420F5">
      <w:r>
        <w:t>Time Complexity of Recursive Algorithm</w:t>
      </w:r>
    </w:p>
    <w:p w14:paraId="1449CAFD" w14:textId="77777777" w:rsidR="001420F5" w:rsidRDefault="001420F5" w:rsidP="001420F5">
      <w:r>
        <w:t xml:space="preserve">In the provided example, the time complexity of </w:t>
      </w:r>
      <w:proofErr w:type="spellStart"/>
      <w:r>
        <w:t>predictFutureValue</w:t>
      </w:r>
      <w:proofErr w:type="spellEnd"/>
      <w:r>
        <w:t xml:space="preserve">(n) is exponential, O(2^n), due to overlapping subproblems. Each call to </w:t>
      </w:r>
      <w:proofErr w:type="spellStart"/>
      <w:r>
        <w:t>predictFutureValue</w:t>
      </w:r>
      <w:proofErr w:type="spellEnd"/>
      <w:r>
        <w:t>(n) results in two more calls, leading to an exponential growth in the number of calls.</w:t>
      </w:r>
    </w:p>
    <w:p w14:paraId="6DFD1736" w14:textId="77777777" w:rsidR="001420F5" w:rsidRDefault="001420F5" w:rsidP="001420F5"/>
    <w:p w14:paraId="6F59B1D5" w14:textId="4B18524A" w:rsidR="001420F5" w:rsidRPr="009B6241" w:rsidRDefault="001420F5" w:rsidP="001420F5">
      <w:pPr>
        <w:rPr>
          <w:b/>
          <w:bCs/>
        </w:rPr>
      </w:pPr>
      <w:r w:rsidRPr="009B6241">
        <w:rPr>
          <w:b/>
          <w:bCs/>
        </w:rPr>
        <w:t>Optimizing Recursive Solutions</w:t>
      </w:r>
    </w:p>
    <w:p w14:paraId="584D2B03" w14:textId="060255A1" w:rsidR="001420F5" w:rsidRDefault="001420F5" w:rsidP="001420F5">
      <w:r>
        <w:t xml:space="preserve">1. </w:t>
      </w:r>
      <w:proofErr w:type="spellStart"/>
      <w:r>
        <w:t>Memoization</w:t>
      </w:r>
      <w:proofErr w:type="spellEnd"/>
      <w:r>
        <w:t>:</w:t>
      </w:r>
    </w:p>
    <w:p w14:paraId="2377F3A6" w14:textId="77777777" w:rsidR="001420F5" w:rsidRDefault="001420F5" w:rsidP="001420F5">
      <w:proofErr w:type="spellStart"/>
      <w:r>
        <w:t>Memoization</w:t>
      </w:r>
      <w:proofErr w:type="spellEnd"/>
      <w:r>
        <w:t xml:space="preserve"> involves storing the results of expensive function calls and reusing the cached results when the same inputs occur again. This approach significantly reduces the number of recursive calls.</w:t>
      </w:r>
    </w:p>
    <w:p w14:paraId="3630B2B9" w14:textId="77777777" w:rsidR="009B6241" w:rsidRDefault="001420F5" w:rsidP="001420F5">
      <w:r>
        <w:t>2. Iterative Approach:</w:t>
      </w:r>
    </w:p>
    <w:p w14:paraId="4431C3FE" w14:textId="1992F794" w:rsidR="001420F5" w:rsidRDefault="001420F5" w:rsidP="001420F5">
      <w:r>
        <w:t>For many problems, especially those with simple recursive patterns, an iterative approach can be more efficient. For the forecasting example, an iterative approach would involve using a loop to compute values in a bottom-up manner.</w:t>
      </w:r>
    </w:p>
    <w:sectPr w:rsidR="001420F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3E1DCD" w14:textId="77777777" w:rsidR="00E11731" w:rsidRDefault="00E11731" w:rsidP="001420F5">
      <w:pPr>
        <w:spacing w:after="0" w:line="240" w:lineRule="auto"/>
      </w:pPr>
      <w:r>
        <w:separator/>
      </w:r>
    </w:p>
  </w:endnote>
  <w:endnote w:type="continuationSeparator" w:id="0">
    <w:p w14:paraId="7244C105" w14:textId="77777777" w:rsidR="00E11731" w:rsidRDefault="00E11731" w:rsidP="00142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398E6C" w14:textId="77777777" w:rsidR="00E11731" w:rsidRDefault="00E11731" w:rsidP="001420F5">
      <w:pPr>
        <w:spacing w:after="0" w:line="240" w:lineRule="auto"/>
      </w:pPr>
      <w:r>
        <w:separator/>
      </w:r>
    </w:p>
  </w:footnote>
  <w:footnote w:type="continuationSeparator" w:id="0">
    <w:p w14:paraId="41C9C1AE" w14:textId="77777777" w:rsidR="00E11731" w:rsidRDefault="00E11731" w:rsidP="001420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B4AFD"/>
    <w:multiLevelType w:val="hybridMultilevel"/>
    <w:tmpl w:val="07583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0A55D0"/>
    <w:multiLevelType w:val="hybridMultilevel"/>
    <w:tmpl w:val="53CACA6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32D6297"/>
    <w:multiLevelType w:val="hybridMultilevel"/>
    <w:tmpl w:val="1FE28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704088"/>
    <w:multiLevelType w:val="hybridMultilevel"/>
    <w:tmpl w:val="A464FF6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F379E8"/>
    <w:multiLevelType w:val="hybridMultilevel"/>
    <w:tmpl w:val="2D742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BF46A3"/>
    <w:multiLevelType w:val="hybridMultilevel"/>
    <w:tmpl w:val="4B2C6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8E2703E"/>
    <w:multiLevelType w:val="hybridMultilevel"/>
    <w:tmpl w:val="D9BE09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AB43C33"/>
    <w:multiLevelType w:val="hybridMultilevel"/>
    <w:tmpl w:val="34A2A9AA"/>
    <w:lvl w:ilvl="0" w:tplc="4009000F">
      <w:start w:val="1"/>
      <w:numFmt w:val="decimal"/>
      <w:lvlText w:val="%1."/>
      <w:lvlJc w:val="left"/>
      <w:pPr>
        <w:ind w:left="766" w:hanging="360"/>
      </w:pPr>
    </w:lvl>
    <w:lvl w:ilvl="1" w:tplc="40090019" w:tentative="1">
      <w:start w:val="1"/>
      <w:numFmt w:val="lowerLetter"/>
      <w:lvlText w:val="%2."/>
      <w:lvlJc w:val="left"/>
      <w:pPr>
        <w:ind w:left="1486" w:hanging="360"/>
      </w:pPr>
    </w:lvl>
    <w:lvl w:ilvl="2" w:tplc="4009001B" w:tentative="1">
      <w:start w:val="1"/>
      <w:numFmt w:val="lowerRoman"/>
      <w:lvlText w:val="%3."/>
      <w:lvlJc w:val="right"/>
      <w:pPr>
        <w:ind w:left="2206" w:hanging="180"/>
      </w:pPr>
    </w:lvl>
    <w:lvl w:ilvl="3" w:tplc="4009000F" w:tentative="1">
      <w:start w:val="1"/>
      <w:numFmt w:val="decimal"/>
      <w:lvlText w:val="%4."/>
      <w:lvlJc w:val="left"/>
      <w:pPr>
        <w:ind w:left="2926" w:hanging="360"/>
      </w:pPr>
    </w:lvl>
    <w:lvl w:ilvl="4" w:tplc="40090019" w:tentative="1">
      <w:start w:val="1"/>
      <w:numFmt w:val="lowerLetter"/>
      <w:lvlText w:val="%5."/>
      <w:lvlJc w:val="left"/>
      <w:pPr>
        <w:ind w:left="3646" w:hanging="360"/>
      </w:pPr>
    </w:lvl>
    <w:lvl w:ilvl="5" w:tplc="4009001B" w:tentative="1">
      <w:start w:val="1"/>
      <w:numFmt w:val="lowerRoman"/>
      <w:lvlText w:val="%6."/>
      <w:lvlJc w:val="right"/>
      <w:pPr>
        <w:ind w:left="4366" w:hanging="180"/>
      </w:pPr>
    </w:lvl>
    <w:lvl w:ilvl="6" w:tplc="4009000F" w:tentative="1">
      <w:start w:val="1"/>
      <w:numFmt w:val="decimal"/>
      <w:lvlText w:val="%7."/>
      <w:lvlJc w:val="left"/>
      <w:pPr>
        <w:ind w:left="5086" w:hanging="360"/>
      </w:pPr>
    </w:lvl>
    <w:lvl w:ilvl="7" w:tplc="40090019" w:tentative="1">
      <w:start w:val="1"/>
      <w:numFmt w:val="lowerLetter"/>
      <w:lvlText w:val="%8."/>
      <w:lvlJc w:val="left"/>
      <w:pPr>
        <w:ind w:left="5806" w:hanging="360"/>
      </w:pPr>
    </w:lvl>
    <w:lvl w:ilvl="8" w:tplc="4009001B" w:tentative="1">
      <w:start w:val="1"/>
      <w:numFmt w:val="lowerRoman"/>
      <w:lvlText w:val="%9."/>
      <w:lvlJc w:val="right"/>
      <w:pPr>
        <w:ind w:left="6526" w:hanging="180"/>
      </w:pPr>
    </w:lvl>
  </w:abstractNum>
  <w:abstractNum w:abstractNumId="8" w15:restartNumberingAfterBreak="0">
    <w:nsid w:val="685E23A3"/>
    <w:multiLevelType w:val="hybridMultilevel"/>
    <w:tmpl w:val="1C30C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3AE25A2"/>
    <w:multiLevelType w:val="hybridMultilevel"/>
    <w:tmpl w:val="CA9E8C78"/>
    <w:lvl w:ilvl="0" w:tplc="40090001">
      <w:start w:val="1"/>
      <w:numFmt w:val="bullet"/>
      <w:lvlText w:val=""/>
      <w:lvlJc w:val="left"/>
      <w:pPr>
        <w:ind w:left="766" w:hanging="360"/>
      </w:pPr>
      <w:rPr>
        <w:rFonts w:ascii="Symbol" w:hAnsi="Symbol"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10" w15:restartNumberingAfterBreak="0">
    <w:nsid w:val="7ED03FE5"/>
    <w:multiLevelType w:val="hybridMultilevel"/>
    <w:tmpl w:val="63D4448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98670786">
    <w:abstractNumId w:val="0"/>
  </w:num>
  <w:num w:numId="2" w16cid:durableId="962467651">
    <w:abstractNumId w:val="2"/>
  </w:num>
  <w:num w:numId="3" w16cid:durableId="1705061035">
    <w:abstractNumId w:val="1"/>
  </w:num>
  <w:num w:numId="4" w16cid:durableId="1370258797">
    <w:abstractNumId w:val="5"/>
  </w:num>
  <w:num w:numId="5" w16cid:durableId="357051138">
    <w:abstractNumId w:val="3"/>
  </w:num>
  <w:num w:numId="6" w16cid:durableId="1102452283">
    <w:abstractNumId w:val="10"/>
  </w:num>
  <w:num w:numId="7" w16cid:durableId="1027215225">
    <w:abstractNumId w:val="7"/>
  </w:num>
  <w:num w:numId="8" w16cid:durableId="1458452652">
    <w:abstractNumId w:val="6"/>
  </w:num>
  <w:num w:numId="9" w16cid:durableId="474377232">
    <w:abstractNumId w:val="9"/>
  </w:num>
  <w:num w:numId="10" w16cid:durableId="433792880">
    <w:abstractNumId w:val="4"/>
  </w:num>
  <w:num w:numId="11" w16cid:durableId="6036580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0F5"/>
    <w:rsid w:val="001420F5"/>
    <w:rsid w:val="00860483"/>
    <w:rsid w:val="009B6241"/>
    <w:rsid w:val="00C73EF7"/>
    <w:rsid w:val="00CC17B7"/>
    <w:rsid w:val="00E11731"/>
    <w:rsid w:val="00F6020B"/>
    <w:rsid w:val="00FF77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9238E"/>
  <w15:chartTrackingRefBased/>
  <w15:docId w15:val="{4C1119C2-4094-4D4F-890D-E540E5D57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20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20F5"/>
  </w:style>
  <w:style w:type="paragraph" w:styleId="Footer">
    <w:name w:val="footer"/>
    <w:basedOn w:val="Normal"/>
    <w:link w:val="FooterChar"/>
    <w:uiPriority w:val="99"/>
    <w:unhideWhenUsed/>
    <w:rsid w:val="001420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20F5"/>
  </w:style>
  <w:style w:type="paragraph" w:styleId="ListParagraph">
    <w:name w:val="List Paragraph"/>
    <w:basedOn w:val="Normal"/>
    <w:uiPriority w:val="34"/>
    <w:qFormat/>
    <w:rsid w:val="001420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12</Pages>
  <Words>2559</Words>
  <Characters>14588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kishoremuthukumar0607@gmail.com</dc:creator>
  <cp:keywords/>
  <dc:description/>
  <cp:lastModifiedBy>kishoremuthukumar0607@gmail.com</cp:lastModifiedBy>
  <cp:revision>1</cp:revision>
  <dcterms:created xsi:type="dcterms:W3CDTF">2024-07-31T08:23:00Z</dcterms:created>
  <dcterms:modified xsi:type="dcterms:W3CDTF">2024-07-31T09:19:00Z</dcterms:modified>
</cp:coreProperties>
</file>