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5AE" w:rsidRPr="00C66403" w:rsidRDefault="00D910BF" w:rsidP="00C6640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COMPONENTS USING JQUERY</w:t>
      </w:r>
    </w:p>
    <w:p w:rsidR="00C948E6" w:rsidRDefault="00C948E6" w:rsidP="00B839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948E6">
        <w:rPr>
          <w:sz w:val="28"/>
          <w:szCs w:val="28"/>
        </w:rPr>
        <w:t xml:space="preserve">This is my github link- </w:t>
      </w:r>
      <w:hyperlink r:id="rId6" w:history="1">
        <w:r w:rsidR="00B9504D" w:rsidRPr="00BC4B95">
          <w:rPr>
            <w:rStyle w:val="Hyperlink"/>
            <w:sz w:val="28"/>
            <w:szCs w:val="28"/>
          </w:rPr>
          <w:t>https://keerthana-bolloju.github.io/Jquery-Components/</w:t>
        </w:r>
      </w:hyperlink>
    </w:p>
    <w:p w:rsidR="00C66403" w:rsidRPr="00B9504D" w:rsidRDefault="007B6B58" w:rsidP="00B9504D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R</w:t>
      </w:r>
      <w:r w:rsidR="00DF5A01">
        <w:rPr>
          <w:sz w:val="28"/>
          <w:szCs w:val="28"/>
        </w:rPr>
        <w:t xml:space="preserve">epository link - </w:t>
      </w:r>
      <w:hyperlink r:id="rId7" w:history="1">
        <w:r w:rsidR="00B9504D" w:rsidRPr="00BC4B95">
          <w:rPr>
            <w:rStyle w:val="Hyperlink"/>
            <w:sz w:val="28"/>
            <w:szCs w:val="28"/>
          </w:rPr>
          <w:t>https://github.com/Keerthana-Bolloju/Jquery-Components/</w:t>
        </w:r>
      </w:hyperlink>
    </w:p>
    <w:p w:rsidR="00B9504D" w:rsidRPr="00B9504D" w:rsidRDefault="00B9504D" w:rsidP="00B9504D">
      <w:pPr>
        <w:pStyle w:val="ListParagraph"/>
        <w:rPr>
          <w:sz w:val="28"/>
          <w:szCs w:val="28"/>
        </w:rPr>
      </w:pPr>
    </w:p>
    <w:p w:rsidR="00B9504D" w:rsidRDefault="00B9504D" w:rsidP="00B950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504D">
        <w:rPr>
          <w:sz w:val="28"/>
          <w:szCs w:val="28"/>
        </w:rPr>
        <w:t>The</w:t>
      </w:r>
      <w:r>
        <w:rPr>
          <w:sz w:val="28"/>
          <w:szCs w:val="28"/>
        </w:rPr>
        <w:t xml:space="preserve"> first one is collapse component i.e Accordion of four accordions and I used toggle functionality instead of hide and show.</w:t>
      </w:r>
    </w:p>
    <w:p w:rsidR="00B9504D" w:rsidRPr="00B9504D" w:rsidRDefault="00B9504D" w:rsidP="00B9504D">
      <w:pPr>
        <w:pStyle w:val="ListParagraph"/>
        <w:rPr>
          <w:sz w:val="28"/>
          <w:szCs w:val="28"/>
        </w:rPr>
      </w:pPr>
    </w:p>
    <w:p w:rsidR="00B9504D" w:rsidRDefault="00B9504D" w:rsidP="00B950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second one is navbar component and is also used with toggle functionality when it comes to mobile responsive.</w:t>
      </w:r>
    </w:p>
    <w:p w:rsidR="00B9504D" w:rsidRPr="00B9504D" w:rsidRDefault="00B9504D" w:rsidP="00B9504D">
      <w:pPr>
        <w:pStyle w:val="ListParagraph"/>
        <w:rPr>
          <w:sz w:val="28"/>
          <w:szCs w:val="28"/>
        </w:rPr>
      </w:pPr>
    </w:p>
    <w:p w:rsidR="00B9504D" w:rsidRPr="00B9504D" w:rsidRDefault="00B9504D" w:rsidP="00B950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third one is modal component, if we click on click here button a pop up is open and when we close the button it hides in 100ms;</w:t>
      </w:r>
      <w:bookmarkStart w:id="0" w:name="_GoBack"/>
      <w:bookmarkEnd w:id="0"/>
    </w:p>
    <w:sectPr w:rsidR="00B9504D" w:rsidRPr="00B95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F4CD6"/>
    <w:multiLevelType w:val="hybridMultilevel"/>
    <w:tmpl w:val="DF80E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403"/>
    <w:rsid w:val="003A5A6C"/>
    <w:rsid w:val="00416EEC"/>
    <w:rsid w:val="00492881"/>
    <w:rsid w:val="007B6B58"/>
    <w:rsid w:val="009A5E86"/>
    <w:rsid w:val="00B83913"/>
    <w:rsid w:val="00B925AE"/>
    <w:rsid w:val="00B9504D"/>
    <w:rsid w:val="00C66403"/>
    <w:rsid w:val="00C948E6"/>
    <w:rsid w:val="00D514AB"/>
    <w:rsid w:val="00D910BF"/>
    <w:rsid w:val="00DF5A01"/>
    <w:rsid w:val="00EE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A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5A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A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5A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Keerthana-Bolloju/Jquery-Compon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erthana-bolloju.github.io/Jquery-Component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27</cp:revision>
  <dcterms:created xsi:type="dcterms:W3CDTF">2018-07-19T15:21:00Z</dcterms:created>
  <dcterms:modified xsi:type="dcterms:W3CDTF">2018-07-24T10:21:00Z</dcterms:modified>
</cp:coreProperties>
</file>