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5C120" w14:textId="3771CDB6" w:rsidR="008A3938" w:rsidRDefault="00640C2B">
      <w:r w:rsidRPr="00640C2B">
        <w:t xml:space="preserve">SELECT </w:t>
      </w:r>
      <w:proofErr w:type="gramStart"/>
      <w:r w:rsidRPr="00640C2B">
        <w:t>COUNT(</w:t>
      </w:r>
      <w:proofErr w:type="gramEnd"/>
      <w:r w:rsidRPr="00640C2B">
        <w:t>*)</w:t>
      </w:r>
      <w:r>
        <w:t>:</w:t>
      </w:r>
    </w:p>
    <w:p w14:paraId="5E271AC0" w14:textId="1422E382" w:rsidR="008A3938" w:rsidRDefault="00C8289C">
      <w:r w:rsidRPr="00C8289C">
        <w:drawing>
          <wp:inline distT="0" distB="0" distL="0" distR="0" wp14:anchorId="2A0F48AB" wp14:editId="27638ACF">
            <wp:extent cx="5226319" cy="1866996"/>
            <wp:effectExtent l="0" t="0" r="0" b="0"/>
            <wp:docPr id="59250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06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D3B6" w14:textId="77777777" w:rsidR="00C8289C" w:rsidRDefault="00C8289C"/>
    <w:p w14:paraId="088680F8" w14:textId="77777777" w:rsidR="00C8289C" w:rsidRDefault="00C8289C"/>
    <w:p w14:paraId="61D21414" w14:textId="77777777" w:rsidR="00C8289C" w:rsidRDefault="00C8289C"/>
    <w:p w14:paraId="207B9B6B" w14:textId="77777777" w:rsidR="00C8289C" w:rsidRDefault="00C8289C"/>
    <w:p w14:paraId="6AA51964" w14:textId="5359360E" w:rsidR="00446D38" w:rsidRDefault="00446D38">
      <w:r w:rsidRPr="00446D38">
        <w:t>GROUP BY booking status</w:t>
      </w:r>
      <w:r>
        <w:t>:</w:t>
      </w:r>
    </w:p>
    <w:p w14:paraId="61EBDE86" w14:textId="58D93E36" w:rsidR="00446D38" w:rsidRDefault="008A3938">
      <w:r w:rsidRPr="008A3938">
        <w:drawing>
          <wp:inline distT="0" distB="0" distL="0" distR="0" wp14:anchorId="21347489" wp14:editId="74677A37">
            <wp:extent cx="4838949" cy="3276768"/>
            <wp:effectExtent l="0" t="0" r="0" b="0"/>
            <wp:docPr id="144296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65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A594" w14:textId="75A0C6C5" w:rsidR="008C6EF3" w:rsidRDefault="008C6EF3">
      <w:r w:rsidRPr="008C6EF3">
        <w:lastRenderedPageBreak/>
        <w:t>AVG ticket price per builder</w:t>
      </w:r>
      <w:r>
        <w:t>:</w:t>
      </w:r>
      <w:r w:rsidRPr="008C6EF3">
        <w:br/>
      </w:r>
      <w:r w:rsidRPr="008C6EF3">
        <w:drawing>
          <wp:inline distT="0" distB="0" distL="0" distR="0" wp14:anchorId="57D70F59" wp14:editId="7A069BD2">
            <wp:extent cx="5731510" cy="4164965"/>
            <wp:effectExtent l="0" t="0" r="2540" b="6985"/>
            <wp:docPr id="85027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75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30"/>
    <w:rsid w:val="00311230"/>
    <w:rsid w:val="00446D38"/>
    <w:rsid w:val="00640C2B"/>
    <w:rsid w:val="008463E7"/>
    <w:rsid w:val="008A3938"/>
    <w:rsid w:val="008C6687"/>
    <w:rsid w:val="008C6EF3"/>
    <w:rsid w:val="00991BD9"/>
    <w:rsid w:val="00C8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B4D3"/>
  <w15:chartTrackingRefBased/>
  <w15:docId w15:val="{B7BA81BD-30A2-48F5-9C99-2600DFF3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2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2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2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2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2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2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2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2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2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2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</dc:creator>
  <cp:keywords/>
  <dc:description/>
  <cp:lastModifiedBy>Keerthana M</cp:lastModifiedBy>
  <cp:revision>6</cp:revision>
  <dcterms:created xsi:type="dcterms:W3CDTF">2025-09-05T07:55:00Z</dcterms:created>
  <dcterms:modified xsi:type="dcterms:W3CDTF">2025-09-05T08:22:00Z</dcterms:modified>
</cp:coreProperties>
</file>