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2F9F" w14:textId="25BAC0EE" w:rsidR="004F2DA7" w:rsidRDefault="00722578">
      <w:r>
        <w:t>TCS and Infosys interview questions:</w:t>
      </w:r>
    </w:p>
    <w:p w14:paraId="6E8031D7" w14:textId="77777777" w:rsidR="00722578" w:rsidRDefault="00722578"/>
    <w:p w14:paraId="13201FF6" w14:textId="77777777" w:rsidR="00722578" w:rsidRDefault="00722578" w:rsidP="00722578">
      <w:r w:rsidRPr="00722578">
        <w:t xml:space="preserve">Tcs interview questions </w:t>
      </w:r>
    </w:p>
    <w:p w14:paraId="73AE6DA8" w14:textId="77777777" w:rsidR="004754C8" w:rsidRDefault="004754C8" w:rsidP="00722578"/>
    <w:p w14:paraId="0FC400E9" w14:textId="7B895E54" w:rsidR="004754C8" w:rsidRPr="00722578" w:rsidRDefault="004754C8" w:rsidP="00722578">
      <w:r>
        <w:t>Incremental load – cdc?</w:t>
      </w:r>
    </w:p>
    <w:p w14:paraId="5276D2DE" w14:textId="77777777" w:rsidR="00722578" w:rsidRPr="00722578" w:rsidRDefault="00722578" w:rsidP="00722578">
      <w:r w:rsidRPr="00722578">
        <w:t> </w:t>
      </w:r>
    </w:p>
    <w:p w14:paraId="338478D3" w14:textId="77777777" w:rsidR="00722578" w:rsidRPr="000A16C7" w:rsidRDefault="00722578" w:rsidP="00722578">
      <w:pPr>
        <w:rPr>
          <w:b/>
          <w:bCs/>
        </w:rPr>
      </w:pPr>
      <w:r w:rsidRPr="000A16C7">
        <w:rPr>
          <w:b/>
          <w:bCs/>
        </w:rPr>
        <w:t xml:space="preserve">Scd type 1 n type 2 difference </w:t>
      </w:r>
    </w:p>
    <w:p w14:paraId="7C1BF8E3" w14:textId="77777777" w:rsidR="00722578" w:rsidRPr="00722578" w:rsidRDefault="00722578" w:rsidP="00722578">
      <w:r w:rsidRPr="00722578">
        <w:t> </w:t>
      </w:r>
    </w:p>
    <w:p w14:paraId="58280C2F" w14:textId="77777777" w:rsidR="00722578" w:rsidRPr="00722578" w:rsidRDefault="00722578" w:rsidP="00722578">
      <w:r w:rsidRPr="00722578">
        <w:t>A</w:t>
      </w:r>
    </w:p>
    <w:p w14:paraId="13683A53" w14:textId="77777777" w:rsidR="00722578" w:rsidRPr="00722578" w:rsidRDefault="00722578" w:rsidP="00722578">
      <w:r w:rsidRPr="00722578">
        <w:t>1</w:t>
      </w:r>
    </w:p>
    <w:p w14:paraId="20922E10" w14:textId="77777777" w:rsidR="00722578" w:rsidRPr="00722578" w:rsidRDefault="00722578" w:rsidP="00722578">
      <w:r w:rsidRPr="00722578">
        <w:t>1</w:t>
      </w:r>
    </w:p>
    <w:p w14:paraId="22FDE039" w14:textId="77777777" w:rsidR="00722578" w:rsidRPr="00722578" w:rsidRDefault="00722578" w:rsidP="00722578">
      <w:r w:rsidRPr="00722578">
        <w:t>1</w:t>
      </w:r>
    </w:p>
    <w:p w14:paraId="008FBE55" w14:textId="77777777" w:rsidR="00722578" w:rsidRPr="00722578" w:rsidRDefault="00722578" w:rsidP="00722578">
      <w:r w:rsidRPr="00722578">
        <w:t>1</w:t>
      </w:r>
    </w:p>
    <w:p w14:paraId="25856B44" w14:textId="77777777" w:rsidR="00722578" w:rsidRPr="00722578" w:rsidRDefault="00722578" w:rsidP="00722578">
      <w:r w:rsidRPr="00722578">
        <w:t>Null</w:t>
      </w:r>
    </w:p>
    <w:p w14:paraId="0A70E5E0" w14:textId="77777777" w:rsidR="00722578" w:rsidRPr="00722578" w:rsidRDefault="00722578" w:rsidP="00722578">
      <w:r w:rsidRPr="00722578">
        <w:t> </w:t>
      </w:r>
    </w:p>
    <w:p w14:paraId="282F7D02" w14:textId="77777777" w:rsidR="00722578" w:rsidRPr="00722578" w:rsidRDefault="00722578" w:rsidP="00722578">
      <w:r w:rsidRPr="00722578">
        <w:t>B</w:t>
      </w:r>
    </w:p>
    <w:p w14:paraId="40DB8184" w14:textId="77777777" w:rsidR="00722578" w:rsidRPr="00722578" w:rsidRDefault="00722578" w:rsidP="00722578">
      <w:r w:rsidRPr="00722578">
        <w:t>1</w:t>
      </w:r>
    </w:p>
    <w:p w14:paraId="40048799" w14:textId="77777777" w:rsidR="00722578" w:rsidRPr="00722578" w:rsidRDefault="00722578" w:rsidP="00722578">
      <w:r w:rsidRPr="00722578">
        <w:t>1</w:t>
      </w:r>
    </w:p>
    <w:p w14:paraId="08D2C443" w14:textId="77777777" w:rsidR="00722578" w:rsidRPr="00722578" w:rsidRDefault="00722578" w:rsidP="00722578">
      <w:r w:rsidRPr="00722578">
        <w:t>2</w:t>
      </w:r>
    </w:p>
    <w:p w14:paraId="18C0035A" w14:textId="77777777" w:rsidR="00722578" w:rsidRPr="00722578" w:rsidRDefault="00722578" w:rsidP="00722578">
      <w:r w:rsidRPr="00722578">
        <w:t>3</w:t>
      </w:r>
    </w:p>
    <w:p w14:paraId="194D5257" w14:textId="77777777" w:rsidR="00722578" w:rsidRPr="00722578" w:rsidRDefault="00722578" w:rsidP="00722578">
      <w:r w:rsidRPr="00722578">
        <w:t>4</w:t>
      </w:r>
    </w:p>
    <w:p w14:paraId="465C8163" w14:textId="77777777" w:rsidR="00722578" w:rsidRPr="00722578" w:rsidRDefault="00722578" w:rsidP="00722578">
      <w:r w:rsidRPr="00722578">
        <w:t> </w:t>
      </w:r>
    </w:p>
    <w:p w14:paraId="6CD7114E" w14:textId="77777777" w:rsidR="000A16C7" w:rsidRPr="000A16C7" w:rsidRDefault="000A16C7" w:rsidP="000A16C7">
      <w:pPr>
        <w:numPr>
          <w:ilvl w:val="0"/>
          <w:numId w:val="1"/>
        </w:numPr>
      </w:pPr>
      <w:r w:rsidRPr="000A16C7">
        <w:rPr>
          <w:b/>
          <w:bCs/>
        </w:rPr>
        <w:t>Inner Join</w:t>
      </w:r>
    </w:p>
    <w:p w14:paraId="11BFDD2B" w14:textId="77777777" w:rsidR="000A16C7" w:rsidRPr="000A16C7" w:rsidRDefault="000A16C7" w:rsidP="000A16C7">
      <w:pPr>
        <w:numPr>
          <w:ilvl w:val="1"/>
          <w:numId w:val="1"/>
        </w:numPr>
      </w:pPr>
      <w:r w:rsidRPr="000A16C7">
        <w:t>Matches only common values.</w:t>
      </w:r>
    </w:p>
    <w:p w14:paraId="0894699B" w14:textId="77777777" w:rsidR="000A16C7" w:rsidRPr="000A16C7" w:rsidRDefault="000A16C7" w:rsidP="000A16C7">
      <w:pPr>
        <w:numPr>
          <w:ilvl w:val="1"/>
          <w:numId w:val="1"/>
        </w:numPr>
      </w:pPr>
      <w:r w:rsidRPr="000A16C7">
        <w:t xml:space="preserve">Here, value 1 appears </w:t>
      </w:r>
      <w:r w:rsidRPr="000A16C7">
        <w:rPr>
          <w:b/>
          <w:bCs/>
        </w:rPr>
        <w:t>4 times in A</w:t>
      </w:r>
      <w:r w:rsidRPr="000A16C7">
        <w:t xml:space="preserve"> and </w:t>
      </w:r>
      <w:r w:rsidRPr="000A16C7">
        <w:rPr>
          <w:b/>
          <w:bCs/>
        </w:rPr>
        <w:t>2 times in B</w:t>
      </w:r>
      <w:r w:rsidRPr="000A16C7">
        <w:t>.</w:t>
      </w:r>
    </w:p>
    <w:p w14:paraId="40A40E84" w14:textId="10EEFE90" w:rsidR="000A16C7" w:rsidRPr="000A16C7" w:rsidRDefault="000A16C7" w:rsidP="000A16C7">
      <w:pPr>
        <w:numPr>
          <w:ilvl w:val="1"/>
          <w:numId w:val="1"/>
        </w:numPr>
      </w:pPr>
      <w:r w:rsidRPr="000A16C7">
        <w:t xml:space="preserve">So total matches = </w:t>
      </w:r>
      <m:oMath>
        <m:r>
          <w:rPr>
            <w:rFonts w:ascii="Cambria Math" w:hAnsi="Cambria Math"/>
          </w:rPr>
          <m:t>4×2=8</m:t>
        </m:r>
      </m:oMath>
      <w:r w:rsidRPr="000A16C7">
        <w:t>.</w:t>
      </w:r>
    </w:p>
    <w:p w14:paraId="70CDA20F" w14:textId="77777777" w:rsidR="000A16C7" w:rsidRPr="000A16C7" w:rsidRDefault="000A16C7" w:rsidP="000A16C7">
      <w:pPr>
        <w:numPr>
          <w:ilvl w:val="1"/>
          <w:numId w:val="1"/>
        </w:numPr>
      </w:pPr>
      <w:r w:rsidRPr="000A16C7">
        <w:t>NULL in A doesn’t match anything in B.</w:t>
      </w:r>
    </w:p>
    <w:p w14:paraId="1BCF1DED" w14:textId="77777777" w:rsidR="000A16C7" w:rsidRPr="000A16C7" w:rsidRDefault="000A16C7" w:rsidP="000A16C7">
      <w:pPr>
        <w:numPr>
          <w:ilvl w:val="0"/>
          <w:numId w:val="1"/>
        </w:numPr>
      </w:pPr>
      <w:r w:rsidRPr="000A16C7">
        <w:rPr>
          <w:b/>
          <w:bCs/>
        </w:rPr>
        <w:t>Left Join</w:t>
      </w:r>
    </w:p>
    <w:p w14:paraId="73BBC5F7" w14:textId="77777777" w:rsidR="000A16C7" w:rsidRPr="000A16C7" w:rsidRDefault="000A16C7" w:rsidP="000A16C7">
      <w:pPr>
        <w:numPr>
          <w:ilvl w:val="1"/>
          <w:numId w:val="1"/>
        </w:numPr>
      </w:pPr>
      <w:r w:rsidRPr="000A16C7">
        <w:lastRenderedPageBreak/>
        <w:t>All rows from A, plus matches from B.</w:t>
      </w:r>
    </w:p>
    <w:p w14:paraId="05A68FC4" w14:textId="77777777" w:rsidR="000A16C7" w:rsidRPr="000A16C7" w:rsidRDefault="000A16C7" w:rsidP="000A16C7">
      <w:pPr>
        <w:numPr>
          <w:ilvl w:val="1"/>
          <w:numId w:val="1"/>
        </w:numPr>
      </w:pPr>
      <w:r w:rsidRPr="000A16C7">
        <w:t>For the 4 rows of 1 in A → 8 matches (same as inner).</w:t>
      </w:r>
    </w:p>
    <w:p w14:paraId="61E60F91" w14:textId="77777777" w:rsidR="000A16C7" w:rsidRPr="000A16C7" w:rsidRDefault="000A16C7" w:rsidP="000A16C7">
      <w:pPr>
        <w:numPr>
          <w:ilvl w:val="1"/>
          <w:numId w:val="1"/>
        </w:numPr>
      </w:pPr>
      <w:r w:rsidRPr="000A16C7">
        <w:t>For the NULL in A → 1 row with NULLs for B’s columns.</w:t>
      </w:r>
    </w:p>
    <w:p w14:paraId="51F024D0" w14:textId="77777777" w:rsidR="000A16C7" w:rsidRPr="000A16C7" w:rsidRDefault="000A16C7" w:rsidP="000A16C7">
      <w:pPr>
        <w:numPr>
          <w:ilvl w:val="1"/>
          <w:numId w:val="1"/>
        </w:numPr>
      </w:pPr>
      <w:r w:rsidRPr="000A16C7">
        <w:t>Total = 9 rows.</w:t>
      </w:r>
    </w:p>
    <w:p w14:paraId="04C11210" w14:textId="77777777" w:rsidR="000A16C7" w:rsidRPr="000A16C7" w:rsidRDefault="000A16C7" w:rsidP="000A16C7">
      <w:pPr>
        <w:numPr>
          <w:ilvl w:val="0"/>
          <w:numId w:val="1"/>
        </w:numPr>
      </w:pPr>
      <w:r w:rsidRPr="000A16C7">
        <w:rPr>
          <w:b/>
          <w:bCs/>
        </w:rPr>
        <w:t>Right Join</w:t>
      </w:r>
    </w:p>
    <w:p w14:paraId="7DDEA2C3" w14:textId="77777777" w:rsidR="000A16C7" w:rsidRPr="000A16C7" w:rsidRDefault="000A16C7" w:rsidP="000A16C7">
      <w:pPr>
        <w:numPr>
          <w:ilvl w:val="1"/>
          <w:numId w:val="1"/>
        </w:numPr>
      </w:pPr>
      <w:r w:rsidRPr="000A16C7">
        <w:t>All rows from B, plus matches from A.</w:t>
      </w:r>
    </w:p>
    <w:p w14:paraId="61170075" w14:textId="77777777" w:rsidR="000A16C7" w:rsidRPr="000A16C7" w:rsidRDefault="000A16C7" w:rsidP="000A16C7">
      <w:pPr>
        <w:numPr>
          <w:ilvl w:val="1"/>
          <w:numId w:val="1"/>
        </w:numPr>
      </w:pPr>
      <w:r w:rsidRPr="000A16C7">
        <w:t>For 1 in B (2 rows) → 8 matches (same as inner).</w:t>
      </w:r>
    </w:p>
    <w:p w14:paraId="4A797ED1" w14:textId="77777777" w:rsidR="000A16C7" w:rsidRPr="000A16C7" w:rsidRDefault="000A16C7" w:rsidP="000A16C7">
      <w:pPr>
        <w:numPr>
          <w:ilvl w:val="1"/>
          <w:numId w:val="1"/>
        </w:numPr>
      </w:pPr>
      <w:r w:rsidRPr="000A16C7">
        <w:t>For 2, 3, 4 in B → each gets 1 row with NULLs for A’s columns.</w:t>
      </w:r>
    </w:p>
    <w:p w14:paraId="3202EA7F" w14:textId="77777777" w:rsidR="000A16C7" w:rsidRPr="000A16C7" w:rsidRDefault="000A16C7" w:rsidP="000A16C7">
      <w:pPr>
        <w:numPr>
          <w:ilvl w:val="1"/>
          <w:numId w:val="1"/>
        </w:numPr>
      </w:pPr>
      <w:r w:rsidRPr="000A16C7">
        <w:t>Total = 11 rows.</w:t>
      </w:r>
    </w:p>
    <w:p w14:paraId="34EAEA6C" w14:textId="77777777" w:rsidR="000A16C7" w:rsidRPr="000A16C7" w:rsidRDefault="000A16C7" w:rsidP="000A16C7">
      <w:pPr>
        <w:numPr>
          <w:ilvl w:val="0"/>
          <w:numId w:val="1"/>
        </w:numPr>
      </w:pPr>
      <w:r w:rsidRPr="000A16C7">
        <w:rPr>
          <w:b/>
          <w:bCs/>
        </w:rPr>
        <w:t>Full Outer Join</w:t>
      </w:r>
    </w:p>
    <w:p w14:paraId="332FF45F" w14:textId="77777777" w:rsidR="000A16C7" w:rsidRPr="000A16C7" w:rsidRDefault="000A16C7" w:rsidP="000A16C7">
      <w:pPr>
        <w:numPr>
          <w:ilvl w:val="1"/>
          <w:numId w:val="1"/>
        </w:numPr>
      </w:pPr>
      <w:r w:rsidRPr="000A16C7">
        <w:t>All rows from both tables.</w:t>
      </w:r>
    </w:p>
    <w:p w14:paraId="51BEB0C2" w14:textId="77777777" w:rsidR="000A16C7" w:rsidRPr="000A16C7" w:rsidRDefault="000A16C7" w:rsidP="000A16C7">
      <w:pPr>
        <w:numPr>
          <w:ilvl w:val="1"/>
          <w:numId w:val="1"/>
        </w:numPr>
      </w:pPr>
      <w:r w:rsidRPr="000A16C7">
        <w:t>Includes the 8 matches for 1.</w:t>
      </w:r>
    </w:p>
    <w:p w14:paraId="1B8FF0EC" w14:textId="77777777" w:rsidR="000A16C7" w:rsidRPr="000A16C7" w:rsidRDefault="000A16C7" w:rsidP="000A16C7">
      <w:pPr>
        <w:numPr>
          <w:ilvl w:val="1"/>
          <w:numId w:val="1"/>
        </w:numPr>
      </w:pPr>
      <w:r w:rsidRPr="000A16C7">
        <w:t>Plus 1 row for NULL in A.</w:t>
      </w:r>
    </w:p>
    <w:p w14:paraId="7C1A5D88" w14:textId="77777777" w:rsidR="000A16C7" w:rsidRPr="000A16C7" w:rsidRDefault="000A16C7" w:rsidP="000A16C7">
      <w:pPr>
        <w:numPr>
          <w:ilvl w:val="1"/>
          <w:numId w:val="1"/>
        </w:numPr>
      </w:pPr>
      <w:r w:rsidRPr="000A16C7">
        <w:t>Plus 3 rows for 2, 3, 4 in B.</w:t>
      </w:r>
    </w:p>
    <w:p w14:paraId="1A831568" w14:textId="77777777" w:rsidR="000A16C7" w:rsidRPr="000A16C7" w:rsidRDefault="000A16C7" w:rsidP="000A16C7">
      <w:pPr>
        <w:numPr>
          <w:ilvl w:val="1"/>
          <w:numId w:val="1"/>
        </w:numPr>
      </w:pPr>
      <w:r w:rsidRPr="000A16C7">
        <w:t>Total = 12 rows.</w:t>
      </w:r>
    </w:p>
    <w:p w14:paraId="58F8ADAC" w14:textId="77777777" w:rsidR="00722578" w:rsidRPr="00722578" w:rsidRDefault="00722578" w:rsidP="00722578">
      <w:r w:rsidRPr="00722578">
        <w:t> </w:t>
      </w:r>
    </w:p>
    <w:p w14:paraId="5BF18D89" w14:textId="77777777" w:rsidR="006717B3" w:rsidRDefault="00722578" w:rsidP="00722578">
      <w:r w:rsidRPr="00722578">
        <w:t>Md5 how you will do and where you will give expression?</w:t>
      </w:r>
    </w:p>
    <w:p w14:paraId="43EF41A5" w14:textId="2AB0F233" w:rsidR="006717B3" w:rsidRDefault="006717B3" w:rsidP="00722578">
      <w:r>
        <w:t>Md5 will take char and string as an output so if there is decimal yu need to change as to_char</w:t>
      </w:r>
      <w:r w:rsidRPr="006717B3">
        <w:rPr>
          <w:noProof/>
        </w:rPr>
        <w:drawing>
          <wp:inline distT="0" distB="0" distL="0" distR="0" wp14:anchorId="61485BC7" wp14:editId="654801D9">
            <wp:extent cx="2679590" cy="1297926"/>
            <wp:effectExtent l="0" t="0" r="6985" b="0"/>
            <wp:docPr id="66875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56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7825" cy="130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C607" w14:textId="77777777" w:rsidR="006717B3" w:rsidRDefault="006717B3" w:rsidP="00722578"/>
    <w:p w14:paraId="1B22928F" w14:textId="77777777" w:rsidR="00722578" w:rsidRPr="00722578" w:rsidRDefault="00722578" w:rsidP="00722578">
      <w:r w:rsidRPr="00722578">
        <w:t> </w:t>
      </w:r>
    </w:p>
    <w:p w14:paraId="185D3D8F" w14:textId="77777777" w:rsidR="00722578" w:rsidRPr="000A16C7" w:rsidRDefault="00722578" w:rsidP="00722578">
      <w:pPr>
        <w:rPr>
          <w:b/>
          <w:bCs/>
        </w:rPr>
      </w:pPr>
      <w:r w:rsidRPr="000A16C7">
        <w:rPr>
          <w:b/>
          <w:bCs/>
        </w:rPr>
        <w:t xml:space="preserve">Soft delete n hard delete </w:t>
      </w:r>
    </w:p>
    <w:p w14:paraId="3758B18D" w14:textId="77777777" w:rsidR="000A16C7" w:rsidRPr="000A16C7" w:rsidRDefault="000A16C7" w:rsidP="000A16C7">
      <w:r w:rsidRPr="000A16C7">
        <w:t xml:space="preserve">  </w:t>
      </w:r>
      <w:r w:rsidRPr="000A16C7">
        <w:rPr>
          <w:b/>
          <w:bCs/>
        </w:rPr>
        <w:t>Type 1</w:t>
      </w:r>
      <w:r w:rsidRPr="000A16C7">
        <w:t xml:space="preserve"> → Hard delete is natural (row removed, no history).</w:t>
      </w:r>
    </w:p>
    <w:p w14:paraId="60A04E0E" w14:textId="77777777" w:rsidR="000A16C7" w:rsidRPr="000A16C7" w:rsidRDefault="000A16C7" w:rsidP="000A16C7">
      <w:r w:rsidRPr="000A16C7">
        <w:t xml:space="preserve">  </w:t>
      </w:r>
      <w:r w:rsidRPr="000A16C7">
        <w:rPr>
          <w:b/>
          <w:bCs/>
        </w:rPr>
        <w:t>Type 2</w:t>
      </w:r>
      <w:r w:rsidRPr="000A16C7">
        <w:t xml:space="preserve"> → Soft delete is standard (inactive flag/end date). Hard delete breaks history.</w:t>
      </w:r>
    </w:p>
    <w:p w14:paraId="00DF5524" w14:textId="77777777" w:rsidR="000A16C7" w:rsidRPr="000A16C7" w:rsidRDefault="000A16C7" w:rsidP="000A16C7">
      <w:r w:rsidRPr="000A16C7">
        <w:lastRenderedPageBreak/>
        <w:t xml:space="preserve">  </w:t>
      </w:r>
      <w:r w:rsidRPr="000A16C7">
        <w:rPr>
          <w:b/>
          <w:bCs/>
        </w:rPr>
        <w:t>Type 3</w:t>
      </w:r>
      <w:r w:rsidRPr="000A16C7">
        <w:t xml:space="preserve"> → Usually a status update. Hard delete is possible but reduces it to Type 1 behavior.</w:t>
      </w:r>
    </w:p>
    <w:p w14:paraId="04A16C47" w14:textId="33146670" w:rsidR="000A16C7" w:rsidRPr="00722578" w:rsidRDefault="000A16C7" w:rsidP="000A16C7">
      <w:r w:rsidRPr="000A16C7">
        <w:rPr>
          <w:b/>
          <w:bCs/>
        </w:rPr>
        <w:t>Indirect file</w:t>
      </w:r>
      <w:r>
        <w:t xml:space="preserve"> – multiple src files – sessiin – src – change as indirect instead of direct</w:t>
      </w:r>
    </w:p>
    <w:p w14:paraId="69451199" w14:textId="27C1DB46" w:rsidR="000A16C7" w:rsidRDefault="000A16C7" w:rsidP="000A16C7">
      <w:r>
        <w:t>Json file? How you are getting src flat file and database? Json?</w:t>
      </w:r>
    </w:p>
    <w:p w14:paraId="19C106C8" w14:textId="2F607B45" w:rsidR="000A16C7" w:rsidRPr="00722578" w:rsidRDefault="000A16C7" w:rsidP="000A16C7">
      <w:r w:rsidRPr="00722578">
        <w:t xml:space="preserve"> Scd type 2 transformations and expression</w:t>
      </w:r>
      <w:r>
        <w:t>s write it</w:t>
      </w:r>
      <w:r w:rsidRPr="00722578">
        <w:t xml:space="preserve">? - delete </w:t>
      </w:r>
    </w:p>
    <w:p w14:paraId="1D2DE539" w14:textId="77777777" w:rsidR="000A16C7" w:rsidRPr="00722578" w:rsidRDefault="000A16C7" w:rsidP="000A16C7">
      <w:r w:rsidRPr="00722578">
        <w:t>How many targets?</w:t>
      </w:r>
    </w:p>
    <w:p w14:paraId="4C0F66F9" w14:textId="04BF88E3" w:rsidR="00722578" w:rsidRPr="00722578" w:rsidRDefault="00722578" w:rsidP="00722578"/>
    <w:p w14:paraId="05EE3800" w14:textId="77777777" w:rsidR="00722578" w:rsidRPr="000A16C7" w:rsidRDefault="00722578" w:rsidP="00722578">
      <w:pPr>
        <w:rPr>
          <w:b/>
          <w:bCs/>
        </w:rPr>
      </w:pPr>
      <w:r w:rsidRPr="000A16C7">
        <w:rPr>
          <w:b/>
          <w:bCs/>
        </w:rPr>
        <w:t>Persistent can be used in which transformations?</w:t>
      </w:r>
    </w:p>
    <w:p w14:paraId="79427445" w14:textId="3076A778" w:rsidR="00722578" w:rsidRPr="00722578" w:rsidRDefault="00722578" w:rsidP="00722578">
      <w:r w:rsidRPr="00722578">
        <w:t> </w:t>
      </w:r>
      <w:r w:rsidR="0004665A" w:rsidRPr="0004665A">
        <w:t>lookup, joiner, aggregator,Rank</w:t>
      </w:r>
    </w:p>
    <w:p w14:paraId="6DE1F5D6" w14:textId="422EB6E4" w:rsidR="00722578" w:rsidRPr="0004665A" w:rsidRDefault="00722578" w:rsidP="00722578">
      <w:pPr>
        <w:rPr>
          <w:b/>
          <w:bCs/>
        </w:rPr>
      </w:pPr>
      <w:r w:rsidRPr="0004665A">
        <w:rPr>
          <w:b/>
          <w:bCs/>
        </w:rPr>
        <w:t>What transformations you have used?</w:t>
      </w:r>
      <w:r w:rsidRPr="00722578">
        <w:t> </w:t>
      </w:r>
    </w:p>
    <w:p w14:paraId="4DBF9BF6" w14:textId="77777777" w:rsidR="0004665A" w:rsidRDefault="00722578" w:rsidP="0004665A">
      <w:r w:rsidRPr="0004665A">
        <w:rPr>
          <w:b/>
          <w:bCs/>
        </w:rPr>
        <w:t>2nd highest salary</w:t>
      </w:r>
      <w:r w:rsidR="0004665A">
        <w:t xml:space="preserve"> - SELECT MAX(Salary) AS SecondHighest</w:t>
      </w:r>
    </w:p>
    <w:p w14:paraId="4ACF0BC0" w14:textId="77777777" w:rsidR="0004665A" w:rsidRDefault="0004665A" w:rsidP="0004665A">
      <w:r>
        <w:t>FROM Employees</w:t>
      </w:r>
    </w:p>
    <w:p w14:paraId="10A1053C" w14:textId="0402A75C" w:rsidR="00722578" w:rsidRPr="00722578" w:rsidRDefault="0004665A" w:rsidP="0004665A">
      <w:r>
        <w:t>WHERE Salary &lt; (SELECT MAX(Salary) FROM Employees);</w:t>
      </w:r>
    </w:p>
    <w:p w14:paraId="0C529742" w14:textId="77777777" w:rsidR="00722578" w:rsidRPr="00722578" w:rsidRDefault="00722578" w:rsidP="00722578">
      <w:r w:rsidRPr="00722578">
        <w:t> </w:t>
      </w:r>
    </w:p>
    <w:p w14:paraId="1FA3FD53" w14:textId="77777777" w:rsidR="0004665A" w:rsidRPr="0004665A" w:rsidRDefault="00722578" w:rsidP="0004665A">
      <w:pPr>
        <w:rPr>
          <w:b/>
          <w:bCs/>
        </w:rPr>
      </w:pPr>
      <w:r w:rsidRPr="00722578">
        <w:t>If a job is running more than 30 mints what you will do? Deadlock? Except that?</w:t>
      </w:r>
      <w:r w:rsidR="0004665A">
        <w:br/>
      </w:r>
      <w:r w:rsidR="0004665A">
        <w:br/>
      </w:r>
      <w:r w:rsidR="0004665A" w:rsidRPr="0004665A">
        <w:rPr>
          <w:rFonts w:ascii="Segoe UI Emoji" w:hAnsi="Segoe UI Emoji" w:cs="Segoe UI Emoji"/>
          <w:b/>
          <w:bCs/>
        </w:rPr>
        <w:t>🛑</w:t>
      </w:r>
      <w:r w:rsidR="0004665A" w:rsidRPr="0004665A">
        <w:rPr>
          <w:b/>
          <w:bCs/>
        </w:rPr>
        <w:t xml:space="preserve"> Deadlock vs Performance</w:t>
      </w:r>
    </w:p>
    <w:p w14:paraId="713A153E" w14:textId="77777777" w:rsidR="0004665A" w:rsidRPr="0004665A" w:rsidRDefault="0004665A" w:rsidP="0004665A">
      <w:pPr>
        <w:numPr>
          <w:ilvl w:val="0"/>
          <w:numId w:val="2"/>
        </w:numPr>
      </w:pPr>
      <w:r w:rsidRPr="0004665A">
        <w:rPr>
          <w:b/>
          <w:bCs/>
        </w:rPr>
        <w:t>Deadlock</w:t>
      </w:r>
    </w:p>
    <w:p w14:paraId="5C4DDF49" w14:textId="77777777" w:rsidR="0004665A" w:rsidRPr="0004665A" w:rsidRDefault="0004665A" w:rsidP="0004665A">
      <w:pPr>
        <w:numPr>
          <w:ilvl w:val="1"/>
          <w:numId w:val="2"/>
        </w:numPr>
      </w:pPr>
      <w:r w:rsidRPr="0004665A">
        <w:t>Two processes are waiting on each other’s resources.</w:t>
      </w:r>
    </w:p>
    <w:p w14:paraId="327BE5C9" w14:textId="77777777" w:rsidR="0004665A" w:rsidRPr="0004665A" w:rsidRDefault="0004665A" w:rsidP="0004665A">
      <w:pPr>
        <w:numPr>
          <w:ilvl w:val="1"/>
          <w:numId w:val="2"/>
        </w:numPr>
      </w:pPr>
      <w:r w:rsidRPr="0004665A">
        <w:t>Symptoms: job hangs indefinitely, logs show lock contention.</w:t>
      </w:r>
    </w:p>
    <w:p w14:paraId="562B29EF" w14:textId="77777777" w:rsidR="0004665A" w:rsidRPr="0004665A" w:rsidRDefault="0004665A" w:rsidP="0004665A">
      <w:pPr>
        <w:numPr>
          <w:ilvl w:val="1"/>
          <w:numId w:val="2"/>
        </w:numPr>
      </w:pPr>
      <w:r w:rsidRPr="0004665A">
        <w:t>Fix: kill one session, redesign to avoid circular locks (e.g., stagger updates, use smaller commits).</w:t>
      </w:r>
    </w:p>
    <w:p w14:paraId="50F48E77" w14:textId="77777777" w:rsidR="0004665A" w:rsidRPr="0004665A" w:rsidRDefault="0004665A" w:rsidP="0004665A">
      <w:pPr>
        <w:numPr>
          <w:ilvl w:val="0"/>
          <w:numId w:val="2"/>
        </w:numPr>
      </w:pPr>
      <w:r w:rsidRPr="0004665A">
        <w:rPr>
          <w:b/>
          <w:bCs/>
        </w:rPr>
        <w:t>Performance Issue</w:t>
      </w:r>
    </w:p>
    <w:p w14:paraId="510A4080" w14:textId="77777777" w:rsidR="0004665A" w:rsidRPr="0004665A" w:rsidRDefault="0004665A" w:rsidP="0004665A">
      <w:pPr>
        <w:numPr>
          <w:ilvl w:val="1"/>
          <w:numId w:val="2"/>
        </w:numPr>
      </w:pPr>
      <w:r w:rsidRPr="0004665A">
        <w:t>Job is running, but very slowly.</w:t>
      </w:r>
    </w:p>
    <w:p w14:paraId="11593D1A" w14:textId="77777777" w:rsidR="0004665A" w:rsidRPr="0004665A" w:rsidRDefault="0004665A" w:rsidP="0004665A">
      <w:pPr>
        <w:numPr>
          <w:ilvl w:val="1"/>
          <w:numId w:val="2"/>
        </w:numPr>
      </w:pPr>
      <w:r w:rsidRPr="0004665A">
        <w:t>Causes: large data volume, inefficient queries, poor indexing, bad joins, lack of partitioning.</w:t>
      </w:r>
    </w:p>
    <w:p w14:paraId="2789D6AE" w14:textId="77777777" w:rsidR="0004665A" w:rsidRPr="0004665A" w:rsidRDefault="0004665A" w:rsidP="0004665A">
      <w:pPr>
        <w:numPr>
          <w:ilvl w:val="1"/>
          <w:numId w:val="2"/>
        </w:numPr>
      </w:pPr>
      <w:r w:rsidRPr="0004665A">
        <w:t>Fix: tune SQL, add indexes, optimize transformations, use partitioning, increase cache size.</w:t>
      </w:r>
    </w:p>
    <w:p w14:paraId="578164E4" w14:textId="6DFD8895" w:rsidR="00722578" w:rsidRPr="00722578" w:rsidRDefault="00722578" w:rsidP="00722578"/>
    <w:p w14:paraId="5BA64980" w14:textId="77777777" w:rsidR="00F27303" w:rsidRPr="00F27303" w:rsidRDefault="00722578" w:rsidP="00F27303">
      <w:pPr>
        <w:rPr>
          <w:b/>
          <w:bCs/>
        </w:rPr>
      </w:pPr>
      <w:r w:rsidRPr="00722578">
        <w:t> </w:t>
      </w:r>
      <w:r w:rsidR="00F27303" w:rsidRPr="00F27303">
        <w:rPr>
          <w:rFonts w:ascii="Segoe UI Emoji" w:hAnsi="Segoe UI Emoji" w:cs="Segoe UI Emoji"/>
          <w:b/>
          <w:bCs/>
        </w:rPr>
        <w:t>🔗</w:t>
      </w:r>
      <w:r w:rsidR="00F27303" w:rsidRPr="00F27303">
        <w:rPr>
          <w:b/>
          <w:bCs/>
        </w:rPr>
        <w:t xml:space="preserve"> Poor Join Example (Cartesian Product)</w:t>
      </w:r>
    </w:p>
    <w:p w14:paraId="155EA638" w14:textId="77777777" w:rsidR="00F27303" w:rsidRPr="00F27303" w:rsidRDefault="00F27303" w:rsidP="00F27303">
      <w:r w:rsidRPr="00F27303">
        <w:lastRenderedPageBreak/>
        <w:t>sql</w:t>
      </w:r>
    </w:p>
    <w:p w14:paraId="6B1B6957" w14:textId="77777777" w:rsidR="00F27303" w:rsidRPr="00F27303" w:rsidRDefault="00F27303" w:rsidP="00F27303">
      <w:r w:rsidRPr="00F27303">
        <w:t>SELECT e.EmployeeID, e.Name, d.DepartmentName</w:t>
      </w:r>
    </w:p>
    <w:p w14:paraId="15A514E3" w14:textId="77777777" w:rsidR="00F27303" w:rsidRPr="00F27303" w:rsidRDefault="00F27303" w:rsidP="00F27303">
      <w:r w:rsidRPr="00F27303">
        <w:t>FROM Employees e, Departments d;</w:t>
      </w:r>
    </w:p>
    <w:p w14:paraId="791EF9B1" w14:textId="77777777" w:rsidR="00F27303" w:rsidRPr="00F27303" w:rsidRDefault="00F27303" w:rsidP="00F27303">
      <w:pPr>
        <w:numPr>
          <w:ilvl w:val="0"/>
          <w:numId w:val="3"/>
        </w:numPr>
      </w:pPr>
      <w:r w:rsidRPr="00F27303">
        <w:rPr>
          <w:rFonts w:ascii="Segoe UI Emoji" w:hAnsi="Segoe UI Emoji" w:cs="Segoe UI Emoji"/>
        </w:rPr>
        <w:t>❌</w:t>
      </w:r>
      <w:r w:rsidRPr="00F27303">
        <w:t xml:space="preserve"> Problem: No ON condition.</w:t>
      </w:r>
    </w:p>
    <w:p w14:paraId="345DE21A" w14:textId="77777777" w:rsidR="00F27303" w:rsidRPr="00F27303" w:rsidRDefault="00F27303" w:rsidP="00F27303">
      <w:pPr>
        <w:numPr>
          <w:ilvl w:val="0"/>
          <w:numId w:val="3"/>
        </w:numPr>
      </w:pPr>
      <w:r w:rsidRPr="00F27303">
        <w:t xml:space="preserve">Result: Every employee is joined with every department → </w:t>
      </w:r>
      <w:r w:rsidRPr="00F27303">
        <w:rPr>
          <w:b/>
          <w:bCs/>
        </w:rPr>
        <w:t>Cartesian join</w:t>
      </w:r>
      <w:r w:rsidRPr="00F27303">
        <w:t>.</w:t>
      </w:r>
    </w:p>
    <w:p w14:paraId="10B7E161" w14:textId="77777777" w:rsidR="00F27303" w:rsidRPr="00F27303" w:rsidRDefault="00F27303" w:rsidP="00F27303">
      <w:pPr>
        <w:numPr>
          <w:ilvl w:val="0"/>
          <w:numId w:val="3"/>
        </w:numPr>
      </w:pPr>
      <w:r w:rsidRPr="00F27303">
        <w:t xml:space="preserve">If you have 1,000 employees and 50 departments, this produces </w:t>
      </w:r>
      <w:r w:rsidRPr="00F27303">
        <w:rPr>
          <w:b/>
          <w:bCs/>
        </w:rPr>
        <w:t>50,000 rows</w:t>
      </w:r>
      <w:r w:rsidRPr="00F27303">
        <w:t xml:space="preserve"> instead of the actual matches.</w:t>
      </w:r>
    </w:p>
    <w:p w14:paraId="1A085539" w14:textId="794E0939" w:rsidR="00722578" w:rsidRPr="00722578" w:rsidRDefault="00722578" w:rsidP="00722578"/>
    <w:p w14:paraId="4CBA2FBE" w14:textId="77777777" w:rsidR="00722578" w:rsidRPr="00722578" w:rsidRDefault="00722578" w:rsidP="00722578">
      <w:r w:rsidRPr="00722578">
        <w:t>Performance issue how you will fix it?</w:t>
      </w:r>
    </w:p>
    <w:p w14:paraId="1DC6632B" w14:textId="77777777" w:rsidR="00722578" w:rsidRPr="00722578" w:rsidRDefault="00722578" w:rsidP="00722578">
      <w:r w:rsidRPr="00722578">
        <w:t> </w:t>
      </w:r>
    </w:p>
    <w:p w14:paraId="637B124F" w14:textId="77777777" w:rsidR="00311705" w:rsidRPr="00311705" w:rsidRDefault="00311705" w:rsidP="00311705">
      <w:pPr>
        <w:rPr>
          <w:b/>
          <w:bCs/>
        </w:rPr>
      </w:pPr>
      <w:r w:rsidRPr="00311705">
        <w:rPr>
          <w:b/>
          <w:bCs/>
        </w:rPr>
        <w:t>Cache – Meaning</w:t>
      </w:r>
    </w:p>
    <w:p w14:paraId="037A51D8" w14:textId="77777777" w:rsidR="00311705" w:rsidRPr="00311705" w:rsidRDefault="00311705" w:rsidP="00311705">
      <w:pPr>
        <w:numPr>
          <w:ilvl w:val="0"/>
          <w:numId w:val="4"/>
        </w:numPr>
      </w:pPr>
      <w:r w:rsidRPr="00311705">
        <w:rPr>
          <w:b/>
          <w:bCs/>
        </w:rPr>
        <w:t>Cache</w:t>
      </w:r>
      <w:r w:rsidRPr="00311705">
        <w:t xml:space="preserve"> = Temporary memory storage used by transformations (Lookup, Joiner, Aggregator, Rank).</w:t>
      </w:r>
    </w:p>
    <w:p w14:paraId="06A28997" w14:textId="77777777" w:rsidR="00311705" w:rsidRPr="00311705" w:rsidRDefault="00311705" w:rsidP="00311705">
      <w:pPr>
        <w:numPr>
          <w:ilvl w:val="0"/>
          <w:numId w:val="4"/>
        </w:numPr>
      </w:pPr>
      <w:r w:rsidRPr="00311705">
        <w:t>Types:</w:t>
      </w:r>
    </w:p>
    <w:p w14:paraId="24850939" w14:textId="77777777" w:rsidR="00311705" w:rsidRPr="00311705" w:rsidRDefault="00311705" w:rsidP="00311705">
      <w:pPr>
        <w:numPr>
          <w:ilvl w:val="1"/>
          <w:numId w:val="4"/>
        </w:numPr>
      </w:pPr>
      <w:r w:rsidRPr="00311705">
        <w:rPr>
          <w:b/>
          <w:bCs/>
        </w:rPr>
        <w:t>Index Cache</w:t>
      </w:r>
      <w:r w:rsidRPr="00311705">
        <w:t xml:space="preserve"> → Stores key values for fast lookup.</w:t>
      </w:r>
    </w:p>
    <w:p w14:paraId="1EBF9F5C" w14:textId="77777777" w:rsidR="00311705" w:rsidRPr="00311705" w:rsidRDefault="00311705" w:rsidP="00311705">
      <w:pPr>
        <w:numPr>
          <w:ilvl w:val="1"/>
          <w:numId w:val="4"/>
        </w:numPr>
      </w:pPr>
      <w:r w:rsidRPr="00311705">
        <w:rPr>
          <w:b/>
          <w:bCs/>
        </w:rPr>
        <w:t>Data Cache</w:t>
      </w:r>
      <w:r w:rsidRPr="00311705">
        <w:t xml:space="preserve"> → Stores actual row data.</w:t>
      </w:r>
    </w:p>
    <w:p w14:paraId="3851431F" w14:textId="77777777" w:rsidR="00311705" w:rsidRPr="00311705" w:rsidRDefault="00311705" w:rsidP="00311705">
      <w:pPr>
        <w:numPr>
          <w:ilvl w:val="1"/>
          <w:numId w:val="4"/>
        </w:numPr>
      </w:pPr>
      <w:r w:rsidRPr="00311705">
        <w:rPr>
          <w:b/>
          <w:bCs/>
        </w:rPr>
        <w:t>Persistent Cache</w:t>
      </w:r>
      <w:r w:rsidRPr="00311705">
        <w:t xml:space="preserve"> → Saves cache to disk for reuse across sessions.</w:t>
      </w:r>
    </w:p>
    <w:p w14:paraId="2088C6AB" w14:textId="77777777" w:rsidR="00311705" w:rsidRPr="00311705" w:rsidRDefault="00311705" w:rsidP="00311705">
      <w:pPr>
        <w:numPr>
          <w:ilvl w:val="0"/>
          <w:numId w:val="4"/>
        </w:numPr>
      </w:pPr>
      <w:r w:rsidRPr="00311705">
        <w:t>Benefit: reduces repeated database hits, speeds up processing.</w:t>
      </w:r>
    </w:p>
    <w:p w14:paraId="3A3A4FC2" w14:textId="77777777" w:rsidR="00311705" w:rsidRPr="00311705" w:rsidRDefault="00311705" w:rsidP="00311705">
      <w:pPr>
        <w:rPr>
          <w:b/>
          <w:bCs/>
        </w:rPr>
      </w:pPr>
      <w:r w:rsidRPr="00311705">
        <w:rPr>
          <w:rFonts w:ascii="Segoe UI Emoji" w:hAnsi="Segoe UI Emoji" w:cs="Segoe UI Emoji"/>
          <w:b/>
          <w:bCs/>
        </w:rPr>
        <w:t>🔎</w:t>
      </w:r>
      <w:r w:rsidRPr="00311705">
        <w:rPr>
          <w:b/>
          <w:bCs/>
        </w:rPr>
        <w:t xml:space="preserve"> Filter vs Router Transformation</w:t>
      </w:r>
    </w:p>
    <w:p w14:paraId="6A12A3CF" w14:textId="77777777" w:rsidR="00311705" w:rsidRPr="00311705" w:rsidRDefault="00311705" w:rsidP="00311705">
      <w:pPr>
        <w:numPr>
          <w:ilvl w:val="0"/>
          <w:numId w:val="5"/>
        </w:numPr>
      </w:pPr>
      <w:r w:rsidRPr="00311705">
        <w:rPr>
          <w:b/>
          <w:bCs/>
        </w:rPr>
        <w:t>Filter</w:t>
      </w:r>
    </w:p>
    <w:p w14:paraId="68233056" w14:textId="77777777" w:rsidR="00311705" w:rsidRPr="00311705" w:rsidRDefault="00311705" w:rsidP="00311705">
      <w:pPr>
        <w:numPr>
          <w:ilvl w:val="1"/>
          <w:numId w:val="5"/>
        </w:numPr>
      </w:pPr>
      <w:r w:rsidRPr="00311705">
        <w:t>Removes rows that don’t meet the condition.</w:t>
      </w:r>
    </w:p>
    <w:p w14:paraId="290241EA" w14:textId="77777777" w:rsidR="00311705" w:rsidRPr="00311705" w:rsidRDefault="00311705" w:rsidP="00311705">
      <w:pPr>
        <w:numPr>
          <w:ilvl w:val="1"/>
          <w:numId w:val="5"/>
        </w:numPr>
      </w:pPr>
      <w:r w:rsidRPr="00311705">
        <w:t>Only one output path (rows that pass the filter).</w:t>
      </w:r>
    </w:p>
    <w:p w14:paraId="56A76C59" w14:textId="77777777" w:rsidR="00311705" w:rsidRPr="00311705" w:rsidRDefault="00311705" w:rsidP="00311705">
      <w:pPr>
        <w:numPr>
          <w:ilvl w:val="1"/>
          <w:numId w:val="5"/>
        </w:numPr>
      </w:pPr>
      <w:r w:rsidRPr="00311705">
        <w:t>Example: Salary &gt; 50000.</w:t>
      </w:r>
    </w:p>
    <w:p w14:paraId="6FF470F7" w14:textId="77777777" w:rsidR="00311705" w:rsidRPr="00311705" w:rsidRDefault="00311705" w:rsidP="00311705">
      <w:pPr>
        <w:numPr>
          <w:ilvl w:val="0"/>
          <w:numId w:val="5"/>
        </w:numPr>
      </w:pPr>
      <w:r w:rsidRPr="00311705">
        <w:rPr>
          <w:b/>
          <w:bCs/>
        </w:rPr>
        <w:t>Router</w:t>
      </w:r>
    </w:p>
    <w:p w14:paraId="0F9E9D62" w14:textId="77777777" w:rsidR="00311705" w:rsidRPr="00311705" w:rsidRDefault="00311705" w:rsidP="00311705">
      <w:pPr>
        <w:numPr>
          <w:ilvl w:val="1"/>
          <w:numId w:val="5"/>
        </w:numPr>
      </w:pPr>
      <w:r w:rsidRPr="00311705">
        <w:t>Routes rows into multiple output groups based on conditions.</w:t>
      </w:r>
    </w:p>
    <w:p w14:paraId="53087092" w14:textId="77777777" w:rsidR="00311705" w:rsidRPr="00311705" w:rsidRDefault="00311705" w:rsidP="00311705">
      <w:pPr>
        <w:numPr>
          <w:ilvl w:val="1"/>
          <w:numId w:val="5"/>
        </w:numPr>
      </w:pPr>
      <w:r w:rsidRPr="00311705">
        <w:t>Each group can have its own condition.</w:t>
      </w:r>
    </w:p>
    <w:p w14:paraId="05D3852F" w14:textId="77777777" w:rsidR="00311705" w:rsidRPr="00311705" w:rsidRDefault="00311705" w:rsidP="00311705">
      <w:pPr>
        <w:numPr>
          <w:ilvl w:val="1"/>
          <w:numId w:val="5"/>
        </w:numPr>
      </w:pPr>
      <w:r w:rsidRPr="00311705">
        <w:t>Example:</w:t>
      </w:r>
    </w:p>
    <w:p w14:paraId="1EA8FE05" w14:textId="77777777" w:rsidR="00311705" w:rsidRPr="00311705" w:rsidRDefault="00311705" w:rsidP="00311705">
      <w:pPr>
        <w:numPr>
          <w:ilvl w:val="2"/>
          <w:numId w:val="5"/>
        </w:numPr>
      </w:pPr>
      <w:r w:rsidRPr="00311705">
        <w:t>Group 1 → Salary &gt; 100000</w:t>
      </w:r>
    </w:p>
    <w:p w14:paraId="5425C428" w14:textId="77777777" w:rsidR="00311705" w:rsidRPr="00311705" w:rsidRDefault="00311705" w:rsidP="00311705">
      <w:pPr>
        <w:numPr>
          <w:ilvl w:val="2"/>
          <w:numId w:val="5"/>
        </w:numPr>
      </w:pPr>
      <w:r w:rsidRPr="00311705">
        <w:lastRenderedPageBreak/>
        <w:t>Group 2 → Salary BETWEEN 50000 AND 100000</w:t>
      </w:r>
    </w:p>
    <w:p w14:paraId="47E3112A" w14:textId="77777777" w:rsidR="00311705" w:rsidRPr="00311705" w:rsidRDefault="00311705" w:rsidP="00311705">
      <w:pPr>
        <w:numPr>
          <w:ilvl w:val="2"/>
          <w:numId w:val="5"/>
        </w:numPr>
      </w:pPr>
      <w:r w:rsidRPr="00311705">
        <w:t>Group 3 → Salary &lt; 50000.</w:t>
      </w:r>
    </w:p>
    <w:p w14:paraId="7ECACC53" w14:textId="77777777" w:rsidR="00722578" w:rsidRPr="00722578" w:rsidRDefault="00722578" w:rsidP="00722578">
      <w:r w:rsidRPr="00722578">
        <w:t> </w:t>
      </w:r>
    </w:p>
    <w:p w14:paraId="450D999E" w14:textId="77777777" w:rsidR="00722578" w:rsidRPr="00722578" w:rsidRDefault="00722578" w:rsidP="00722578">
      <w:r w:rsidRPr="00722578">
        <w:t xml:space="preserve">Filter router difference </w:t>
      </w:r>
    </w:p>
    <w:p w14:paraId="35CB19D7" w14:textId="77777777" w:rsidR="00722578" w:rsidRPr="00722578" w:rsidRDefault="00722578" w:rsidP="00722578">
      <w:r w:rsidRPr="00722578">
        <w:t> </w:t>
      </w:r>
    </w:p>
    <w:p w14:paraId="4BAB25F8" w14:textId="77777777" w:rsidR="00722578" w:rsidRPr="00722578" w:rsidRDefault="00722578" w:rsidP="00722578">
      <w:r w:rsidRPr="00722578">
        <w:t>What's the advantage of router?</w:t>
      </w:r>
    </w:p>
    <w:p w14:paraId="7FDC8543" w14:textId="77777777" w:rsidR="00722578" w:rsidRPr="00722578" w:rsidRDefault="00722578" w:rsidP="00722578">
      <w:r w:rsidRPr="00722578">
        <w:t> </w:t>
      </w:r>
    </w:p>
    <w:p w14:paraId="49F16A4E" w14:textId="77777777" w:rsidR="00722578" w:rsidRDefault="00722578" w:rsidP="00722578">
      <w:r w:rsidRPr="00722578">
        <w:t>Unconnected lookup advantage and disadvantage</w:t>
      </w:r>
    </w:p>
    <w:p w14:paraId="285F132B" w14:textId="7CD8160F" w:rsidR="006717B3" w:rsidRDefault="006717B3" w:rsidP="00722578">
      <w:r>
        <w:t>Do you know about index and how you will create it?</w:t>
      </w:r>
    </w:p>
    <w:p w14:paraId="6BEA6056" w14:textId="77777777" w:rsidR="0004665A" w:rsidRPr="0004665A" w:rsidRDefault="0004665A" w:rsidP="0004665A">
      <w:pPr>
        <w:rPr>
          <w:b/>
          <w:bCs/>
        </w:rPr>
      </w:pPr>
      <w:r w:rsidRPr="0004665A">
        <w:rPr>
          <w:b/>
          <w:bCs/>
        </w:rPr>
        <w:t> </w:t>
      </w:r>
    </w:p>
    <w:p w14:paraId="4D87FBB1" w14:textId="0836C13C" w:rsidR="00722578" w:rsidRPr="0004665A" w:rsidRDefault="0004665A" w:rsidP="00722578">
      <w:pPr>
        <w:rPr>
          <w:b/>
          <w:bCs/>
        </w:rPr>
      </w:pPr>
      <w:r w:rsidRPr="0004665A">
        <w:rPr>
          <w:b/>
          <w:bCs/>
        </w:rPr>
        <w:t>How many enhancements you will get?</w:t>
      </w:r>
    </w:p>
    <w:p w14:paraId="74CF8878" w14:textId="77777777" w:rsidR="00722578" w:rsidRPr="00722578" w:rsidRDefault="00722578" w:rsidP="00722578">
      <w:r w:rsidRPr="00722578">
        <w:t> </w:t>
      </w:r>
    </w:p>
    <w:p w14:paraId="58B35542" w14:textId="77777777" w:rsidR="00722578" w:rsidRPr="00722578" w:rsidRDefault="00722578" w:rsidP="00722578">
      <w:r w:rsidRPr="00722578">
        <w:t xml:space="preserve">Where you're loading data? Data warehousing? Where n what it's </w:t>
      </w:r>
    </w:p>
    <w:p w14:paraId="72DAB3F1" w14:textId="77777777" w:rsidR="00722578" w:rsidRPr="00722578" w:rsidRDefault="00722578" w:rsidP="00722578">
      <w:r w:rsidRPr="00722578">
        <w:t xml:space="preserve">End to end what you're doing. Business details? Complex mapping that you handled? Dynamic file loading.. </w:t>
      </w:r>
    </w:p>
    <w:p w14:paraId="4B362521" w14:textId="3949C815" w:rsidR="00722578" w:rsidRPr="00722578" w:rsidRDefault="00722578" w:rsidP="00722578">
      <w:r w:rsidRPr="00722578">
        <w:t xml:space="preserve">What </w:t>
      </w:r>
      <w:r w:rsidR="00855034" w:rsidRPr="00722578">
        <w:t>will you</w:t>
      </w:r>
      <w:r w:rsidRPr="00722578">
        <w:t xml:space="preserve"> do in ur project? How you're using td and postgresql in ur project. Why you went onsite?</w:t>
      </w:r>
    </w:p>
    <w:p w14:paraId="773B3123" w14:textId="77777777" w:rsidR="00722578" w:rsidRPr="00722578" w:rsidRDefault="00722578" w:rsidP="00722578">
      <w:r w:rsidRPr="00722578">
        <w:t>Why you moved from developer to production? Now why you're coming back again? What if give support role to you again?</w:t>
      </w:r>
    </w:p>
    <w:p w14:paraId="34D8F6DD" w14:textId="77777777" w:rsidR="00722578" w:rsidRPr="00722578" w:rsidRDefault="00722578" w:rsidP="00722578">
      <w:r w:rsidRPr="00722578">
        <w:t> </w:t>
      </w:r>
    </w:p>
    <w:p w14:paraId="02834C8A" w14:textId="77777777" w:rsidR="00722578" w:rsidRPr="00722578" w:rsidRDefault="00722578" w:rsidP="00722578">
      <w:r w:rsidRPr="00722578">
        <w:t> </w:t>
      </w:r>
    </w:p>
    <w:p w14:paraId="021BEBDB" w14:textId="77777777" w:rsidR="00722578" w:rsidRPr="00722578" w:rsidRDefault="00722578" w:rsidP="00722578">
      <w:r w:rsidRPr="00722578">
        <w:t>Why used GitHub, Jenkins? Complex mapping that you handled?</w:t>
      </w:r>
    </w:p>
    <w:p w14:paraId="0433DA00" w14:textId="77777777" w:rsidR="00722578" w:rsidRPr="00722578" w:rsidRDefault="00722578" w:rsidP="00722578">
      <w:r w:rsidRPr="00722578">
        <w:t>Join 2 tables dept wise highest 2 salary</w:t>
      </w:r>
    </w:p>
    <w:p w14:paraId="543EE745" w14:textId="77777777" w:rsidR="00722578" w:rsidRPr="00722578" w:rsidRDefault="00722578" w:rsidP="00722578">
      <w:r w:rsidRPr="00722578">
        <w:t>Row num, rank, dense rank</w:t>
      </w:r>
    </w:p>
    <w:p w14:paraId="0C3B19E6" w14:textId="77777777" w:rsidR="00722578" w:rsidRPr="00722578" w:rsidRDefault="00722578" w:rsidP="00722578">
      <w:r w:rsidRPr="00722578">
        <w:t>Perf issue how you will handle</w:t>
      </w:r>
    </w:p>
    <w:p w14:paraId="525D5263" w14:textId="77777777" w:rsidR="00722578" w:rsidRPr="00722578" w:rsidRDefault="00722578" w:rsidP="00722578">
      <w:r w:rsidRPr="00722578">
        <w:t>What issues you faced in production?</w:t>
      </w:r>
    </w:p>
    <w:p w14:paraId="612E84E4" w14:textId="77777777" w:rsidR="00722578" w:rsidRPr="00722578" w:rsidRDefault="00722578" w:rsidP="00722578">
      <w:r w:rsidRPr="00722578">
        <w:t> </w:t>
      </w:r>
    </w:p>
    <w:p w14:paraId="5B770640" w14:textId="61722CEC" w:rsidR="00F21451" w:rsidRDefault="0016004D">
      <w:r w:rsidRPr="0016004D">
        <w:rPr>
          <w:noProof/>
        </w:rPr>
        <w:lastRenderedPageBreak/>
        <w:drawing>
          <wp:inline distT="0" distB="0" distL="0" distR="0" wp14:anchorId="74BFD877" wp14:editId="38926811">
            <wp:extent cx="5731510" cy="2139950"/>
            <wp:effectExtent l="0" t="0" r="2540" b="0"/>
            <wp:docPr id="145845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57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B645" w14:textId="7D4FF457" w:rsidR="00F21451" w:rsidRDefault="00F21451">
      <w:pPr>
        <w:rPr>
          <w:noProof/>
        </w:rPr>
      </w:pPr>
      <w:r>
        <w:t>Type 3</w:t>
      </w:r>
      <w:r w:rsidRPr="00F21451">
        <w:rPr>
          <w:noProof/>
        </w:rPr>
        <w:t xml:space="preserve"> </w:t>
      </w:r>
      <w:r>
        <w:rPr>
          <w:noProof/>
        </w:rPr>
        <w:t xml:space="preserve"> - dd_update in update strategy</w:t>
      </w:r>
      <w:r w:rsidRPr="00F21451">
        <w:rPr>
          <w:noProof/>
        </w:rPr>
        <w:drawing>
          <wp:inline distT="0" distB="0" distL="0" distR="0" wp14:anchorId="7A676413" wp14:editId="09E5995A">
            <wp:extent cx="5731510" cy="2802255"/>
            <wp:effectExtent l="0" t="0" r="2540" b="0"/>
            <wp:docPr id="41830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00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0CA" w:rsidRPr="001E00CA">
        <w:rPr>
          <w:noProof/>
        </w:rPr>
        <w:t xml:space="preserve"> </w:t>
      </w:r>
      <w:r w:rsidR="001E00CA" w:rsidRPr="001E00CA">
        <w:rPr>
          <w:noProof/>
        </w:rPr>
        <w:lastRenderedPageBreak/>
        <w:drawing>
          <wp:inline distT="0" distB="0" distL="0" distR="0" wp14:anchorId="45F4EF20" wp14:editId="2E55898D">
            <wp:extent cx="5731510" cy="2966085"/>
            <wp:effectExtent l="0" t="0" r="2540" b="5715"/>
            <wp:docPr id="168626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67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D8B" w:rsidRPr="00D45D8B">
        <w:rPr>
          <w:noProof/>
        </w:rPr>
        <w:t xml:space="preserve"> </w:t>
      </w:r>
      <w:r w:rsidR="00D45D8B" w:rsidRPr="00D45D8B">
        <w:rPr>
          <w:noProof/>
        </w:rPr>
        <w:drawing>
          <wp:inline distT="0" distB="0" distL="0" distR="0" wp14:anchorId="2C9EB407" wp14:editId="025493D9">
            <wp:extent cx="5731510" cy="2682240"/>
            <wp:effectExtent l="0" t="0" r="2540" b="3810"/>
            <wp:docPr id="207355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59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ABEA" w14:textId="77777777" w:rsidR="006375C7" w:rsidRDefault="006375C7">
      <w:pPr>
        <w:rPr>
          <w:noProof/>
        </w:rPr>
      </w:pPr>
    </w:p>
    <w:p w14:paraId="72ED28A4" w14:textId="17FB1E84" w:rsidR="006375C7" w:rsidRDefault="006375C7">
      <w:r>
        <w:rPr>
          <w:noProof/>
        </w:rPr>
        <w:t>Md5</w:t>
      </w:r>
      <w:r w:rsidRPr="006375C7">
        <w:rPr>
          <w:noProof/>
        </w:rPr>
        <w:t xml:space="preserve"> </w:t>
      </w:r>
      <w:r w:rsidR="00B57A1B">
        <w:rPr>
          <w:noProof/>
        </w:rPr>
        <w:t>– can be done in scd type 1 and scd type 2</w:t>
      </w:r>
      <w:r w:rsidR="00DE59D5" w:rsidRPr="00DE59D5">
        <w:rPr>
          <w:noProof/>
        </w:rPr>
        <w:drawing>
          <wp:inline distT="0" distB="0" distL="0" distR="0" wp14:anchorId="53DCDB2C" wp14:editId="2F3C82BB">
            <wp:extent cx="5731510" cy="1892935"/>
            <wp:effectExtent l="0" t="0" r="2540" b="0"/>
            <wp:docPr id="57054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45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5C7">
        <w:rPr>
          <w:noProof/>
        </w:rPr>
        <w:lastRenderedPageBreak/>
        <w:drawing>
          <wp:inline distT="0" distB="0" distL="0" distR="0" wp14:anchorId="42615456" wp14:editId="56FE594F">
            <wp:extent cx="5731510" cy="2384425"/>
            <wp:effectExtent l="0" t="0" r="2540" b="0"/>
            <wp:docPr id="48995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50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4D3" w:rsidRPr="00AA14D3">
        <w:rPr>
          <w:noProof/>
        </w:rPr>
        <w:t xml:space="preserve"> </w:t>
      </w:r>
      <w:r w:rsidR="00AA14D3" w:rsidRPr="00AA14D3">
        <w:rPr>
          <w:noProof/>
        </w:rPr>
        <w:drawing>
          <wp:inline distT="0" distB="0" distL="0" distR="0" wp14:anchorId="2F1D9295" wp14:editId="1270685E">
            <wp:extent cx="5731510" cy="2546985"/>
            <wp:effectExtent l="0" t="0" r="2540" b="5715"/>
            <wp:docPr id="27749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93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A31" w:rsidRPr="00E33A31">
        <w:rPr>
          <w:noProof/>
        </w:rPr>
        <w:t xml:space="preserve"> </w:t>
      </w:r>
      <w:r w:rsidR="00E33A31" w:rsidRPr="00E33A31">
        <w:rPr>
          <w:noProof/>
        </w:rPr>
        <w:drawing>
          <wp:inline distT="0" distB="0" distL="0" distR="0" wp14:anchorId="1FEF23DA" wp14:editId="4F22D022">
            <wp:extent cx="5731510" cy="2294255"/>
            <wp:effectExtent l="0" t="0" r="2540" b="0"/>
            <wp:docPr id="192144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40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626F"/>
    <w:multiLevelType w:val="multilevel"/>
    <w:tmpl w:val="030E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E62BB"/>
    <w:multiLevelType w:val="multilevel"/>
    <w:tmpl w:val="D74C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F3DA2"/>
    <w:multiLevelType w:val="multilevel"/>
    <w:tmpl w:val="4342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E7EE2"/>
    <w:multiLevelType w:val="multilevel"/>
    <w:tmpl w:val="E6EE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3C7106"/>
    <w:multiLevelType w:val="multilevel"/>
    <w:tmpl w:val="8FB2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528672">
    <w:abstractNumId w:val="2"/>
  </w:num>
  <w:num w:numId="2" w16cid:durableId="1831752402">
    <w:abstractNumId w:val="1"/>
  </w:num>
  <w:num w:numId="3" w16cid:durableId="907348466">
    <w:abstractNumId w:val="3"/>
  </w:num>
  <w:num w:numId="4" w16cid:durableId="1975023410">
    <w:abstractNumId w:val="4"/>
  </w:num>
  <w:num w:numId="5" w16cid:durableId="386075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578"/>
    <w:rsid w:val="0004665A"/>
    <w:rsid w:val="00054764"/>
    <w:rsid w:val="000A16C7"/>
    <w:rsid w:val="0016004D"/>
    <w:rsid w:val="001E00CA"/>
    <w:rsid w:val="002755BC"/>
    <w:rsid w:val="002E20B2"/>
    <w:rsid w:val="00311705"/>
    <w:rsid w:val="004554DB"/>
    <w:rsid w:val="004754C8"/>
    <w:rsid w:val="004F2DA7"/>
    <w:rsid w:val="006375C7"/>
    <w:rsid w:val="006717B3"/>
    <w:rsid w:val="00722578"/>
    <w:rsid w:val="007B3BC2"/>
    <w:rsid w:val="00855034"/>
    <w:rsid w:val="00971308"/>
    <w:rsid w:val="00AA14D3"/>
    <w:rsid w:val="00AF6295"/>
    <w:rsid w:val="00B57A1B"/>
    <w:rsid w:val="00C65923"/>
    <w:rsid w:val="00D45D8B"/>
    <w:rsid w:val="00DE59D5"/>
    <w:rsid w:val="00E33A31"/>
    <w:rsid w:val="00EB69DD"/>
    <w:rsid w:val="00F21451"/>
    <w:rsid w:val="00F2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FFBFE"/>
  <w15:chartTrackingRefBased/>
  <w15:docId w15:val="{5C989A55-B3F3-4077-9689-BDE6A1E03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1683</TotalTime>
  <Pages>8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Santhanam, Keerthana (Cognizant)</dc:creator>
  <cp:keywords/>
  <dc:description/>
  <cp:lastModifiedBy>Santhanam, Keerthana (Cognizant)</cp:lastModifiedBy>
  <cp:revision>13</cp:revision>
  <dcterms:created xsi:type="dcterms:W3CDTF">2026-05-23T13:09:00Z</dcterms:created>
  <dcterms:modified xsi:type="dcterms:W3CDTF">2026-06-27T14:18:00Z</dcterms:modified>
</cp:coreProperties>
</file>