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1362" w14:textId="77777777" w:rsidR="00382078" w:rsidRDefault="00382078" w:rsidP="00382078">
      <w:r>
        <w:t>Interview questions:</w:t>
      </w:r>
    </w:p>
    <w:p w14:paraId="4E0155B1" w14:textId="77777777" w:rsidR="00382078" w:rsidRDefault="00382078" w:rsidP="00382078"/>
    <w:p w14:paraId="24413EE5" w14:textId="77777777" w:rsidR="00382078" w:rsidRDefault="00382078" w:rsidP="00382078">
      <w:r>
        <w:t>Question no 1:</w:t>
      </w:r>
    </w:p>
    <w:p w14:paraId="761697A0" w14:textId="77777777" w:rsidR="00382078" w:rsidRDefault="00382078" w:rsidP="00382078"/>
    <w:p w14:paraId="5BC3DD6B" w14:textId="77777777" w:rsidR="00382078" w:rsidRDefault="00382078" w:rsidP="00382078">
      <w:r>
        <w:t>A</w:t>
      </w:r>
    </w:p>
    <w:p w14:paraId="04123B4D" w14:textId="77777777" w:rsidR="00382078" w:rsidRDefault="00382078" w:rsidP="00382078">
      <w:r>
        <w:t>1</w:t>
      </w:r>
    </w:p>
    <w:p w14:paraId="4A799BE4" w14:textId="77777777" w:rsidR="00382078" w:rsidRDefault="00382078" w:rsidP="00382078">
      <w:r>
        <w:t>1</w:t>
      </w:r>
    </w:p>
    <w:p w14:paraId="365E4608" w14:textId="77777777" w:rsidR="00382078" w:rsidRDefault="00382078" w:rsidP="00382078">
      <w:r>
        <w:t>1</w:t>
      </w:r>
    </w:p>
    <w:p w14:paraId="59B17054" w14:textId="77777777" w:rsidR="00382078" w:rsidRDefault="00382078" w:rsidP="00382078">
      <w:r>
        <w:t xml:space="preserve"> </w:t>
      </w:r>
    </w:p>
    <w:p w14:paraId="072F350A" w14:textId="77777777" w:rsidR="00382078" w:rsidRDefault="00382078" w:rsidP="00382078">
      <w:r>
        <w:t>B</w:t>
      </w:r>
    </w:p>
    <w:p w14:paraId="3912710A" w14:textId="77777777" w:rsidR="00382078" w:rsidRDefault="00382078" w:rsidP="00382078">
      <w:r>
        <w:t>1</w:t>
      </w:r>
    </w:p>
    <w:p w14:paraId="13874D26" w14:textId="77777777" w:rsidR="00382078" w:rsidRDefault="00382078" w:rsidP="00382078">
      <w:r>
        <w:t>1</w:t>
      </w:r>
    </w:p>
    <w:p w14:paraId="48A76D57" w14:textId="77777777" w:rsidR="00382078" w:rsidRDefault="00382078" w:rsidP="00382078">
      <w:r>
        <w:t>1</w:t>
      </w:r>
    </w:p>
    <w:p w14:paraId="5A1A87D5" w14:textId="77777777" w:rsidR="00382078" w:rsidRDefault="00382078" w:rsidP="00382078">
      <w:r>
        <w:t>1</w:t>
      </w:r>
    </w:p>
    <w:p w14:paraId="46D9DF6E" w14:textId="77777777" w:rsidR="00382078" w:rsidRDefault="00382078" w:rsidP="00382078">
      <w:r>
        <w:t xml:space="preserve"> </w:t>
      </w:r>
    </w:p>
    <w:p w14:paraId="2F5D4BC4" w14:textId="77777777" w:rsidR="00382078" w:rsidRDefault="00382078" w:rsidP="00382078">
      <w:r>
        <w:t>inner join, left join, right join, full outer join, cross join</w:t>
      </w:r>
    </w:p>
    <w:p w14:paraId="293058A6" w14:textId="77777777" w:rsidR="00382078" w:rsidRDefault="00382078" w:rsidP="00382078"/>
    <w:p w14:paraId="3EC5A5DB" w14:textId="77777777" w:rsidR="00382078" w:rsidRDefault="00382078" w:rsidP="00382078">
      <w:proofErr w:type="spellStart"/>
      <w:r>
        <w:t>indha</w:t>
      </w:r>
      <w:proofErr w:type="spellEnd"/>
      <w:r>
        <w:t xml:space="preserve"> joins use panna </w:t>
      </w:r>
      <w:proofErr w:type="spellStart"/>
      <w:r>
        <w:t>ethana</w:t>
      </w:r>
      <w:proofErr w:type="spellEnd"/>
      <w:r>
        <w:t xml:space="preserve"> rows </w:t>
      </w:r>
      <w:proofErr w:type="spellStart"/>
      <w:r>
        <w:t>retun</w:t>
      </w:r>
      <w:proofErr w:type="spellEnd"/>
      <w:r>
        <w:t xml:space="preserve"> </w:t>
      </w:r>
      <w:proofErr w:type="spellStart"/>
      <w:r>
        <w:t>aagum</w:t>
      </w:r>
      <w:proofErr w:type="spellEnd"/>
      <w:r>
        <w:t xml:space="preserve"> </w:t>
      </w:r>
      <w:proofErr w:type="spellStart"/>
      <w:r>
        <w:t>indha</w:t>
      </w:r>
      <w:proofErr w:type="spellEnd"/>
      <w:r>
        <w:t xml:space="preserve"> tables </w:t>
      </w:r>
      <w:proofErr w:type="spellStart"/>
      <w:r>
        <w:t>ku</w:t>
      </w:r>
      <w:proofErr w:type="spellEnd"/>
      <w:r>
        <w:t>?</w:t>
      </w:r>
    </w:p>
    <w:p w14:paraId="3F789C53" w14:textId="77777777" w:rsidR="00382078" w:rsidRDefault="00382078" w:rsidP="00382078"/>
    <w:p w14:paraId="1111E6DC" w14:textId="77777777" w:rsidR="00382078" w:rsidRDefault="00382078" w:rsidP="00382078">
      <w:r>
        <w:t>12,12,12,12,12</w:t>
      </w:r>
    </w:p>
    <w:p w14:paraId="76D23D11" w14:textId="77777777" w:rsidR="00382078" w:rsidRDefault="00382078" w:rsidP="00382078"/>
    <w:p w14:paraId="7A7DA963" w14:textId="77777777" w:rsidR="00382078" w:rsidRDefault="00382078" w:rsidP="00382078">
      <w:proofErr w:type="spellStart"/>
      <w:r>
        <w:t>ans</w:t>
      </w:r>
      <w:proofErr w:type="spellEnd"/>
      <w:r>
        <w:t xml:space="preserve">: </w:t>
      </w:r>
    </w:p>
    <w:p w14:paraId="41D830AD" w14:textId="77777777" w:rsidR="00382078" w:rsidRDefault="00382078" w:rsidP="00382078">
      <w:r>
        <w:t>create table test_1 (A int);</w:t>
      </w:r>
    </w:p>
    <w:p w14:paraId="1DD0447A" w14:textId="77777777" w:rsidR="00382078" w:rsidRDefault="00382078" w:rsidP="00382078">
      <w:r>
        <w:t>insert into test_1 values (1);</w:t>
      </w:r>
    </w:p>
    <w:p w14:paraId="59DFB7D0" w14:textId="77777777" w:rsidR="00382078" w:rsidRDefault="00382078" w:rsidP="00382078"/>
    <w:p w14:paraId="769B88F1" w14:textId="77777777" w:rsidR="00382078" w:rsidRDefault="00382078" w:rsidP="00382078">
      <w:r>
        <w:t>create table test_2 (B int);</w:t>
      </w:r>
    </w:p>
    <w:p w14:paraId="47E17259" w14:textId="77777777" w:rsidR="00382078" w:rsidRDefault="00382078" w:rsidP="00382078">
      <w:r>
        <w:t>insert into test_2 values (1);</w:t>
      </w:r>
    </w:p>
    <w:p w14:paraId="2EEC9048" w14:textId="77777777" w:rsidR="00382078" w:rsidRDefault="00382078" w:rsidP="00382078"/>
    <w:p w14:paraId="4467ECBA" w14:textId="77777777" w:rsidR="00382078" w:rsidRDefault="00382078" w:rsidP="00382078">
      <w:r>
        <w:t>select A.A,B.B from test_1 A inner join test_2 B on A.A=B.B;</w:t>
      </w:r>
    </w:p>
    <w:p w14:paraId="61F17BDA" w14:textId="77777777" w:rsidR="00382078" w:rsidRDefault="00382078" w:rsidP="00382078"/>
    <w:p w14:paraId="082943B3" w14:textId="77777777" w:rsidR="00382078" w:rsidRDefault="00382078" w:rsidP="00382078">
      <w:r>
        <w:t>-----------------------------------------------------------------------------------------------------------</w:t>
      </w:r>
    </w:p>
    <w:p w14:paraId="3216D3EA" w14:textId="77777777" w:rsidR="00382078" w:rsidRDefault="00382078" w:rsidP="00382078"/>
    <w:p w14:paraId="30CC8017" w14:textId="77777777" w:rsidR="00382078" w:rsidRDefault="00382078" w:rsidP="00382078">
      <w:r>
        <w:t>Question no 2:</w:t>
      </w:r>
    </w:p>
    <w:p w14:paraId="24D73D2B" w14:textId="77777777" w:rsidR="00382078" w:rsidRDefault="00382078" w:rsidP="00382078">
      <w:r>
        <w:t xml:space="preserve"> </w:t>
      </w:r>
      <w:proofErr w:type="spellStart"/>
      <w:r>
        <w:t>Emp_det</w:t>
      </w:r>
      <w:proofErr w:type="spellEnd"/>
      <w:r>
        <w:t>:</w:t>
      </w:r>
    </w:p>
    <w:p w14:paraId="70525CC8" w14:textId="77777777" w:rsidR="00382078" w:rsidRDefault="00382078" w:rsidP="00382078">
      <w:proofErr w:type="spellStart"/>
      <w:r>
        <w:t>e_id</w:t>
      </w:r>
      <w:proofErr w:type="spellEnd"/>
      <w:r>
        <w:tab/>
      </w:r>
      <w:proofErr w:type="spellStart"/>
      <w:r>
        <w:t>sal</w:t>
      </w:r>
      <w:proofErr w:type="spellEnd"/>
      <w:r>
        <w:tab/>
        <w:t>comm%</w:t>
      </w:r>
    </w:p>
    <w:p w14:paraId="22BE4D68" w14:textId="77777777" w:rsidR="00382078" w:rsidRDefault="00382078" w:rsidP="00382078">
      <w:r>
        <w:t>100</w:t>
      </w:r>
      <w:r>
        <w:tab/>
        <w:t>3000</w:t>
      </w:r>
      <w:r>
        <w:tab/>
        <w:t>10</w:t>
      </w:r>
    </w:p>
    <w:p w14:paraId="79AC6638" w14:textId="77777777" w:rsidR="00382078" w:rsidRDefault="00382078" w:rsidP="00382078">
      <w:r>
        <w:t>101</w:t>
      </w:r>
      <w:r>
        <w:tab/>
        <w:t>4000</w:t>
      </w:r>
      <w:r>
        <w:tab/>
        <w:t>null</w:t>
      </w:r>
    </w:p>
    <w:p w14:paraId="2DD037F6" w14:textId="71B39B0D" w:rsidR="00382078" w:rsidRDefault="00382078" w:rsidP="00382078">
      <w:r>
        <w:t>102</w:t>
      </w:r>
      <w:r>
        <w:tab/>
        <w:t>null</w:t>
      </w:r>
      <w:r>
        <w:tab/>
        <w:t>20</w:t>
      </w:r>
    </w:p>
    <w:p w14:paraId="28381E4D" w14:textId="77777777" w:rsidR="00382078" w:rsidRDefault="00382078" w:rsidP="00382078"/>
    <w:p w14:paraId="13AFD79B" w14:textId="1C634123" w:rsidR="00382078" w:rsidRDefault="00382078" w:rsidP="00382078">
      <w:r>
        <w:t xml:space="preserve">find out the percentage of </w:t>
      </w:r>
      <w:proofErr w:type="spellStart"/>
      <w:r>
        <w:t>commision</w:t>
      </w:r>
      <w:proofErr w:type="spellEnd"/>
      <w:r>
        <w:t xml:space="preserve"> for each salary and update in table?</w:t>
      </w:r>
    </w:p>
    <w:p w14:paraId="7EB4BBB8" w14:textId="47261E3F" w:rsidR="00382078" w:rsidRDefault="00382078" w:rsidP="00382078">
      <w:proofErr w:type="spellStart"/>
      <w:r>
        <w:t>ans</w:t>
      </w:r>
      <w:proofErr w:type="spellEnd"/>
      <w:r>
        <w:t xml:space="preserve">: UPDATE </w:t>
      </w:r>
      <w:proofErr w:type="spellStart"/>
      <w:r>
        <w:t>Emp_det</w:t>
      </w:r>
      <w:proofErr w:type="spellEnd"/>
      <w:r>
        <w:t xml:space="preserve"> </w:t>
      </w:r>
      <w:proofErr w:type="spellStart"/>
      <w:r>
        <w:t>SET"comm</w:t>
      </w:r>
      <w:proofErr w:type="spellEnd"/>
      <w:r>
        <w:t>%" = (101/100)*100 WHERE Sal = 100;</w:t>
      </w:r>
    </w:p>
    <w:p w14:paraId="6D269D05" w14:textId="6960F1B8" w:rsidR="00382078" w:rsidRDefault="00382078" w:rsidP="00382078">
      <w:r>
        <w:t xml:space="preserve">UPDATE </w:t>
      </w:r>
      <w:proofErr w:type="spellStart"/>
      <w:r>
        <w:t>Emp_det</w:t>
      </w:r>
      <w:proofErr w:type="spellEnd"/>
      <w:r>
        <w:t xml:space="preserve"> </w:t>
      </w:r>
      <w:proofErr w:type="spellStart"/>
      <w:r>
        <w:t>SET"comm</w:t>
      </w:r>
      <w:proofErr w:type="spellEnd"/>
      <w:r>
        <w:t>%" = (10/3000)*100 WHERE Sal = 3000;</w:t>
      </w:r>
    </w:p>
    <w:p w14:paraId="4D7C87F7" w14:textId="7FA7F4A2" w:rsidR="00382078" w:rsidRDefault="00382078" w:rsidP="00382078">
      <w:r>
        <w:t xml:space="preserve">UPDATE </w:t>
      </w:r>
      <w:proofErr w:type="spellStart"/>
      <w:r>
        <w:t>Emp_det</w:t>
      </w:r>
      <w:proofErr w:type="spellEnd"/>
      <w:r>
        <w:t xml:space="preserve"> </w:t>
      </w:r>
      <w:proofErr w:type="spellStart"/>
      <w:r>
        <w:t>SET"comm</w:t>
      </w:r>
      <w:proofErr w:type="spellEnd"/>
      <w:r>
        <w:t>%" = (0/4000)*100 WHERE Sal = 4000;</w:t>
      </w:r>
    </w:p>
    <w:p w14:paraId="658CC9EA" w14:textId="124F1A13" w:rsidR="00382078" w:rsidRDefault="00382078" w:rsidP="00382078">
      <w:pPr>
        <w:pBdr>
          <w:bottom w:val="single" w:sz="6" w:space="1" w:color="auto"/>
        </w:pBdr>
      </w:pPr>
      <w:r>
        <w:t xml:space="preserve">UPDATE </w:t>
      </w:r>
      <w:proofErr w:type="spellStart"/>
      <w:r>
        <w:t>Emp_det</w:t>
      </w:r>
      <w:proofErr w:type="spellEnd"/>
      <w:r>
        <w:t xml:space="preserve"> </w:t>
      </w:r>
      <w:proofErr w:type="spellStart"/>
      <w:r>
        <w:t>SET"comm</w:t>
      </w:r>
      <w:proofErr w:type="spellEnd"/>
      <w:r>
        <w:t>%" = (0/102)*100 WHERE Sal = 102;</w:t>
      </w:r>
    </w:p>
    <w:p w14:paraId="0EBDAA12" w14:textId="77777777" w:rsidR="00382078" w:rsidRPr="00382078" w:rsidRDefault="00382078" w:rsidP="00382078">
      <w:pPr>
        <w:spacing w:after="100" w:afterAutospacing="1" w:line="240" w:lineRule="auto"/>
        <w:outlineLvl w:val="2"/>
        <w:rPr>
          <w:rFonts w:ascii="Open Sans" w:eastAsia="Times New Roman" w:hAnsi="Open Sans" w:cs="Open Sans"/>
          <w:color w:val="4A4A4A"/>
          <w:kern w:val="0"/>
          <w:sz w:val="27"/>
          <w:szCs w:val="27"/>
          <w:lang w:eastAsia="en-IN"/>
          <w14:ligatures w14:val="none"/>
        </w:rPr>
      </w:pPr>
      <w:proofErr w:type="spellStart"/>
      <w:r w:rsidRPr="00382078">
        <w:rPr>
          <w:rFonts w:ascii="Open Sans" w:eastAsia="Times New Roman" w:hAnsi="Open Sans" w:cs="Open Sans"/>
          <w:b/>
          <w:bCs/>
          <w:color w:val="4A4A4A"/>
          <w:kern w:val="0"/>
          <w:sz w:val="27"/>
          <w:szCs w:val="27"/>
          <w:lang w:eastAsia="en-IN"/>
          <w14:ligatures w14:val="none"/>
        </w:rPr>
        <w:t>EmployeeInfo</w:t>
      </w:r>
      <w:proofErr w:type="spellEnd"/>
      <w:r w:rsidRPr="00382078">
        <w:rPr>
          <w:rFonts w:ascii="Open Sans" w:eastAsia="Times New Roman" w:hAnsi="Open Sans" w:cs="Open Sans"/>
          <w:b/>
          <w:bCs/>
          <w:color w:val="4A4A4A"/>
          <w:kern w:val="0"/>
          <w:sz w:val="27"/>
          <w:szCs w:val="27"/>
          <w:lang w:eastAsia="en-IN"/>
          <w14:ligatures w14:val="none"/>
        </w:rPr>
        <w:t xml:space="preserve"> Table: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222"/>
        <w:gridCol w:w="1225"/>
        <w:gridCol w:w="1336"/>
        <w:gridCol w:w="812"/>
        <w:gridCol w:w="1675"/>
        <w:gridCol w:w="1172"/>
        <w:gridCol w:w="833"/>
      </w:tblGrid>
      <w:tr w:rsidR="00382078" w:rsidRPr="00382078" w14:paraId="442718EF" w14:textId="77777777" w:rsidTr="00382078">
        <w:tc>
          <w:tcPr>
            <w:tcW w:w="1396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D322120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EmpID</w:t>
            </w:r>
            <w:proofErr w:type="spellEnd"/>
          </w:p>
        </w:tc>
        <w:tc>
          <w:tcPr>
            <w:tcW w:w="1396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72D9607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EmpFname</w:t>
            </w:r>
            <w:proofErr w:type="spellEnd"/>
          </w:p>
        </w:tc>
        <w:tc>
          <w:tcPr>
            <w:tcW w:w="1396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AE1565F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EmpLname</w:t>
            </w:r>
            <w:proofErr w:type="spellEnd"/>
          </w:p>
        </w:tc>
        <w:tc>
          <w:tcPr>
            <w:tcW w:w="1396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1BB4D75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Department</w:t>
            </w:r>
          </w:p>
        </w:tc>
        <w:tc>
          <w:tcPr>
            <w:tcW w:w="1396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9975E45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Project</w:t>
            </w:r>
          </w:p>
        </w:tc>
        <w:tc>
          <w:tcPr>
            <w:tcW w:w="1396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F082B9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Address</w:t>
            </w:r>
          </w:p>
        </w:tc>
        <w:tc>
          <w:tcPr>
            <w:tcW w:w="1396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77D5EB4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DOB</w:t>
            </w:r>
          </w:p>
        </w:tc>
        <w:tc>
          <w:tcPr>
            <w:tcW w:w="1396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FA6FC39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Gender</w:t>
            </w:r>
          </w:p>
        </w:tc>
      </w:tr>
      <w:tr w:rsidR="00382078" w:rsidRPr="00382078" w14:paraId="77E07BC8" w14:textId="77777777" w:rsidTr="00382078"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AF456FA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AB9799A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Sanjay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87AFF6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Mehra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1A5195D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HR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5CAE3CC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P1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391C8E0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Hyderabad(HYD)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AD402F5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01/12/1976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28232B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M</w:t>
            </w:r>
          </w:p>
        </w:tc>
      </w:tr>
      <w:tr w:rsidR="00382078" w:rsidRPr="00382078" w14:paraId="4953C183" w14:textId="77777777" w:rsidTr="00382078"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9F997AC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73C909A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Ananya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9844C2B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Mishra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36B00F0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Admin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B0FBF92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P2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635095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Delhi(DEL)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BB475D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02/05/1968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519C97F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F</w:t>
            </w:r>
          </w:p>
        </w:tc>
      </w:tr>
      <w:tr w:rsidR="00382078" w:rsidRPr="00382078" w14:paraId="795ADA30" w14:textId="77777777" w:rsidTr="00382078"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D33972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F3AA7D5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Rohan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8456919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Diwan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9DDD24E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Account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DD9B54D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P3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40D494D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Mumbai(BOM)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CC1F26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01/01/1980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77D34AE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M</w:t>
            </w:r>
          </w:p>
        </w:tc>
      </w:tr>
      <w:tr w:rsidR="00382078" w:rsidRPr="00382078" w14:paraId="2D7117D6" w14:textId="77777777" w:rsidTr="00382078"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D71619E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1BABFBD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Sonia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45AB19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Kulkarni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65BD87A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HR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C8CAC5E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P1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BBD6924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Hyderabad(HYD)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C775F7F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02/05/1992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A9767AC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F</w:t>
            </w:r>
          </w:p>
        </w:tc>
      </w:tr>
      <w:tr w:rsidR="00382078" w:rsidRPr="00382078" w14:paraId="0DEA3466" w14:textId="77777777" w:rsidTr="00382078"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6AC4B3A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ACECBC7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Ankit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A6C9E15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Kapoor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3F9712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Admin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376EA17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P2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3FF5709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Delhi(DEL)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5BAD6A6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03/07/1994</w:t>
            </w:r>
          </w:p>
        </w:tc>
        <w:tc>
          <w:tcPr>
            <w:tcW w:w="1396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BC98B1A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M</w:t>
            </w:r>
          </w:p>
        </w:tc>
      </w:tr>
    </w:tbl>
    <w:p w14:paraId="6CE8D943" w14:textId="77777777" w:rsidR="00382078" w:rsidRPr="00382078" w:rsidRDefault="00382078" w:rsidP="00382078">
      <w:pPr>
        <w:spacing w:after="100" w:afterAutospacing="1" w:line="240" w:lineRule="auto"/>
        <w:outlineLvl w:val="2"/>
        <w:rPr>
          <w:rFonts w:ascii="Open Sans" w:eastAsia="Times New Roman" w:hAnsi="Open Sans" w:cs="Open Sans"/>
          <w:color w:val="4A4A4A"/>
          <w:kern w:val="0"/>
          <w:sz w:val="27"/>
          <w:szCs w:val="27"/>
          <w:lang w:eastAsia="en-IN"/>
          <w14:ligatures w14:val="none"/>
        </w:rPr>
      </w:pPr>
      <w:proofErr w:type="spellStart"/>
      <w:r w:rsidRPr="00382078">
        <w:rPr>
          <w:rFonts w:ascii="Open Sans" w:eastAsia="Times New Roman" w:hAnsi="Open Sans" w:cs="Open Sans"/>
          <w:b/>
          <w:bCs/>
          <w:color w:val="4A4A4A"/>
          <w:kern w:val="0"/>
          <w:sz w:val="27"/>
          <w:szCs w:val="27"/>
          <w:lang w:eastAsia="en-IN"/>
          <w14:ligatures w14:val="none"/>
        </w:rPr>
        <w:t>EmployeePosition</w:t>
      </w:r>
      <w:proofErr w:type="spellEnd"/>
      <w:r w:rsidRPr="00382078">
        <w:rPr>
          <w:rFonts w:ascii="Open Sans" w:eastAsia="Times New Roman" w:hAnsi="Open Sans" w:cs="Open Sans"/>
          <w:b/>
          <w:bCs/>
          <w:color w:val="4A4A4A"/>
          <w:kern w:val="0"/>
          <w:sz w:val="27"/>
          <w:szCs w:val="27"/>
          <w:lang w:eastAsia="en-IN"/>
          <w14:ligatures w14:val="none"/>
        </w:rPr>
        <w:t xml:space="preserve"> Table: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2456"/>
        <w:gridCol w:w="2575"/>
        <w:gridCol w:w="2012"/>
      </w:tblGrid>
      <w:tr w:rsidR="00382078" w:rsidRPr="00382078" w14:paraId="6ED4A930" w14:textId="77777777" w:rsidTr="00382078">
        <w:tc>
          <w:tcPr>
            <w:tcW w:w="4121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BE3BFA0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EmpID</w:t>
            </w:r>
            <w:proofErr w:type="spellEnd"/>
          </w:p>
        </w:tc>
        <w:tc>
          <w:tcPr>
            <w:tcW w:w="4121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B3B2056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EmpPosition</w:t>
            </w:r>
            <w:proofErr w:type="spellEnd"/>
          </w:p>
        </w:tc>
        <w:tc>
          <w:tcPr>
            <w:tcW w:w="4121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6545A76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DateOfJoining</w:t>
            </w:r>
            <w:proofErr w:type="spellEnd"/>
          </w:p>
        </w:tc>
        <w:tc>
          <w:tcPr>
            <w:tcW w:w="4121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D1F24D4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b/>
                <w:bCs/>
                <w:color w:val="FFFFFF"/>
                <w:kern w:val="0"/>
                <w:sz w:val="24"/>
                <w:szCs w:val="24"/>
                <w:lang w:eastAsia="en-IN"/>
                <w14:ligatures w14:val="none"/>
              </w:rPr>
              <w:t>Salary</w:t>
            </w:r>
          </w:p>
        </w:tc>
      </w:tr>
      <w:tr w:rsidR="00382078" w:rsidRPr="00382078" w14:paraId="4D8360EA" w14:textId="77777777" w:rsidTr="00382078"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F6B7DE9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9CA4E02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Manager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11F47AB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01/05/2024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80D33A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500000</w:t>
            </w:r>
          </w:p>
        </w:tc>
      </w:tr>
      <w:tr w:rsidR="00382078" w:rsidRPr="00382078" w14:paraId="193B4098" w14:textId="77777777" w:rsidTr="00382078"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429C347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1356592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Executive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8863F4C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02/05/2024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137155B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75000</w:t>
            </w:r>
          </w:p>
        </w:tc>
      </w:tr>
      <w:tr w:rsidR="00382078" w:rsidRPr="00382078" w14:paraId="4C528C9E" w14:textId="77777777" w:rsidTr="00382078"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129B65A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84557D7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Manager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7478EF9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01/05/2024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F44C551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90000</w:t>
            </w:r>
          </w:p>
        </w:tc>
      </w:tr>
      <w:tr w:rsidR="00382078" w:rsidRPr="00382078" w14:paraId="63B1DA17" w14:textId="77777777" w:rsidTr="00382078"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5E95B39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45D5AAC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Lead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C6C3E77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02/05/2024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FA54E18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85000</w:t>
            </w:r>
          </w:p>
        </w:tc>
      </w:tr>
      <w:tr w:rsidR="00382078" w:rsidRPr="00382078" w14:paraId="05E6CD81" w14:textId="77777777" w:rsidTr="00382078"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908895C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78A6292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Executive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2F42DD7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01/05/2024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C8F70CA" w14:textId="77777777" w:rsidR="00382078" w:rsidRPr="00382078" w:rsidRDefault="00382078" w:rsidP="00382078">
            <w:pPr>
              <w:spacing w:after="100" w:afterAutospacing="1" w:line="240" w:lineRule="auto"/>
              <w:jc w:val="center"/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2078">
              <w:rPr>
                <w:rFonts w:ascii="Open Sans" w:eastAsia="Times New Roman" w:hAnsi="Open Sans" w:cs="Open Sans"/>
                <w:color w:val="4A4A4A"/>
                <w:kern w:val="0"/>
                <w:sz w:val="24"/>
                <w:szCs w:val="24"/>
                <w:lang w:eastAsia="en-IN"/>
                <w14:ligatures w14:val="none"/>
              </w:rPr>
              <w:t>300000</w:t>
            </w:r>
          </w:p>
        </w:tc>
      </w:tr>
    </w:tbl>
    <w:p w14:paraId="71B3D2FD" w14:textId="77777777" w:rsidR="00382078" w:rsidRDefault="00382078" w:rsidP="00382078"/>
    <w:p w14:paraId="3F761902" w14:textId="0BEF2D91" w:rsidR="00382078" w:rsidRDefault="00382078" w:rsidP="00382078">
      <w:r>
        <w:lastRenderedPageBreak/>
        <w:t>SET-1:</w:t>
      </w:r>
    </w:p>
    <w:p w14:paraId="30AA3041" w14:textId="77777777" w:rsidR="00382078" w:rsidRDefault="00382078" w:rsidP="00382078"/>
    <w:p w14:paraId="741DE93A" w14:textId="7B3BEC8D" w:rsidR="00382078" w:rsidRDefault="00382078" w:rsidP="00382078">
      <w:r>
        <w:t xml:space="preserve">1)Write a query to fetch the </w:t>
      </w:r>
      <w:proofErr w:type="spellStart"/>
      <w:r>
        <w:t>EmpFname</w:t>
      </w:r>
      <w:proofErr w:type="spellEnd"/>
      <w:r>
        <w:t xml:space="preserve"> from the </w:t>
      </w:r>
      <w:proofErr w:type="spellStart"/>
      <w:r>
        <w:t>EmployeeInfo</w:t>
      </w:r>
      <w:proofErr w:type="spellEnd"/>
      <w:r>
        <w:t xml:space="preserve"> table in the upper case and use the ALIAS name as </w:t>
      </w:r>
      <w:proofErr w:type="spellStart"/>
      <w:r>
        <w:t>EmpName</w:t>
      </w:r>
      <w:proofErr w:type="spellEnd"/>
      <w:r>
        <w:t>.</w:t>
      </w:r>
    </w:p>
    <w:p w14:paraId="1B863EE8" w14:textId="1CBD7B91" w:rsidR="00C465AA" w:rsidRDefault="00382078" w:rsidP="00382078">
      <w:proofErr w:type="spellStart"/>
      <w:r>
        <w:t>ans</w:t>
      </w:r>
      <w:proofErr w:type="spellEnd"/>
      <w:r>
        <w:t>: Select UPPER(</w:t>
      </w:r>
      <w:proofErr w:type="spellStart"/>
      <w:r>
        <w:t>EmpFname</w:t>
      </w:r>
      <w:proofErr w:type="spellEnd"/>
      <w:r>
        <w:t xml:space="preserve">) AS </w:t>
      </w:r>
      <w:proofErr w:type="spellStart"/>
      <w:r>
        <w:t>EmpIn</w:t>
      </w:r>
      <w:proofErr w:type="spellEnd"/>
      <w:r>
        <w:t xml:space="preserve"> from </w:t>
      </w:r>
      <w:proofErr w:type="spellStart"/>
      <w:r>
        <w:t>EmployeeInfo</w:t>
      </w:r>
      <w:proofErr w:type="spellEnd"/>
      <w:r>
        <w:t xml:space="preserve">;  </w:t>
      </w:r>
    </w:p>
    <w:p w14:paraId="1036BBFA" w14:textId="7B0381E0" w:rsidR="00382078" w:rsidRDefault="00382078" w:rsidP="00382078">
      <w:r>
        <w:t>2)Write a query to fetch the number of employees working in the department ‘HR’.</w:t>
      </w:r>
    </w:p>
    <w:p w14:paraId="179ADE84" w14:textId="518D6E8E" w:rsidR="00382078" w:rsidRDefault="00382078" w:rsidP="00382078">
      <w:proofErr w:type="spellStart"/>
      <w:r>
        <w:t>ans</w:t>
      </w:r>
      <w:proofErr w:type="spellEnd"/>
      <w:r>
        <w:t xml:space="preserve">: select count(*) from </w:t>
      </w:r>
      <w:proofErr w:type="spellStart"/>
      <w:r>
        <w:t>EmployeeInfo</w:t>
      </w:r>
      <w:proofErr w:type="spellEnd"/>
      <w:r>
        <w:t xml:space="preserve"> where department = 'HR';</w:t>
      </w:r>
    </w:p>
    <w:p w14:paraId="49E39C89" w14:textId="0DA1ECC6" w:rsidR="00382078" w:rsidRDefault="00382078" w:rsidP="00382078">
      <w:r>
        <w:t>3)Write a query to get the current date.</w:t>
      </w:r>
    </w:p>
    <w:p w14:paraId="5E26F8D9" w14:textId="2C8C480D" w:rsidR="00382078" w:rsidRDefault="00382078" w:rsidP="00382078">
      <w:proofErr w:type="spellStart"/>
      <w:r>
        <w:t>ans</w:t>
      </w:r>
      <w:proofErr w:type="spellEnd"/>
      <w:r>
        <w:t xml:space="preserve">: select </w:t>
      </w:r>
      <w:proofErr w:type="spellStart"/>
      <w:r>
        <w:t>getdate</w:t>
      </w:r>
      <w:proofErr w:type="spellEnd"/>
      <w:r>
        <w:t>();</w:t>
      </w:r>
    </w:p>
    <w:p w14:paraId="73E12CA4" w14:textId="14D82577" w:rsidR="00382078" w:rsidRDefault="00382078" w:rsidP="00382078">
      <w:r>
        <w:t xml:space="preserve">4)Write a query to retrieve the first four characters of  </w:t>
      </w:r>
      <w:proofErr w:type="spellStart"/>
      <w:r>
        <w:t>EmpLname</w:t>
      </w:r>
      <w:proofErr w:type="spellEnd"/>
      <w:r>
        <w:t xml:space="preserve"> from the </w:t>
      </w:r>
      <w:proofErr w:type="spellStart"/>
      <w:r>
        <w:t>EmployeeInfo</w:t>
      </w:r>
      <w:proofErr w:type="spellEnd"/>
      <w:r>
        <w:t xml:space="preserve"> table.</w:t>
      </w:r>
    </w:p>
    <w:p w14:paraId="16137E33" w14:textId="75A30199" w:rsidR="00382078" w:rsidRDefault="00382078" w:rsidP="00382078">
      <w:proofErr w:type="spellStart"/>
      <w:r>
        <w:t>ans</w:t>
      </w:r>
      <w:proofErr w:type="spellEnd"/>
      <w:r>
        <w:t xml:space="preserve">: select SUBSTRING(EmpLname,1,4) from </w:t>
      </w:r>
      <w:proofErr w:type="spellStart"/>
      <w:r>
        <w:t>EmployeeInfo</w:t>
      </w:r>
      <w:proofErr w:type="spellEnd"/>
      <w:r>
        <w:t>;</w:t>
      </w:r>
    </w:p>
    <w:p w14:paraId="34DFDAFD" w14:textId="345A187B" w:rsidR="00382078" w:rsidRDefault="00382078" w:rsidP="00382078">
      <w:r>
        <w:t xml:space="preserve">5)Write a query to fetch only the place name(string before brackets) from the Address column of </w:t>
      </w:r>
      <w:proofErr w:type="spellStart"/>
      <w:r>
        <w:t>EmployeeInfo</w:t>
      </w:r>
      <w:proofErr w:type="spellEnd"/>
      <w:r>
        <w:t xml:space="preserve"> table.</w:t>
      </w:r>
    </w:p>
    <w:p w14:paraId="728B8091" w14:textId="4FD7F7F4" w:rsidR="00382078" w:rsidRDefault="00382078" w:rsidP="00382078">
      <w:proofErr w:type="spellStart"/>
      <w:r>
        <w:t>ans</w:t>
      </w:r>
      <w:proofErr w:type="spellEnd"/>
      <w:r>
        <w:t xml:space="preserve">: select SUBSTRING(ADDRESS, 1, CHARINDEX('(',ADDRESS)) From </w:t>
      </w:r>
      <w:proofErr w:type="spellStart"/>
      <w:r>
        <w:t>EmployeeInfo</w:t>
      </w:r>
      <w:proofErr w:type="spellEnd"/>
      <w:r>
        <w:t>;</w:t>
      </w:r>
    </w:p>
    <w:p w14:paraId="0A084BBB" w14:textId="12154F39" w:rsidR="00382078" w:rsidRDefault="00382078" w:rsidP="00382078">
      <w:r>
        <w:t>6)Write a query to create a new table that consists of data and structure copied from the other table.</w:t>
      </w:r>
    </w:p>
    <w:p w14:paraId="77FDB44C" w14:textId="053540BA" w:rsidR="00382078" w:rsidRDefault="00382078" w:rsidP="00382078">
      <w:proofErr w:type="spellStart"/>
      <w:r>
        <w:t>ans</w:t>
      </w:r>
      <w:proofErr w:type="spellEnd"/>
      <w:r>
        <w:t xml:space="preserve">: select * INTO </w:t>
      </w:r>
      <w:proofErr w:type="spellStart"/>
      <w:r>
        <w:t>newtable</w:t>
      </w:r>
      <w:proofErr w:type="spellEnd"/>
      <w:r>
        <w:t xml:space="preserve"> from </w:t>
      </w:r>
      <w:proofErr w:type="spellStart"/>
      <w:r>
        <w:t>EmployeeInfo</w:t>
      </w:r>
      <w:proofErr w:type="spellEnd"/>
      <w:r>
        <w:t>;</w:t>
      </w:r>
    </w:p>
    <w:p w14:paraId="61F2C6C1" w14:textId="4FC56C92" w:rsidR="00382078" w:rsidRDefault="00382078" w:rsidP="00382078">
      <w:r>
        <w:t>7)Write q query to find all the employees whose salary is between 50000 to 100000.</w:t>
      </w:r>
    </w:p>
    <w:p w14:paraId="0F77CEFD" w14:textId="78B3D397" w:rsidR="00382078" w:rsidRDefault="00382078" w:rsidP="00382078">
      <w:proofErr w:type="spellStart"/>
      <w:r>
        <w:t>ans</w:t>
      </w:r>
      <w:proofErr w:type="spellEnd"/>
      <w:r>
        <w:t xml:space="preserve">: select * from </w:t>
      </w:r>
      <w:proofErr w:type="spellStart"/>
      <w:r>
        <w:t>EmployeePosition</w:t>
      </w:r>
      <w:proofErr w:type="spellEnd"/>
      <w:r>
        <w:t xml:space="preserve"> where salary between '50000' and '100000';</w:t>
      </w:r>
    </w:p>
    <w:p w14:paraId="4D0FAAD0" w14:textId="0346620C" w:rsidR="00382078" w:rsidRDefault="00382078" w:rsidP="00382078">
      <w:r>
        <w:t>8)Write a query to find the names of employees that begin with ‘S’</w:t>
      </w:r>
    </w:p>
    <w:p w14:paraId="0E3282E9" w14:textId="73337DA0" w:rsidR="00382078" w:rsidRDefault="00382078" w:rsidP="00382078">
      <w:proofErr w:type="spellStart"/>
      <w:r>
        <w:t>ans</w:t>
      </w:r>
      <w:proofErr w:type="spellEnd"/>
      <w:r>
        <w:t xml:space="preserve">: select * from </w:t>
      </w:r>
      <w:proofErr w:type="spellStart"/>
      <w:r>
        <w:t>EmployeeInfo</w:t>
      </w:r>
      <w:proofErr w:type="spellEnd"/>
      <w:r>
        <w:t xml:space="preserve"> where </w:t>
      </w:r>
      <w:proofErr w:type="spellStart"/>
      <w:r>
        <w:t>EmpFname</w:t>
      </w:r>
      <w:proofErr w:type="spellEnd"/>
      <w:r>
        <w:t xml:space="preserve"> like 's%';</w:t>
      </w:r>
    </w:p>
    <w:p w14:paraId="4840DD40" w14:textId="4110AD25" w:rsidR="00382078" w:rsidRDefault="00382078" w:rsidP="00382078">
      <w:r>
        <w:t>9)Write a query to fetch top N or 2 records.</w:t>
      </w:r>
    </w:p>
    <w:p w14:paraId="476FFD66" w14:textId="164A867F" w:rsidR="00382078" w:rsidRDefault="00382078" w:rsidP="00382078">
      <w:proofErr w:type="spellStart"/>
      <w:r>
        <w:t>ans</w:t>
      </w:r>
      <w:proofErr w:type="spellEnd"/>
      <w:r>
        <w:t xml:space="preserve">: select * from </w:t>
      </w:r>
      <w:proofErr w:type="spellStart"/>
      <w:r>
        <w:t>EmployeePosition</w:t>
      </w:r>
      <w:proofErr w:type="spellEnd"/>
      <w:r>
        <w:t xml:space="preserve"> </w:t>
      </w:r>
      <w:proofErr w:type="spellStart"/>
      <w:r>
        <w:t>orderby</w:t>
      </w:r>
      <w:proofErr w:type="spellEnd"/>
      <w:r>
        <w:t xml:space="preserve"> salary LIMIT 2;</w:t>
      </w:r>
    </w:p>
    <w:p w14:paraId="2E59103E" w14:textId="77777777" w:rsidR="00382078" w:rsidRDefault="00382078" w:rsidP="00382078">
      <w:r>
        <w:t xml:space="preserve">10)Write a query to retrieve the </w:t>
      </w:r>
      <w:proofErr w:type="spellStart"/>
      <w:r>
        <w:t>EmpFname</w:t>
      </w:r>
      <w:proofErr w:type="spellEnd"/>
      <w:r>
        <w:t xml:space="preserve"> and </w:t>
      </w:r>
      <w:proofErr w:type="spellStart"/>
      <w:r>
        <w:t>EmpLname</w:t>
      </w:r>
      <w:proofErr w:type="spellEnd"/>
      <w:r>
        <w:t xml:space="preserve"> in a single column as “</w:t>
      </w:r>
      <w:proofErr w:type="spellStart"/>
      <w:r>
        <w:t>FullName</w:t>
      </w:r>
      <w:proofErr w:type="spellEnd"/>
      <w:r>
        <w:t>”. The first name and the last name must be separated with space.</w:t>
      </w:r>
    </w:p>
    <w:p w14:paraId="29D0DA5D" w14:textId="77777777" w:rsidR="00382078" w:rsidRDefault="00382078" w:rsidP="00382078"/>
    <w:p w14:paraId="183E8AD6" w14:textId="27B4E313" w:rsidR="00382078" w:rsidRDefault="00382078" w:rsidP="00382078">
      <w:proofErr w:type="spellStart"/>
      <w:r>
        <w:t>ans</w:t>
      </w:r>
      <w:proofErr w:type="spellEnd"/>
      <w:r>
        <w:t>: select CONCAT(</w:t>
      </w:r>
      <w:proofErr w:type="spellStart"/>
      <w:r>
        <w:t>EmpFname</w:t>
      </w:r>
      <w:proofErr w:type="spellEnd"/>
      <w:r>
        <w:t>,' ',</w:t>
      </w:r>
      <w:proofErr w:type="spellStart"/>
      <w:r>
        <w:t>EmpLname</w:t>
      </w:r>
      <w:proofErr w:type="spellEnd"/>
      <w:r>
        <w:t>) AS '</w:t>
      </w:r>
      <w:proofErr w:type="spellStart"/>
      <w:r>
        <w:t>Fullname</w:t>
      </w:r>
      <w:proofErr w:type="spellEnd"/>
      <w:r>
        <w:t xml:space="preserve">' from </w:t>
      </w:r>
      <w:proofErr w:type="spellStart"/>
      <w:r>
        <w:t>EmployeeInfo</w:t>
      </w:r>
      <w:proofErr w:type="spellEnd"/>
      <w:r>
        <w:t>;</w:t>
      </w:r>
    </w:p>
    <w:p w14:paraId="3260F30F" w14:textId="49B73E5A" w:rsidR="00382078" w:rsidRDefault="00382078" w:rsidP="00382078">
      <w:r>
        <w:t>----------------------------------------------------------------------------------------------------------------------</w:t>
      </w:r>
    </w:p>
    <w:p w14:paraId="5CEE94CF" w14:textId="0BD07886" w:rsidR="00382078" w:rsidRDefault="00382078" w:rsidP="00382078">
      <w:r>
        <w:t xml:space="preserve">SET- 2 </w:t>
      </w:r>
    </w:p>
    <w:p w14:paraId="4C594C95" w14:textId="77777777" w:rsidR="00382078" w:rsidRDefault="00382078" w:rsidP="00382078">
      <w:r>
        <w:t>11. Write a query find number of employees whose DOB is between 02/05/1970 to 31/12/1975 and are grouped according to gender.</w:t>
      </w:r>
    </w:p>
    <w:p w14:paraId="18DBCA92" w14:textId="77777777" w:rsidR="00382078" w:rsidRDefault="00382078" w:rsidP="00382078"/>
    <w:p w14:paraId="42F6FFBB" w14:textId="77777777" w:rsidR="00382078" w:rsidRDefault="00382078" w:rsidP="00382078">
      <w:proofErr w:type="spellStart"/>
      <w:r>
        <w:t>ans</w:t>
      </w:r>
      <w:proofErr w:type="spellEnd"/>
      <w:r>
        <w:t xml:space="preserve">: select count(*),gender from </w:t>
      </w:r>
      <w:proofErr w:type="spellStart"/>
      <w:r>
        <w:t>EmployeeInfo</w:t>
      </w:r>
      <w:proofErr w:type="spellEnd"/>
      <w:r>
        <w:t xml:space="preserve"> where DOB between '02/05/1970' AND '31/12/1975' GROUPBY Gender;</w:t>
      </w:r>
    </w:p>
    <w:p w14:paraId="18BD87B8" w14:textId="77777777" w:rsidR="00382078" w:rsidRDefault="00382078" w:rsidP="00382078"/>
    <w:p w14:paraId="3A0C6F11" w14:textId="77777777" w:rsidR="00382078" w:rsidRDefault="00382078" w:rsidP="00382078">
      <w:r>
        <w:t xml:space="preserve">12. Write a query to fetch all the records from the </w:t>
      </w:r>
      <w:proofErr w:type="spellStart"/>
      <w:r>
        <w:t>EmployeeInfo</w:t>
      </w:r>
      <w:proofErr w:type="spellEnd"/>
      <w:r>
        <w:t xml:space="preserve"> table ordered by </w:t>
      </w:r>
      <w:proofErr w:type="spellStart"/>
      <w:r>
        <w:t>EmpLname</w:t>
      </w:r>
      <w:proofErr w:type="spellEnd"/>
      <w:r>
        <w:t xml:space="preserve"> in descending order and Department in the ascending order.</w:t>
      </w:r>
    </w:p>
    <w:p w14:paraId="0A0DB51F" w14:textId="77777777" w:rsidR="00382078" w:rsidRDefault="00382078" w:rsidP="00382078"/>
    <w:p w14:paraId="3BFE81FC" w14:textId="50BD4387" w:rsidR="00202505" w:rsidRDefault="00382078">
      <w:proofErr w:type="spellStart"/>
      <w:r>
        <w:t>ans</w:t>
      </w:r>
      <w:proofErr w:type="spellEnd"/>
      <w:r>
        <w:t xml:space="preserve">: select * from </w:t>
      </w:r>
      <w:proofErr w:type="spellStart"/>
      <w:r>
        <w:t>EmployeeInfo</w:t>
      </w:r>
      <w:proofErr w:type="spellEnd"/>
      <w:r>
        <w:t xml:space="preserve"> order by </w:t>
      </w:r>
      <w:proofErr w:type="spellStart"/>
      <w:r>
        <w:t>EmpLname</w:t>
      </w:r>
      <w:proofErr w:type="spellEnd"/>
      <w:r>
        <w:t xml:space="preserve"> </w:t>
      </w:r>
      <w:proofErr w:type="spellStart"/>
      <w:r>
        <w:t>DESC,Department</w:t>
      </w:r>
      <w:proofErr w:type="spellEnd"/>
      <w:r>
        <w:t xml:space="preserve"> ASC;</w:t>
      </w:r>
    </w:p>
    <w:sectPr w:rsidR="00202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078"/>
    <w:rsid w:val="000B3F93"/>
    <w:rsid w:val="001362B0"/>
    <w:rsid w:val="001F50C5"/>
    <w:rsid w:val="00202505"/>
    <w:rsid w:val="0034253A"/>
    <w:rsid w:val="00362691"/>
    <w:rsid w:val="00382078"/>
    <w:rsid w:val="003C2987"/>
    <w:rsid w:val="00547E7F"/>
    <w:rsid w:val="00835A3F"/>
    <w:rsid w:val="00923518"/>
    <w:rsid w:val="009E1857"/>
    <w:rsid w:val="00A42057"/>
    <w:rsid w:val="00A62742"/>
    <w:rsid w:val="00C465AA"/>
    <w:rsid w:val="00C925C3"/>
    <w:rsid w:val="00F6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84866"/>
  <w15:chartTrackingRefBased/>
  <w15:docId w15:val="{76C434A1-A3FD-4701-AF8F-3EF5AB3D9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20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207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820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2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527</Words>
  <Characters>3007</Characters>
  <Application>Microsoft Office Word</Application>
  <DocSecurity>0</DocSecurity>
  <Lines>25</Lines>
  <Paragraphs>7</Paragraphs>
  <ScaleCrop>false</ScaleCrop>
  <Company>Cognizant</Company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G, Thejesh Babu (Cognizant)</dc:creator>
  <cp:keywords/>
  <dc:description/>
  <cp:lastModifiedBy>Santhanam, Keerthana (Cognizant)</cp:lastModifiedBy>
  <cp:revision>9</cp:revision>
  <dcterms:created xsi:type="dcterms:W3CDTF">2024-01-09T06:47:00Z</dcterms:created>
  <dcterms:modified xsi:type="dcterms:W3CDTF">2026-08-18T15:04:00Z</dcterms:modified>
</cp:coreProperties>
</file>