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83F4D" w14:textId="04265BD3" w:rsidR="005A761F" w:rsidRDefault="005A761F">
      <w:r>
        <w:t>Sample Output of the project:</w:t>
      </w:r>
    </w:p>
    <w:p w14:paraId="62A48810" w14:textId="77777777" w:rsidR="005A761F" w:rsidRDefault="005A761F"/>
    <w:p w14:paraId="1A88D656" w14:textId="58734DA3" w:rsidR="005A761F" w:rsidRDefault="005A761F" w:rsidP="00314981">
      <w:pPr>
        <w:spacing w:after="0"/>
      </w:pPr>
      <w:r w:rsidRPr="005A761F">
        <w:rPr>
          <w:noProof/>
        </w:rPr>
        <w:drawing>
          <wp:inline distT="0" distB="0" distL="0" distR="0" wp14:anchorId="5A764DFD" wp14:editId="42D1D3C6">
            <wp:extent cx="5943600" cy="1705610"/>
            <wp:effectExtent l="0" t="0" r="0" b="8890"/>
            <wp:docPr id="1313555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55930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6441" w14:textId="43EEEF8C" w:rsidR="005A761F" w:rsidRDefault="005A761F" w:rsidP="00314981">
      <w:pPr>
        <w:spacing w:after="0"/>
      </w:pPr>
      <w:r w:rsidRPr="005A761F">
        <w:rPr>
          <w:noProof/>
        </w:rPr>
        <w:drawing>
          <wp:inline distT="0" distB="0" distL="0" distR="0" wp14:anchorId="4068A2AE" wp14:editId="7A23F844">
            <wp:extent cx="5943600" cy="2614930"/>
            <wp:effectExtent l="0" t="0" r="0" b="0"/>
            <wp:docPr id="152805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535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F710" w14:textId="608CF3D4" w:rsidR="005A761F" w:rsidRDefault="005A761F">
      <w:r w:rsidRPr="005A761F">
        <w:rPr>
          <w:noProof/>
        </w:rPr>
        <w:drawing>
          <wp:inline distT="0" distB="0" distL="0" distR="0" wp14:anchorId="1A72F777" wp14:editId="74E738D1">
            <wp:extent cx="5943600" cy="2207895"/>
            <wp:effectExtent l="0" t="0" r="0" b="1905"/>
            <wp:docPr id="911609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099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61F"/>
    <w:rsid w:val="001912D9"/>
    <w:rsid w:val="00314981"/>
    <w:rsid w:val="00363C2A"/>
    <w:rsid w:val="005A761F"/>
    <w:rsid w:val="00BA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01851"/>
  <w15:chartTrackingRefBased/>
  <w15:docId w15:val="{840D2EAD-815C-4A34-9DB9-25854590F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6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76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6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76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76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76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76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76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76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6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76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76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76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76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76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76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76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76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76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76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76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76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76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76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76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76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76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76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76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Aravindhan</dc:creator>
  <cp:keywords/>
  <dc:description/>
  <cp:lastModifiedBy>Keerthana Aravindhan</cp:lastModifiedBy>
  <cp:revision>2</cp:revision>
  <dcterms:created xsi:type="dcterms:W3CDTF">2024-12-15T04:04:00Z</dcterms:created>
  <dcterms:modified xsi:type="dcterms:W3CDTF">2024-12-15T04:04:00Z</dcterms:modified>
</cp:coreProperties>
</file>