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BDAE" w14:textId="77777777" w:rsidR="00E4146F" w:rsidRDefault="00E4146F" w:rsidP="00E4146F">
      <w:pPr>
        <w:spacing w:before="100" w:beforeAutospacing="1" w:after="720"/>
        <w:jc w:val="center"/>
        <w:rPr>
          <w:b/>
          <w:bCs/>
        </w:rPr>
      </w:pPr>
      <w:r w:rsidRPr="00E4146F">
        <w:rPr>
          <w:b/>
          <w:bCs/>
        </w:rPr>
        <w:t>OUTPUT</w:t>
      </w:r>
    </w:p>
    <w:p w14:paraId="13E5920B" w14:textId="2CD7CE00" w:rsidR="00576A9A" w:rsidRPr="00576A9A" w:rsidRDefault="00E4146F" w:rsidP="00576A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Output for </w:t>
      </w:r>
      <w:r w:rsidR="00040830">
        <w:rPr>
          <w:b/>
          <w:bCs/>
          <w:color w:val="4472C4" w:themeColor="accent1"/>
        </w:rPr>
        <w:t>m</w:t>
      </w:r>
      <w:r w:rsidR="00040830" w:rsidRPr="00040830">
        <w:rPr>
          <w:b/>
          <w:bCs/>
          <w:color w:val="4472C4" w:themeColor="accent1"/>
        </w:rPr>
        <w:t>ovie_class_task.html</w:t>
      </w:r>
    </w:p>
    <w:p w14:paraId="2675AD31" w14:textId="215D82C0" w:rsidR="00576A9A" w:rsidRPr="00576A9A" w:rsidRDefault="00040830" w:rsidP="00576A9A">
      <w:pPr>
        <w:rPr>
          <w:b/>
          <w:bCs/>
        </w:rPr>
      </w:pPr>
      <w:r w:rsidRPr="00040830">
        <w:rPr>
          <w:b/>
          <w:bCs/>
        </w:rPr>
        <w:drawing>
          <wp:inline distT="0" distB="0" distL="0" distR="0" wp14:anchorId="1B6DBF5E" wp14:editId="4700784E">
            <wp:extent cx="6403326" cy="371475"/>
            <wp:effectExtent l="0" t="0" r="0" b="0"/>
            <wp:docPr id="43276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2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1277" cy="3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BBC" w14:textId="77777777" w:rsidR="003676FB" w:rsidRDefault="003676FB" w:rsidP="003676FB">
      <w:pPr>
        <w:pStyle w:val="ListParagraph"/>
        <w:rPr>
          <w:b/>
          <w:bCs/>
        </w:rPr>
      </w:pPr>
    </w:p>
    <w:p w14:paraId="33D9A8C2" w14:textId="7C33DB9C" w:rsidR="00576A9A" w:rsidRPr="009D7EFA" w:rsidRDefault="00E4146F" w:rsidP="00E4146F">
      <w:pPr>
        <w:pStyle w:val="ListParagraph"/>
        <w:numPr>
          <w:ilvl w:val="0"/>
          <w:numId w:val="1"/>
        </w:numPr>
        <w:rPr>
          <w:b/>
          <w:bCs/>
        </w:rPr>
      </w:pPr>
      <w:r w:rsidRPr="00E4146F">
        <w:rPr>
          <w:b/>
          <w:bCs/>
        </w:rPr>
        <w:t xml:space="preserve">Output for </w:t>
      </w:r>
      <w:r w:rsidR="009D7EFA" w:rsidRPr="009D7EFA">
        <w:rPr>
          <w:b/>
          <w:bCs/>
          <w:color w:val="4472C4" w:themeColor="accent1"/>
        </w:rPr>
        <w:t>circle_class_task.html</w:t>
      </w:r>
    </w:p>
    <w:p w14:paraId="2199BA3B" w14:textId="732236B8" w:rsidR="00E4146F" w:rsidRPr="00576A9A" w:rsidRDefault="009D7EFA" w:rsidP="00576A9A">
      <w:pPr>
        <w:rPr>
          <w:b/>
          <w:bCs/>
        </w:rPr>
      </w:pPr>
      <w:r w:rsidRPr="009D7EFA">
        <w:rPr>
          <w:b/>
          <w:bCs/>
        </w:rPr>
        <w:drawing>
          <wp:inline distT="0" distB="0" distL="0" distR="0" wp14:anchorId="31F02426" wp14:editId="65B8870F">
            <wp:extent cx="6482760" cy="962025"/>
            <wp:effectExtent l="0" t="0" r="0" b="0"/>
            <wp:docPr id="186278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5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944" cy="9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D9EC" w14:textId="446E8BFD" w:rsidR="00576A9A" w:rsidRPr="005F5AA7" w:rsidRDefault="009D7EFA" w:rsidP="009D7EFA">
      <w:pPr>
        <w:pStyle w:val="ListParagraph"/>
        <w:numPr>
          <w:ilvl w:val="0"/>
          <w:numId w:val="1"/>
        </w:numPr>
        <w:rPr>
          <w:b/>
          <w:bCs/>
        </w:rPr>
      </w:pPr>
      <w:r w:rsidRPr="00E4146F">
        <w:rPr>
          <w:b/>
          <w:bCs/>
        </w:rPr>
        <w:t xml:space="preserve">Output for </w:t>
      </w:r>
      <w:r w:rsidRPr="009D7EFA">
        <w:rPr>
          <w:b/>
          <w:bCs/>
          <w:color w:val="4472C4" w:themeColor="accent1"/>
        </w:rPr>
        <w:t>person_class_task.html</w:t>
      </w:r>
    </w:p>
    <w:p w14:paraId="2F377319" w14:textId="0BE6E6E7" w:rsidR="005F5AA7" w:rsidRDefault="005F5AA7" w:rsidP="005F5AA7">
      <w:pPr>
        <w:rPr>
          <w:b/>
          <w:bCs/>
        </w:rPr>
      </w:pPr>
      <w:r w:rsidRPr="005F5AA7">
        <w:rPr>
          <w:b/>
          <w:bCs/>
        </w:rPr>
        <w:drawing>
          <wp:inline distT="0" distB="0" distL="0" distR="0" wp14:anchorId="3434DB80" wp14:editId="477455A2">
            <wp:extent cx="6457950" cy="1326778"/>
            <wp:effectExtent l="0" t="0" r="0" b="6985"/>
            <wp:docPr id="92335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55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224" cy="133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0665" w14:textId="77777777" w:rsidR="00CC10FC" w:rsidRDefault="00CC10FC" w:rsidP="005F5AA7">
      <w:pPr>
        <w:rPr>
          <w:b/>
          <w:bCs/>
        </w:rPr>
      </w:pPr>
    </w:p>
    <w:p w14:paraId="5F950548" w14:textId="405F08A1" w:rsidR="00CC10FC" w:rsidRPr="00D64A2C" w:rsidRDefault="00D64A2C" w:rsidP="005F5AA7">
      <w:pPr>
        <w:pStyle w:val="ListParagraph"/>
        <w:numPr>
          <w:ilvl w:val="0"/>
          <w:numId w:val="1"/>
        </w:numPr>
        <w:rPr>
          <w:b/>
          <w:bCs/>
        </w:rPr>
      </w:pPr>
      <w:r w:rsidRPr="00E4146F">
        <w:rPr>
          <w:b/>
          <w:bCs/>
        </w:rPr>
        <w:t xml:space="preserve">Output for </w:t>
      </w:r>
      <w:r w:rsidRPr="00D64A2C">
        <w:rPr>
          <w:b/>
          <w:bCs/>
          <w:color w:val="4472C4" w:themeColor="accent1"/>
        </w:rPr>
        <w:t>uber_class_task.html</w:t>
      </w:r>
    </w:p>
    <w:p w14:paraId="202F41EE" w14:textId="30874489" w:rsidR="00D64A2C" w:rsidRPr="00D64A2C" w:rsidRDefault="009C0D23" w:rsidP="00D64A2C">
      <w:pPr>
        <w:rPr>
          <w:b/>
          <w:bCs/>
        </w:rPr>
      </w:pPr>
      <w:r w:rsidRPr="009C0D23">
        <w:rPr>
          <w:b/>
          <w:bCs/>
        </w:rPr>
        <w:drawing>
          <wp:inline distT="0" distB="0" distL="0" distR="0" wp14:anchorId="505D0AE5" wp14:editId="31F9A2C2">
            <wp:extent cx="6476568" cy="609600"/>
            <wp:effectExtent l="0" t="0" r="635" b="0"/>
            <wp:docPr id="201684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47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5186" cy="6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6B1A" w14:textId="407518F0" w:rsidR="00E4146F" w:rsidRPr="00E4146F" w:rsidRDefault="00E4146F" w:rsidP="00E4146F">
      <w:pPr>
        <w:rPr>
          <w:b/>
          <w:bCs/>
        </w:rPr>
      </w:pPr>
    </w:p>
    <w:sectPr w:rsidR="00E4146F" w:rsidRPr="00E4146F" w:rsidSect="006B25A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01761"/>
    <w:multiLevelType w:val="hybridMultilevel"/>
    <w:tmpl w:val="AA4A8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8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6F"/>
    <w:rsid w:val="00040830"/>
    <w:rsid w:val="00053708"/>
    <w:rsid w:val="000F79E0"/>
    <w:rsid w:val="001A0AE0"/>
    <w:rsid w:val="002E6FBE"/>
    <w:rsid w:val="003676FB"/>
    <w:rsid w:val="00576A9A"/>
    <w:rsid w:val="005F5AA7"/>
    <w:rsid w:val="006B25A1"/>
    <w:rsid w:val="006C5F89"/>
    <w:rsid w:val="008A23C1"/>
    <w:rsid w:val="009C0D23"/>
    <w:rsid w:val="009D7EFA"/>
    <w:rsid w:val="00CC10FC"/>
    <w:rsid w:val="00D4286E"/>
    <w:rsid w:val="00D64A2C"/>
    <w:rsid w:val="00E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141E"/>
  <w15:chartTrackingRefBased/>
  <w15:docId w15:val="{4B7249D5-BE27-40DA-9A49-45F2A681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5</cp:revision>
  <dcterms:created xsi:type="dcterms:W3CDTF">2024-01-31T09:22:00Z</dcterms:created>
  <dcterms:modified xsi:type="dcterms:W3CDTF">2024-01-31T10:47:00Z</dcterms:modified>
</cp:coreProperties>
</file>