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47" w:rsidRDefault="00423847">
      <w:pPr>
        <w:pStyle w:val="BodyText"/>
        <w:rPr>
          <w:rFonts w:ascii="Times New Roman"/>
          <w:sz w:val="20"/>
        </w:rPr>
      </w:pPr>
    </w:p>
    <w:p w:rsidR="00423847" w:rsidRDefault="00423847">
      <w:pPr>
        <w:pStyle w:val="BodyText"/>
        <w:rPr>
          <w:rFonts w:ascii="Times New Roman"/>
          <w:sz w:val="20"/>
        </w:rPr>
      </w:pPr>
    </w:p>
    <w:p w:rsidR="00423847" w:rsidRDefault="00423847">
      <w:pPr>
        <w:pStyle w:val="BodyText"/>
        <w:spacing w:before="4"/>
        <w:rPr>
          <w:rFonts w:ascii="Times New Roman"/>
          <w:sz w:val="23"/>
        </w:rPr>
      </w:pPr>
    </w:p>
    <w:p w:rsidR="00423847" w:rsidRDefault="00C2472A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4617720</wp:posOffset>
                </wp:positionH>
                <wp:positionV relativeFrom="paragraph">
                  <wp:posOffset>-461645</wp:posOffset>
                </wp:positionV>
                <wp:extent cx="2400300" cy="147828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782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3847" w:rsidRDefault="00423847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423847" w:rsidRDefault="00D23930">
                            <w:pPr>
                              <w:ind w:left="1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 w:rsidR="00723C63">
                              <w:rPr>
                                <w:b/>
                              </w:rPr>
                              <w:t>KEERTHANA DINESH A</w:t>
                            </w:r>
                          </w:p>
                          <w:p w:rsidR="00723C63" w:rsidRDefault="00D23930" w:rsidP="00723C63">
                            <w:pPr>
                              <w:spacing w:before="159" w:line="384" w:lineRule="auto"/>
                              <w:ind w:left="145" w:right="20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No: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 w:rsidR="00723C63">
                              <w:rPr>
                                <w:b/>
                                <w:spacing w:val="1"/>
                              </w:rPr>
                              <w:t>11</w:t>
                            </w:r>
                          </w:p>
                          <w:p w:rsidR="00723C63" w:rsidRDefault="00723C63" w:rsidP="00723C63">
                            <w:pPr>
                              <w:spacing w:before="159" w:line="384" w:lineRule="auto"/>
                              <w:ind w:right="20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Batch: RMCAS2B</w:t>
                            </w:r>
                          </w:p>
                          <w:p w:rsidR="00423847" w:rsidRDefault="00D23930" w:rsidP="00723C63">
                            <w:pPr>
                              <w:spacing w:before="159" w:line="384" w:lineRule="auto"/>
                              <w:ind w:left="145" w:right="20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Date: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 w:rsidR="00E06EC7">
                              <w:rPr>
                                <w:b/>
                              </w:rPr>
                              <w:t>06-05-2022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6pt;margin-top:-36.35pt;width:189pt;height:116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QFjAIAABsFAAAOAAAAZHJzL2Uyb0RvYy54bWysVNtu2zAMfR+wfxD0nvoSt02NOEVmJ8OA&#10;7gK0+wDFlmNhsqRJSuyu2L+PkuK03V6GYX6waYk65CEPtbwde46OVBsmRYGTixgjKmrZMLEv8NeH&#10;7WyBkbFENIRLQQv8SA2+Xb19sxxUTlPZSd5QjQBEmHxQBe6sVXkUmbqjPTEXUlEBm63UPbHwq/dR&#10;o8kA6D2P0ji+igapG6VlTY2B1Sps4pXHb1ta289ta6hFvMCQm/Vv7d87945WS5LvNVEdq09pkH/I&#10;oidMQNAzVEUsQQfN/oDqWa2lka29qGUfybZlNfUcgE0S/8bmviOKei5QHKPOZTL/D7b+dPyiEWsK&#10;PL/ESJAeevRAR4veyRGlrjyDMjl43SvwsyMsQ5s9VaPuZP3NICHLjog9XWsth46SBtJL3MnoxdGA&#10;YxzIbvgoGwhDDlZ6oLHVvasdVAMBOrTp8dwal0oNi2kWx/MYtmrYS7LrRbrwzYtIPh1X2tj3VPbI&#10;GQXW0HsPT453xrp0SD65uGhCbhnnvv9coAFQ0+QmDcwkZ43bdX5G73cl1+hIQEKb8rqcT4HNSzcH&#10;XRHTBT+/FcTVMwsK56wv8CJ2T1h2hdqIxse3hPFgQ45cuKjAG7I+WUFJTzfxzWaxWWSzLL3azLK4&#10;qmbrbZnNrrbJ9WU1r8qySn46AkmWd6xpqHAcJlUn2d+p5jRfQY9nXb/i+qokW//4fkOxnksSvU7D&#10;1x9YTV/PzivEiSLIw467EQriZLOTzSNoRcswsXDDgNFJ/QOjAaa1wOb7gWiKEf8gQG9utCdDT8Zu&#10;Moio4WiBLUbBLG24Ag5Ks30HyEHRQq5Bky3zannO4qRkmECf/Om2cCP+8t97Pd9pq18AAAD//wMA&#10;UEsDBBQABgAIAAAAIQA6Z0TD3wAAAAwBAAAPAAAAZHJzL2Rvd25yZXYueG1sTI8xT8MwEIV3JP6D&#10;dUhsrZNIpCjEqVBFJsRA2oXNjY8kqn2OYjdN+fVcJ9je3Xt69125XZwVM05h8KQgXScgkFpvBuoU&#10;HPb16hlEiJqMtp5QwRUDbKv7u1IXxl/oE+cmdoJLKBRaQR/jWEgZ2h6dDms/IrH37SenI49TJ82k&#10;L1zurMySJJdOD8QXej3irsf21Jydgvd9TfnXRzbH68m+hR83NDXtlHp8WF5fQERc4l8YbviMDhUz&#10;Hf2ZTBBWwSbbZBxVsGIF4pZIkydeHVnlSQqyKuX/J6pfAAAA//8DAFBLAQItABQABgAIAAAAIQC2&#10;gziS/gAAAOEBAAATAAAAAAAAAAAAAAAAAAAAAABbQ29udGVudF9UeXBlc10ueG1sUEsBAi0AFAAG&#10;AAgAAAAhADj9If/WAAAAlAEAAAsAAAAAAAAAAAAAAAAALwEAAF9yZWxzLy5yZWxzUEsBAi0AFAAG&#10;AAgAAAAhAO//ZAWMAgAAGwUAAA4AAAAAAAAAAAAAAAAALgIAAGRycy9lMm9Eb2MueG1sUEsBAi0A&#10;FAAGAAgAAAAhADpnRMPfAAAADAEAAA8AAAAAAAAAAAAAAAAA5gQAAGRycy9kb3ducmV2LnhtbFBL&#10;BQYAAAAABAAEAPMAAADyBQAAAAA=&#10;" filled="f" strokecolor="#ec7c30" strokeweight=".96pt">
                <v:textbox inset="0,0,0,0">
                  <w:txbxContent>
                    <w:p w:rsidR="00423847" w:rsidRDefault="00423847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423847" w:rsidRDefault="00D23930">
                      <w:pPr>
                        <w:ind w:left="14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Name: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 w:rsidR="00723C63">
                        <w:rPr>
                          <w:b/>
                        </w:rPr>
                        <w:t>KEERTHANA DINESH A</w:t>
                      </w:r>
                    </w:p>
                    <w:p w:rsidR="00723C63" w:rsidRDefault="00D23930" w:rsidP="00723C63">
                      <w:pPr>
                        <w:spacing w:before="159" w:line="384" w:lineRule="auto"/>
                        <w:ind w:left="145" w:right="20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Roll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No: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 w:rsidR="00723C63">
                        <w:rPr>
                          <w:b/>
                          <w:spacing w:val="1"/>
                        </w:rPr>
                        <w:t>11</w:t>
                      </w:r>
                    </w:p>
                    <w:p w:rsidR="00723C63" w:rsidRDefault="00723C63" w:rsidP="00723C63">
                      <w:pPr>
                        <w:spacing w:before="159" w:line="384" w:lineRule="auto"/>
                        <w:ind w:right="20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Batch: RMCAS2B</w:t>
                      </w:r>
                    </w:p>
                    <w:p w:rsidR="00423847" w:rsidRDefault="00D23930" w:rsidP="00723C63">
                      <w:pPr>
                        <w:spacing w:before="159" w:line="384" w:lineRule="auto"/>
                        <w:ind w:left="145" w:right="20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Date:</w:t>
                      </w:r>
                      <w:r>
                        <w:rPr>
                          <w:b/>
                          <w:spacing w:val="-12"/>
                        </w:rPr>
                        <w:t xml:space="preserve"> </w:t>
                      </w:r>
                      <w:r w:rsidR="00E06EC7">
                        <w:rPr>
                          <w:b/>
                        </w:rPr>
                        <w:t>06-05-2022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3930">
        <w:t>EXPERIMENT</w:t>
      </w:r>
      <w:r w:rsidR="00D23930">
        <w:rPr>
          <w:spacing w:val="1"/>
        </w:rPr>
        <w:t xml:space="preserve"> </w:t>
      </w:r>
      <w:r w:rsidR="00D23930">
        <w:t>NO:</w:t>
      </w:r>
      <w:r w:rsidR="00D23930">
        <w:rPr>
          <w:spacing w:val="-2"/>
        </w:rPr>
        <w:t xml:space="preserve"> </w:t>
      </w:r>
      <w:r w:rsidR="00E06EC7">
        <w:t>7</w:t>
      </w:r>
    </w:p>
    <w:p w:rsidR="00E06EC7" w:rsidRPr="00E06EC7" w:rsidRDefault="00E06EC7" w:rsidP="00E06EC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IN" w:eastAsia="en-IN"/>
        </w:rPr>
        <w:t>Aim</w:t>
      </w: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E06EC7" w:rsidRDefault="00E06EC7" w:rsidP="00E06EC7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E06EC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To familiarize with Group by and Having clause</w:t>
      </w:r>
    </w:p>
    <w:p w:rsidR="00E06EC7" w:rsidRPr="00E06EC7" w:rsidRDefault="00E06EC7" w:rsidP="00E06EC7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E06EC7" w:rsidRDefault="00E06EC7" w:rsidP="00E06EC7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IN" w:eastAsia="en-IN"/>
        </w:rPr>
        <w:t>Questions</w:t>
      </w:r>
    </w:p>
    <w:p w:rsidR="00E06EC7" w:rsidRPr="00E06EC7" w:rsidRDefault="00E06EC7" w:rsidP="00E06EC7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bookmarkStart w:id="0" w:name="_GoBack"/>
      <w:bookmarkEnd w:id="0"/>
    </w:p>
    <w:p w:rsidR="00E06EC7" w:rsidRPr="00E06EC7" w:rsidRDefault="00E06EC7" w:rsidP="00E06EC7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6EC7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1.List the branches having sum of deposit more than 5000.</w:t>
      </w:r>
    </w:p>
    <w:p w:rsidR="00E06EC7" w:rsidRPr="00E06EC7" w:rsidRDefault="00E06EC7" w:rsidP="00E06EC7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6EC7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2.List the branches having sum of deposit more than 500 and located in city BOMBAY</w:t>
      </w:r>
    </w:p>
    <w:p w:rsidR="00E06EC7" w:rsidRPr="00E06EC7" w:rsidRDefault="00E06EC7" w:rsidP="00E06EC7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6EC7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3.List the names of customers having deposited in the branches where the average deposit is</w:t>
      </w:r>
    </w:p>
    <w:p w:rsidR="00E06EC7" w:rsidRPr="00E06EC7" w:rsidRDefault="00E06EC7" w:rsidP="00E06EC7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6EC7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more than 5000.</w:t>
      </w:r>
    </w:p>
    <w:p w:rsidR="00E06EC7" w:rsidRPr="00E06EC7" w:rsidRDefault="00E06EC7" w:rsidP="00E06EC7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6EC7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4.List the names of customers having maximum deposit</w:t>
      </w:r>
    </w:p>
    <w:p w:rsidR="00E06EC7" w:rsidRPr="00E06EC7" w:rsidRDefault="00E06EC7" w:rsidP="00E06EC7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6EC7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5.List the name of branch having highest number of depositors?</w:t>
      </w:r>
    </w:p>
    <w:p w:rsidR="00E06EC7" w:rsidRPr="00E06EC7" w:rsidRDefault="00E06EC7" w:rsidP="00E06EC7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6EC7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6.Count the number of depositors living in NAGPUR.</w:t>
      </w:r>
    </w:p>
    <w:p w:rsidR="00E06EC7" w:rsidRPr="00E06EC7" w:rsidRDefault="00E06EC7" w:rsidP="00E06EC7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6EC7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7.Give names of customers in VRCE branch having more deposite than any other customer in</w:t>
      </w:r>
    </w:p>
    <w:p w:rsidR="00E06EC7" w:rsidRPr="00E06EC7" w:rsidRDefault="00E06EC7" w:rsidP="00E06EC7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6EC7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same branch</w:t>
      </w:r>
    </w:p>
    <w:p w:rsidR="00E06EC7" w:rsidRPr="00E06EC7" w:rsidRDefault="00E06EC7" w:rsidP="00E06EC7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6EC7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8.Give the names of branch where number of depositors is more than 5</w:t>
      </w:r>
    </w:p>
    <w:p w:rsidR="00E06EC7" w:rsidRPr="00E06EC7" w:rsidRDefault="00E06EC7" w:rsidP="00E06EC7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6EC7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9.Give the names of cities in which the maximum number of branches are located</w:t>
      </w:r>
    </w:p>
    <w:p w:rsidR="00E06EC7" w:rsidRDefault="00E06EC7" w:rsidP="00E06EC7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E06EC7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10.Count the number of customers living in the city where branch is located</w:t>
      </w:r>
    </w:p>
    <w:p w:rsidR="00E06EC7" w:rsidRDefault="00E06EC7" w:rsidP="00E06EC7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</w:p>
    <w:p w:rsidR="00E06EC7" w:rsidRDefault="00E06EC7" w:rsidP="00E06EC7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</w:p>
    <w:p w:rsidR="00E06EC7" w:rsidRDefault="00E06EC7" w:rsidP="00E06EC7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</w:p>
    <w:p w:rsidR="00E06EC7" w:rsidRDefault="00E06EC7" w:rsidP="00E06EC7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</w:p>
    <w:p w:rsidR="00E06EC7" w:rsidRDefault="00E06EC7" w:rsidP="00E06EC7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</w:p>
    <w:p w:rsidR="00E06EC7" w:rsidRPr="00E06EC7" w:rsidRDefault="00E06EC7" w:rsidP="00E06EC7">
      <w:pPr>
        <w:widowControl/>
        <w:autoSpaceDE/>
        <w:autoSpaceDN/>
        <w:spacing w:before="18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06EC7" w:rsidRPr="00E06EC7" w:rsidRDefault="00E06EC7" w:rsidP="00E06EC7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lastRenderedPageBreak/>
        <w:t>Procedure &amp; Output</w:t>
      </w:r>
    </w:p>
    <w:p w:rsid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1.</w:t>
      </w:r>
      <w:r w:rsidRPr="00E06EC7">
        <w:rPr>
          <w:rFonts w:eastAsia="Times New Roman"/>
          <w:color w:val="000000"/>
          <w:lang w:val="en-IN" w:eastAsia="en-IN"/>
        </w:rPr>
        <w:t xml:space="preserve">  </w:t>
      </w:r>
      <w:r w:rsidRPr="00E06E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SELECT D.BNAME FROM DEPOSIT D, BRANCH B WHERE</w:t>
      </w: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6E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 xml:space="preserve">D.BNAME=B.BNAME AND B.CITY='BOMBAY' GROUP BY D.BNAME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 xml:space="preserve">      </w:t>
      </w:r>
      <w:r w:rsidRPr="00E06E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HAVING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E06E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SUM(D.AMOUNT)&gt;5000;</w:t>
      </w: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       </w:t>
      </w:r>
      <w:r w:rsidRPr="00E06EC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>
            <wp:extent cx="1152525" cy="752475"/>
            <wp:effectExtent l="0" t="0" r="9525" b="9525"/>
            <wp:docPr id="15" name="Picture 15" descr="https://lh4.googleusercontent.com/frRD4RJtnqSGxo8sL1-L0lcjW6ghiw1sHoY9RtV-aa4oZl4c75-ZAXdxdzIKCCRIwy4ut0sQTmUpxgrZNwBo7UcOJdtK0R9cxlLTVtw1oX5NEtp7q6dSH5emCZ3rc0PfnGO1_IQkjxplErb0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rRD4RJtnqSGxo8sL1-L0lcjW6ghiw1sHoY9RtV-aa4oZl4c75-ZAXdxdzIKCCRIwy4ut0sQTmUpxgrZNwBo7UcOJdtK0R9cxlLTVtw1oX5NEtp7q6dSH5emCZ3rc0PfnGO1_IQkjxplErb07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EC7" w:rsidRPr="00E06EC7" w:rsidRDefault="00E06EC7" w:rsidP="00E06EC7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2. </w:t>
      </w:r>
      <w:r w:rsidRPr="00E06E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SELECT D.BNAME FROM DEPOSIT D, BRANCH B WHERE</w:t>
      </w:r>
    </w:p>
    <w:p w:rsid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</w:pPr>
      <w:r w:rsidRPr="00E06E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    D.BNAME=B.BNAME GROUP BY D.BNAME HAVING SUM(D.AMOUNT)&gt;5000;</w:t>
      </w: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 </w:t>
      </w:r>
      <w:r w:rsidRPr="00E06EC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>
            <wp:extent cx="1038225" cy="723900"/>
            <wp:effectExtent l="0" t="0" r="9525" b="0"/>
            <wp:docPr id="13" name="Picture 13" descr="https://lh5.googleusercontent.com/H1dSGBn-gMnXmaih_q0-XAlNTCZ9zb0WeYO1kr7QKvLOKY6-bY3MJB3xrJH7nu4O1_l-4Yn-KOKLtbcZlCB1RATmRS_GhC-Lf1781v4rfA4hKIJBHgSWPiToQ459mZVUlPuaQ3m5v7EN4eyH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H1dSGBn-gMnXmaih_q0-XAlNTCZ9zb0WeYO1kr7QKvLOKY6-bY3MJB3xrJH7nu4O1_l-4Yn-KOKLtbcZlCB1RATmRS_GhC-Lf1781v4rfA4hKIJBHgSWPiToQ459mZVUlPuaQ3m5v7EN4eyHr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3. </w:t>
      </w:r>
      <w:r w:rsidRPr="00E06E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select CNAME from deposit where AMOUNT=(select AVG(Amount) from DEPOSIT GROUP BY BNAME having AVG(Amount)&gt;5000);</w:t>
      </w: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  </w:t>
      </w:r>
      <w:r w:rsidRPr="00E06EC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>
            <wp:extent cx="1047750" cy="781050"/>
            <wp:effectExtent l="0" t="0" r="0" b="0"/>
            <wp:docPr id="11" name="Picture 11" descr="https://lh4.googleusercontent.com/0GdrY0qUrdpI5F5D1J8Ht55ahhFf-QBpI-GvkTTc-UgAg-ggoO5lgv9-9xYtzB4EKrgK02SpmzZ7Db5z53xCLOWJZfbZFsEVjuvSvYIakBs-xJLfEvjnG3XxhO_9vV4VzF2nFU4LSl0JV0iC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0GdrY0qUrdpI5F5D1J8Ht55ahhFf-QBpI-GvkTTc-UgAg-ggoO5lgv9-9xYtzB4EKrgK02SpmzZ7Db5z53xCLOWJZfbZFsEVjuvSvYIakBs-xJLfEvjnG3XxhO_9vV4VzF2nFU4LSl0JV0iCa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4</w:t>
      </w:r>
      <w:r w:rsidRPr="00E06E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E06EC7">
        <w:rPr>
          <w:rFonts w:eastAsia="Times New Roman"/>
          <w:color w:val="000000"/>
          <w:lang w:val="en-IN" w:eastAsia="en-IN"/>
        </w:rPr>
        <w:t xml:space="preserve">  </w:t>
      </w:r>
      <w:r w:rsidRPr="00E06E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SELECT MAX(AMOUNT),CNAME FROM deposit;</w:t>
      </w: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</w:t>
      </w:r>
      <w:r w:rsidRPr="00E06EC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>
            <wp:extent cx="1866900" cy="828675"/>
            <wp:effectExtent l="0" t="0" r="0" b="9525"/>
            <wp:docPr id="9" name="Picture 9" descr="https://lh3.googleusercontent.com/LmPRuKd9-CSTMzlvRiD9fFL7Ogd7p4l5oADP202PAy84VfFwwlhA9D0QzepBxjEgoAkU0svFTsZc7nObEiDBeqA8yMVv2JCPVDv0zEVka6Vjt_pdJ9B8rgBDsdcIGdlWoVZEEpuQ0RwOUGm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LmPRuKd9-CSTMzlvRiD9fFL7Ogd7p4l5oADP202PAy84VfFwwlhA9D0QzepBxjEgoAkU0svFTsZc7nObEiDBeqA8yMVv2JCPVDv0zEVka6Vjt_pdJ9B8rgBDsdcIGdlWoVZEEpuQ0RwOUGmON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lastRenderedPageBreak/>
        <w:t xml:space="preserve">5. </w:t>
      </w:r>
      <w:r w:rsidRPr="00E06EC7">
        <w:rPr>
          <w:rFonts w:eastAsia="Times New Roman"/>
          <w:color w:val="000000"/>
          <w:sz w:val="28"/>
          <w:szCs w:val="28"/>
          <w:lang w:val="en-IN" w:eastAsia="en-IN"/>
        </w:rPr>
        <w:t> </w:t>
      </w:r>
      <w:r w:rsidRPr="00E06E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SELECT D1.BNAME FROM DEPOSIT D1 GROUP BY D1.BNAME HAVING</w:t>
      </w: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6E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COUNT(D1.CNAME) &gt;= ALL (SELECT COUNT(D2.CNAME) FROM DEPOSIT D2</w:t>
      </w:r>
    </w:p>
    <w:p w:rsid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</w:pPr>
      <w:r w:rsidRPr="00E06E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GROUP BY D2.BNAME);</w:t>
      </w: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     </w:t>
      </w:r>
      <w:r w:rsidRPr="00E06EC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>
            <wp:extent cx="1104900" cy="847725"/>
            <wp:effectExtent l="0" t="0" r="0" b="9525"/>
            <wp:docPr id="7" name="Picture 7" descr="https://lh6.googleusercontent.com/cbcwB23JxdIt9Jfk14kZW3pRzqqe-lAfmGLXXHqIZGPG2DSTTNKqgFwMSh_e6i2_pb9bP4IcRLsAwu-gLeZl4S6KAhQVpDLBjoTS_HZGMBkAqFldZAGci_NjfDY9V9kqPUe1wu2S7_FgOQw9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cbcwB23JxdIt9Jfk14kZW3pRzqqe-lAfmGLXXHqIZGPG2DSTTNKqgFwMSh_e6i2_pb9bP4IcRLsAwu-gLeZl4S6KAhQVpDLBjoTS_HZGMBkAqFldZAGci_NjfDY9V9kqPUe1wu2S7_FgOQw9X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6. </w:t>
      </w:r>
      <w:r w:rsidRPr="00E06EC7">
        <w:rPr>
          <w:rFonts w:eastAsia="Times New Roman"/>
          <w:color w:val="000000"/>
          <w:sz w:val="28"/>
          <w:szCs w:val="28"/>
          <w:lang w:val="en-IN" w:eastAsia="en-IN"/>
        </w:rPr>
        <w:t> </w:t>
      </w:r>
      <w:r w:rsidRPr="00E06E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select count(deposit.cname)from deposit,CUSTOMER where</w:t>
      </w:r>
    </w:p>
    <w:p w:rsid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E06E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     CUSTOMER.CITY='nagpur'</w:t>
      </w:r>
      <w:r w:rsidRPr="00E06E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;</w:t>
      </w: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    </w:t>
      </w:r>
      <w:r w:rsidRPr="00E06EC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>
            <wp:extent cx="1609725" cy="714375"/>
            <wp:effectExtent l="0" t="0" r="9525" b="9525"/>
            <wp:docPr id="6" name="Picture 6" descr="https://lh5.googleusercontent.com/dNVKpCIBH1qLifOTxeEPn19M1bVH00vPlGKIh7KbKoqtAs2BIwDrTSlXKvVJ6MSVZUKy51JiAy4pwnIB_t0GXu9eDBIfT9u85mXiDPn1yX7yPEMbRG6w5mccB4YvknHTXEGxyjd2XWQAwX4q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dNVKpCIBH1qLifOTxeEPn19M1bVH00vPlGKIh7KbKoqtAs2BIwDrTSlXKvVJ6MSVZUKy51JiAy4pwnIB_t0GXu9eDBIfT9u85mXiDPn1yX7yPEMbRG6w5mccB4YvknHTXEGxyjd2XWQAwX4qr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7.</w:t>
      </w:r>
      <w:r w:rsidRPr="00E06EC7">
        <w:rPr>
          <w:rFonts w:eastAsia="Times New Roman"/>
          <w:color w:val="000000"/>
          <w:sz w:val="28"/>
          <w:szCs w:val="28"/>
          <w:lang w:val="en-IN" w:eastAsia="en-IN"/>
        </w:rPr>
        <w:t xml:space="preserve">  </w:t>
      </w:r>
      <w:r w:rsidRPr="00E06E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Select CNAME from deposit where BNAME='VRCE' and amount=(select</w:t>
      </w:r>
    </w:p>
    <w:p w:rsid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</w:pPr>
      <w:r w:rsidRPr="00E06E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    max(AMOUNT) from deposit where BNAME='VRCE');</w:t>
      </w:r>
    </w:p>
    <w:p w:rsid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</w:pP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      </w:t>
      </w:r>
      <w:r w:rsidRPr="00E06EC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>
            <wp:extent cx="1181100" cy="933450"/>
            <wp:effectExtent l="0" t="0" r="0" b="0"/>
            <wp:docPr id="5" name="Picture 5" descr="https://lh3.googleusercontent.com/7qEjOau5xdJ7XmukPyXyalR-F4ZcT33IuSGDEplcUHpaINYQ0oGV8fqqDgK2JMapaWNIlKEXGu4GopyxslS18pcM3FP6SkynjkyuUnqmBqGggMVnGRmyMoBhbmbLSD2CXmez-j1BArQ8Sq9_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7qEjOau5xdJ7XmukPyXyalR-F4ZcT33IuSGDEplcUHpaINYQ0oGV8fqqDgK2JMapaWNIlKEXGu4GopyxslS18pcM3FP6SkynjkyuUnqmBqGggMVnGRmyMoBhbmbLSD2CXmez-j1BArQ8Sq9_7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EC7" w:rsidRPr="00E06EC7" w:rsidRDefault="00E06EC7" w:rsidP="00E06EC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8</w:t>
      </w:r>
      <w:r w:rsidRPr="00E06E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. SELECT BNAME from deposit GROUP BY BNAME HAVING</w:t>
      </w: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6E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    COUNT(BNAME)&gt;5;</w:t>
      </w: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    </w:t>
      </w:r>
      <w:r w:rsidRPr="00E06EC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>
            <wp:extent cx="1285875" cy="762000"/>
            <wp:effectExtent l="0" t="0" r="9525" b="0"/>
            <wp:docPr id="4" name="Picture 4" descr="https://lh6.googleusercontent.com/UsZ0NaXA92IUTQ6PW_44V2AcIMpMJXjv_Tv9RjwxWtdwIskX5zQ9AC_Rf6N9LXIj2skNixVEWktNntNHe9mn2T4J6dAL23EILQdnVukMMPBb0OXa4iwKEjASct3L_qfTJI1RzdyeGhZi-SI4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UsZ0NaXA92IUTQ6PW_44V2AcIMpMJXjv_Tv9RjwxWtdwIskX5zQ9AC_Rf6N9LXIj2skNixVEWktNntNHe9mn2T4J6dAL23EILQdnVukMMPBb0OXa4iwKEjASct3L_qfTJI1RzdyeGhZi-SI4H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EC7" w:rsidRPr="00E06EC7" w:rsidRDefault="00E06EC7" w:rsidP="00E06EC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9. s</w:t>
      </w:r>
      <w:r w:rsidRPr="00E06E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elect C.CNAME ,count(B.BNAME) from CUSTOMER C inner join Branch B on</w:t>
      </w:r>
    </w:p>
    <w:p w:rsid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</w:pPr>
      <w:r w:rsidRPr="00E06E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    C.CNAME=B.BNAME group by C.Cname order by count(B.BName) DESC;</w:t>
      </w: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       </w:t>
      </w:r>
      <w:r w:rsidRPr="00E06EC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>
            <wp:extent cx="2076450" cy="771525"/>
            <wp:effectExtent l="0" t="0" r="0" b="9525"/>
            <wp:docPr id="3" name="Picture 3" descr="https://lh6.googleusercontent.com/UPQgXiAVsDfwsaWk1a0xvN2ETOaNYhB3erbUqYfu8Z-QBoghAYkLKDaqnxp1xbn2NugLATXj6OOwwyRAAR6UsE5roVvxU5BOPGomOyL6jv7S3gpBpxPqvNGXD3zgtUKiBpNULDWjGJTUCXsO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UPQgXiAVsDfwsaWk1a0xvN2ETOaNYhB3erbUqYfu8Z-QBoghAYkLKDaqnxp1xbn2NugLATXj6OOwwyRAAR6UsE5roVvxU5BOPGomOyL6jv7S3gpBpxPqvNGXD3zgtUKiBpNULDWjGJTUCXsOJ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06EC7" w:rsidRPr="00E06EC7" w:rsidRDefault="00E06EC7" w:rsidP="00E06EC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10.  </w:t>
      </w:r>
      <w:r w:rsidRPr="00E06E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select count(b1.bname) From deposit d1 , borrow b1 , customer c1 Where</w:t>
      </w:r>
    </w:p>
    <w:p w:rsid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</w:pPr>
      <w:r w:rsidRPr="00E06E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      c1.cname=d1.cname and d1.cname=b1.cname and c1.city in (select city from customer);</w:t>
      </w:r>
    </w:p>
    <w:p w:rsidR="00E06EC7" w:rsidRPr="00E06EC7" w:rsidRDefault="00E06EC7" w:rsidP="00E06EC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0A15CB" w:rsidRPr="00414285" w:rsidRDefault="00E06EC7" w:rsidP="00E06EC7">
      <w:pPr>
        <w:pStyle w:val="ListParagraph"/>
        <w:ind w:left="720" w:firstLine="0"/>
        <w:rPr>
          <w:sz w:val="28"/>
          <w:szCs w:val="28"/>
        </w:rPr>
      </w:pPr>
      <w:r w:rsidRPr="00E06E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 </w:t>
      </w:r>
      <w:r w:rsidRPr="00E06EC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>
            <wp:extent cx="1647825" cy="866775"/>
            <wp:effectExtent l="0" t="0" r="9525" b="9525"/>
            <wp:docPr id="2" name="Picture 2" descr="https://lh6.googleusercontent.com/2UWOEVy7LlhSlIuB7Y2-_1iIofaklCC_MXq5fsKcAvdiF78icsAdZU_KOoj-JyAbfSBhEoLnGMtOxwJ26wWWtJUQqzbfGixi8SWJdIlJXpmVybj_84tsJ2UHydmQPkqh5YLUfRWxFoC52fol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2UWOEVy7LlhSlIuB7Y2-_1iIofaklCC_MXq5fsKcAvdiF78icsAdZU_KOoj-JyAbfSBhEoLnGMtOxwJ26wWWtJUQqzbfGixi8SWJdIlJXpmVybj_84tsJ2UHydmQPkqh5YLUfRWxFoC52folRQ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5CB" w:rsidRPr="00414285">
      <w:headerReference w:type="default" r:id="rId18"/>
      <w:footerReference w:type="default" r:id="rId19"/>
      <w:pgSz w:w="11910" w:h="16840"/>
      <w:pgMar w:top="142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A6E" w:rsidRDefault="00C47A6E" w:rsidP="008041E2">
      <w:r>
        <w:separator/>
      </w:r>
    </w:p>
  </w:endnote>
  <w:endnote w:type="continuationSeparator" w:id="0">
    <w:p w:rsidR="00C47A6E" w:rsidRDefault="00C47A6E" w:rsidP="0080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E2" w:rsidRDefault="008041E2">
    <w:pPr>
      <w:pStyle w:val="Footer"/>
      <w:jc w:val="right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139700</wp:posOffset>
              </wp:positionH>
              <wp:positionV relativeFrom="paragraph">
                <wp:posOffset>82550</wp:posOffset>
              </wp:positionV>
              <wp:extent cx="6088380" cy="15240"/>
              <wp:effectExtent l="0" t="0" r="26670" b="2286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838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1A5A16" id="Straight Connector 3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6.5pt" to="490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DIvQEAAL0DAAAOAAAAZHJzL2Uyb0RvYy54bWysU01v2zAMvQ/ofxB0X2ynXREYcXpIsV6G&#10;LVjXH6DKVCxMX6C02Pn3o5TEHdphGIZdaFHkI/me6PXdZA07AEbtXcebRc0ZOOl77fYdf/r28f2K&#10;s5iE64XxDjp+hMjvNlfv1mNoYekHb3pARkVcbMfQ8SGl0FZVlANYERc+gKOg8mhFIhf3VY9ipOrW&#10;VMu6vq1Gj31ALyFGur0/Bfmm1FcKZPqiVITETMdptlQsFvucbbVZi3aPIgxanscQ/zCFFdpR07nU&#10;vUiC/UD9ppTVEn30Ki2kt5VXSksoHIhNU79i8ziIAIULiRPDLFP8f2Xl58MOme47fn3DmROW3ugx&#10;odD7IbGtd44U9MgoSEqNIbYE2Lodnr0YdphpTwpt/hIhNhV1j7O6MCUm6fK2Xq2uV/QIkmLNh+VN&#10;Ub96AQeM6QG8ZfnQcaNdJi9acfgUEzWk1EsKOXmYU/tySkcDOdm4r6CIEDVsCrqsEmwNsoOgJei/&#10;N5kK1SqZGaK0MTOo/jPonJthUNbrb4FzdunoXZqBVjuPv+uapsuo6pR/YX3immk/+/5YHqPIQTtS&#10;mJ33OS/hr36Bv/x1m58AAAD//wMAUEsDBBQABgAIAAAAIQDo8++e3gAAAAgBAAAPAAAAZHJzL2Rv&#10;d25yZXYueG1sTI9LT8MwEITvSP0P1iJxow7h0TTEqSoeJ3oIgUOPbrwkUeN1FLtJ4NeznOhptTOr&#10;2W+yzWw7MeLgW0cKbpYRCKTKmZZqBZ8fr9cJCB80Gd05QgXf6GGTLy4ynRo30TuOZagFh5BPtYIm&#10;hD6V0lcNWu2Xrkdi78sNVgdeh1qaQU8cbjsZR9GDtLol/tDoHp8arI7lySpYvbyVRT89734KuZJF&#10;MbqQHPdKXV3O20cQAefwfwx/+IwOOTMd3ImMF52COOYqgfVbnuyvk4irHFi4vwOZZ/K8QP4LAAD/&#10;/wMAUEsBAi0AFAAGAAgAAAAhALaDOJL+AAAA4QEAABMAAAAAAAAAAAAAAAAAAAAAAFtDb250ZW50&#10;X1R5cGVzXS54bWxQSwECLQAUAAYACAAAACEAOP0h/9YAAACUAQAACwAAAAAAAAAAAAAAAAAvAQAA&#10;X3JlbHMvLnJlbHNQSwECLQAUAAYACAAAACEAw8TgyL0BAAC9AwAADgAAAAAAAAAAAAAAAAAuAgAA&#10;ZHJzL2Uyb0RvYy54bWxQSwECLQAUAAYACAAAACEA6PPvnt4AAAAIAQAADwAAAAAAAAAAAAAAAAAX&#10;BAAAZHJzL2Rvd25yZXYueG1sUEsFBgAAAAAEAAQA8wAAACIFAAAAAA==&#10;" strokecolor="black [3040]"/>
          </w:pict>
        </mc:Fallback>
      </mc:AlternateContent>
    </w:r>
  </w:p>
  <w:p w:rsidR="008041E2" w:rsidRDefault="008041E2">
    <w:pPr>
      <w:pStyle w:val="Footer"/>
      <w:jc w:val="right"/>
    </w:pPr>
    <w:r>
      <w:t xml:space="preserve">Amal Jyothi College of Engineering, Kanjirappally                                                                                                       </w:t>
    </w:r>
    <w:sdt>
      <w:sdtPr>
        <w:id w:val="-247652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EC7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8041E2" w:rsidRDefault="0080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A6E" w:rsidRDefault="00C47A6E" w:rsidP="008041E2">
      <w:r>
        <w:separator/>
      </w:r>
    </w:p>
  </w:footnote>
  <w:footnote w:type="continuationSeparator" w:id="0">
    <w:p w:rsidR="00C47A6E" w:rsidRDefault="00C47A6E" w:rsidP="0080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E2" w:rsidRDefault="008041E2">
    <w:pPr>
      <w:pStyle w:val="Header"/>
    </w:pPr>
    <w:r>
      <w:t>20MCA134-ADVANCED DBMS LAB                                                                      Dept. of Computer Applications</w:t>
    </w:r>
  </w:p>
  <w:p w:rsidR="008041E2" w:rsidRDefault="008041E2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-58420</wp:posOffset>
              </wp:positionH>
              <wp:positionV relativeFrom="paragraph">
                <wp:posOffset>42545</wp:posOffset>
              </wp:positionV>
              <wp:extent cx="6073140" cy="0"/>
              <wp:effectExtent l="0" t="0" r="22860" b="1905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1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858C77" id="Straight Connector 3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3.35pt" to="473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ZLtwEAALkDAAAOAAAAZHJzL2Uyb0RvYy54bWysU02PEzEMvSPxH6Lc6cx00YJ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HeLKUIyvMbPWRS&#10;djdlscEQeIJIgoM8qUNMPQM2YUsXL8UtFdlHQ758WZA41ume5unCMQvNl7ftm5vuNT+CvsaaZ2Ck&#10;lN8DelEOg3Q2FOGqV/sPKXMxTr2msFMaOZeup3xyUJJd+AyGxXCxrqLrGsHGkdgrXoDxa1dkMFfN&#10;LBBjnZtB7Z9Bl9wCg7pafwucs2tFDHkGehuQflc1H6+tmnP+VfVZa5H9hOOpPkQdB+9HVXbZ5bKA&#10;P/oV/vzHrb8DAAD//wMAUEsDBBQABgAIAAAAIQAZhA/I2gAAAAYBAAAPAAAAZHJzL2Rvd25yZXYu&#10;eG1sTI7BTsMwEETvSP0Haytxax0q1LRpnKoqcIJDCBx6dOMliRqvo9hNAl/PwgWOTzOaeel+sq0Y&#10;sPeNIwV3ywgEUulMQ5WC97enxQaED5qMbh2hgk/0sM9mN6lOjBvpFYciVIJHyCdaQR1Cl0jpyxqt&#10;9kvXIXH24XqrA2NfSdPrkcdtK1dRtJZWN8QPte7wWGN5Ka5WQfz4XOTd+PDylctY5vngwuZyUup2&#10;Ph12IAJO4a8MP/qsDhk7nd2VjBetgsV2xU0F6xgEx9v7mPn8yzJL5X/97BsAAP//AwBQSwECLQAU&#10;AAYACAAAACEAtoM4kv4AAADhAQAAEwAAAAAAAAAAAAAAAAAAAAAAW0NvbnRlbnRfVHlwZXNdLnht&#10;bFBLAQItABQABgAIAAAAIQA4/SH/1gAAAJQBAAALAAAAAAAAAAAAAAAAAC8BAABfcmVscy8ucmVs&#10;c1BLAQItABQABgAIAAAAIQDsoUZLtwEAALkDAAAOAAAAAAAAAAAAAAAAAC4CAABkcnMvZTJvRG9j&#10;LnhtbFBLAQItABQABgAIAAAAIQAZhA/I2gAAAAYBAAAPAAAAAAAAAAAAAAAAABEEAABkcnMvZG93&#10;bnJldi54bWxQSwUGAAAAAAQABADzAAAAGA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A4D31"/>
    <w:multiLevelType w:val="hybridMultilevel"/>
    <w:tmpl w:val="09C4F21C"/>
    <w:lvl w:ilvl="0" w:tplc="DA62866A">
      <w:start w:val="1"/>
      <w:numFmt w:val="decimal"/>
      <w:lvlText w:val="%1."/>
      <w:lvlJc w:val="left"/>
      <w:pPr>
        <w:ind w:left="314" w:hanging="214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366C2B18">
      <w:numFmt w:val="bullet"/>
      <w:lvlText w:val="•"/>
      <w:lvlJc w:val="left"/>
      <w:pPr>
        <w:ind w:left="1270" w:hanging="214"/>
      </w:pPr>
      <w:rPr>
        <w:rFonts w:hint="default"/>
        <w:lang w:val="en-US" w:eastAsia="en-US" w:bidi="ar-SA"/>
      </w:rPr>
    </w:lvl>
    <w:lvl w:ilvl="2" w:tplc="82CC5C68">
      <w:numFmt w:val="bullet"/>
      <w:lvlText w:val="•"/>
      <w:lvlJc w:val="left"/>
      <w:pPr>
        <w:ind w:left="2221" w:hanging="214"/>
      </w:pPr>
      <w:rPr>
        <w:rFonts w:hint="default"/>
        <w:lang w:val="en-US" w:eastAsia="en-US" w:bidi="ar-SA"/>
      </w:rPr>
    </w:lvl>
    <w:lvl w:ilvl="3" w:tplc="87646A2E">
      <w:numFmt w:val="bullet"/>
      <w:lvlText w:val="•"/>
      <w:lvlJc w:val="left"/>
      <w:pPr>
        <w:ind w:left="3171" w:hanging="214"/>
      </w:pPr>
      <w:rPr>
        <w:rFonts w:hint="default"/>
        <w:lang w:val="en-US" w:eastAsia="en-US" w:bidi="ar-SA"/>
      </w:rPr>
    </w:lvl>
    <w:lvl w:ilvl="4" w:tplc="CED08CF6">
      <w:numFmt w:val="bullet"/>
      <w:lvlText w:val="•"/>
      <w:lvlJc w:val="left"/>
      <w:pPr>
        <w:ind w:left="4122" w:hanging="214"/>
      </w:pPr>
      <w:rPr>
        <w:rFonts w:hint="default"/>
        <w:lang w:val="en-US" w:eastAsia="en-US" w:bidi="ar-SA"/>
      </w:rPr>
    </w:lvl>
    <w:lvl w:ilvl="5" w:tplc="1B80867C">
      <w:numFmt w:val="bullet"/>
      <w:lvlText w:val="•"/>
      <w:lvlJc w:val="left"/>
      <w:pPr>
        <w:ind w:left="5073" w:hanging="214"/>
      </w:pPr>
      <w:rPr>
        <w:rFonts w:hint="default"/>
        <w:lang w:val="en-US" w:eastAsia="en-US" w:bidi="ar-SA"/>
      </w:rPr>
    </w:lvl>
    <w:lvl w:ilvl="6" w:tplc="C8D40B88">
      <w:numFmt w:val="bullet"/>
      <w:lvlText w:val="•"/>
      <w:lvlJc w:val="left"/>
      <w:pPr>
        <w:ind w:left="6023" w:hanging="214"/>
      </w:pPr>
      <w:rPr>
        <w:rFonts w:hint="default"/>
        <w:lang w:val="en-US" w:eastAsia="en-US" w:bidi="ar-SA"/>
      </w:rPr>
    </w:lvl>
    <w:lvl w:ilvl="7" w:tplc="C3982494">
      <w:numFmt w:val="bullet"/>
      <w:lvlText w:val="•"/>
      <w:lvlJc w:val="left"/>
      <w:pPr>
        <w:ind w:left="6974" w:hanging="214"/>
      </w:pPr>
      <w:rPr>
        <w:rFonts w:hint="default"/>
        <w:lang w:val="en-US" w:eastAsia="en-US" w:bidi="ar-SA"/>
      </w:rPr>
    </w:lvl>
    <w:lvl w:ilvl="8" w:tplc="A5009FBE">
      <w:numFmt w:val="bullet"/>
      <w:lvlText w:val="•"/>
      <w:lvlJc w:val="left"/>
      <w:pPr>
        <w:ind w:left="7925" w:hanging="214"/>
      </w:pPr>
      <w:rPr>
        <w:rFonts w:hint="default"/>
        <w:lang w:val="en-US" w:eastAsia="en-US" w:bidi="ar-SA"/>
      </w:rPr>
    </w:lvl>
  </w:abstractNum>
  <w:abstractNum w:abstractNumId="1" w15:restartNumberingAfterBreak="0">
    <w:nsid w:val="34D04E39"/>
    <w:multiLevelType w:val="hybridMultilevel"/>
    <w:tmpl w:val="328C86AE"/>
    <w:lvl w:ilvl="0" w:tplc="4D4013D2">
      <w:start w:val="1"/>
      <w:numFmt w:val="decimal"/>
      <w:lvlText w:val="%1."/>
      <w:lvlJc w:val="left"/>
      <w:pPr>
        <w:ind w:left="455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75" w:hanging="360"/>
      </w:pPr>
    </w:lvl>
    <w:lvl w:ilvl="2" w:tplc="4009001B" w:tentative="1">
      <w:start w:val="1"/>
      <w:numFmt w:val="lowerRoman"/>
      <w:lvlText w:val="%3."/>
      <w:lvlJc w:val="right"/>
      <w:pPr>
        <w:ind w:left="1895" w:hanging="180"/>
      </w:pPr>
    </w:lvl>
    <w:lvl w:ilvl="3" w:tplc="4009000F" w:tentative="1">
      <w:start w:val="1"/>
      <w:numFmt w:val="decimal"/>
      <w:lvlText w:val="%4."/>
      <w:lvlJc w:val="left"/>
      <w:pPr>
        <w:ind w:left="2615" w:hanging="360"/>
      </w:pPr>
    </w:lvl>
    <w:lvl w:ilvl="4" w:tplc="40090019" w:tentative="1">
      <w:start w:val="1"/>
      <w:numFmt w:val="lowerLetter"/>
      <w:lvlText w:val="%5."/>
      <w:lvlJc w:val="left"/>
      <w:pPr>
        <w:ind w:left="3335" w:hanging="360"/>
      </w:pPr>
    </w:lvl>
    <w:lvl w:ilvl="5" w:tplc="4009001B" w:tentative="1">
      <w:start w:val="1"/>
      <w:numFmt w:val="lowerRoman"/>
      <w:lvlText w:val="%6."/>
      <w:lvlJc w:val="right"/>
      <w:pPr>
        <w:ind w:left="4055" w:hanging="180"/>
      </w:pPr>
    </w:lvl>
    <w:lvl w:ilvl="6" w:tplc="4009000F" w:tentative="1">
      <w:start w:val="1"/>
      <w:numFmt w:val="decimal"/>
      <w:lvlText w:val="%7."/>
      <w:lvlJc w:val="left"/>
      <w:pPr>
        <w:ind w:left="4775" w:hanging="360"/>
      </w:pPr>
    </w:lvl>
    <w:lvl w:ilvl="7" w:tplc="40090019" w:tentative="1">
      <w:start w:val="1"/>
      <w:numFmt w:val="lowerLetter"/>
      <w:lvlText w:val="%8."/>
      <w:lvlJc w:val="left"/>
      <w:pPr>
        <w:ind w:left="5495" w:hanging="360"/>
      </w:pPr>
    </w:lvl>
    <w:lvl w:ilvl="8" w:tplc="40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2" w15:restartNumberingAfterBreak="0">
    <w:nsid w:val="4F6107D5"/>
    <w:multiLevelType w:val="hybridMultilevel"/>
    <w:tmpl w:val="CA68986E"/>
    <w:lvl w:ilvl="0" w:tplc="240C2E3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5B96EB3"/>
    <w:multiLevelType w:val="hybridMultilevel"/>
    <w:tmpl w:val="1D905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47"/>
    <w:rsid w:val="000A15CB"/>
    <w:rsid w:val="000A2BEA"/>
    <w:rsid w:val="00107558"/>
    <w:rsid w:val="00164683"/>
    <w:rsid w:val="001B6E6C"/>
    <w:rsid w:val="00205605"/>
    <w:rsid w:val="00205751"/>
    <w:rsid w:val="0024344A"/>
    <w:rsid w:val="00414285"/>
    <w:rsid w:val="00423847"/>
    <w:rsid w:val="00466501"/>
    <w:rsid w:val="005C7C54"/>
    <w:rsid w:val="005E644B"/>
    <w:rsid w:val="00687E1C"/>
    <w:rsid w:val="006E21D1"/>
    <w:rsid w:val="00723C63"/>
    <w:rsid w:val="00783B54"/>
    <w:rsid w:val="007A0EEB"/>
    <w:rsid w:val="007C263E"/>
    <w:rsid w:val="008041E2"/>
    <w:rsid w:val="008B616F"/>
    <w:rsid w:val="00992EEC"/>
    <w:rsid w:val="009C4FE7"/>
    <w:rsid w:val="009F5E7D"/>
    <w:rsid w:val="00A21278"/>
    <w:rsid w:val="00AE62D0"/>
    <w:rsid w:val="00B00754"/>
    <w:rsid w:val="00B60939"/>
    <w:rsid w:val="00BF72D6"/>
    <w:rsid w:val="00C2472A"/>
    <w:rsid w:val="00C47A6E"/>
    <w:rsid w:val="00D23930"/>
    <w:rsid w:val="00D82F20"/>
    <w:rsid w:val="00DB26EB"/>
    <w:rsid w:val="00E06EC7"/>
    <w:rsid w:val="00E07BA6"/>
    <w:rsid w:val="00E602A2"/>
    <w:rsid w:val="00E973AE"/>
    <w:rsid w:val="00F0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B721B"/>
  <w15:docId w15:val="{7F3C257D-813B-4045-AE8E-41E367B8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4"/>
      <w:ind w:left="314" w:hanging="21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7C26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1E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1E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52486-E806-4B8F-987B-4449F2150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mca</cp:lastModifiedBy>
  <cp:revision>2</cp:revision>
  <dcterms:created xsi:type="dcterms:W3CDTF">2022-05-06T06:49:00Z</dcterms:created>
  <dcterms:modified xsi:type="dcterms:W3CDTF">2022-05-06T06:49:00Z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2022-04-08T00:00:00Z</vt:filetime>
  </property>
</Properties>
</file>