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6DB3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013C267" wp14:editId="7115D2D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4F2A8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11E5129" w14:textId="2F8D8FE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Keerthana </w:t>
                            </w:r>
                            <w:r w:rsidR="00407DB5">
                              <w:rPr>
                                <w:b/>
                                <w:color w:val="000000"/>
                              </w:rPr>
                              <w:t>Dinesh A</w:t>
                            </w:r>
                          </w:p>
                          <w:p w14:paraId="731C5182" w14:textId="225CFBC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407DB5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206FCA3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7BAE29B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63848F4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3C2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D4F2A8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11E5129" w14:textId="2F8D8FE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E68CF">
                        <w:rPr>
                          <w:b/>
                          <w:color w:val="000000"/>
                        </w:rPr>
                        <w:t xml:space="preserve">Keerthana </w:t>
                      </w:r>
                      <w:r w:rsidR="00407DB5">
                        <w:rPr>
                          <w:b/>
                          <w:color w:val="000000"/>
                        </w:rPr>
                        <w:t>Dinesh A</w:t>
                      </w:r>
                    </w:p>
                    <w:p w14:paraId="731C5182" w14:textId="225CFBC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68CF">
                        <w:rPr>
                          <w:b/>
                          <w:color w:val="000000"/>
                        </w:rPr>
                        <w:t>1</w:t>
                      </w:r>
                      <w:r w:rsidR="00407DB5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206FCA3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7BAE29B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63848F4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333501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C85646B" w14:textId="77777777" w:rsidR="00B9675D" w:rsidRDefault="00B9675D"/>
    <w:p w14:paraId="546A3CC7" w14:textId="77777777" w:rsidR="00B9675D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14:paraId="0AAA8B51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AF60EA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2225DD95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to find wheth</w:t>
      </w:r>
      <w:r w:rsidR="0091260C">
        <w:rPr>
          <w:rFonts w:ascii="Times New Roman" w:eastAsia="Times New Roman" w:hAnsi="Times New Roman" w:cs="Times New Roman"/>
          <w:sz w:val="28"/>
          <w:szCs w:val="28"/>
        </w:rPr>
        <w:t>er number is greater than or le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ss than or equal to another number</w:t>
      </w:r>
    </w:p>
    <w:p w14:paraId="21B2582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4FC4AEB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</w:t>
      </w:r>
      <w:proofErr w:type="gramEnd"/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bin/bash</w:t>
      </w:r>
    </w:p>
    <w:p w14:paraId="3DD3138B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first number:"</w:t>
      </w:r>
    </w:p>
    <w:p w14:paraId="65A18885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num1</w:t>
      </w:r>
    </w:p>
    <w:p w14:paraId="00FF4C08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second number:"</w:t>
      </w:r>
    </w:p>
    <w:p w14:paraId="5D149018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num2</w:t>
      </w:r>
    </w:p>
    <w:p w14:paraId="78E8C39B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if [ $num1 -</w:t>
      </w:r>
      <w:proofErr w:type="spellStart"/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gt</w:t>
      </w:r>
      <w:proofErr w:type="spellEnd"/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$num</w:t>
      </w:r>
      <w:proofErr w:type="gramStart"/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2 ]</w:t>
      </w:r>
      <w:proofErr w:type="gramEnd"/>
    </w:p>
    <w:p w14:paraId="14A50347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then </w:t>
      </w:r>
    </w:p>
    <w:p w14:paraId="197B78E9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$num1 "is greater than"$num2</w:t>
      </w:r>
    </w:p>
    <w:p w14:paraId="30DA4C60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elif</w:t>
      </w:r>
      <w:proofErr w:type="spellEnd"/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[ $num1 -</w:t>
      </w:r>
      <w:proofErr w:type="spellStart"/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lt</w:t>
      </w:r>
      <w:proofErr w:type="spellEnd"/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$num</w:t>
      </w:r>
      <w:proofErr w:type="gramStart"/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2 ]</w:t>
      </w:r>
      <w:proofErr w:type="gramEnd"/>
    </w:p>
    <w:p w14:paraId="41B0CE86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then</w:t>
      </w:r>
    </w:p>
    <w:p w14:paraId="36EFC7BE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$num1 "is less than"$num2</w:t>
      </w:r>
    </w:p>
    <w:p w14:paraId="27CE8E6E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else</w:t>
      </w:r>
    </w:p>
    <w:p w14:paraId="3A3AD399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$num1 "and"$num2 "are equal"</w:t>
      </w:r>
    </w:p>
    <w:p w14:paraId="7DD472EA" w14:textId="77777777" w:rsidR="00407DB5" w:rsidRPr="00407DB5" w:rsidRDefault="00407DB5" w:rsidP="00407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407D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fi</w:t>
      </w:r>
    </w:p>
    <w:p w14:paraId="560F2CCE" w14:textId="77777777" w:rsidR="001E024B" w:rsidRPr="00407DB5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36C460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27E039BD" w14:textId="564FC312" w:rsidR="00B9675D" w:rsidRPr="00407DB5" w:rsidRDefault="00407DB5" w:rsidP="00407D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7DB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20C35F6" wp14:editId="397EF37D">
            <wp:extent cx="3657917" cy="3086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jdgxs" w:colFirst="0" w:colLast="0"/>
      <w:bookmarkEnd w:id="0"/>
    </w:p>
    <w:sectPr w:rsidR="00B9675D" w:rsidRPr="00407DB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6D02" w14:textId="77777777" w:rsidR="00E91F4A" w:rsidRDefault="00E91F4A">
      <w:pPr>
        <w:spacing w:after="0" w:line="240" w:lineRule="auto"/>
      </w:pPr>
      <w:r>
        <w:separator/>
      </w:r>
    </w:p>
  </w:endnote>
  <w:endnote w:type="continuationSeparator" w:id="0">
    <w:p w14:paraId="0CCE272E" w14:textId="77777777" w:rsidR="00E91F4A" w:rsidRDefault="00E9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3CE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285E2" w14:textId="77777777" w:rsidR="00E91F4A" w:rsidRDefault="00E91F4A">
      <w:pPr>
        <w:spacing w:after="0" w:line="240" w:lineRule="auto"/>
      </w:pPr>
      <w:r>
        <w:separator/>
      </w:r>
    </w:p>
  </w:footnote>
  <w:footnote w:type="continuationSeparator" w:id="0">
    <w:p w14:paraId="4AB797F1" w14:textId="77777777" w:rsidR="00E91F4A" w:rsidRDefault="00E9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CDA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91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E68CF"/>
    <w:rsid w:val="001E024B"/>
    <w:rsid w:val="00407DB5"/>
    <w:rsid w:val="005C16D5"/>
    <w:rsid w:val="006C0695"/>
    <w:rsid w:val="0079113C"/>
    <w:rsid w:val="0091260C"/>
    <w:rsid w:val="009A19EB"/>
    <w:rsid w:val="00AE162C"/>
    <w:rsid w:val="00B9675D"/>
    <w:rsid w:val="00E91F4A"/>
    <w:rsid w:val="00F4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FCE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Keerthana Dinesh A</cp:lastModifiedBy>
  <cp:revision>2</cp:revision>
  <dcterms:created xsi:type="dcterms:W3CDTF">2022-05-09T18:55:00Z</dcterms:created>
  <dcterms:modified xsi:type="dcterms:W3CDTF">2022-05-09T18:55:00Z</dcterms:modified>
</cp:coreProperties>
</file>