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12460" w14:textId="77777777" w:rsidR="0063171C" w:rsidRDefault="006E6EC7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CC2A334" wp14:editId="51FBF46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F3266BD" w14:textId="77777777" w:rsidR="0063171C" w:rsidRDefault="0063171C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1B9C0EBE" w14:textId="14F82774" w:rsidR="0063171C" w:rsidRPr="006E6EC7" w:rsidRDefault="006E6EC7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6EC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 Keerthana Dinesh A</w:t>
                            </w:r>
                          </w:p>
                          <w:p w14:paraId="4CEE5DB3" w14:textId="31E5B2A8" w:rsidR="0063171C" w:rsidRPr="006E6EC7" w:rsidRDefault="006E6EC7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6EC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No:11</w:t>
                            </w:r>
                          </w:p>
                          <w:p w14:paraId="6F8D6B39" w14:textId="77777777" w:rsidR="0063171C" w:rsidRPr="006E6EC7" w:rsidRDefault="006E6EC7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E6EC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Batch:RMCA</w:t>
                            </w:r>
                            <w:proofErr w:type="spellEnd"/>
                            <w:proofErr w:type="gramEnd"/>
                            <w:r w:rsidRPr="006E6EC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S2 B</w:t>
                            </w:r>
                          </w:p>
                          <w:p w14:paraId="1F5769B0" w14:textId="77777777" w:rsidR="0063171C" w:rsidRPr="006E6EC7" w:rsidRDefault="006E6EC7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6EC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Date:12/05/2022</w:t>
                            </w:r>
                          </w:p>
                          <w:p w14:paraId="777E41B4" w14:textId="77777777" w:rsidR="0063171C" w:rsidRDefault="0063171C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2A334" id="Rectangle 1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BSghra3wAAAAoBAAAPAAAAAAAAAAAAAAAAADwEAABkcnMvZG93bnJldi54bWxQ&#10;SwUGAAAAAAQABADzAAAASAUAAAAA&#10;" fillcolor="white [3201]" strokecolor="#c0504d [3205]" strokeweight=".35mm">
                <v:textbox>
                  <w:txbxContent>
                    <w:p w14:paraId="0F3266BD" w14:textId="77777777" w:rsidR="0063171C" w:rsidRDefault="0063171C">
                      <w:pPr>
                        <w:pStyle w:val="FrameContents"/>
                        <w:spacing w:line="240" w:lineRule="auto"/>
                      </w:pPr>
                    </w:p>
                    <w:p w14:paraId="1B9C0EBE" w14:textId="14F82774" w:rsidR="0063171C" w:rsidRPr="006E6EC7" w:rsidRDefault="006E6EC7">
                      <w:pPr>
                        <w:pStyle w:val="FrameContents"/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6EC7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Name: Keerthana Dinesh A</w:t>
                      </w:r>
                    </w:p>
                    <w:p w14:paraId="4CEE5DB3" w14:textId="31E5B2A8" w:rsidR="0063171C" w:rsidRPr="006E6EC7" w:rsidRDefault="006E6EC7">
                      <w:pPr>
                        <w:pStyle w:val="FrameContents"/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6EC7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Roll No:11</w:t>
                      </w:r>
                    </w:p>
                    <w:p w14:paraId="6F8D6B39" w14:textId="77777777" w:rsidR="0063171C" w:rsidRPr="006E6EC7" w:rsidRDefault="006E6EC7">
                      <w:pPr>
                        <w:pStyle w:val="FrameContents"/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E6EC7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Batch:RMCA</w:t>
                      </w:r>
                      <w:proofErr w:type="spellEnd"/>
                      <w:proofErr w:type="gramEnd"/>
                      <w:r w:rsidRPr="006E6EC7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S2 B</w:t>
                      </w:r>
                    </w:p>
                    <w:p w14:paraId="1F5769B0" w14:textId="77777777" w:rsidR="0063171C" w:rsidRPr="006E6EC7" w:rsidRDefault="006E6EC7">
                      <w:pPr>
                        <w:pStyle w:val="FrameContents"/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6EC7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Date:12/05/2022</w:t>
                      </w:r>
                    </w:p>
                    <w:p w14:paraId="777E41B4" w14:textId="77777777" w:rsidR="0063171C" w:rsidRDefault="0063171C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49D59EE" w14:textId="77777777" w:rsidR="0063171C" w:rsidRPr="006E6EC7" w:rsidRDefault="006E6EC7">
      <w:pPr>
        <w:jc w:val="both"/>
        <w:rPr>
          <w:b/>
          <w:sz w:val="28"/>
          <w:szCs w:val="28"/>
          <w:u w:val="single"/>
        </w:rPr>
      </w:pPr>
      <w:r w:rsidRPr="006E6EC7"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338FDE3F" w14:textId="77777777" w:rsidR="0063171C" w:rsidRPr="006E6EC7" w:rsidRDefault="0063171C">
      <w:pPr>
        <w:rPr>
          <w:rFonts w:ascii="Times New Roman" w:hAnsi="Times New Roman" w:cs="Times New Roman"/>
          <w:sz w:val="28"/>
          <w:szCs w:val="28"/>
        </w:rPr>
      </w:pPr>
    </w:p>
    <w:p w14:paraId="314DE81C" w14:textId="77777777" w:rsidR="0063171C" w:rsidRDefault="006E6EC7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19</w:t>
      </w:r>
    </w:p>
    <w:p w14:paraId="14CE501E" w14:textId="77777777" w:rsidR="0063171C" w:rsidRDefault="006317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9E44F7D" w14:textId="77777777" w:rsidR="0063171C" w:rsidRDefault="006E6EC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6CA37EA" w14:textId="5F469EEA" w:rsidR="0063171C" w:rsidRDefault="006E6EC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Write a shell script program to as menu driven to find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addition,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subtraction,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product, </w:t>
      </w:r>
      <w:r>
        <w:rPr>
          <w:rFonts w:ascii="Times New Roman" w:eastAsia="Times New Roman" w:hAnsi="Times New Roman" w:cs="Times New Roman"/>
          <w:sz w:val="28"/>
          <w:szCs w:val="28"/>
        </w:rPr>
        <w:t>division by accepting two numbers.</w:t>
      </w:r>
    </w:p>
    <w:p w14:paraId="334B55CB" w14:textId="77777777" w:rsidR="006E6EC7" w:rsidRDefault="006E6EC7"/>
    <w:p w14:paraId="26CFED1E" w14:textId="6C271DF7" w:rsidR="0063171C" w:rsidRDefault="006E6EC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3B5890A" w14:textId="77777777" w:rsidR="006E6EC7" w:rsidRDefault="006E6EC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7EEE6F4" w14:textId="77777777" w:rsidR="006E6EC7" w:rsidRPr="006E6EC7" w:rsidRDefault="006E6EC7" w:rsidP="006E6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gramStart"/>
      <w:r w:rsidRPr="006E6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#!/</w:t>
      </w:r>
      <w:proofErr w:type="gramEnd"/>
      <w:r w:rsidRPr="006E6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bin/bash</w:t>
      </w:r>
    </w:p>
    <w:p w14:paraId="731ECD51" w14:textId="77777777" w:rsidR="006E6EC7" w:rsidRPr="006E6EC7" w:rsidRDefault="006E6EC7" w:rsidP="006E6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6E6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echo "Enter Two </w:t>
      </w:r>
      <w:proofErr w:type="gramStart"/>
      <w:r w:rsidRPr="006E6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numbers :</w:t>
      </w:r>
      <w:proofErr w:type="gramEnd"/>
      <w:r w:rsidRPr="006E6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"</w:t>
      </w:r>
    </w:p>
    <w:p w14:paraId="7FB7A2D8" w14:textId="77777777" w:rsidR="006E6EC7" w:rsidRPr="006E6EC7" w:rsidRDefault="006E6EC7" w:rsidP="006E6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6E6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read a</w:t>
      </w:r>
    </w:p>
    <w:p w14:paraId="42EF3393" w14:textId="77777777" w:rsidR="006E6EC7" w:rsidRPr="006E6EC7" w:rsidRDefault="006E6EC7" w:rsidP="006E6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6E6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read b</w:t>
      </w:r>
    </w:p>
    <w:p w14:paraId="6D9A7906" w14:textId="77777777" w:rsidR="006E6EC7" w:rsidRPr="006E6EC7" w:rsidRDefault="006E6EC7" w:rsidP="006E6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6E6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echo "Enter </w:t>
      </w:r>
      <w:proofErr w:type="gramStart"/>
      <w:r w:rsidRPr="006E6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Choice :</w:t>
      </w:r>
      <w:proofErr w:type="gramEnd"/>
      <w:r w:rsidRPr="006E6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"</w:t>
      </w:r>
    </w:p>
    <w:p w14:paraId="5A21C73A" w14:textId="77777777" w:rsidR="006E6EC7" w:rsidRPr="006E6EC7" w:rsidRDefault="006E6EC7" w:rsidP="006E6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6E6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"1. Addition"</w:t>
      </w:r>
    </w:p>
    <w:p w14:paraId="5CE4D336" w14:textId="77777777" w:rsidR="006E6EC7" w:rsidRPr="006E6EC7" w:rsidRDefault="006E6EC7" w:rsidP="006E6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6E6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"2. Subtraction"</w:t>
      </w:r>
    </w:p>
    <w:p w14:paraId="5187A1F9" w14:textId="77777777" w:rsidR="006E6EC7" w:rsidRPr="006E6EC7" w:rsidRDefault="006E6EC7" w:rsidP="006E6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6E6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"3. Multiplication"</w:t>
      </w:r>
    </w:p>
    <w:p w14:paraId="5B5DA1C0" w14:textId="77777777" w:rsidR="006E6EC7" w:rsidRPr="006E6EC7" w:rsidRDefault="006E6EC7" w:rsidP="006E6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6E6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"4. Division"</w:t>
      </w:r>
    </w:p>
    <w:p w14:paraId="321329DA" w14:textId="77777777" w:rsidR="006E6EC7" w:rsidRPr="006E6EC7" w:rsidRDefault="006E6EC7" w:rsidP="006E6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6E6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read </w:t>
      </w:r>
      <w:proofErr w:type="spellStart"/>
      <w:r w:rsidRPr="006E6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ch</w:t>
      </w:r>
      <w:proofErr w:type="spellEnd"/>
    </w:p>
    <w:p w14:paraId="243967A3" w14:textId="77777777" w:rsidR="006E6EC7" w:rsidRPr="006E6EC7" w:rsidRDefault="006E6EC7" w:rsidP="006E6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6E6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case $</w:t>
      </w:r>
      <w:proofErr w:type="spellStart"/>
      <w:r w:rsidRPr="006E6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ch</w:t>
      </w:r>
      <w:proofErr w:type="spellEnd"/>
      <w:r w:rsidRPr="006E6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in</w:t>
      </w:r>
    </w:p>
    <w:p w14:paraId="4949B114" w14:textId="77777777" w:rsidR="006E6EC7" w:rsidRPr="006E6EC7" w:rsidRDefault="006E6EC7" w:rsidP="006E6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6E6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 1)res=`echo $a + $b | </w:t>
      </w:r>
      <w:proofErr w:type="spellStart"/>
      <w:r w:rsidRPr="006E6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bc</w:t>
      </w:r>
      <w:proofErr w:type="spellEnd"/>
      <w:r w:rsidRPr="006E6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`</w:t>
      </w:r>
    </w:p>
    <w:p w14:paraId="2B1B3671" w14:textId="77777777" w:rsidR="006E6EC7" w:rsidRPr="006E6EC7" w:rsidRDefault="006E6EC7" w:rsidP="006E6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6E6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 ;;</w:t>
      </w:r>
    </w:p>
    <w:p w14:paraId="4E044F49" w14:textId="77777777" w:rsidR="006E6EC7" w:rsidRPr="006E6EC7" w:rsidRDefault="006E6EC7" w:rsidP="006E6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6E6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 2)res=`echo $a - $b | </w:t>
      </w:r>
      <w:proofErr w:type="spellStart"/>
      <w:r w:rsidRPr="006E6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bc</w:t>
      </w:r>
      <w:proofErr w:type="spellEnd"/>
      <w:r w:rsidRPr="006E6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`</w:t>
      </w:r>
    </w:p>
    <w:p w14:paraId="1662933E" w14:textId="77777777" w:rsidR="006E6EC7" w:rsidRPr="006E6EC7" w:rsidRDefault="006E6EC7" w:rsidP="006E6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6E6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 ;;</w:t>
      </w:r>
    </w:p>
    <w:p w14:paraId="5EB75E54" w14:textId="77777777" w:rsidR="006E6EC7" w:rsidRPr="006E6EC7" w:rsidRDefault="006E6EC7" w:rsidP="006E6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6E6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 3)res=`echo $a \* $b | </w:t>
      </w:r>
      <w:proofErr w:type="spellStart"/>
      <w:r w:rsidRPr="006E6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bc</w:t>
      </w:r>
      <w:proofErr w:type="spellEnd"/>
      <w:r w:rsidRPr="006E6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`</w:t>
      </w:r>
    </w:p>
    <w:p w14:paraId="3BAAAE2F" w14:textId="77777777" w:rsidR="006E6EC7" w:rsidRPr="006E6EC7" w:rsidRDefault="006E6EC7" w:rsidP="006E6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6E6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 ;;</w:t>
      </w:r>
    </w:p>
    <w:p w14:paraId="1DE9099B" w14:textId="77777777" w:rsidR="006E6EC7" w:rsidRPr="006E6EC7" w:rsidRDefault="006E6EC7" w:rsidP="006E6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6E6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 4)res=`echo "scale=2; $a / $b" | </w:t>
      </w:r>
      <w:proofErr w:type="spellStart"/>
      <w:r w:rsidRPr="006E6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bc</w:t>
      </w:r>
      <w:proofErr w:type="spellEnd"/>
      <w:r w:rsidRPr="006E6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`</w:t>
      </w:r>
    </w:p>
    <w:p w14:paraId="1022528F" w14:textId="77777777" w:rsidR="006E6EC7" w:rsidRPr="006E6EC7" w:rsidRDefault="006E6EC7" w:rsidP="006E6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6E6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 ;;</w:t>
      </w:r>
    </w:p>
    <w:p w14:paraId="0FC5E3DC" w14:textId="77777777" w:rsidR="006E6EC7" w:rsidRPr="006E6EC7" w:rsidRDefault="006E6EC7" w:rsidP="006E6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spellStart"/>
      <w:r w:rsidRPr="006E6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esac</w:t>
      </w:r>
      <w:proofErr w:type="spellEnd"/>
    </w:p>
    <w:p w14:paraId="35C33355" w14:textId="77777777" w:rsidR="006E6EC7" w:rsidRPr="006E6EC7" w:rsidRDefault="006E6EC7" w:rsidP="006E6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6E6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</w:t>
      </w:r>
      <w:proofErr w:type="gramStart"/>
      <w:r w:rsidRPr="006E6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Result :</w:t>
      </w:r>
      <w:proofErr w:type="gramEnd"/>
      <w:r w:rsidRPr="006E6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$res"</w:t>
      </w:r>
    </w:p>
    <w:p w14:paraId="0CE2AF11" w14:textId="4835556A" w:rsidR="0063171C" w:rsidRDefault="006317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11A8CF0" w14:textId="329DAD54" w:rsidR="006E6EC7" w:rsidRDefault="006E6EC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0F36B2" w14:textId="70B239EE" w:rsidR="006E6EC7" w:rsidRDefault="006E6EC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65558D" w14:textId="4A8FBFE3" w:rsidR="006E6EC7" w:rsidRDefault="006E6EC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7C1541E" w14:textId="1EC4ACF0" w:rsidR="006E6EC7" w:rsidRDefault="006E6EC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2B22D7" w14:textId="63E48006" w:rsidR="006E6EC7" w:rsidRDefault="006E6EC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0105200" w14:textId="77777777" w:rsidR="006E6EC7" w:rsidRPr="006E6EC7" w:rsidRDefault="006E6EC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BD54E33" w14:textId="77777777" w:rsidR="0063171C" w:rsidRDefault="006E6EC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14:paraId="0125CD67" w14:textId="537A7DCD" w:rsidR="0063171C" w:rsidRDefault="006E6EC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E6EC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1D39165D" wp14:editId="321BAF0D">
            <wp:extent cx="4214225" cy="56240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97DA" w14:textId="56A98653" w:rsidR="0063171C" w:rsidRDefault="006E6EC7" w:rsidP="006E6EC7">
      <w:pPr>
        <w:ind w:right="2211"/>
      </w:pPr>
      <w:r w:rsidRPr="006E6EC7">
        <w:drawing>
          <wp:inline distT="0" distB="0" distL="0" distR="0" wp14:anchorId="4092FCA3" wp14:editId="262A5761">
            <wp:extent cx="4213859" cy="1950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1380" cy="195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38D9" w14:textId="77777777" w:rsidR="0063171C" w:rsidRDefault="0063171C">
      <w:pPr>
        <w:ind w:right="2211"/>
        <w:jc w:val="center"/>
      </w:pPr>
    </w:p>
    <w:p w14:paraId="2894BA15" w14:textId="77777777" w:rsidR="0063171C" w:rsidRDefault="0063171C">
      <w:pPr>
        <w:ind w:right="2211"/>
        <w:jc w:val="center"/>
      </w:pPr>
    </w:p>
    <w:p w14:paraId="6CB3804F" w14:textId="77777777" w:rsidR="0063171C" w:rsidRDefault="0063171C">
      <w:pPr>
        <w:ind w:right="10091"/>
        <w:jc w:val="center"/>
      </w:pPr>
    </w:p>
    <w:p w14:paraId="3D4E37E2" w14:textId="22F22240" w:rsidR="0063171C" w:rsidRDefault="0063171C">
      <w:pPr>
        <w:ind w:right="10091"/>
        <w:jc w:val="center"/>
      </w:pPr>
    </w:p>
    <w:sectPr w:rsidR="0063171C">
      <w:headerReference w:type="default" r:id="rId8"/>
      <w:footerReference w:type="default" r:id="rId9"/>
      <w:pgSz w:w="11906" w:h="16838"/>
      <w:pgMar w:top="993" w:right="572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8B24C" w14:textId="77777777" w:rsidR="00000000" w:rsidRDefault="006E6EC7">
      <w:pPr>
        <w:spacing w:after="0" w:line="240" w:lineRule="auto"/>
      </w:pPr>
      <w:r>
        <w:separator/>
      </w:r>
    </w:p>
  </w:endnote>
  <w:endnote w:type="continuationSeparator" w:id="0">
    <w:p w14:paraId="3A4A34C2" w14:textId="77777777" w:rsidR="00000000" w:rsidRDefault="006E6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278D0" w14:textId="77777777" w:rsidR="0063171C" w:rsidRDefault="006E6EC7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C9138" w14:textId="77777777" w:rsidR="00000000" w:rsidRDefault="006E6EC7">
      <w:pPr>
        <w:spacing w:after="0" w:line="240" w:lineRule="auto"/>
      </w:pPr>
      <w:r>
        <w:separator/>
      </w:r>
    </w:p>
  </w:footnote>
  <w:footnote w:type="continuationSeparator" w:id="0">
    <w:p w14:paraId="175974A7" w14:textId="77777777" w:rsidR="00000000" w:rsidRDefault="006E6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32CFD" w14:textId="77777777" w:rsidR="0063171C" w:rsidRDefault="006E6EC7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71C"/>
    <w:rsid w:val="0063171C"/>
    <w:rsid w:val="006E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28ED"/>
  <w15:docId w15:val="{9482A91D-E372-4A81-8457-493A6E1A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0E68CF"/>
    <w:rPr>
      <w:rFonts w:ascii="Courier New" w:eastAsia="Times New Roman" w:hAnsi="Courier New" w:cs="Courier New"/>
      <w:sz w:val="20"/>
      <w:szCs w:val="20"/>
      <w:lang w:bidi="ar-S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Keerthana Dinesh A</cp:lastModifiedBy>
  <cp:revision>2</cp:revision>
  <dcterms:created xsi:type="dcterms:W3CDTF">2022-05-12T17:03:00Z</dcterms:created>
  <dcterms:modified xsi:type="dcterms:W3CDTF">2022-05-12T17:03:00Z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