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728" w:rsidRDefault="00BD3374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1728" w:rsidRDefault="0035172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351728" w:rsidRDefault="003B144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Dinesh A</w:t>
                            </w:r>
                          </w:p>
                          <w:p w:rsidR="00351728" w:rsidRDefault="003B144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11</w:t>
                            </w:r>
                          </w:p>
                          <w:p w:rsidR="00351728" w:rsidRDefault="00BD337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S2 MCA</w:t>
                            </w:r>
                          </w:p>
                          <w:p w:rsidR="00351728" w:rsidRDefault="00BD337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01/06/2022</w:t>
                            </w:r>
                          </w:p>
                          <w:p w:rsidR="00351728" w:rsidRDefault="0035172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a04PAIAAHc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51728" w:rsidRDefault="00351728">
                      <w:pPr>
                        <w:spacing w:line="240" w:lineRule="auto"/>
                        <w:textDirection w:val="btLr"/>
                      </w:pPr>
                    </w:p>
                    <w:p w:rsidR="00351728" w:rsidRDefault="003B144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Dinesh A</w:t>
                      </w:r>
                    </w:p>
                    <w:p w:rsidR="00351728" w:rsidRDefault="003B144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11</w:t>
                      </w:r>
                    </w:p>
                    <w:p w:rsidR="00351728" w:rsidRDefault="00BD337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S2 MCA</w:t>
                      </w:r>
                    </w:p>
                    <w:p w:rsidR="00351728" w:rsidRDefault="00BD337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01/06/2022</w:t>
                      </w:r>
                    </w:p>
                    <w:p w:rsidR="00351728" w:rsidRDefault="0035172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51728" w:rsidRDefault="00BD337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351728" w:rsidRDefault="00351728"/>
    <w:p w:rsidR="00351728" w:rsidRDefault="00BD337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27</w:t>
      </w:r>
    </w:p>
    <w:p w:rsidR="00351728" w:rsidRDefault="0035172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1728" w:rsidRDefault="00BD337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B144E" w:rsidRDefault="003B14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351728" w:rsidRPr="003B144E" w:rsidRDefault="00BD33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144E">
        <w:rPr>
          <w:rFonts w:ascii="Times New Roman" w:hAnsi="Times New Roman" w:cs="Times New Roman"/>
          <w:sz w:val="28"/>
          <w:szCs w:val="28"/>
        </w:rPr>
        <w:t>Program to demonstrate the creation of queue object using the Priority Queue class.</w:t>
      </w:r>
    </w:p>
    <w:p w:rsidR="00351728" w:rsidRPr="003B144E" w:rsidRDefault="0035172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1728" w:rsidRDefault="00BD337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B144E" w:rsidRDefault="003B14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351728" w:rsidRDefault="0035172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Collection_Framework_Queue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Queue&lt;Integer&gt; q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&lt;Integer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new Comp());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 {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("\n1</w:t>
      </w:r>
      <w:r>
        <w:rPr>
          <w:rFonts w:ascii="Times New Roman" w:eastAsia="Times New Roman" w:hAnsi="Times New Roman" w:cs="Times New Roman"/>
          <w:sz w:val="28"/>
          <w:szCs w:val="28"/>
        </w:rPr>
        <w:t>.ADD\n2.PEEK\n3.POLL or REMOVE\n4.DISPLAY\n5.EXIT");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your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choice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switch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case 1: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Integer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(n1);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tADDED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SUCCESSFULLY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case 2: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q.isEmpty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tPeeked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q.peek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tRemoved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q.poll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ca</w:t>
      </w:r>
      <w:r>
        <w:rPr>
          <w:rFonts w:ascii="Times New Roman" w:eastAsia="Times New Roman" w:hAnsi="Times New Roman" w:cs="Times New Roman"/>
          <w:sz w:val="28"/>
          <w:szCs w:val="28"/>
        </w:rPr>
        <w:t>se 4: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.isEmpty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queue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q.size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elements 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q);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elements are"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for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q) {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}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case 5: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default: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tPlease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enter valid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choice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while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5);</w:t>
      </w:r>
    </w:p>
    <w:p w:rsidR="00351728" w:rsidRDefault="0035172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51728" w:rsidRDefault="0035172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1728" w:rsidRDefault="0035172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Comp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Comparator&lt;Integer&gt; {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compare(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Integer a, Integer b) {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a % 10 &gt; b %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10 ?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-1;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351728" w:rsidRDefault="00BD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51728" w:rsidRDefault="0035172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1728" w:rsidRDefault="00BD337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B14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3B144E" w:rsidRPr="003B144E" w:rsidRDefault="003B14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51728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r w:rsidRPr="003B144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411188E" wp14:editId="3EE7D335">
            <wp:extent cx="4382112" cy="6249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28" w:rsidRDefault="00351728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1fob9te" w:colFirst="0" w:colLast="0"/>
      <w:bookmarkEnd w:id="2"/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  <w:r w:rsidRPr="003B144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D888A48" wp14:editId="3C2535F3">
            <wp:extent cx="3143689" cy="4686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  <w:r w:rsidRPr="003B144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A11D823" wp14:editId="560B4FD2">
            <wp:extent cx="3829584" cy="646837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44E" w:rsidRDefault="003B144E">
      <w:pPr>
        <w:rPr>
          <w:rFonts w:ascii="Times New Roman" w:eastAsia="Times New Roman" w:hAnsi="Times New Roman" w:cs="Times New Roman"/>
          <w:sz w:val="28"/>
          <w:szCs w:val="28"/>
        </w:rPr>
      </w:pPr>
      <w:r w:rsidRPr="003B144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7F8377B" wp14:editId="03B0AB41">
            <wp:extent cx="3429479" cy="366763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44E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374" w:rsidRDefault="00BD3374">
      <w:pPr>
        <w:spacing w:after="0" w:line="240" w:lineRule="auto"/>
      </w:pPr>
      <w:r>
        <w:separator/>
      </w:r>
    </w:p>
  </w:endnote>
  <w:endnote w:type="continuationSeparator" w:id="0">
    <w:p w:rsidR="00BD3374" w:rsidRDefault="00BD3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728" w:rsidRDefault="00BD33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374" w:rsidRDefault="00BD3374">
      <w:pPr>
        <w:spacing w:after="0" w:line="240" w:lineRule="auto"/>
      </w:pPr>
      <w:r>
        <w:separator/>
      </w:r>
    </w:p>
  </w:footnote>
  <w:footnote w:type="continuationSeparator" w:id="0">
    <w:p w:rsidR="00BD3374" w:rsidRDefault="00BD3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728" w:rsidRDefault="00BD33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28"/>
    <w:rsid w:val="00351728"/>
    <w:rsid w:val="003B144E"/>
    <w:rsid w:val="00BD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4653"/>
  <w15:docId w15:val="{CAB0A831-3D78-47AC-A738-04418624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9D192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oJqlTQut/+TQgju4GFSNhe1zjg==">AMUW2mWzotokEzVSlW9fyIrOh9y7fuH/J1Vd0bV1xxwFGpBv0yH5272LTZXFBdx77EzMSTgPhaeGXLjyCuwvnmtuaHxBPu03USkujMLwDZ6BhX5ezkxNhcoRQ5LadOeyTRNbUsXaKgIe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2022-06-01T08:55:00Z</dcterms:created>
  <dcterms:modified xsi:type="dcterms:W3CDTF">2022-06-01T08:55:00Z</dcterms:modified>
</cp:coreProperties>
</file>