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45" w:rsidRDefault="0060437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241300</wp:posOffset>
                </wp:positionV>
                <wp:extent cx="2717165" cy="1574165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768" y="2999268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Keerthana  Dinesh A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D55845" w:rsidRDefault="00604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  RMCA(B)</w:t>
                            </w:r>
                          </w:p>
                          <w:p w:rsidR="00D55845" w:rsidRDefault="00551A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60437B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D55845" w:rsidRDefault="00D558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675" rIns="91425" bIns="4567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80pt;margin-top:19pt;width:213.95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" fillcolor="white [3201]" strokecolor="#ed7d31 [3205]" strokeweight="1pt">
                <v:stroke startarrowwidth="narrow" startarrowlength="short" endarrowwidth="narrow" endarrowlength="short"/>
                <v:textbox inset="2.53958mm,1.26875mm,2.53958mm,1.26875mm">
                  <w:txbxContent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 Dinesh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D55845" w:rsidRDefault="00604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  RMCA(B)</w:t>
                      </w:r>
                    </w:p>
                    <w:p w:rsidR="00D55845" w:rsidRDefault="00551A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60437B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D55845" w:rsidRDefault="00D558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0360" y="3780000"/>
                          <a:ext cx="643128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5096</wp:posOffset>
                </wp:positionV>
                <wp:extent cx="0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55845" w:rsidRDefault="00604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55845" w:rsidRDefault="00D55845"/>
    <w:p w:rsidR="00D55845" w:rsidRDefault="001710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8</w:t>
      </w:r>
    </w:p>
    <w:p w:rsidR="00D55845" w:rsidRDefault="00D558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710CA" w:rsidRPr="001710CA" w:rsidRDefault="001710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710CA">
        <w:rPr>
          <w:rFonts w:ascii="Times New Roman" w:hAnsi="Times New Roman" w:cs="Times New Roman"/>
          <w:sz w:val="28"/>
          <w:szCs w:val="28"/>
        </w:rPr>
        <w:t>Perform string manipulations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5845" w:rsidRDefault="00604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>public class Main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>public static void main(String [] args)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int a;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String b,c;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Scanner sc = new Scanner(System.in);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System.out.print(" Enter the string : ");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b = sc.nextLine();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>while(true)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System.out.println("\nMENU:\n 1.String Length.\n 2.Uppercase.\n 3.Lowercase.\n 4.Concatenate.\n 5.Character index.\n6.Exit.");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    System.out.print("\n Enter your option : ");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    a = sc.nextInt();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switch(a)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{ 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case 1:System.out.println(" String length = "+b.length());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break;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    case 2:System.out.println(" String in uppercase = "+b.toUpperCase());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break;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case 3:System.out.println(" String in lowercase = "+b.toLowerCase());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break;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    case 4:{ System.out.print(" Enter the string to be concatenate = ");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c = sc.next();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 Concatenated string = "+b.concat(c));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break;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case 5:{ System.out.print(" Enter the Character to be searched in the given string = ");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c = sc.next();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System.out.println(" The character is found at"+(b.indexOf(c)+1)+".");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break;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 xml:space="preserve">     case 6: System.exit(0);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  <w:r w:rsidRPr="001710CA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10CA" w:rsidRPr="001710CA" w:rsidRDefault="001710CA" w:rsidP="001710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4408" w:rsidRPr="00EF056A" w:rsidRDefault="00EF056A" w:rsidP="00551A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5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EB4408" w:rsidRPr="00551AB5" w:rsidRDefault="00EB4408" w:rsidP="00551A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5845" w:rsidRDefault="001710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710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CCAB123" wp14:editId="7D1FC0E3">
            <wp:extent cx="2819794" cy="5468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45" w:rsidRDefault="001710C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r w:rsidRPr="001710CA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 wp14:anchorId="6DEF3EEE" wp14:editId="238C5F2C">
            <wp:extent cx="4572638" cy="3667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6A" w:rsidRDefault="00EF056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:rsidR="00EF056A" w:rsidRDefault="00EF056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5845" w:rsidRDefault="00D558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D5584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D00" w:rsidRDefault="00774D00">
      <w:pPr>
        <w:spacing w:after="0" w:line="240" w:lineRule="auto"/>
      </w:pPr>
      <w:r>
        <w:separator/>
      </w:r>
    </w:p>
  </w:endnote>
  <w:endnote w:type="continuationSeparator" w:id="0">
    <w:p w:rsidR="00774D00" w:rsidRDefault="0077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35EB">
      <w:rPr>
        <w:noProof/>
        <w:color w:val="000000"/>
      </w:rPr>
      <w:t>4</w:t>
    </w:r>
    <w:r>
      <w:rPr>
        <w:color w:val="000000"/>
      </w:rPr>
      <w:fldChar w:fldCharType="end"/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72380"/>
                        <a:ext cx="5600700" cy="1524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-38099</wp:posOffset>
              </wp:positionV>
              <wp:extent cx="5613400" cy="2794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3400" cy="2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D00" w:rsidRDefault="00774D00">
      <w:pPr>
        <w:spacing w:after="0" w:line="240" w:lineRule="auto"/>
      </w:pPr>
      <w:r>
        <w:separator/>
      </w:r>
    </w:p>
  </w:footnote>
  <w:footnote w:type="continuationSeparator" w:id="0">
    <w:p w:rsidR="00774D00" w:rsidRDefault="0077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45" w:rsidRDefault="00604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                                         Dept. Of Computer Application</w: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96120" y="3776190"/>
                        <a:ext cx="5699760" cy="762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7620" cy="12700"/>
              <wp:effectExtent b="0" l="0" r="0" t="0"/>
              <wp:wrapNone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45"/>
    <w:rsid w:val="001710CA"/>
    <w:rsid w:val="00191726"/>
    <w:rsid w:val="0047058F"/>
    <w:rsid w:val="00551AB5"/>
    <w:rsid w:val="0057783F"/>
    <w:rsid w:val="005A35EB"/>
    <w:rsid w:val="0060437B"/>
    <w:rsid w:val="00774D00"/>
    <w:rsid w:val="00946519"/>
    <w:rsid w:val="00D55845"/>
    <w:rsid w:val="00EB4408"/>
    <w:rsid w:val="00E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9CC"/>
  <w15:docId w15:val="{597EDC89-D653-4E80-9A00-4FECC77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lang w:bidi="ml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aLr2YLh9WHvCy4bLI+aUSuDaA==">AMUW2mUXs7yEicIiFfy4amskb45FxlREYdV3QGM2OMQBYWYTT9DMcvpr4yYeENmxz9uRwFOStFjtdP8CA3Wp7/PLTiO/+YxDLBcQFvnos9INYRpEViY9Vnk=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ajcemca</cp:lastModifiedBy>
  <cp:revision>2</cp:revision>
  <dcterms:created xsi:type="dcterms:W3CDTF">2022-05-24T06:41:00Z</dcterms:created>
  <dcterms:modified xsi:type="dcterms:W3CDTF">2022-05-24T06:41:00Z</dcterms:modified>
</cp:coreProperties>
</file>