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FCD37" w14:textId="25398F82" w:rsidR="009A2486" w:rsidRDefault="0053034C">
      <w:r>
        <w:t xml:space="preserve">Hello all good evening </w:t>
      </w:r>
      <w:r w:rsidR="00141BB4">
        <w:t>I am nampelly navya</w:t>
      </w:r>
    </w:p>
    <w:sectPr w:rsidR="009A2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72"/>
    <w:rsid w:val="00141BB4"/>
    <w:rsid w:val="00322DAB"/>
    <w:rsid w:val="0053034C"/>
    <w:rsid w:val="00902A72"/>
    <w:rsid w:val="009A2486"/>
    <w:rsid w:val="00B3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E302"/>
  <w15:chartTrackingRefBased/>
  <w15:docId w15:val="{D8585351-592C-4CAA-9223-0B1F1A34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Sankeerthana Palvancha</dc:creator>
  <cp:keywords/>
  <dc:description/>
  <cp:lastModifiedBy>nampelly navya</cp:lastModifiedBy>
  <cp:revision>3</cp:revision>
  <dcterms:created xsi:type="dcterms:W3CDTF">2024-11-05T09:49:00Z</dcterms:created>
  <dcterms:modified xsi:type="dcterms:W3CDTF">2024-11-06T04:32:00Z</dcterms:modified>
</cp:coreProperties>
</file>