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8A0D7" w14:textId="4B3F98B0" w:rsidR="007A64AF" w:rsidRDefault="007A64AF" w:rsidP="00027FAA">
      <w:pPr>
        <w:rPr>
          <w:b/>
          <w:bCs/>
        </w:rPr>
      </w:pPr>
      <w:r>
        <w:rPr>
          <w:b/>
          <w:bCs/>
        </w:rPr>
        <w:t>SNAPSHOT</w:t>
      </w:r>
      <w:r w:rsidR="007C6EA3">
        <w:rPr>
          <w:b/>
          <w:bCs/>
        </w:rPr>
        <w:t xml:space="preserve"> - SONY</w:t>
      </w:r>
      <w:r>
        <w:rPr>
          <w:b/>
          <w:bCs/>
        </w:rPr>
        <w:t>:</w:t>
      </w:r>
    </w:p>
    <w:p w14:paraId="785B49E8" w14:textId="112F5038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Already on the env:</w:t>
      </w:r>
    </w:p>
    <w:p w14:paraId="17CB431F" w14:textId="77777777" w:rsidR="00027FAA" w:rsidRDefault="00027FAA" w:rsidP="00027FAA">
      <w:r>
        <w:t>vvsets exported to production</w:t>
      </w:r>
    </w:p>
    <w:p w14:paraId="6BDAC16B" w14:textId="77777777" w:rsidR="00027FAA" w:rsidRDefault="00027FAA" w:rsidP="00027FAA">
      <w:r>
        <w:t>snapshot of vvset exported to backup</w:t>
      </w:r>
    </w:p>
    <w:p w14:paraId="423B18D0" w14:textId="77777777" w:rsidR="00027FAA" w:rsidRDefault="00027FAA" w:rsidP="00027FAA"/>
    <w:p w14:paraId="7033AF9D" w14:textId="3CF41C15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We must:</w:t>
      </w:r>
    </w:p>
    <w:p w14:paraId="451EEECC" w14:textId="4EBBD55C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Display:</w:t>
      </w:r>
    </w:p>
    <w:p w14:paraId="0439810C" w14:textId="7802273F" w:rsidR="00027FAA" w:rsidRPr="00027FAA" w:rsidRDefault="00027FAA" w:rsidP="00027FAA">
      <w:pPr>
        <w:rPr>
          <w:b/>
          <w:bCs/>
        </w:rPr>
      </w:pPr>
      <w:r>
        <w:t xml:space="preserve">VVset, volumes, snaps with time – </w:t>
      </w:r>
      <w:r w:rsidRPr="00027FAA">
        <w:rPr>
          <w:b/>
          <w:bCs/>
        </w:rPr>
        <w:t>showvvset -d</w:t>
      </w:r>
    </w:p>
    <w:p w14:paraId="2D1868AD" w14:textId="77777777" w:rsidR="00027FAA" w:rsidRDefault="00027FAA" w:rsidP="00027FAA"/>
    <w:p w14:paraId="1C747AFC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Refresh:</w:t>
      </w:r>
    </w:p>
    <w:p w14:paraId="3B9EC99F" w14:textId="77777777" w:rsidR="00027FAA" w:rsidRDefault="00027FAA" w:rsidP="00027FAA">
      <w:r>
        <w:t xml:space="preserve">run </w:t>
      </w:r>
      <w:r w:rsidRPr="00027FAA">
        <w:rPr>
          <w:b/>
          <w:bCs/>
        </w:rPr>
        <w:t>updatevv</w:t>
      </w:r>
      <w:r>
        <w:t xml:space="preserve"> on the existing vvsets </w:t>
      </w:r>
    </w:p>
    <w:p w14:paraId="55A9BBD1" w14:textId="77777777" w:rsidR="00027FAA" w:rsidRDefault="00027FAA" w:rsidP="00027FAA"/>
    <w:p w14:paraId="6B971FB5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Error:</w:t>
      </w:r>
    </w:p>
    <w:p w14:paraId="189E918D" w14:textId="77777777" w:rsidR="00027FAA" w:rsidRDefault="00027FAA" w:rsidP="00027FAA">
      <w:r>
        <w:t>Fail:</w:t>
      </w:r>
    </w:p>
    <w:p w14:paraId="16428ED0" w14:textId="77777777" w:rsidR="00027FAA" w:rsidRDefault="00027FAA" w:rsidP="00027FAA">
      <w:r>
        <w:t>LogMessage</w:t>
      </w:r>
    </w:p>
    <w:p w14:paraId="126D8B12" w14:textId="77777777" w:rsidR="00027FAA" w:rsidRDefault="00027FAA" w:rsidP="00027FAA">
      <w:r>
        <w:t>SendEmail</w:t>
      </w:r>
    </w:p>
    <w:p w14:paraId="0F7CEC49" w14:textId="77777777" w:rsidR="00027FAA" w:rsidRDefault="00027FAA" w:rsidP="00027FAA">
      <w:r>
        <w:t>Exit</w:t>
      </w:r>
    </w:p>
    <w:p w14:paraId="46816F95" w14:textId="77777777" w:rsidR="00027FAA" w:rsidRDefault="00027FAA" w:rsidP="00027FAA"/>
    <w:p w14:paraId="6EA27068" w14:textId="77777777" w:rsidR="00027FAA" w:rsidRDefault="00027FAA" w:rsidP="00027FAA">
      <w:r>
        <w:t>Success:</w:t>
      </w:r>
    </w:p>
    <w:p w14:paraId="68BF3858" w14:textId="77777777" w:rsidR="00027FAA" w:rsidRDefault="00027FAA" w:rsidP="00027FAA">
      <w:r>
        <w:t>LogMessage</w:t>
      </w:r>
    </w:p>
    <w:p w14:paraId="0AE17DD6" w14:textId="77777777" w:rsidR="00027FAA" w:rsidRDefault="00027FAA" w:rsidP="00027FAA">
      <w:r>
        <w:t>SendEmail</w:t>
      </w:r>
    </w:p>
    <w:p w14:paraId="07A52382" w14:textId="77777777" w:rsidR="00027FAA" w:rsidRDefault="00027FAA" w:rsidP="00027FAA"/>
    <w:p w14:paraId="654FDE82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LogMessage:</w:t>
      </w:r>
    </w:p>
    <w:p w14:paraId="4418087A" w14:textId="77777777" w:rsidR="00027FAA" w:rsidRDefault="00027FAA" w:rsidP="00027FAA">
      <w:r>
        <w:t xml:space="preserve">Create vvsetname.date.time.txt </w:t>
      </w:r>
    </w:p>
    <w:p w14:paraId="690A15B2" w14:textId="77777777" w:rsidR="00027FAA" w:rsidRDefault="00027FAA" w:rsidP="00027FAA">
      <w:r>
        <w:t>log the output of the commands</w:t>
      </w:r>
    </w:p>
    <w:p w14:paraId="42EF44A6" w14:textId="77777777" w:rsidR="00027FAA" w:rsidRDefault="00027FAA" w:rsidP="00027FAA"/>
    <w:p w14:paraId="70297F3A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Email:</w:t>
      </w:r>
    </w:p>
    <w:p w14:paraId="19FEA826" w14:textId="77777777" w:rsidR="00027FAA" w:rsidRDefault="00027FAA" w:rsidP="00027FAA">
      <w:r>
        <w:t>Fail:</w:t>
      </w:r>
    </w:p>
    <w:p w14:paraId="5985784C" w14:textId="77777777" w:rsidR="00027FAA" w:rsidRDefault="00027FAA" w:rsidP="00027FAA">
      <w:r>
        <w:t>log the output of the commands</w:t>
      </w:r>
    </w:p>
    <w:p w14:paraId="7064D8D1" w14:textId="77777777" w:rsidR="00027FAA" w:rsidRDefault="00027FAA" w:rsidP="00027FAA"/>
    <w:p w14:paraId="67DEC8A1" w14:textId="77777777" w:rsidR="00027FAA" w:rsidRDefault="00027FAA" w:rsidP="00027FAA">
      <w:r>
        <w:t>Success:</w:t>
      </w:r>
    </w:p>
    <w:p w14:paraId="35B0DA33" w14:textId="68C3A852" w:rsidR="00573CD1" w:rsidRDefault="00027FAA" w:rsidP="00027FAA">
      <w:r>
        <w:lastRenderedPageBreak/>
        <w:t>log the output of the commands</w:t>
      </w:r>
    </w:p>
    <w:sectPr w:rsidR="00573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AA"/>
    <w:rsid w:val="00027FAA"/>
    <w:rsid w:val="00573CD1"/>
    <w:rsid w:val="007A64AF"/>
    <w:rsid w:val="007C6EA3"/>
    <w:rsid w:val="00D2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A926"/>
  <w15:chartTrackingRefBased/>
  <w15:docId w15:val="{17542E47-EF2F-463B-8F98-3096C936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Allukuri, Keerthana Reddy</dc:creator>
  <cp:keywords/>
  <dc:description/>
  <cp:lastModifiedBy>Allukuri, Keerthana Reddy (GRS Emerging Technologies)</cp:lastModifiedBy>
  <cp:revision>2</cp:revision>
  <dcterms:created xsi:type="dcterms:W3CDTF">2021-08-20T11:19:00Z</dcterms:created>
  <dcterms:modified xsi:type="dcterms:W3CDTF">2022-01-30T12:21:00Z</dcterms:modified>
</cp:coreProperties>
</file>