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EB592" w14:textId="16EF01AC" w:rsidR="00BD592B" w:rsidRDefault="00773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3886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0FFB3A31" w14:textId="77777777" w:rsidR="00111B32" w:rsidRDefault="00111B32" w:rsidP="00111B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732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00368">
        <w:rPr>
          <w:rFonts w:ascii="Times New Roman" w:hAnsi="Times New Roman" w:cs="Times New Roman"/>
          <w:b/>
          <w:bCs/>
          <w:sz w:val="24"/>
          <w:szCs w:val="24"/>
        </w:rPr>
        <w:t>tep1</w:t>
      </w:r>
      <w:r w:rsidRPr="00E973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9732D">
        <w:rPr>
          <w:rFonts w:ascii="Times New Roman" w:hAnsi="Times New Roman" w:cs="Times New Roman"/>
          <w:sz w:val="24"/>
          <w:szCs w:val="24"/>
        </w:rPr>
        <w:t xml:space="preserve">Create a New </w:t>
      </w:r>
      <w:r>
        <w:rPr>
          <w:rFonts w:ascii="Times New Roman" w:hAnsi="Times New Roman" w:cs="Times New Roman"/>
          <w:sz w:val="24"/>
          <w:szCs w:val="24"/>
        </w:rPr>
        <w:t>Maven</w:t>
      </w:r>
      <w:r w:rsidRPr="00E9732D">
        <w:rPr>
          <w:rFonts w:ascii="Times New Roman" w:hAnsi="Times New Roman" w:cs="Times New Roman"/>
          <w:sz w:val="24"/>
          <w:szCs w:val="24"/>
        </w:rPr>
        <w:t xml:space="preserve"> Project in Eclipse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F428D1" w14:textId="77777777" w:rsidR="00111B32" w:rsidRPr="008548BA" w:rsidRDefault="00111B32" w:rsidP="00111B3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Go to File → New → Project…</w:t>
      </w:r>
    </w:p>
    <w:p w14:paraId="38CEAA8D" w14:textId="77777777" w:rsidR="00111B32" w:rsidRPr="008548BA" w:rsidRDefault="00111B32" w:rsidP="00111B3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Select Maven Project → Click Next</w:t>
      </w:r>
    </w:p>
    <w:p w14:paraId="6B71A7C8" w14:textId="77777777" w:rsidR="00111B32" w:rsidRPr="008548BA" w:rsidRDefault="00111B32" w:rsidP="00111B3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Choose Create a simple project (skip archetype selection) → Next</w:t>
      </w:r>
    </w:p>
    <w:p w14:paraId="023E8538" w14:textId="77777777" w:rsidR="00111B32" w:rsidRPr="008548BA" w:rsidRDefault="00111B32" w:rsidP="00111B3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Fill:</w:t>
      </w:r>
    </w:p>
    <w:p w14:paraId="338955A4" w14:textId="77777777" w:rsidR="00111B32" w:rsidRPr="008548BA" w:rsidRDefault="00111B32" w:rsidP="00111B32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8548B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36A73312" w14:textId="7DB2F756" w:rsidR="00111B32" w:rsidRPr="008548BA" w:rsidRDefault="00111B32" w:rsidP="00111B32">
      <w:pPr>
        <w:numPr>
          <w:ilvl w:val="0"/>
          <w:numId w:val="1"/>
        </w:numPr>
        <w:tabs>
          <w:tab w:val="num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 xml:space="preserve">Artifact Id: </w:t>
      </w:r>
      <w:r w:rsidR="00D25A9D" w:rsidRPr="00D25A9D">
        <w:rPr>
          <w:rFonts w:ascii="Times New Roman" w:hAnsi="Times New Roman" w:cs="Times New Roman"/>
          <w:sz w:val="24"/>
          <w:szCs w:val="24"/>
        </w:rPr>
        <w:t>SLF4JLoggingExample</w:t>
      </w:r>
    </w:p>
    <w:p w14:paraId="475F16C0" w14:textId="77777777" w:rsidR="00111B32" w:rsidRPr="008548BA" w:rsidRDefault="00111B32" w:rsidP="00111B3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48BA">
        <w:rPr>
          <w:rFonts w:ascii="Times New Roman" w:hAnsi="Times New Roman" w:cs="Times New Roman"/>
          <w:sz w:val="24"/>
          <w:szCs w:val="24"/>
        </w:rPr>
        <w:t>Click Finish</w:t>
      </w:r>
    </w:p>
    <w:p w14:paraId="25F89C18" w14:textId="77777777" w:rsidR="00111B32" w:rsidRDefault="00111B32" w:rsidP="00111B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FE1D" w14:textId="77777777" w:rsidR="00111B32" w:rsidRDefault="00111B32" w:rsidP="00111B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4A3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tep2</w:t>
      </w:r>
      <w:r w:rsidRPr="00AD4A3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B620E">
        <w:rPr>
          <w:rFonts w:ascii="Times New Roman" w:hAnsi="Times New Roman" w:cs="Times New Roman"/>
          <w:sz w:val="24"/>
          <w:szCs w:val="24"/>
        </w:rPr>
        <w:t xml:space="preserve">Add Dependencies to </w:t>
      </w:r>
      <w:r w:rsidRPr="009B620E">
        <w:rPr>
          <w:rFonts w:ascii="Times New Roman" w:hAnsi="Times New Roman" w:cs="Times New Roman"/>
          <w:b/>
          <w:bCs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CCD812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58A1E4E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515D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EB96229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515D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58F7B834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07CADE70" w14:textId="6D72BE8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0CC41654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59994B5D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&gt;SLF4JLoggingExample&lt;/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68373662" w14:textId="3FB1F4BC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292E2CB0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6B7522AB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515D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515DC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7BFE5F2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515D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0515DC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0515DC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5F7EBCA7" w14:textId="0B5FA0F9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C1829F6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60E8D4B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4F68A9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1C6F033F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69DC5848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&lt;version&gt;1.7.30&lt;/version&gt;</w:t>
      </w:r>
    </w:p>
    <w:p w14:paraId="6D217BB0" w14:textId="1C412182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92FAAF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79A7ED34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3A43D7BB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0515D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515DC">
        <w:rPr>
          <w:rFonts w:ascii="Times New Roman" w:hAnsi="Times New Roman" w:cs="Times New Roman"/>
          <w:sz w:val="24"/>
          <w:szCs w:val="24"/>
        </w:rPr>
        <w:t>&gt;</w:t>
      </w:r>
    </w:p>
    <w:p w14:paraId="57B7F3E1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    &lt;version&gt;1.2.3&lt;/version&gt;</w:t>
      </w:r>
    </w:p>
    <w:p w14:paraId="4713DB80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FD89264" w14:textId="77777777" w:rsidR="000515DC" w:rsidRP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274FED1" w14:textId="77777777" w:rsid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15DC">
        <w:rPr>
          <w:rFonts w:ascii="Times New Roman" w:hAnsi="Times New Roman" w:cs="Times New Roman"/>
          <w:sz w:val="24"/>
          <w:szCs w:val="24"/>
        </w:rPr>
        <w:t>&lt;/project&gt;</w:t>
      </w:r>
    </w:p>
    <w:p w14:paraId="23E3DF42" w14:textId="77777777" w:rsidR="000515DC" w:rsidRDefault="000515DC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1781DD" w14:textId="71433039" w:rsidR="0033689C" w:rsidRDefault="0033689C" w:rsidP="0033689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Step3: </w:t>
      </w:r>
      <w:r w:rsidRPr="00FA0C58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r w:rsidRPr="00FA0C58">
        <w:rPr>
          <w:rFonts w:ascii="Times New Roman" w:hAnsi="Times New Roman" w:cs="Times New Roman"/>
          <w:b/>
          <w:bCs/>
          <w:sz w:val="24"/>
          <w:szCs w:val="24"/>
        </w:rPr>
        <w:t>com.example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A0C5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A0C58">
        <w:rPr>
          <w:rFonts w:ascii="Times New Roman" w:hAnsi="Times New Roman" w:cs="Times New Roman"/>
          <w:sz w:val="24"/>
          <w:szCs w:val="24"/>
        </w:rPr>
        <w:t>/main/java and create following class:</w:t>
      </w:r>
    </w:p>
    <w:p w14:paraId="19C5693C" w14:textId="3891A53C" w:rsidR="000515DC" w:rsidRPr="00E02F24" w:rsidRDefault="00E02F24" w:rsidP="000515D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2F24">
        <w:rPr>
          <w:rFonts w:ascii="Times New Roman" w:hAnsi="Times New Roman" w:cs="Times New Roman"/>
          <w:b/>
          <w:bCs/>
          <w:sz w:val="24"/>
          <w:szCs w:val="24"/>
        </w:rPr>
        <w:t>LoggingExample.java:</w:t>
      </w:r>
    </w:p>
    <w:p w14:paraId="20A1958F" w14:textId="17118440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02F2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02F24">
        <w:rPr>
          <w:rFonts w:ascii="Times New Roman" w:hAnsi="Times New Roman" w:cs="Times New Roman"/>
          <w:sz w:val="24"/>
          <w:szCs w:val="24"/>
        </w:rPr>
        <w:t>;</w:t>
      </w:r>
    </w:p>
    <w:p w14:paraId="71F34D10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02F2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E02F24">
        <w:rPr>
          <w:rFonts w:ascii="Times New Roman" w:hAnsi="Times New Roman" w:cs="Times New Roman"/>
          <w:sz w:val="24"/>
          <w:szCs w:val="24"/>
        </w:rPr>
        <w:t>;</w:t>
      </w:r>
    </w:p>
    <w:p w14:paraId="413FE9EE" w14:textId="3AA95FFD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02F2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E02F24">
        <w:rPr>
          <w:rFonts w:ascii="Times New Roman" w:hAnsi="Times New Roman" w:cs="Times New Roman"/>
          <w:sz w:val="24"/>
          <w:szCs w:val="24"/>
        </w:rPr>
        <w:t>;</w:t>
      </w:r>
    </w:p>
    <w:p w14:paraId="4BFE2C85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02F2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E02F2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279CA0" w14:textId="1276A9E5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    private static final Logger logger=</w:t>
      </w:r>
      <w:proofErr w:type="spellStart"/>
      <w:r w:rsidRPr="00E02F24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E02F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F24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E02F24">
        <w:rPr>
          <w:rFonts w:ascii="Times New Roman" w:hAnsi="Times New Roman" w:cs="Times New Roman"/>
          <w:sz w:val="24"/>
          <w:szCs w:val="24"/>
        </w:rPr>
        <w:t>);</w:t>
      </w:r>
    </w:p>
    <w:p w14:paraId="16B0AAD3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2F2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02F2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02F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2F24">
        <w:rPr>
          <w:rFonts w:ascii="Times New Roman" w:hAnsi="Times New Roman" w:cs="Times New Roman"/>
          <w:sz w:val="24"/>
          <w:szCs w:val="24"/>
        </w:rPr>
        <w:t>) {</w:t>
      </w:r>
    </w:p>
    <w:p w14:paraId="12962E82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F24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E02F24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2682DA24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2F24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E02F24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04F7514D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6AF9F" w14:textId="77777777" w:rsidR="00E02F24" w:rsidRPr="00E02F24" w:rsidRDefault="00E02F24" w:rsidP="00E02F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2F24">
        <w:rPr>
          <w:rFonts w:ascii="Times New Roman" w:hAnsi="Times New Roman" w:cs="Times New Roman"/>
          <w:sz w:val="24"/>
          <w:szCs w:val="24"/>
        </w:rPr>
        <w:t>}</w:t>
      </w:r>
    </w:p>
    <w:p w14:paraId="3A3B7D22" w14:textId="77777777" w:rsidR="00E02F24" w:rsidRDefault="00E02F24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B60D01" w14:textId="74089F52" w:rsidR="00B67EAF" w:rsidRDefault="00B67EAF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D82">
        <w:rPr>
          <w:rFonts w:ascii="Times New Roman" w:hAnsi="Times New Roman" w:cs="Times New Roman"/>
          <w:b/>
          <w:bCs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7EAF">
        <w:rPr>
          <w:rFonts w:ascii="Times New Roman" w:hAnsi="Times New Roman" w:cs="Times New Roman"/>
          <w:sz w:val="24"/>
          <w:szCs w:val="24"/>
        </w:rPr>
        <w:t>Run the Program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99DB68" w14:textId="266D7DBC" w:rsidR="00890D82" w:rsidRPr="00890D82" w:rsidRDefault="00890D82" w:rsidP="00890D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D82">
        <w:rPr>
          <w:rFonts w:ascii="Times New Roman" w:hAnsi="Times New Roman" w:cs="Times New Roman"/>
          <w:sz w:val="24"/>
          <w:szCs w:val="24"/>
        </w:rPr>
        <w:t>Right-click on LoggingExample.java</w:t>
      </w:r>
    </w:p>
    <w:p w14:paraId="6082F6C0" w14:textId="5CE88F5E" w:rsidR="00890D82" w:rsidRPr="00890D82" w:rsidRDefault="00890D82" w:rsidP="00890D8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0D82">
        <w:rPr>
          <w:rFonts w:ascii="Times New Roman" w:hAnsi="Times New Roman" w:cs="Times New Roman"/>
          <w:sz w:val="24"/>
          <w:szCs w:val="24"/>
        </w:rPr>
        <w:t xml:space="preserve">Select </w:t>
      </w:r>
      <w:r w:rsidRPr="00890D82">
        <w:rPr>
          <w:rFonts w:ascii="Times New Roman" w:hAnsi="Times New Roman" w:cs="Times New Roman"/>
          <w:b/>
          <w:bCs/>
          <w:sz w:val="24"/>
          <w:szCs w:val="24"/>
        </w:rPr>
        <w:t>Run As → Java Application</w:t>
      </w:r>
    </w:p>
    <w:p w14:paraId="4B80338B" w14:textId="77777777" w:rsidR="00B67EAF" w:rsidRPr="000515DC" w:rsidRDefault="00B67EAF" w:rsidP="000515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BF92B6" w14:textId="226BD699" w:rsidR="000515DC" w:rsidRPr="00C742F1" w:rsidRDefault="00890D82" w:rsidP="00111B3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2F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01E0E9" w14:textId="5ABC5A45" w:rsidR="00890D82" w:rsidRDefault="00C742F1" w:rsidP="00111B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42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DFE0E3" wp14:editId="2E1BA75A">
            <wp:extent cx="5731510" cy="998220"/>
            <wp:effectExtent l="0" t="0" r="2540" b="0"/>
            <wp:docPr id="199359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9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D82" w:rsidSect="00EF4282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F189D"/>
    <w:multiLevelType w:val="multilevel"/>
    <w:tmpl w:val="DEC01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754B7"/>
    <w:multiLevelType w:val="hybridMultilevel"/>
    <w:tmpl w:val="E80E1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3235">
    <w:abstractNumId w:val="0"/>
  </w:num>
  <w:num w:numId="2" w16cid:durableId="1723361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C4"/>
    <w:rsid w:val="000515DC"/>
    <w:rsid w:val="00111B32"/>
    <w:rsid w:val="0018669F"/>
    <w:rsid w:val="0033689C"/>
    <w:rsid w:val="005970C4"/>
    <w:rsid w:val="005B5915"/>
    <w:rsid w:val="00695BCD"/>
    <w:rsid w:val="00773886"/>
    <w:rsid w:val="00890D82"/>
    <w:rsid w:val="009447E9"/>
    <w:rsid w:val="00A45C1C"/>
    <w:rsid w:val="00B259F9"/>
    <w:rsid w:val="00B67EAF"/>
    <w:rsid w:val="00BD592B"/>
    <w:rsid w:val="00C742F1"/>
    <w:rsid w:val="00D25A9D"/>
    <w:rsid w:val="00E02F24"/>
    <w:rsid w:val="00E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978C"/>
  <w15:chartTrackingRefBased/>
  <w15:docId w15:val="{9749BB51-F6F9-4F53-8115-7863BEC3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13</cp:revision>
  <dcterms:created xsi:type="dcterms:W3CDTF">2025-06-24T17:02:00Z</dcterms:created>
  <dcterms:modified xsi:type="dcterms:W3CDTF">2025-06-24T17:15:00Z</dcterms:modified>
</cp:coreProperties>
</file>