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D942" w14:textId="77777777" w:rsidR="00AA1C55" w:rsidRDefault="00AA1C55">
      <w:pPr>
        <w:rPr>
          <w:rFonts w:ascii="Times New Roman" w:hAnsi="Times New Roman" w:cs="Times New Roman"/>
          <w:sz w:val="28"/>
          <w:szCs w:val="28"/>
        </w:rPr>
      </w:pPr>
      <w:r w:rsidRPr="00AA1C55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  <w:r w:rsidRPr="00AA1C55">
        <w:rPr>
          <w:rFonts w:ascii="Times New Roman" w:hAnsi="Times New Roman" w:cs="Times New Roman"/>
          <w:sz w:val="28"/>
          <w:szCs w:val="28"/>
        </w:rPr>
        <w:t> </w:t>
      </w:r>
    </w:p>
    <w:p w14:paraId="5ABF398A" w14:textId="108D537B" w:rsidR="00B648E8" w:rsidRPr="00F83FBA" w:rsidRDefault="00F83FBA" w:rsidP="00F83F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648E8"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="00B648E8"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50F39F9" w14:textId="564F7FB4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648E8"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642FF34D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r w:rsidRPr="00B648E8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</w:p>
    <w:p w14:paraId="1E95B5E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Artifact: </w:t>
      </w:r>
      <w:proofErr w:type="spellStart"/>
      <w:r w:rsidRPr="00B648E8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B648E8">
        <w:rPr>
          <w:rFonts w:ascii="Times New Roman" w:hAnsi="Times New Roman" w:cs="Times New Roman"/>
          <w:sz w:val="24"/>
          <w:szCs w:val="24"/>
        </w:rPr>
        <w:t>-learn</w:t>
      </w:r>
    </w:p>
    <w:p w14:paraId="70702C1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1A587202" w14:textId="1A7FAAEA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648E8"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4E1A6FBF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B648E8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673DD4FE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4A20EF9C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C951D9E" w14:textId="7A976EF4" w:rsid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648E8"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7CDCBC55" w14:textId="53640CCA" w:rsidR="00F97383" w:rsidRPr="00F97383" w:rsidRDefault="00F83FBA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="00F97383" w:rsidRPr="00F97383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="00F97383" w:rsidRPr="00F97383">
        <w:rPr>
          <w:rFonts w:ascii="Times New Roman" w:hAnsi="Times New Roman" w:cs="Times New Roman"/>
          <w:sz w:val="24"/>
          <w:szCs w:val="24"/>
        </w:rPr>
        <w:br/>
        <w:t xml:space="preserve">File &gt; Import &gt; Maven &gt; Existing Maven </w:t>
      </w:r>
      <w:proofErr w:type="spellStart"/>
      <w:r w:rsidR="00F97383" w:rsidRPr="00F97383">
        <w:rPr>
          <w:rFonts w:ascii="Times New Roman" w:hAnsi="Times New Roman" w:cs="Times New Roman"/>
          <w:sz w:val="24"/>
          <w:szCs w:val="24"/>
        </w:rPr>
        <w:t>Projects</w:t>
      </w:r>
      <w:r w:rsidR="0019310A">
        <w:rPr>
          <w:rFonts w:ascii="Times New Roman" w:hAnsi="Times New Roman" w:cs="Times New Roman"/>
          <w:sz w:val="24"/>
          <w:szCs w:val="24"/>
        </w:rPr>
        <w:t>,</w:t>
      </w:r>
      <w:r w:rsidR="00F97383" w:rsidRPr="00F9738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F97383" w:rsidRPr="00F97383">
        <w:rPr>
          <w:rFonts w:ascii="Times New Roman" w:hAnsi="Times New Roman" w:cs="Times New Roman"/>
          <w:sz w:val="24"/>
          <w:szCs w:val="24"/>
        </w:rPr>
        <w:t xml:space="preserve"> the extracted </w:t>
      </w:r>
      <w:proofErr w:type="spellStart"/>
      <w:r w:rsidR="00F97383" w:rsidRPr="00F97383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="00F97383" w:rsidRPr="00F97383">
        <w:rPr>
          <w:rFonts w:ascii="Times New Roman" w:hAnsi="Times New Roman" w:cs="Times New Roman"/>
          <w:sz w:val="24"/>
          <w:szCs w:val="24"/>
        </w:rPr>
        <w:t>-learn folder.</w:t>
      </w:r>
    </w:p>
    <w:p w14:paraId="3B31FDEB" w14:textId="07DD9EE6" w:rsidR="00F97383" w:rsidRDefault="00F97383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49C6303A" w14:textId="25366BD9" w:rsidR="008E20E6" w:rsidRPr="008E20E6" w:rsidRDefault="008E20E6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E20E6">
        <w:rPr>
          <w:rFonts w:ascii="Times New Roman" w:hAnsi="Times New Roman" w:cs="Times New Roman"/>
          <w:sz w:val="24"/>
          <w:szCs w:val="24"/>
        </w:rPr>
        <w:t>Open MySQL Workbench or terminal.</w:t>
      </w:r>
    </w:p>
    <w:p w14:paraId="53350F4A" w14:textId="463C42DC" w:rsidR="008E20E6" w:rsidRP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schema:</w:t>
      </w:r>
    </w:p>
    <w:p w14:paraId="155C614E" w14:textId="77777777" w:rsidR="008E20E6" w:rsidRPr="008E20E6" w:rsidRDefault="008E20E6" w:rsidP="001931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20E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E20E6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8E20E6">
        <w:rPr>
          <w:rFonts w:ascii="Times New Roman" w:hAnsi="Times New Roman" w:cs="Times New Roman"/>
          <w:sz w:val="24"/>
          <w:szCs w:val="24"/>
        </w:rPr>
        <w:t>;</w:t>
      </w:r>
    </w:p>
    <w:p w14:paraId="140DBA4A" w14:textId="73D97B2C" w:rsid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table and insert data:</w:t>
      </w:r>
    </w:p>
    <w:p w14:paraId="372BD353" w14:textId="334C702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C656D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6C656D">
        <w:rPr>
          <w:rFonts w:ascii="Times New Roman" w:hAnsi="Times New Roman" w:cs="Times New Roman"/>
          <w:sz w:val="24"/>
          <w:szCs w:val="24"/>
        </w:rPr>
        <w:t>;</w:t>
      </w:r>
    </w:p>
    <w:p w14:paraId="2756E5AE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CREATE TABLE country(</w:t>
      </w:r>
    </w:p>
    <w:p w14:paraId="4BB60579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656D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C656D">
        <w:rPr>
          <w:rFonts w:ascii="Times New Roman" w:hAnsi="Times New Roman" w:cs="Times New Roman"/>
          <w:sz w:val="24"/>
          <w:szCs w:val="24"/>
        </w:rPr>
        <w:t xml:space="preserve"> VARCHAR(2) PRIMARY KEY,</w:t>
      </w:r>
    </w:p>
    <w:p w14:paraId="20FCD4D1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656D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C656D">
        <w:rPr>
          <w:rFonts w:ascii="Times New Roman" w:hAnsi="Times New Roman" w:cs="Times New Roman"/>
          <w:sz w:val="24"/>
          <w:szCs w:val="24"/>
        </w:rPr>
        <w:t xml:space="preserve"> VARCHAR(50)</w:t>
      </w:r>
    </w:p>
    <w:p w14:paraId="3F263759" w14:textId="3CC86905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);</w:t>
      </w:r>
    </w:p>
    <w:p w14:paraId="38262148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4F3154DA" w14:textId="4BD3EE8C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2D18F07B" w14:textId="329118B2" w:rsidR="0019310A" w:rsidRPr="008E20E6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select * from country;</w:t>
      </w:r>
    </w:p>
    <w:p w14:paraId="4AAA405F" w14:textId="10D51501" w:rsidR="00F83FBA" w:rsidRDefault="000A5F62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8FB33" wp14:editId="59363D28">
            <wp:extent cx="3009900" cy="1021080"/>
            <wp:effectExtent l="0" t="0" r="0" b="7620"/>
            <wp:docPr id="4054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2D2" w14:textId="12E3100A" w:rsidR="000A5F62" w:rsidRDefault="00514F58" w:rsidP="00F973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</w:t>
      </w:r>
      <w:proofErr w:type="spellEnd"/>
      <w:r w:rsidRPr="00514F58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  <w:proofErr w:type="spellStart"/>
      <w:r w:rsidRPr="00514F5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514F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FE876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=info</w:t>
      </w:r>
    </w:p>
    <w:p w14:paraId="5885BA14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=debug</w:t>
      </w:r>
    </w:p>
    <w:p w14:paraId="1D40687C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=trace</w:t>
      </w:r>
    </w:p>
    <w:p w14:paraId="4AF52102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=trace</w:t>
      </w:r>
    </w:p>
    <w:p w14:paraId="390019E7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logging.pattern.console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} %-20.20thread %5p %-25.25logger{25} %25M %4L %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53EE740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E62AD3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0205CB4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14F58">
        <w:rPr>
          <w:rFonts w:ascii="Times New Roman" w:hAnsi="Times New Roman" w:cs="Times New Roman"/>
          <w:sz w:val="24"/>
          <w:szCs w:val="24"/>
        </w:rPr>
        <w:t>ormlearn</w:t>
      </w:r>
      <w:proofErr w:type="spellEnd"/>
    </w:p>
    <w:p w14:paraId="3354288D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=root</w:t>
      </w:r>
    </w:p>
    <w:p w14:paraId="3EA4872F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=root</w:t>
      </w:r>
    </w:p>
    <w:p w14:paraId="48E2FE60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457CB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F58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514F58">
        <w:rPr>
          <w:rFonts w:ascii="Times New Roman" w:hAnsi="Times New Roman" w:cs="Times New Roman"/>
          <w:sz w:val="24"/>
          <w:szCs w:val="24"/>
        </w:rPr>
        <w:t>-auto=validate</w:t>
      </w:r>
    </w:p>
    <w:p w14:paraId="3BEE69FC" w14:textId="193AED35" w:rsidR="00F97383" w:rsidRDefault="00514F58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14:paraId="31346687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7C14D4" w14:textId="05B21142" w:rsidR="00F47B95" w:rsidRDefault="00F47B95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B95">
        <w:rPr>
          <w:rFonts w:ascii="Times New Roman" w:hAnsi="Times New Roman" w:cs="Times New Roman"/>
          <w:b/>
          <w:bCs/>
          <w:sz w:val="24"/>
          <w:szCs w:val="24"/>
        </w:rPr>
        <w:t>Country.java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AFE0E" w14:textId="2A11A036" w:rsidR="00F47B95" w:rsidRDefault="00691F2B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1F2B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691F2B">
        <w:rPr>
          <w:rFonts w:ascii="Times New Roman" w:hAnsi="Times New Roman" w:cs="Times New Roman"/>
          <w:b/>
          <w:bCs/>
          <w:sz w:val="24"/>
          <w:szCs w:val="24"/>
        </w:rPr>
        <w:t>com.cognizant.orm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learn.model</w:t>
      </w:r>
      <w:proofErr w:type="spellEnd"/>
      <w:r w:rsidRPr="00691F2B">
        <w:rPr>
          <w:rFonts w:ascii="Times New Roman" w:hAnsi="Times New Roman" w:cs="Times New Roman"/>
          <w:sz w:val="24"/>
          <w:szCs w:val="24"/>
        </w:rPr>
        <w:t xml:space="preserve"> and create a class 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563402B3" w14:textId="77777777" w:rsidR="00504F44" w:rsidRDefault="00504F44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1A84E" w14:textId="7615FE3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com.cognizant.orm_learn.model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;</w:t>
      </w:r>
    </w:p>
    <w:p w14:paraId="1F5295B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;</w:t>
      </w:r>
    </w:p>
    <w:p w14:paraId="3E45B3F1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;</w:t>
      </w:r>
    </w:p>
    <w:p w14:paraId="1314FC12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;</w:t>
      </w:r>
    </w:p>
    <w:p w14:paraId="37354AC8" w14:textId="6CA8D25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jakarta.persistence.Column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;</w:t>
      </w:r>
    </w:p>
    <w:p w14:paraId="12829D4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@Entity</w:t>
      </w:r>
    </w:p>
    <w:p w14:paraId="37D825E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0A01DB3A" w14:textId="49DE312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public class Country{</w:t>
      </w:r>
    </w:p>
    <w:p w14:paraId="0443F72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E6D0D5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@Column(name="co_code")</w:t>
      </w:r>
    </w:p>
    <w:p w14:paraId="6C796711" w14:textId="1B3E0EB9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code;</w:t>
      </w:r>
    </w:p>
    <w:p w14:paraId="0873D9B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@Column(name="co_name")</w:t>
      </w:r>
    </w:p>
    <w:p w14:paraId="77FA7833" w14:textId="250DB984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E2321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(){</w:t>
      </w:r>
    </w:p>
    <w:p w14:paraId="26A8760C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C1D7059" w14:textId="6E57035F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FA2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(String code){</w:t>
      </w:r>
    </w:p>
    <w:p w14:paraId="79693CC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=code;</w:t>
      </w:r>
    </w:p>
    <w:p w14:paraId="1C2292C4" w14:textId="19625822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53D6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(){</w:t>
      </w:r>
    </w:p>
    <w:p w14:paraId="47F2385E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C40837B" w14:textId="19FA112C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0C8E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(String name){</w:t>
      </w:r>
    </w:p>
    <w:p w14:paraId="1327D069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14:paraId="4E3DABFB" w14:textId="1C5524B5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BA3D0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C81E0F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4F4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04F44">
        <w:rPr>
          <w:rFonts w:ascii="Times New Roman" w:hAnsi="Times New Roman" w:cs="Times New Roman"/>
          <w:sz w:val="24"/>
          <w:szCs w:val="24"/>
        </w:rPr>
        <w:t>(){</w:t>
      </w:r>
    </w:p>
    <w:p w14:paraId="4635E17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"Country [code="+code+", name="+name+"]";</w:t>
      </w:r>
    </w:p>
    <w:p w14:paraId="1C177F0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0FF7E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}</w:t>
      </w:r>
    </w:p>
    <w:p w14:paraId="57CE19CB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7C0ED5" w14:textId="02FD445F" w:rsidR="00504F44" w:rsidRPr="00EF30AD" w:rsidRDefault="00DB0433" w:rsidP="00504F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0AD"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  <w:r w:rsidRPr="00EF30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9A1C7" w14:textId="3AC262FE" w:rsidR="00DB0433" w:rsidRDefault="00DB0433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com.cognizant.orm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learn.repository</w:t>
      </w:r>
      <w:proofErr w:type="spellEnd"/>
      <w:r w:rsidR="00EF30AD">
        <w:rPr>
          <w:rFonts w:ascii="Times New Roman" w:hAnsi="Times New Roman" w:cs="Times New Roman"/>
          <w:sz w:val="24"/>
          <w:szCs w:val="24"/>
        </w:rPr>
        <w:t xml:space="preserve"> and create </w:t>
      </w:r>
      <w:proofErr w:type="spellStart"/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CountryRepository</w:t>
      </w:r>
      <w:proofErr w:type="spellEnd"/>
      <w:r w:rsidR="00EF30A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BA47C78" w14:textId="77777777" w:rsidR="00EF30AD" w:rsidRDefault="00EF30AD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790C9" w14:textId="72C7EC13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com.cognizant.orm_learn.repository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;</w:t>
      </w:r>
    </w:p>
    <w:p w14:paraId="24AEEC1A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DA2B43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;</w:t>
      </w:r>
    </w:p>
    <w:p w14:paraId="48BA84AD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;</w:t>
      </w:r>
    </w:p>
    <w:p w14:paraId="2F902DB0" w14:textId="4F1B2F30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com.cognizant.orm_learn.model.Country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;</w:t>
      </w:r>
    </w:p>
    <w:p w14:paraId="012DFF8F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lastRenderedPageBreak/>
        <w:t>@Repository</w:t>
      </w:r>
    </w:p>
    <w:p w14:paraId="5CB1BCA2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375C">
        <w:rPr>
          <w:rFonts w:ascii="Times New Roman" w:hAnsi="Times New Roman" w:cs="Times New Roman"/>
          <w:sz w:val="24"/>
          <w:szCs w:val="24"/>
        </w:rPr>
        <w:t>Country,String</w:t>
      </w:r>
      <w:proofErr w:type="spellEnd"/>
      <w:r w:rsidRPr="0000375C">
        <w:rPr>
          <w:rFonts w:ascii="Times New Roman" w:hAnsi="Times New Roman" w:cs="Times New Roman"/>
          <w:sz w:val="24"/>
          <w:szCs w:val="24"/>
        </w:rPr>
        <w:t>&gt;{</w:t>
      </w:r>
    </w:p>
    <w:p w14:paraId="299E68B9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}</w:t>
      </w:r>
    </w:p>
    <w:p w14:paraId="28D5E96F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CE7517" w14:textId="292500B3" w:rsidR="0000375C" w:rsidRPr="004A2923" w:rsidRDefault="004A2923" w:rsidP="000037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2923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  <w:r w:rsidRPr="004A29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5F086" w14:textId="7731B93B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4A2923">
        <w:rPr>
          <w:rFonts w:ascii="Times New Roman" w:hAnsi="Times New Roman" w:cs="Times New Roman"/>
          <w:b/>
          <w:bCs/>
          <w:sz w:val="24"/>
          <w:szCs w:val="24"/>
        </w:rPr>
        <w:t>com.cognizant.ormlearn.service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and create </w:t>
      </w:r>
      <w:proofErr w:type="spellStart"/>
      <w:r w:rsidRPr="004A2923">
        <w:rPr>
          <w:rFonts w:ascii="Times New Roman" w:hAnsi="Times New Roman" w:cs="Times New Roman"/>
          <w:b/>
          <w:bCs/>
          <w:sz w:val="24"/>
          <w:szCs w:val="24"/>
        </w:rPr>
        <w:t>CountryService</w:t>
      </w:r>
      <w:proofErr w:type="spellEnd"/>
      <w:r w:rsidRPr="004A29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</w:p>
    <w:p w14:paraId="031095CB" w14:textId="77777777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288A3" w14:textId="2912D392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com.cognizant.orm_learn.service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2ADD2589" w14:textId="7672EE98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6F5BB656" w14:textId="25C57CED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2C6EF15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5FB396F9" w14:textId="66190896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07B3AA6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com.cognizant.orm_learn.model.Country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129CB9AA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com.cognizant.orm_learn.repository.CountryRepository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218B617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7AAC2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@Service</w:t>
      </w:r>
    </w:p>
    <w:p w14:paraId="091DE4D3" w14:textId="52BBB6FC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E01BD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E92EC3" w14:textId="2419835E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;</w:t>
      </w:r>
    </w:p>
    <w:p w14:paraId="6FB3D677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137751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(){</w:t>
      </w:r>
    </w:p>
    <w:p w14:paraId="2793AF8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062A3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8062A3">
        <w:rPr>
          <w:rFonts w:ascii="Times New Roman" w:hAnsi="Times New Roman" w:cs="Times New Roman"/>
          <w:sz w:val="24"/>
          <w:szCs w:val="24"/>
        </w:rPr>
        <w:t>();</w:t>
      </w:r>
    </w:p>
    <w:p w14:paraId="67C17C0C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0C66F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}</w:t>
      </w:r>
    </w:p>
    <w:p w14:paraId="48ABC026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F8817B" w14:textId="42BA2CC9" w:rsidR="008062A3" w:rsidRPr="00BE5E61" w:rsidRDefault="00AD713A" w:rsidP="003542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E61"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  <w:r w:rsidRPr="00BE5E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06D4D2" w14:textId="191146F7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com.cognizant.orm_learn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61F95A6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1F7B9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3ED54113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E3AFD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99C18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3A1DB5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0368722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0348EAD3" w14:textId="358DF4B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1F65470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com.cognizant.orm_learn.model.Country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0B623E4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com.cognizant.orm_learn.service.CountryService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52FCABE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5C4D0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DFD852D" w14:textId="36F9B54F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{</w:t>
      </w:r>
    </w:p>
    <w:p w14:paraId="61EAFAB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final Logger LOGGER=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);</w:t>
      </w:r>
    </w:p>
    <w:p w14:paraId="5C9ADDFA" w14:textId="447BE368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;</w:t>
      </w:r>
    </w:p>
    <w:p w14:paraId="3C4298F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){</w:t>
      </w:r>
    </w:p>
    <w:p w14:paraId="61F3DB3B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 xml:space="preserve"> context=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OrmLearnApplication.class,args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);</w:t>
      </w:r>
    </w:p>
    <w:p w14:paraId="632E3E8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);</w:t>
      </w:r>
    </w:p>
    <w:p w14:paraId="0022721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();</w:t>
      </w:r>
    </w:p>
    <w:p w14:paraId="5E21F84E" w14:textId="726C0198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F270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FA6B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() {</w:t>
      </w:r>
    </w:p>
    <w:p w14:paraId="1CECC2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41E0568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();</w:t>
      </w:r>
    </w:p>
    <w:p w14:paraId="5664AAD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E61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E5E61">
        <w:rPr>
          <w:rFonts w:ascii="Times New Roman" w:hAnsi="Times New Roman" w:cs="Times New Roman"/>
          <w:sz w:val="24"/>
          <w:szCs w:val="24"/>
        </w:rPr>
        <w:t>("countries={}", countries);</w:t>
      </w:r>
    </w:p>
    <w:p w14:paraId="6EFB21F1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335215F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138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}</w:t>
      </w:r>
    </w:p>
    <w:p w14:paraId="73687252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792AC2A0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69B7349F" w14:textId="77777777" w:rsid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D6D" w14:textId="2495234E" w:rsidR="00BE5E61" w:rsidRDefault="00BE5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8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DC018B" w14:textId="3381DA3F" w:rsid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9BE74" w14:textId="08782648" w:rsidR="007358DC" w:rsidRP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8D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E48A67" wp14:editId="04613B74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338570" cy="1882140"/>
            <wp:effectExtent l="0" t="0" r="5080" b="3810"/>
            <wp:wrapTopAndBottom/>
            <wp:docPr id="186286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BA45" w14:textId="4B2304D0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14217308" w14:textId="36505B21" w:rsidR="007358DC" w:rsidRDefault="007358DC">
      <w:pPr>
        <w:rPr>
          <w:rFonts w:ascii="Times New Roman" w:hAnsi="Times New Roman" w:cs="Times New Roman"/>
          <w:sz w:val="28"/>
          <w:szCs w:val="28"/>
        </w:rPr>
      </w:pPr>
    </w:p>
    <w:p w14:paraId="28312AEF" w14:textId="43C4CD91" w:rsidR="00BD592B" w:rsidRDefault="00735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D8608" wp14:editId="700EFF9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064250" cy="1135380"/>
            <wp:effectExtent l="0" t="0" r="0" b="7620"/>
            <wp:wrapTopAndBottom/>
            <wp:docPr id="10408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 b="3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C55" w:rsidRPr="00AA1C55">
        <w:rPr>
          <w:rFonts w:ascii="Times New Roman" w:hAnsi="Times New Roman" w:cs="Times New Roman"/>
          <w:sz w:val="28"/>
          <w:szCs w:val="28"/>
        </w:rPr>
        <w:br/>
      </w:r>
    </w:p>
    <w:p w14:paraId="6744392D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594D23AD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693C0142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03BA5786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3EA76B03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0646B797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5EDA1AA3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6956E8EC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1CE45E97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22F4FFB4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73C9A866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45F84C1C" w14:textId="063B79C1" w:rsidR="001953E0" w:rsidRDefault="000510F1">
      <w:pPr>
        <w:rPr>
          <w:rFonts w:ascii="Times New Roman" w:hAnsi="Times New Roman" w:cs="Times New Roman"/>
          <w:sz w:val="28"/>
          <w:szCs w:val="28"/>
        </w:rPr>
      </w:pPr>
      <w:r w:rsidRPr="00051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JPA, Hibernate and Spring Data JPA</w:t>
      </w:r>
      <w:r w:rsidRPr="000510F1">
        <w:rPr>
          <w:rFonts w:ascii="Times New Roman" w:hAnsi="Times New Roman" w:cs="Times New Roman"/>
          <w:sz w:val="28"/>
          <w:szCs w:val="28"/>
        </w:rPr>
        <w:t> </w:t>
      </w:r>
    </w:p>
    <w:p w14:paraId="3474CE85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Persistence API (JPA)</w:t>
      </w:r>
    </w:p>
    <w:p w14:paraId="00238F40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JSR 338 Specification for persisting, reading and managing data from Java objects</w:t>
      </w:r>
    </w:p>
    <w:p w14:paraId="6F3B2FF0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Does not contain concrete implementation of the specification</w:t>
      </w:r>
    </w:p>
    <w:p w14:paraId="4CAAF20A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Hibernate is one of the implementation of JPA</w:t>
      </w:r>
    </w:p>
    <w:p w14:paraId="5514486B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</w:p>
    <w:p w14:paraId="062B0219" w14:textId="77777777" w:rsidR="002371B5" w:rsidRPr="002371B5" w:rsidRDefault="002371B5" w:rsidP="00237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ORM Tool that implements JPA</w:t>
      </w:r>
    </w:p>
    <w:p w14:paraId="3AFC28AA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</w:p>
    <w:p w14:paraId="76B0C258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Does not have JPA implementation, but reduces boiler plate code</w:t>
      </w:r>
    </w:p>
    <w:p w14:paraId="761C99D5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This is another level of abstraction over JPA implementation provider like Hibernate</w:t>
      </w:r>
    </w:p>
    <w:p w14:paraId="424687ED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Manages transactions</w:t>
      </w:r>
    </w:p>
    <w:p w14:paraId="4F7224D0" w14:textId="77777777" w:rsidR="000510F1" w:rsidRDefault="000510F1">
      <w:pPr>
        <w:rPr>
          <w:rFonts w:ascii="Times New Roman" w:hAnsi="Times New Roman" w:cs="Times New Roman"/>
          <w:sz w:val="28"/>
          <w:szCs w:val="28"/>
        </w:rPr>
      </w:pPr>
    </w:p>
    <w:p w14:paraId="3EFC7A21" w14:textId="13F73EC8" w:rsidR="00096A06" w:rsidRDefault="00096A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6A0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096A06">
        <w:rPr>
          <w:rFonts w:ascii="Times New Roman" w:hAnsi="Times New Roman" w:cs="Times New Roman"/>
          <w:b/>
          <w:bCs/>
          <w:sz w:val="24"/>
          <w:szCs w:val="24"/>
        </w:rPr>
        <w:t xml:space="preserve"> Setup:</w:t>
      </w:r>
    </w:p>
    <w:p w14:paraId="3E6CABBA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829D3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r w:rsidRPr="008829D3">
        <w:rPr>
          <w:rFonts w:ascii="Times New Roman" w:hAnsi="Times New Roman" w:cs="Times New Roman"/>
          <w:sz w:val="24"/>
          <w:szCs w:val="24"/>
        </w:rPr>
        <w:t>;</w:t>
      </w:r>
    </w:p>
    <w:p w14:paraId="6A04DF86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</w:p>
    <w:p w14:paraId="58001987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829D3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r w:rsidRPr="008829D3">
        <w:rPr>
          <w:rFonts w:ascii="Times New Roman" w:hAnsi="Times New Roman" w:cs="Times New Roman"/>
          <w:sz w:val="24"/>
          <w:szCs w:val="24"/>
        </w:rPr>
        <w:t>;</w:t>
      </w:r>
    </w:p>
    <w:p w14:paraId="16E047EE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</w:p>
    <w:p w14:paraId="353440EA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30AB277A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id INT PRIMARY KEY AUTO_INCREMENT,</w:t>
      </w:r>
    </w:p>
    <w:p w14:paraId="31163E53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name VARCHAR(100),</w:t>
      </w:r>
    </w:p>
    <w:p w14:paraId="3D61C92C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department VARCHAR(100),</w:t>
      </w:r>
    </w:p>
    <w:p w14:paraId="6B6F80B6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salary DOUBLE</w:t>
      </w:r>
    </w:p>
    <w:p w14:paraId="2FA9BD41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>);</w:t>
      </w:r>
    </w:p>
    <w:p w14:paraId="4872E357" w14:textId="77777777" w:rsidR="00096A06" w:rsidRDefault="00096A06">
      <w:pPr>
        <w:rPr>
          <w:rFonts w:ascii="Times New Roman" w:hAnsi="Times New Roman" w:cs="Times New Roman"/>
          <w:sz w:val="28"/>
          <w:szCs w:val="28"/>
        </w:rPr>
      </w:pPr>
    </w:p>
    <w:p w14:paraId="5E641AF4" w14:textId="0DFF289A" w:rsidR="002371B5" w:rsidRDefault="00B3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D3C">
        <w:rPr>
          <w:rFonts w:ascii="Times New Roman" w:hAnsi="Times New Roman" w:cs="Times New Roman"/>
          <w:b/>
          <w:bCs/>
          <w:sz w:val="24"/>
          <w:szCs w:val="24"/>
        </w:rPr>
        <w:t>Spring Data JPA Approach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56CFE" w14:textId="77777777" w:rsidR="000D4899" w:rsidRPr="00F83FBA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9" w:tgtFrame="_new" w:history="1">
        <w:r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DD33685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2ADF7C09" w14:textId="467C0A7C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r w:rsidRPr="00B648E8">
        <w:rPr>
          <w:rFonts w:ascii="Times New Roman" w:hAnsi="Times New Roman" w:cs="Times New Roman"/>
          <w:sz w:val="24"/>
          <w:szCs w:val="24"/>
        </w:rPr>
        <w:t>com.</w:t>
      </w:r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</w:p>
    <w:p w14:paraId="5AA63883" w14:textId="70F42B44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Artifact: </w:t>
      </w:r>
      <w:r>
        <w:rPr>
          <w:rFonts w:ascii="Times New Roman" w:hAnsi="Times New Roman" w:cs="Times New Roman"/>
          <w:sz w:val="24"/>
          <w:szCs w:val="24"/>
        </w:rPr>
        <w:t>demo</w:t>
      </w:r>
    </w:p>
    <w:p w14:paraId="35D2F23A" w14:textId="77777777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78A35F7A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236FD480" w14:textId="77777777" w:rsidR="00096A06" w:rsidRDefault="00096A06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6A06">
        <w:rPr>
          <w:rFonts w:ascii="Times New Roman" w:hAnsi="Times New Roman" w:cs="Times New Roman"/>
          <w:sz w:val="24"/>
          <w:szCs w:val="24"/>
        </w:rPr>
        <w:t>Spring Web</w:t>
      </w:r>
    </w:p>
    <w:p w14:paraId="4FA81016" w14:textId="550106D4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7D7DF228" w14:textId="77777777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3BFE463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53A98D8B" w14:textId="77777777" w:rsidR="000D4899" w:rsidRPr="00F97383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Pr="00F97383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Pr="00F97383">
        <w:rPr>
          <w:rFonts w:ascii="Times New Roman" w:hAnsi="Times New Roman" w:cs="Times New Roman"/>
          <w:sz w:val="24"/>
          <w:szCs w:val="24"/>
        </w:rPr>
        <w:br/>
        <w:t xml:space="preserve">File &gt; Import &gt; Maven &gt; Existing Maven </w:t>
      </w:r>
      <w:proofErr w:type="spellStart"/>
      <w:r w:rsidRPr="00F97383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738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97383">
        <w:rPr>
          <w:rFonts w:ascii="Times New Roman" w:hAnsi="Times New Roman" w:cs="Times New Roman"/>
          <w:sz w:val="24"/>
          <w:szCs w:val="24"/>
        </w:rPr>
        <w:t xml:space="preserve"> the extracted </w:t>
      </w:r>
      <w:proofErr w:type="spellStart"/>
      <w:r w:rsidRPr="00F97383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F97383">
        <w:rPr>
          <w:rFonts w:ascii="Times New Roman" w:hAnsi="Times New Roman" w:cs="Times New Roman"/>
          <w:sz w:val="24"/>
          <w:szCs w:val="24"/>
        </w:rPr>
        <w:t>-learn folder.</w:t>
      </w:r>
    </w:p>
    <w:p w14:paraId="2AA7F6B2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0AB8E56F" w14:textId="77777777" w:rsidR="00021D04" w:rsidRDefault="00021D04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9CCBEA" w14:textId="63A6CE1B" w:rsidR="008829D3" w:rsidRDefault="00021D04" w:rsidP="000D489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D0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021D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99DF3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r w:rsidRPr="0005322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053229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053229">
        <w:rPr>
          <w:rFonts w:ascii="Times New Roman" w:hAnsi="Times New Roman" w:cs="Times New Roman"/>
          <w:sz w:val="24"/>
          <w:szCs w:val="24"/>
        </w:rPr>
        <w:t>employee_db</w:t>
      </w:r>
      <w:proofErr w:type="spellEnd"/>
    </w:p>
    <w:p w14:paraId="1C16160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29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053229">
        <w:rPr>
          <w:rFonts w:ascii="Times New Roman" w:hAnsi="Times New Roman" w:cs="Times New Roman"/>
          <w:sz w:val="24"/>
          <w:szCs w:val="24"/>
        </w:rPr>
        <w:t>=root</w:t>
      </w:r>
    </w:p>
    <w:p w14:paraId="1658EA5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29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053229">
        <w:rPr>
          <w:rFonts w:ascii="Times New Roman" w:hAnsi="Times New Roman" w:cs="Times New Roman"/>
          <w:sz w:val="24"/>
          <w:szCs w:val="24"/>
        </w:rPr>
        <w:t>=root</w:t>
      </w:r>
    </w:p>
    <w:p w14:paraId="6C22912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29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053229">
        <w:rPr>
          <w:rFonts w:ascii="Times New Roman" w:hAnsi="Times New Roman" w:cs="Times New Roman"/>
          <w:sz w:val="24"/>
          <w:szCs w:val="24"/>
        </w:rPr>
        <w:t>-auto=update</w:t>
      </w:r>
    </w:p>
    <w:p w14:paraId="174C5109" w14:textId="05274995" w:rsidR="00021D04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29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053229">
        <w:rPr>
          <w:rFonts w:ascii="Times New Roman" w:hAnsi="Times New Roman" w:cs="Times New Roman"/>
          <w:sz w:val="24"/>
          <w:szCs w:val="24"/>
        </w:rPr>
        <w:t>=true</w:t>
      </w:r>
    </w:p>
    <w:p w14:paraId="08A68561" w14:textId="77777777" w:rsid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F86ABC" w14:textId="30B90A73" w:rsidR="00053229" w:rsidRPr="00F40348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b/>
          <w:bCs/>
          <w:sz w:val="24"/>
          <w:szCs w:val="24"/>
        </w:rPr>
        <w:t>Employee.java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0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0348" w:rsidRPr="00F40348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="00F40348" w:rsidRPr="00F40348">
        <w:rPr>
          <w:rFonts w:ascii="Times New Roman" w:hAnsi="Times New Roman" w:cs="Times New Roman"/>
          <w:b/>
          <w:bCs/>
          <w:sz w:val="24"/>
          <w:szCs w:val="24"/>
        </w:rPr>
        <w:t>com.example.demo.model</w:t>
      </w:r>
      <w:proofErr w:type="spellEnd"/>
      <w:r w:rsidR="00F40348" w:rsidRPr="00F40348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1E679009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com.example.demo.model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;</w:t>
      </w:r>
    </w:p>
    <w:p w14:paraId="060D6764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4421B2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.*;</w:t>
      </w:r>
    </w:p>
    <w:p w14:paraId="0FCD969D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7BC8E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@Entity</w:t>
      </w:r>
    </w:p>
    <w:p w14:paraId="72A9844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6C4478D3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9DC1930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BEF48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)</w:t>
      </w:r>
    </w:p>
    <w:p w14:paraId="3110BF79" w14:textId="7AA0E626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6A8E5E92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2CEEA2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06FA5961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lastRenderedPageBreak/>
        <w:t xml:space="preserve">    private double salary;</w:t>
      </w:r>
    </w:p>
    <w:p w14:paraId="4D438520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C992ED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() { return id; }</w:t>
      </w:r>
    </w:p>
    <w:p w14:paraId="44F1901C" w14:textId="656200CF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(int id) { this.id = id; }</w:t>
      </w:r>
    </w:p>
    <w:p w14:paraId="0232572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() { return name; }</w:t>
      </w:r>
    </w:p>
    <w:p w14:paraId="72A91F56" w14:textId="1FD6C7F5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14:paraId="5D24197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() { return department; }</w:t>
      </w:r>
    </w:p>
    <w:p w14:paraId="0B17170B" w14:textId="22C79844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14:paraId="0FDBAC88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() { return salary; }</w:t>
      </w:r>
    </w:p>
    <w:p w14:paraId="7976A55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 xml:space="preserve">(double salary) {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51748E83" w14:textId="57B1BC77" w:rsidR="00053229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}</w:t>
      </w:r>
    </w:p>
    <w:p w14:paraId="0D74547E" w14:textId="77777777" w:rsidR="00816197" w:rsidRDefault="00816197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4AE9B" w14:textId="4CBB5F74" w:rsidR="00816197" w:rsidRPr="00614B7B" w:rsidRDefault="00816197" w:rsidP="00F403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B7B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  <w:r w:rsidRPr="00614B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5BB" w:rsidRPr="002365BB">
        <w:rPr>
          <w:rFonts w:ascii="Times New Roman" w:hAnsi="Times New Roman" w:cs="Times New Roman"/>
          <w:sz w:val="24"/>
          <w:szCs w:val="24"/>
        </w:rPr>
        <w:t>(in</w:t>
      </w:r>
      <w:r w:rsidR="00236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5BB" w:rsidRPr="002365BB">
        <w:rPr>
          <w:rFonts w:ascii="Times New Roman" w:hAnsi="Times New Roman" w:cs="Times New Roman"/>
          <w:b/>
          <w:bCs/>
          <w:sz w:val="24"/>
          <w:szCs w:val="24"/>
        </w:rPr>
        <w:t>com.example.demo.repository</w:t>
      </w:r>
      <w:proofErr w:type="spellEnd"/>
      <w:r w:rsidR="002365BB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0F945D54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com.example.demo.repository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49CD190F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474178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com.example.demo.model.Employee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34A77D73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18846AFD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0926F5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3CFFF9C6" w14:textId="19283D94" w:rsid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}</w:t>
      </w:r>
    </w:p>
    <w:p w14:paraId="6A2752B6" w14:textId="77777777" w:rsidR="002365BB" w:rsidRDefault="002365B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5C407" w14:textId="10324145" w:rsidR="002365BB" w:rsidRDefault="009C37B1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  <w:r w:rsidRPr="009C37B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9C37B1">
        <w:rPr>
          <w:rFonts w:ascii="Times New Roman" w:hAnsi="Times New Roman" w:cs="Times New Roman"/>
          <w:b/>
          <w:bCs/>
          <w:sz w:val="24"/>
          <w:szCs w:val="24"/>
        </w:rPr>
        <w:t>com.example.demo.service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3E74702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com.example.demo.service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13FE667A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AE0A8C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com.example.demo.model.Employee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2CD7677D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com.example.demo.repository.EmployeeRepository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5EA9FCF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3A59EE9D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235373EE" w14:textId="048E344A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53933EB6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52D9B05F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5007B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D736D93" w14:textId="04247FBB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203F4F0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7C6D8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(Employee emp) {</w:t>
      </w:r>
    </w:p>
    <w:p w14:paraId="6278A2A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(emp);</w:t>
      </w:r>
    </w:p>
    <w:p w14:paraId="490449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0F7AE" w14:textId="4490A168" w:rsid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}</w:t>
      </w:r>
    </w:p>
    <w:p w14:paraId="04BC5BD2" w14:textId="77777777" w:rsidR="00614B7B" w:rsidRDefault="00614B7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946B4" w14:textId="4900DD4E" w:rsidR="00326923" w:rsidRPr="00326923" w:rsidRDefault="00326923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923">
        <w:rPr>
          <w:rFonts w:ascii="Times New Roman" w:hAnsi="Times New Roman" w:cs="Times New Roman"/>
          <w:b/>
          <w:bCs/>
          <w:sz w:val="24"/>
          <w:szCs w:val="24"/>
        </w:rPr>
        <w:t>DemoApplication.java:</w:t>
      </w:r>
    </w:p>
    <w:p w14:paraId="22BEE73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10B8232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29A60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com.example.demo.model.Employee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6FD21A20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com.example.demo.service.EmployeeService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6A412C7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6152F4B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46821DFD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08C55E23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16B9156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77864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5666A64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0C650F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8DA50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001AAD4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1B036F5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D24A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) {</w:t>
      </w:r>
    </w:p>
    <w:p w14:paraId="37781CB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);</w:t>
      </w:r>
    </w:p>
    <w:p w14:paraId="15F2AF2A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69C73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1CB87A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DDEBD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public void run(String...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) {</w:t>
      </w:r>
    </w:p>
    <w:p w14:paraId="40ADC1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Employee emp = new Employee();</w:t>
      </w:r>
    </w:p>
    <w:p w14:paraId="64DC3AF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("Alice");</w:t>
      </w:r>
    </w:p>
    <w:p w14:paraId="6FCE4FA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("HR");</w:t>
      </w:r>
    </w:p>
    <w:p w14:paraId="58D359B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emp.setSalary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(60000);</w:t>
      </w:r>
    </w:p>
    <w:p w14:paraId="3F24BDD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(emp);</w:t>
      </w:r>
    </w:p>
    <w:p w14:paraId="7F9368BF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C244A" w14:textId="55265575" w:rsidR="00273514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}</w:t>
      </w:r>
    </w:p>
    <w:p w14:paraId="1C679A8C" w14:textId="77777777" w:rsidR="004841E7" w:rsidRDefault="004841E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446D3" w14:textId="5FA80C57" w:rsidR="009C37B1" w:rsidRDefault="004A6792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B75031" w14:textId="4CEE43F1" w:rsidR="004841E7" w:rsidRPr="004A6792" w:rsidRDefault="004841E7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B1673" wp14:editId="6BB14253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530340" cy="1165860"/>
            <wp:effectExtent l="0" t="0" r="3810" b="0"/>
            <wp:wrapTopAndBottom/>
            <wp:docPr id="1729395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A9FF6" w14:textId="5F48D5DA" w:rsidR="004A6792" w:rsidRDefault="004A6792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A4284" w14:textId="77777777" w:rsidR="0087261C" w:rsidRDefault="0087261C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5D1C3A" w14:textId="32C03AF9" w:rsidR="004A6792" w:rsidRPr="0087261C" w:rsidRDefault="0087261C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61C">
        <w:rPr>
          <w:rFonts w:ascii="Times New Roman" w:hAnsi="Times New Roman" w:cs="Times New Roman"/>
          <w:b/>
          <w:bCs/>
          <w:sz w:val="24"/>
          <w:szCs w:val="24"/>
        </w:rPr>
        <w:t xml:space="preserve">Employee table in </w:t>
      </w:r>
      <w:proofErr w:type="spellStart"/>
      <w:r w:rsidRPr="0087261C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8726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0C8102" w14:textId="29F2B4EF" w:rsidR="00614B7B" w:rsidRPr="00F40348" w:rsidRDefault="004841E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13481" wp14:editId="5F13FF74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3360420" cy="1097280"/>
            <wp:effectExtent l="0" t="0" r="0" b="7620"/>
            <wp:wrapTopAndBottom/>
            <wp:docPr id="797777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4D44AC" w14:textId="77777777" w:rsidR="00096A06" w:rsidRDefault="00096A06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0896EF" w14:textId="77777777" w:rsidR="00B36D3C" w:rsidRDefault="00B36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13A2D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B60B1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96B45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F6577" w14:textId="35A95732" w:rsidR="00326923" w:rsidRDefault="0001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4A5">
        <w:rPr>
          <w:rFonts w:ascii="Times New Roman" w:hAnsi="Times New Roman" w:cs="Times New Roman"/>
          <w:b/>
          <w:bCs/>
          <w:sz w:val="24"/>
          <w:szCs w:val="24"/>
        </w:rPr>
        <w:lastRenderedPageBreak/>
        <w:t>Hibernate Approach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3B54C5" w14:textId="77777777" w:rsidR="000124A5" w:rsidRP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>Create a new Maven project:</w:t>
      </w:r>
    </w:p>
    <w:p w14:paraId="242FFBD6" w14:textId="77777777" w:rsidR="000124A5" w:rsidRDefault="000124A5" w:rsidP="000124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 xml:space="preserve">File → New → Maven Project → Choose </w:t>
      </w:r>
      <w:proofErr w:type="spellStart"/>
      <w:r w:rsidRPr="000124A5">
        <w:rPr>
          <w:rFonts w:ascii="Times New Roman" w:hAnsi="Times New Roman" w:cs="Times New Roman"/>
          <w:sz w:val="24"/>
          <w:szCs w:val="24"/>
        </w:rPr>
        <w:t>quickstart</w:t>
      </w:r>
      <w:proofErr w:type="spellEnd"/>
      <w:r w:rsidRPr="000124A5">
        <w:rPr>
          <w:rFonts w:ascii="Times New Roman" w:hAnsi="Times New Roman" w:cs="Times New Roman"/>
          <w:sz w:val="24"/>
          <w:szCs w:val="24"/>
        </w:rPr>
        <w:t xml:space="preserve"> archetype.</w:t>
      </w:r>
    </w:p>
    <w:p w14:paraId="2D518191" w14:textId="77777777" w:rsid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</w:p>
    <w:p w14:paraId="1784F668" w14:textId="29376947" w:rsidR="000124A5" w:rsidRPr="009531E8" w:rsidRDefault="009531E8" w:rsidP="0001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1E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124A5" w:rsidRPr="009531E8">
        <w:rPr>
          <w:rFonts w:ascii="Times New Roman" w:hAnsi="Times New Roman" w:cs="Times New Roman"/>
          <w:b/>
          <w:bCs/>
          <w:sz w:val="24"/>
          <w:szCs w:val="24"/>
        </w:rPr>
        <w:t>om.xml:</w:t>
      </w:r>
    </w:p>
    <w:p w14:paraId="40E4E4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281D68C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B49289C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75AE3C9" w14:textId="201095D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44E143E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10F5C88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HibernateDemo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405063E0" w14:textId="5694069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67144FB4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142A99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45711A1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org.hibernate.orm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1F01BC98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&gt;hibernate-core&lt;/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20ACD2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&lt;version&gt;7.0.0.Final&lt;/version&gt;</w:t>
      </w:r>
    </w:p>
    <w:p w14:paraId="2112B80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662AE97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174B5CE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413838F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24EDA81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&lt;version&gt;8.3.0&lt;/version&gt;</w:t>
      </w:r>
    </w:p>
    <w:p w14:paraId="4C56E7E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3D0A74E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534D8A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jakarta.platform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6767703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jakarta.jakartaee-api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&gt;</w:t>
      </w:r>
    </w:p>
    <w:p w14:paraId="064955D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&lt;version&gt;10.0.0&lt;/version&gt;</w:t>
      </w:r>
    </w:p>
    <w:p w14:paraId="466DBFE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&lt;scope&gt;provided&lt;/scope&gt;</w:t>
      </w:r>
    </w:p>
    <w:p w14:paraId="7B67518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5219072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53499B2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lastRenderedPageBreak/>
        <w:t xml:space="preserve">    &lt;build&gt;</w:t>
      </w:r>
    </w:p>
    <w:p w14:paraId="6DF9076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&lt;resources&gt;</w:t>
      </w:r>
    </w:p>
    <w:p w14:paraId="059E983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&lt;resource&gt;</w:t>
      </w:r>
    </w:p>
    <w:p w14:paraId="3041879D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   &lt;directory&gt;</w:t>
      </w:r>
      <w:proofErr w:type="spellStart"/>
      <w:r w:rsidRPr="009531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31E8">
        <w:rPr>
          <w:rFonts w:ascii="Times New Roman" w:hAnsi="Times New Roman" w:cs="Times New Roman"/>
          <w:sz w:val="24"/>
          <w:szCs w:val="24"/>
        </w:rPr>
        <w:t>/main/resources&lt;/directory&gt;</w:t>
      </w:r>
    </w:p>
    <w:p w14:paraId="5CFC568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&lt;/resource&gt;</w:t>
      </w:r>
    </w:p>
    <w:p w14:paraId="579006E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&lt;/resources&gt;</w:t>
      </w:r>
    </w:p>
    <w:p w14:paraId="4B65BCE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&lt;/build&gt;</w:t>
      </w:r>
    </w:p>
    <w:p w14:paraId="190D0D3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</w:p>
    <w:p w14:paraId="2DAA6C49" w14:textId="24BFBC69" w:rsidR="000124A5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&lt;/project&gt;</w:t>
      </w:r>
    </w:p>
    <w:p w14:paraId="0D18781E" w14:textId="77777777" w:rsid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</w:p>
    <w:p w14:paraId="612C98AC" w14:textId="7DBF3C90" w:rsidR="009531E8" w:rsidRDefault="003F0AF9" w:rsidP="009531E8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b/>
          <w:bCs/>
          <w:sz w:val="24"/>
          <w:szCs w:val="24"/>
        </w:rPr>
        <w:t>hibernate.cfg.xml</w:t>
      </w:r>
      <w:r w:rsidRPr="003F0AF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3F0AF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0AF9">
        <w:rPr>
          <w:rFonts w:ascii="Times New Roman" w:hAnsi="Times New Roman" w:cs="Times New Roman"/>
          <w:sz w:val="24"/>
          <w:szCs w:val="24"/>
        </w:rPr>
        <w:t>/main/resources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2D0BF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3FDF331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14:paraId="70B89F99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"http://hibernate.sourceforge.net/hibernate-configuration-3.0.dtd"&gt;</w:t>
      </w:r>
    </w:p>
    <w:p w14:paraId="75CF9608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</w:p>
    <w:p w14:paraId="37BBA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3635D48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4A2792C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6B37355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4006EC6E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3F0AF9">
        <w:rPr>
          <w:rFonts w:ascii="Times New Roman" w:hAnsi="Times New Roman" w:cs="Times New Roman"/>
          <w:sz w:val="24"/>
          <w:szCs w:val="24"/>
        </w:rPr>
        <w:t>hibernate.connection.username</w:t>
      </w:r>
      <w:proofErr w:type="spellEnd"/>
      <w:r w:rsidRPr="003F0AF9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64A901E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3F0AF9">
        <w:rPr>
          <w:rFonts w:ascii="Times New Roman" w:hAnsi="Times New Roman" w:cs="Times New Roman"/>
          <w:sz w:val="24"/>
          <w:szCs w:val="24"/>
        </w:rPr>
        <w:t>hibernate.connection.password</w:t>
      </w:r>
      <w:proofErr w:type="spellEnd"/>
      <w:r w:rsidRPr="003F0AF9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42BB5290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275B2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7027519D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3F0AF9">
        <w:rPr>
          <w:rFonts w:ascii="Times New Roman" w:hAnsi="Times New Roman" w:cs="Times New Roman"/>
          <w:sz w:val="24"/>
          <w:szCs w:val="24"/>
        </w:rPr>
        <w:t>show_sql</w:t>
      </w:r>
      <w:proofErr w:type="spellEnd"/>
      <w:r w:rsidRPr="003F0AF9">
        <w:rPr>
          <w:rFonts w:ascii="Times New Roman" w:hAnsi="Times New Roman" w:cs="Times New Roman"/>
          <w:sz w:val="24"/>
          <w:szCs w:val="24"/>
        </w:rPr>
        <w:t>"&gt;true&lt;/property&gt;</w:t>
      </w:r>
    </w:p>
    <w:p w14:paraId="2F72F7D6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&lt;mapping class="</w:t>
      </w:r>
      <w:proofErr w:type="spellStart"/>
      <w:r w:rsidRPr="003F0AF9">
        <w:rPr>
          <w:rFonts w:ascii="Times New Roman" w:hAnsi="Times New Roman" w:cs="Times New Roman"/>
          <w:sz w:val="24"/>
          <w:szCs w:val="24"/>
        </w:rPr>
        <w:t>com.example.Employee</w:t>
      </w:r>
      <w:proofErr w:type="spellEnd"/>
      <w:r w:rsidRPr="003F0AF9">
        <w:rPr>
          <w:rFonts w:ascii="Times New Roman" w:hAnsi="Times New Roman" w:cs="Times New Roman"/>
          <w:sz w:val="24"/>
          <w:szCs w:val="24"/>
        </w:rPr>
        <w:t>"/&gt;</w:t>
      </w:r>
    </w:p>
    <w:p w14:paraId="689A93B2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45209076" w14:textId="0D211465" w:rsid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5037CA3D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1A3D1430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05D489D6" w14:textId="364B1879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Employee.java</w:t>
      </w:r>
      <w:r w:rsidRPr="00D43D1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D43D1D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47F87B5A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;</w:t>
      </w:r>
    </w:p>
    <w:p w14:paraId="22A1009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</w:p>
    <w:p w14:paraId="4767BDA8" w14:textId="419B4463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.*;</w:t>
      </w:r>
    </w:p>
    <w:p w14:paraId="7886556C" w14:textId="77777777" w:rsidR="00491B81" w:rsidRPr="00D43D1D" w:rsidRDefault="00491B81" w:rsidP="00D43D1D">
      <w:pPr>
        <w:rPr>
          <w:rFonts w:ascii="Times New Roman" w:hAnsi="Times New Roman" w:cs="Times New Roman"/>
          <w:sz w:val="24"/>
          <w:szCs w:val="24"/>
        </w:rPr>
      </w:pPr>
    </w:p>
    <w:p w14:paraId="71E3B1E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@Entity</w:t>
      </w:r>
    </w:p>
    <w:p w14:paraId="472C6C31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0E3F711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2E2384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96BD9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)</w:t>
      </w:r>
    </w:p>
    <w:p w14:paraId="5EA08090" w14:textId="27FE3B06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E70EB8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D08845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2ACADA5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326634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</w:p>
    <w:p w14:paraId="4A53ED62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() { return id; }</w:t>
      </w:r>
    </w:p>
    <w:p w14:paraId="320D1B4C" w14:textId="2C774E1A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(int id) { this.id = id; }</w:t>
      </w:r>
    </w:p>
    <w:p w14:paraId="1C4679AE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3BDD080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() { return name; }</w:t>
      </w:r>
    </w:p>
    <w:p w14:paraId="2726D29F" w14:textId="1E361DC9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14:paraId="3E647CEA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176AD5E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() { return department; }</w:t>
      </w:r>
    </w:p>
    <w:p w14:paraId="17BD83FE" w14:textId="2DA84CF4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14:paraId="4AB6DE00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5C7D6670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>() { return salary; }</w:t>
      </w:r>
    </w:p>
    <w:p w14:paraId="51CFB53F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 xml:space="preserve">(double salary) { </w:t>
      </w:r>
      <w:proofErr w:type="spellStart"/>
      <w:r w:rsidRPr="00D43D1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D43D1D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0876499F" w14:textId="28691492" w:rsidR="000058DB" w:rsidRPr="000124A5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}</w:t>
      </w:r>
    </w:p>
    <w:p w14:paraId="05B72A4A" w14:textId="77777777" w:rsidR="000124A5" w:rsidRDefault="00012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D191F" w14:textId="77777777" w:rsidR="00C0509C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0ECD4" w14:textId="77777777" w:rsidR="00C0509C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826" w14:textId="79AB0E4F" w:rsidR="00D43D1D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HibernateExample.java: </w:t>
      </w:r>
      <w:r w:rsidRPr="00C0509C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5138FE06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;</w:t>
      </w:r>
    </w:p>
    <w:p w14:paraId="1276148F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6FF6666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org.hibernate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.*;</w:t>
      </w:r>
    </w:p>
    <w:p w14:paraId="1923090A" w14:textId="0D20804A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org.hibernate.cfg.Configuration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;</w:t>
      </w:r>
    </w:p>
    <w:p w14:paraId="701E715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HibernateExample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EFE77B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) {</w:t>
      </w:r>
    </w:p>
    <w:p w14:paraId="40904CB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factory = new Configuration().configure().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buildSessionFactory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7ADB41E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487BEA59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4DA316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1A6D4F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8444A8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3EEB746F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69DE8EE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Employee emp = new Employee();</w:t>
      </w:r>
    </w:p>
    <w:p w14:paraId="1A1E1AA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("Bob");</w:t>
      </w:r>
    </w:p>
    <w:p w14:paraId="0FF22D00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("IT");</w:t>
      </w:r>
    </w:p>
    <w:p w14:paraId="58B51DC8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emp.setSalary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(70000);</w:t>
      </w:r>
    </w:p>
    <w:p w14:paraId="3744781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8C0F768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session.persist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(emp);</w:t>
      </w:r>
    </w:p>
    <w:p w14:paraId="7DE028D2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1B8AEA8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54797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32C5839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5E55B66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194488D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75430CC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F0D1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factory.close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7BB6AFB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1BCD0" w14:textId="2A807A7E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}</w:t>
      </w:r>
    </w:p>
    <w:p w14:paraId="301D9C01" w14:textId="77777777" w:rsid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C881C" w14:textId="19E98EF2" w:rsidR="00D43D1D" w:rsidRDefault="00491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E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AA0D11" w14:textId="77777777" w:rsidR="00B42E3C" w:rsidRP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63289" w14:textId="0C894476" w:rsidR="00491B81" w:rsidRDefault="00B42E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DD5229" wp14:editId="6FC97DA7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00825" cy="1295400"/>
            <wp:effectExtent l="0" t="0" r="9525" b="0"/>
            <wp:wrapTopAndBottom/>
            <wp:docPr id="1580357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A2DC" w14:textId="6D024E78" w:rsidR="00491B81" w:rsidRPr="00C0509C" w:rsidRDefault="00491B81">
      <w:pPr>
        <w:rPr>
          <w:rFonts w:ascii="Times New Roman" w:hAnsi="Times New Roman" w:cs="Times New Roman"/>
          <w:sz w:val="24"/>
          <w:szCs w:val="24"/>
        </w:rPr>
      </w:pPr>
    </w:p>
    <w:p w14:paraId="09EC1EEE" w14:textId="77777777" w:rsidR="008D34AF" w:rsidRDefault="008D34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DE92B" w14:textId="3F35648B" w:rsidR="00D43D1D" w:rsidRPr="00B36D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A7E1AA" wp14:editId="1E8ED479">
            <wp:simplePos x="0" y="0"/>
            <wp:positionH relativeFrom="margin">
              <wp:align>center</wp:align>
            </wp:positionH>
            <wp:positionV relativeFrom="paragraph">
              <wp:posOffset>806450</wp:posOffset>
            </wp:positionV>
            <wp:extent cx="3617595" cy="1264920"/>
            <wp:effectExtent l="0" t="0" r="1905" b="0"/>
            <wp:wrapTopAndBottom/>
            <wp:docPr id="1071666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4AF">
        <w:rPr>
          <w:rFonts w:ascii="Times New Roman" w:hAnsi="Times New Roman" w:cs="Times New Roman"/>
          <w:b/>
          <w:bCs/>
          <w:sz w:val="24"/>
          <w:szCs w:val="24"/>
        </w:rPr>
        <w:t xml:space="preserve">employee table in </w:t>
      </w:r>
      <w:proofErr w:type="spellStart"/>
      <w:r w:rsidR="008D34AF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8D34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D43D1D" w:rsidRPr="00B36D3C" w:rsidSect="004977E7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0C6C"/>
    <w:multiLevelType w:val="hybridMultilevel"/>
    <w:tmpl w:val="E5FC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117DD"/>
    <w:multiLevelType w:val="hybridMultilevel"/>
    <w:tmpl w:val="6E483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15DA9"/>
    <w:multiLevelType w:val="multilevel"/>
    <w:tmpl w:val="B50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1604">
    <w:abstractNumId w:val="4"/>
  </w:num>
  <w:num w:numId="2" w16cid:durableId="458836339">
    <w:abstractNumId w:val="0"/>
  </w:num>
  <w:num w:numId="3" w16cid:durableId="666709724">
    <w:abstractNumId w:val="2"/>
  </w:num>
  <w:num w:numId="4" w16cid:durableId="1011880424">
    <w:abstractNumId w:val="5"/>
  </w:num>
  <w:num w:numId="5" w16cid:durableId="28077225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099405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894058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59561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C0"/>
    <w:rsid w:val="0000375C"/>
    <w:rsid w:val="000058DB"/>
    <w:rsid w:val="000124A5"/>
    <w:rsid w:val="00021D04"/>
    <w:rsid w:val="000510F1"/>
    <w:rsid w:val="00053229"/>
    <w:rsid w:val="00096A06"/>
    <w:rsid w:val="000A5F62"/>
    <w:rsid w:val="000D4899"/>
    <w:rsid w:val="0018669F"/>
    <w:rsid w:val="0019310A"/>
    <w:rsid w:val="001953E0"/>
    <w:rsid w:val="002365BB"/>
    <w:rsid w:val="002371B5"/>
    <w:rsid w:val="00273514"/>
    <w:rsid w:val="00326923"/>
    <w:rsid w:val="00354229"/>
    <w:rsid w:val="00360BC0"/>
    <w:rsid w:val="003F0AF9"/>
    <w:rsid w:val="004841E7"/>
    <w:rsid w:val="00491B81"/>
    <w:rsid w:val="004977E7"/>
    <w:rsid w:val="004A2923"/>
    <w:rsid w:val="004A6792"/>
    <w:rsid w:val="00504F44"/>
    <w:rsid w:val="00514F58"/>
    <w:rsid w:val="005B5915"/>
    <w:rsid w:val="00614B7B"/>
    <w:rsid w:val="00691F2B"/>
    <w:rsid w:val="006C656D"/>
    <w:rsid w:val="007358DC"/>
    <w:rsid w:val="008062A3"/>
    <w:rsid w:val="00816197"/>
    <w:rsid w:val="0087261C"/>
    <w:rsid w:val="008829D3"/>
    <w:rsid w:val="008D34AF"/>
    <w:rsid w:val="008E20E6"/>
    <w:rsid w:val="009531E8"/>
    <w:rsid w:val="009C37B1"/>
    <w:rsid w:val="00A45C1C"/>
    <w:rsid w:val="00AA1C55"/>
    <w:rsid w:val="00AD713A"/>
    <w:rsid w:val="00B36D3C"/>
    <w:rsid w:val="00B42E3C"/>
    <w:rsid w:val="00B648E8"/>
    <w:rsid w:val="00BD592B"/>
    <w:rsid w:val="00BE5E61"/>
    <w:rsid w:val="00C0509C"/>
    <w:rsid w:val="00C36B46"/>
    <w:rsid w:val="00D0074F"/>
    <w:rsid w:val="00D43D1D"/>
    <w:rsid w:val="00DB0433"/>
    <w:rsid w:val="00EF30AD"/>
    <w:rsid w:val="00F40348"/>
    <w:rsid w:val="00F47B95"/>
    <w:rsid w:val="00F83FBA"/>
    <w:rsid w:val="00F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555"/>
  <w15:chartTrackingRefBased/>
  <w15:docId w15:val="{6865682D-9873-4082-999A-4A30240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52</cp:revision>
  <dcterms:created xsi:type="dcterms:W3CDTF">2025-07-02T16:12:00Z</dcterms:created>
  <dcterms:modified xsi:type="dcterms:W3CDTF">2025-07-02T16:54:00Z</dcterms:modified>
</cp:coreProperties>
</file>