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sz w:val="48"/>
          <w:szCs w:val="48"/>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48"/>
          <w:szCs w:val="48"/>
          <w:u w:val="single"/>
          <w:shd w:fill="auto" w:val="clear"/>
          <w:vertAlign w:val="baseline"/>
          <w:rtl w:val="0"/>
        </w:rPr>
        <w:t xml:space="preserve">LibSpace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405273437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Team Leader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883.0191040039062" w:right="919.1473388671875" w:firstLine="0"/>
        <w:jc w:val="center"/>
        <w:rPr>
          <w:rFonts w:ascii="Times New Roman" w:cs="Times New Roman" w:eastAsia="Times New Roman" w:hAnsi="Times New Roman"/>
          <w:b w:val="1"/>
          <w:bCs w:val="1"/>
          <w:i w:val="0"/>
          <w:iCs w:val="0"/>
          <w:smallCaps w:val="0"/>
          <w:strike w:val="0"/>
          <w:color w:val="000000"/>
          <w:sz w:val="34.15999984741211"/>
          <w:szCs w:val="34.15999984741211"/>
          <w:u w:val="none"/>
          <w:shd w:fill="auto" w:val="clear"/>
          <w:vertAlign w:val="baseline"/>
        </w:rPr>
      </w:pPr>
      <w:r w:rsidDel="00000000" w:rsidR="00000000" w:rsidRPr="00000000">
        <w:rPr>
          <w:rFonts w:ascii="Times New Roman" w:cs="Times New Roman" w:eastAsia="Times New Roman" w:hAnsi="Times New Roman"/>
          <w:b w:val="1"/>
          <w:bCs w:val="1"/>
          <w:sz w:val="38"/>
          <w:szCs w:val="38"/>
          <w:rtl w:val="0"/>
        </w:rPr>
        <w:t xml:space="preserve">V.</w:t>
      </w:r>
      <w:r w:rsidDel="00000000" w:rsidR="00000000" w:rsidRPr="00000000">
        <w:rPr>
          <w:b w:val="1"/>
          <w:bCs w:val="1"/>
          <w:sz w:val="38"/>
          <w:szCs w:val="38"/>
          <w:rtl w:val="0"/>
        </w:rPr>
        <w:t xml:space="preserve">Keerthana</w:t>
      </w:r>
      <w:r w:rsidDel="00000000" w:rsidR="00000000" w:rsidRPr="00000000">
        <w:rPr>
          <w:rFonts w:ascii="Times New Roman" w:cs="Times New Roman" w:eastAsia="Times New Roman" w:hAnsi="Times New Roman"/>
          <w:b w:val="1"/>
          <w:bCs w:val="1"/>
          <w:i w:val="0"/>
          <w:iCs w:val="0"/>
          <w:smallCaps w:val="0"/>
          <w:strike w:val="0"/>
          <w:color w:val="000000"/>
          <w:sz w:val="38"/>
          <w:szCs w:val="38"/>
          <w:u w:val="single"/>
          <w:shd w:fill="auto" w:val="clear"/>
          <w:vertAlign w:val="baseline"/>
          <w:rtl w:val="0"/>
        </w:rPr>
        <w:t xml:space="preserve">(</w:t>
      </w:r>
      <w:r w:rsidDel="00000000" w:rsidR="00000000" w:rsidRPr="00000000">
        <w:rPr>
          <w:rFonts w:ascii="Times New Roman" w:cs="Times New Roman" w:eastAsia="Times New Roman" w:hAnsi="Times New Roman"/>
          <w:b w:val="1"/>
          <w:bCs w:val="1"/>
          <w:sz w:val="34.15999984741211"/>
          <w:szCs w:val="34.15999984741211"/>
          <w:rtl w:val="0"/>
        </w:rPr>
        <w:t xml:space="preserve">velugeetha500</w:t>
      </w:r>
      <w:r w:rsidDel="00000000" w:rsidR="00000000" w:rsidRPr="00000000">
        <w:rPr>
          <w:rFonts w:ascii="Times New Roman" w:cs="Times New Roman" w:eastAsia="Times New Roman" w:hAnsi="Times New Roman"/>
          <w:b w:val="1"/>
          <w:bCs w:val="1"/>
          <w:i w:val="0"/>
          <w:iCs w:val="0"/>
          <w:smallCaps w:val="0"/>
          <w:strike w:val="0"/>
          <w:color w:val="000000"/>
          <w:sz w:val="34.15999984741211"/>
          <w:szCs w:val="34.15999984741211"/>
          <w:u w:val="none"/>
          <w:shd w:fill="auto" w:val="clear"/>
          <w:vertAlign w:val="baseline"/>
          <w:rtl w:val="0"/>
        </w:rPr>
        <w:t xml:space="preserve">@gmail.com)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883.0191040039062" w:right="919.1473388671875" w:firstLine="0"/>
        <w:jc w:val="center"/>
        <w:rPr>
          <w:rFonts w:ascii="Times New Roman" w:cs="Times New Roman" w:eastAsia="Times New Roman" w:hAnsi="Times New Roman"/>
          <w:b w:val="1"/>
          <w:bCs w:val="1"/>
          <w:i w:val="0"/>
          <w:iCs w:val="0"/>
          <w:smallCaps w:val="0"/>
          <w:strike w:val="0"/>
          <w:color w:val="000000"/>
          <w:sz w:val="32.15999984741211"/>
          <w:szCs w:val="32.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single"/>
          <w:shd w:fill="auto" w:val="clear"/>
          <w:vertAlign w:val="baseline"/>
          <w:rtl w:val="0"/>
        </w:rPr>
        <w:t xml:space="preserve">Team Members</w:t>
      </w:r>
    </w:p>
    <w:p w:rsidR="00000000" w:rsidDel="00000000" w:rsidP="00000000" w:rsidRDefault="00000000" w:rsidRPr="00000000" w14:paraId="00000005">
      <w:pPr>
        <w:widowControl w:val="0"/>
        <w:spacing w:before="11.683349609375" w:line="240" w:lineRule="auto"/>
        <w:jc w:val="center"/>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b w:val="1"/>
          <w:bCs w:val="1"/>
          <w:sz w:val="32.15999984741211"/>
          <w:szCs w:val="32.15999984741211"/>
          <w:rtl w:val="0"/>
        </w:rPr>
        <w:t xml:space="preserve">U.Deepika(udeepika016@gamil.com)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883.0191040039062" w:right="919.1473388671875" w:firstLine="0"/>
        <w:jc w:val="center"/>
        <w:rPr>
          <w:rFonts w:ascii="Times New Roman" w:cs="Times New Roman" w:eastAsia="Times New Roman" w:hAnsi="Times New Roman"/>
          <w:b w:val="1"/>
          <w:bCs w:val="1"/>
          <w:sz w:val="32.15999984741211"/>
          <w:szCs w:val="32.15999984741211"/>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sz w:val="30.15999984741211"/>
          <w:szCs w:val="30.15999984741211"/>
          <w:rtl w:val="0"/>
        </w:rPr>
        <w:t xml:space="preserve">S.Lakshana(llakshana790@gmail.com</w:t>
      </w:r>
      <w:r w:rsidDel="00000000" w:rsidR="00000000" w:rsidRPr="00000000">
        <w:rPr>
          <w:rFonts w:ascii="Times New Roman" w:cs="Times New Roman" w:eastAsia="Times New Roman" w:hAnsi="Times New Roman"/>
          <w:b w:val="1"/>
          <w:bCs w:val="1"/>
          <w:i w:val="0"/>
          <w:iCs w:val="0"/>
          <w:smallCaps w:val="0"/>
          <w:strike w:val="0"/>
          <w:color w:val="000000"/>
          <w:sz w:val="30.15999984741211"/>
          <w:szCs w:val="30.15999984741211"/>
          <w:u w:val="none"/>
          <w:shd w:fill="auto" w:val="clear"/>
          <w:vertAlign w:val="baseline"/>
          <w:rtl w:val="0"/>
        </w:rPr>
        <w:t xml:space="preserve">@gmail.com) A.Sandhiya</w:t>
      </w:r>
      <w:r w:rsidDel="00000000" w:rsidR="00000000" w:rsidRPr="00000000">
        <w:rPr>
          <w:rFonts w:ascii="Times New Roman" w:cs="Times New Roman" w:eastAsia="Times New Roman" w:hAnsi="Times New Roman"/>
          <w:b w:val="1"/>
          <w:bCs w:val="1"/>
          <w:sz w:val="32.15999984741211"/>
          <w:szCs w:val="32.15999984741211"/>
          <w:rtl w:val="0"/>
        </w:rPr>
        <w:t xml:space="preserve">(sandhiya191101</w:t>
      </w:r>
      <w:r w:rsidDel="00000000" w:rsidR="00000000" w:rsidRPr="00000000">
        <w:rPr>
          <w:rFonts w:ascii="Times New Roman" w:cs="Times New Roman" w:eastAsia="Times New Roman" w:hAnsi="Times New Roman"/>
          <w:b w:val="1"/>
          <w:bCs w:val="1"/>
          <w:i w:val="0"/>
          <w:iCs w:val="0"/>
          <w:smallCaps w:val="0"/>
          <w:strike w:val="0"/>
          <w:color w:val="000000"/>
          <w:sz w:val="30.15999984741211"/>
          <w:szCs w:val="30.15999984741211"/>
          <w:u w:val="none"/>
          <w:shd w:fill="auto" w:val="clear"/>
          <w:vertAlign w:val="baseline"/>
          <w:rtl w:val="0"/>
        </w:rPr>
        <w:t xml:space="preserve">@gmail.com) </w:t>
      </w:r>
      <w:r w:rsidDel="00000000" w:rsidR="00000000" w:rsidRPr="00000000">
        <w:rPr>
          <w:rFonts w:ascii="Times New Roman" w:cs="Times New Roman" w:eastAsia="Times New Roman" w:hAnsi="Times New Roman"/>
          <w:b w:val="1"/>
          <w:bCs w:val="1"/>
          <w:sz w:val="32.15999984741211"/>
          <w:szCs w:val="32.15999984741211"/>
          <w:rtl w:val="0"/>
        </w:rPr>
        <w:t xml:space="preserve">                 M.Srimathi(srimathi98840@gamil.com)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883.0191040039062" w:right="919.1473388671875" w:firstLine="0"/>
        <w:jc w:val="center"/>
        <w:rPr>
          <w:rFonts w:ascii="Times New Roman" w:cs="Times New Roman" w:eastAsia="Times New Roman" w:hAnsi="Times New Roman"/>
          <w:b w:val="1"/>
          <w:bCs w:val="1"/>
          <w:sz w:val="30.15999984741211"/>
          <w:szCs w:val="30.1599998474121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92919921875" w:line="240" w:lineRule="auto"/>
        <w:ind w:left="29.28009033203125" w:right="0" w:firstLine="0"/>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Project Title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85498046875" w:line="240" w:lineRule="auto"/>
        <w:ind w:left="5.91354370117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Libspace API - A Robust Backend for Library Operations.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294189453125" w:line="240" w:lineRule="auto"/>
        <w:ind w:left="35.174407958984375" w:right="0" w:firstLine="0"/>
        <w:jc w:val="left"/>
        <w:rPr>
          <w:rFonts w:ascii="Arial" w:cs="Arial" w:eastAsia="Arial" w:hAnsi="Arial"/>
          <w:b w:val="1"/>
          <w:bCs w:val="1"/>
          <w:i w:val="0"/>
          <w:iCs w:val="0"/>
          <w:smallCaps w:val="0"/>
          <w:strike w:val="0"/>
          <w:color w:val="000000"/>
          <w:sz w:val="46.08000183105469"/>
          <w:szCs w:val="46.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08000183105469"/>
          <w:szCs w:val="46.08000183105469"/>
          <w:u w:val="none"/>
          <w:shd w:fill="auto" w:val="clear"/>
          <w:vertAlign w:val="baseline"/>
          <w:rtl w:val="0"/>
        </w:rPr>
        <w:t xml:space="preserve">1. Project Overview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46337890625" w:line="228.69635581970215" w:lineRule="auto"/>
        <w:ind w:left="4.01275634765625" w:right="5.645751953125" w:firstLine="3.37921142578125"/>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LibSpace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763427734375" w:line="231.72590732574463" w:lineRule="auto"/>
        <w:ind w:left="9.081573486328125" w:right="8.4521484375" w:hanging="2.1119689941406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The main goal of LibSpace is to demonstrate authentication flow and CRUD operations while backend, and  database functionalities in a structured manner.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107421875" w:line="240" w:lineRule="auto"/>
        <w:ind w:left="12.239990234375" w:right="0" w:firstLine="0"/>
        <w:jc w:val="left"/>
        <w:rPr>
          <w:rFonts w:ascii="Arial" w:cs="Arial" w:eastAsia="Arial" w:hAnsi="Arial"/>
          <w:b w:val="1"/>
          <w:bCs w:val="1"/>
          <w:i w:val="1"/>
          <w:iCs w:val="1"/>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2. Project Instructions – </w:t>
      </w:r>
      <w:r w:rsidDel="00000000" w:rsidR="00000000" w:rsidRPr="00000000">
        <w:rPr>
          <w:rFonts w:ascii="Arial" w:cs="Arial" w:eastAsia="Arial" w:hAnsi="Arial"/>
          <w:b w:val="1"/>
          <w:bCs w:val="1"/>
          <w:i w:val="1"/>
          <w:iCs w:val="1"/>
          <w:smallCaps w:val="0"/>
          <w:strike w:val="0"/>
          <w:color w:val="000000"/>
          <w:sz w:val="34.08000183105469"/>
          <w:szCs w:val="34.08000183105469"/>
          <w:u w:val="none"/>
          <w:shd w:fill="auto" w:val="clear"/>
          <w:vertAlign w:val="baseline"/>
          <w:rtl w:val="0"/>
        </w:rPr>
        <w:t xml:space="preserve">LibSpace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67431640625" w:line="240" w:lineRule="auto"/>
        <w:ind w:left="387.302246093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 Register a new user account using the registration form.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1951599121094" w:right="0" w:firstLine="0"/>
        <w:jc w:val="left"/>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 Log in with the registered credentials to access the dashboard.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195159912109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3. After successful login, perform book management operations: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94677734375"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Add a new book.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View the list of available books.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Get book by ID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Update book details.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70654296875"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sz w:val="21.1200008392334"/>
          <w:szCs w:val="21.120000839233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Delete a book.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94677734375" w:line="240" w:lineRule="auto"/>
        <w:ind w:left="366.393432617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 Users can log out securely after completing operations.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638610839844" w:lineRule="auto"/>
        <w:ind w:left="6.9696044921875" w:right="1685.107421875" w:firstLine="363.6479187011719"/>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5. Users also have the option to delete their account permanently from the system. These instructions describe how the system should be used once it is running.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0950317382812" w:line="240" w:lineRule="auto"/>
        <w:ind w:left="24.537658691406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Pre-requisites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Before running or developing LibSpace, ensure the following: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92480468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Basic knowledge of: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JavaScript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Backend concepts (e.g., Node.js / Express)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Database fundamentals (CRUD operations)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Software Requirements: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Node.js and npm installed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Database setup (MongoDB / MySQL)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Code editor (e.g., VS Code)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1171875"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sz w:val="21.1200008392334"/>
          <w:szCs w:val="21.120000839233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Web browser (Chrome/Firefox)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82226562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Basic understanding of: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REST APIs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Authentication (sessions or JWT)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Environment variables configuration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2841796875" w:line="240" w:lineRule="auto"/>
        <w:ind w:left="12.58087158203125" w:right="0" w:firstLine="0"/>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3. Project Architecture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86474609375" w:line="240" w:lineRule="auto"/>
        <w:ind w:left="0" w:right="0" w:firstLine="0"/>
        <w:jc w:val="center"/>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Pr>
        <w:drawing>
          <wp:inline distB="19050" distT="19050" distL="19050" distR="19050">
            <wp:extent cx="5730875" cy="3822446"/>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0875" cy="382244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0625" w:line="240" w:lineRule="auto"/>
        <w:ind w:left="6.9696044921875" w:right="0" w:firstLine="0"/>
        <w:jc w:val="left"/>
        <w:rPr>
          <w:b w:val="1"/>
          <w:bCs w:val="1"/>
          <w:sz w:val="27.84000015258789"/>
          <w:szCs w:val="27.84000015258789"/>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0625" w:line="240" w:lineRule="auto"/>
        <w:ind w:left="6.9696044921875" w:right="0" w:firstLine="0"/>
        <w:jc w:val="left"/>
        <w:rPr>
          <w:b w:val="1"/>
          <w:bCs w:val="1"/>
          <w:sz w:val="27.84000015258789"/>
          <w:szCs w:val="27.84000015258789"/>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0625" w:line="240" w:lineRule="auto"/>
        <w:ind w:left="6.9696044921875" w:right="0" w:firstLine="0"/>
        <w:jc w:val="left"/>
        <w:rPr>
          <w:b w:val="1"/>
          <w:bCs w:val="1"/>
          <w:sz w:val="27.84000015258789"/>
          <w:szCs w:val="27.84000015258789"/>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0625" w:line="240" w:lineRule="auto"/>
        <w:ind w:left="6.9696044921875" w:right="0" w:firstLine="0"/>
        <w:jc w:val="left"/>
        <w:rPr>
          <w:b w:val="1"/>
          <w:bCs w:val="1"/>
          <w:sz w:val="27.84000015258789"/>
          <w:szCs w:val="27.84000015258789"/>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0625" w:line="240" w:lineRule="auto"/>
        <w:ind w:left="6.9696044921875" w:right="0" w:firstLine="0"/>
        <w:jc w:val="left"/>
        <w:rPr>
          <w:b w:val="1"/>
          <w:bCs w:val="1"/>
          <w:sz w:val="27.84000015258789"/>
          <w:szCs w:val="27.84000015258789"/>
        </w:rPr>
      </w:pPr>
      <w:r w:rsidDel="00000000" w:rsidR="00000000" w:rsidRPr="00000000">
        <w:rPr>
          <w:rtl w:val="0"/>
        </w:rPr>
      </w:r>
    </w:p>
    <w:p w:rsidR="00000000" w:rsidDel="00000000" w:rsidP="00000000" w:rsidRDefault="00000000" w:rsidRPr="00000000" w14:paraId="0000002E">
      <w:pPr>
        <w:widowControl w:val="0"/>
        <w:spacing w:line="240" w:lineRule="auto"/>
        <w:ind w:left="7.276763916015625" w:firstLine="0"/>
        <w:rPr>
          <w:b w:val="1"/>
          <w:bCs w:val="1"/>
          <w:sz w:val="27.84000015258789"/>
          <w:szCs w:val="27.84000015258789"/>
        </w:rPr>
      </w:pPr>
      <w:r w:rsidDel="00000000" w:rsidR="00000000" w:rsidRPr="00000000">
        <w:rPr>
          <w:rtl w:val="0"/>
        </w:rPr>
      </w:r>
    </w:p>
    <w:p w:rsidR="00000000" w:rsidDel="00000000" w:rsidP="00000000" w:rsidRDefault="00000000" w:rsidRPr="00000000" w14:paraId="0000002F">
      <w:pPr>
        <w:widowControl w:val="0"/>
        <w:spacing w:line="240" w:lineRule="auto"/>
        <w:ind w:left="7.276763916015625" w:firstLine="0"/>
        <w:rPr>
          <w:b w:val="1"/>
          <w:bCs w:val="1"/>
          <w:sz w:val="27.84000015258789"/>
          <w:szCs w:val="27.84000015258789"/>
        </w:rPr>
      </w:pPr>
      <w:r w:rsidDel="00000000" w:rsidR="00000000" w:rsidRPr="00000000">
        <w:rPr>
          <w:rtl w:val="0"/>
        </w:rPr>
      </w:r>
    </w:p>
    <w:p w:rsidR="00000000" w:rsidDel="00000000" w:rsidP="00000000" w:rsidRDefault="00000000" w:rsidRPr="00000000" w14:paraId="00000030">
      <w:pPr>
        <w:widowControl w:val="0"/>
        <w:spacing w:line="240" w:lineRule="auto"/>
        <w:ind w:left="7.276763916015625" w:firstLine="0"/>
        <w:rPr>
          <w:b w:val="1"/>
          <w:bCs w:val="1"/>
          <w:sz w:val="27.84000015258789"/>
          <w:szCs w:val="27.84000015258789"/>
        </w:rPr>
      </w:pPr>
      <w:r w:rsidDel="00000000" w:rsidR="00000000" w:rsidRPr="00000000">
        <w:rPr>
          <w:rtl w:val="0"/>
        </w:rPr>
      </w:r>
    </w:p>
    <w:p w:rsidR="00000000" w:rsidDel="00000000" w:rsidP="00000000" w:rsidRDefault="00000000" w:rsidRPr="00000000" w14:paraId="00000031">
      <w:pPr>
        <w:widowControl w:val="0"/>
        <w:spacing w:line="240" w:lineRule="auto"/>
        <w:ind w:left="7.276763916015625" w:firstLine="0"/>
        <w:rPr>
          <w:b w:val="1"/>
          <w:bCs w:val="1"/>
          <w:sz w:val="27.84000015258789"/>
          <w:szCs w:val="27.84000015258789"/>
        </w:rPr>
      </w:pPr>
      <w:r w:rsidDel="00000000" w:rsidR="00000000" w:rsidRPr="00000000">
        <w:rPr>
          <w:b w:val="1"/>
          <w:bCs w:val="1"/>
          <w:sz w:val="27.84000015258789"/>
          <w:szCs w:val="27.84000015258789"/>
          <w:rtl w:val="0"/>
        </w:rPr>
        <w:t xml:space="preserve">Technical Architecture </w:t>
      </w:r>
    </w:p>
    <w:p w:rsidR="00000000" w:rsidDel="00000000" w:rsidP="00000000" w:rsidRDefault="00000000" w:rsidRPr="00000000" w14:paraId="00000032">
      <w:pPr>
        <w:widowControl w:val="0"/>
        <w:spacing w:before="289.5472717285156" w:line="240" w:lineRule="auto"/>
        <w:ind w:left="5.91354370117187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LibSpace follows a </w:t>
      </w:r>
      <w:r w:rsidDel="00000000" w:rsidR="00000000" w:rsidRPr="00000000">
        <w:rPr>
          <w:rFonts w:ascii="Times New Roman" w:cs="Times New Roman" w:eastAsia="Times New Roman" w:hAnsi="Times New Roman"/>
          <w:b w:val="1"/>
          <w:bCs w:val="1"/>
          <w:sz w:val="21.1200008392334"/>
          <w:szCs w:val="21.1200008392334"/>
          <w:rtl w:val="0"/>
        </w:rPr>
        <w:t xml:space="preserve">Layered Backend Architecture </w:t>
      </w:r>
      <w:r w:rsidDel="00000000" w:rsidR="00000000" w:rsidRPr="00000000">
        <w:rPr>
          <w:rFonts w:ascii="Times New Roman" w:cs="Times New Roman" w:eastAsia="Times New Roman" w:hAnsi="Times New Roman"/>
          <w:sz w:val="21.1200008392334"/>
          <w:szCs w:val="21.1200008392334"/>
          <w:rtl w:val="0"/>
        </w:rPr>
        <w:t xml:space="preserve">consisting of:</w:t>
      </w:r>
    </w:p>
    <w:p w:rsidR="00000000" w:rsidDel="00000000" w:rsidP="00000000" w:rsidRDefault="00000000" w:rsidRPr="00000000" w14:paraId="00000033">
      <w:pPr>
        <w:widowControl w:val="0"/>
        <w:spacing w:line="240" w:lineRule="auto"/>
        <w:ind w:left="387.30224609375" w:firstLine="0"/>
        <w:rPr>
          <w:rFonts w:ascii="Times New Roman" w:cs="Times New Roman" w:eastAsia="Times New Roman" w:hAnsi="Times New Roman"/>
          <w:b w:val="1"/>
          <w:bCs w:val="1"/>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1. </w:t>
      </w:r>
      <w:r w:rsidDel="00000000" w:rsidR="00000000" w:rsidRPr="00000000">
        <w:rPr>
          <w:rFonts w:ascii="Times New Roman" w:cs="Times New Roman" w:eastAsia="Times New Roman" w:hAnsi="Times New Roman"/>
          <w:b w:val="1"/>
          <w:bCs w:val="1"/>
          <w:sz w:val="21.1200008392334"/>
          <w:szCs w:val="21.1200008392334"/>
          <w:rtl w:val="0"/>
        </w:rPr>
        <w:t xml:space="preserve">API Layer (Routes) </w:t>
      </w:r>
    </w:p>
    <w:p w:rsidR="00000000" w:rsidDel="00000000" w:rsidP="00000000" w:rsidRDefault="00000000" w:rsidRPr="00000000" w14:paraId="00000034">
      <w:pPr>
        <w:widowControl w:val="0"/>
        <w:spacing w:line="240" w:lineRule="auto"/>
        <w:ind w:left="370.1951599121094" w:firstLine="0"/>
        <w:rPr>
          <w:rFonts w:ascii="Times New Roman" w:cs="Times New Roman" w:eastAsia="Times New Roman" w:hAnsi="Times New Roman"/>
          <w:b w:val="1"/>
          <w:bCs w:val="1"/>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2. </w:t>
      </w:r>
      <w:r w:rsidDel="00000000" w:rsidR="00000000" w:rsidRPr="00000000">
        <w:rPr>
          <w:rFonts w:ascii="Times New Roman" w:cs="Times New Roman" w:eastAsia="Times New Roman" w:hAnsi="Times New Roman"/>
          <w:b w:val="1"/>
          <w:bCs w:val="1"/>
          <w:sz w:val="21.1200008392334"/>
          <w:szCs w:val="21.1200008392334"/>
          <w:rtl w:val="0"/>
        </w:rPr>
        <w:t xml:space="preserve">Business Logic Layer (Controllers) </w:t>
      </w:r>
    </w:p>
    <w:p w:rsidR="00000000" w:rsidDel="00000000" w:rsidP="00000000" w:rsidRDefault="00000000" w:rsidRPr="00000000" w14:paraId="00000035">
      <w:pPr>
        <w:widowControl w:val="0"/>
        <w:spacing w:line="240" w:lineRule="auto"/>
        <w:ind w:left="372.940673828125" w:firstLine="0"/>
        <w:rPr>
          <w:rFonts w:ascii="Times New Roman" w:cs="Times New Roman" w:eastAsia="Times New Roman" w:hAnsi="Times New Roman"/>
          <w:b w:val="1"/>
          <w:bCs w:val="1"/>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3. </w:t>
      </w:r>
      <w:r w:rsidDel="00000000" w:rsidR="00000000" w:rsidRPr="00000000">
        <w:rPr>
          <w:rFonts w:ascii="Times New Roman" w:cs="Times New Roman" w:eastAsia="Times New Roman" w:hAnsi="Times New Roman"/>
          <w:b w:val="1"/>
          <w:bCs w:val="1"/>
          <w:sz w:val="21.1200008392334"/>
          <w:szCs w:val="21.1200008392334"/>
          <w:rtl w:val="0"/>
        </w:rPr>
        <w:t xml:space="preserve">Data Access Layer (Models / Database) </w:t>
      </w:r>
    </w:p>
    <w:p w:rsidR="00000000" w:rsidDel="00000000" w:rsidP="00000000" w:rsidRDefault="00000000" w:rsidRPr="00000000" w14:paraId="00000036">
      <w:pPr>
        <w:widowControl w:val="0"/>
        <w:spacing w:before="228.729248046875" w:line="459.4757080078125" w:lineRule="auto"/>
        <w:ind w:left="17.10723876953125" w:right="2453.148193359375" w:hanging="10.13763427734375"/>
        <w:rPr>
          <w:b w:val="1"/>
          <w:bCs w:val="1"/>
          <w:sz w:val="27.84000015258789"/>
          <w:szCs w:val="27.84000015258789"/>
        </w:rPr>
      </w:pPr>
      <w:r w:rsidDel="00000000" w:rsidR="00000000" w:rsidRPr="00000000">
        <w:rPr>
          <w:rFonts w:ascii="Times New Roman" w:cs="Times New Roman" w:eastAsia="Times New Roman" w:hAnsi="Times New Roman"/>
          <w:sz w:val="21.1200008392334"/>
          <w:szCs w:val="21.1200008392334"/>
          <w:rtl w:val="0"/>
        </w:rPr>
        <w:t xml:space="preserve">This structure ensures clean code organization, scalability, and maintainability. </w:t>
      </w:r>
      <w:r w:rsidDel="00000000" w:rsidR="00000000" w:rsidRPr="00000000">
        <w:rPr>
          <w:rFonts w:ascii="Times New Roman" w:cs="Times New Roman" w:eastAsia="Times New Roman" w:hAnsi="Times New Roman"/>
          <w:b w:val="1"/>
          <w:bCs w:val="1"/>
          <w:sz w:val="21.1200008392334"/>
          <w:szCs w:val="21.1200008392334"/>
          <w:rtl w:val="0"/>
        </w:rPr>
        <w:t xml:space="preserve">1. API Layer (Routes):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0625"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The API layer handles incoming HTTP requests and defines application endpoints.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052734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Built using: Node.js + Express.js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Responsible for: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Defining routes (e.g.,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/register</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/login</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/books</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Mapping routes to controllers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Handling HTTP methods (GET, POST, PUT, DELETE)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Applying middleware (authentication, validation)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0078125" w:line="240" w:lineRule="auto"/>
        <w:ind w:left="5.91354370117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Example Endpoints: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28417968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POST → Register User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POST → Login User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DELETE → Delete User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POST → Add Book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GET → Fetch Books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PUT → Update Book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DELETE → Delete Book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98583984375" w:line="240" w:lineRule="auto"/>
        <w:ind w:left="6.969604492187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2. Business Logic Layer (Controllers):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9248046875"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The controller layer contains the core application logic.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0078125"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Responsibilities: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Processing user registration and login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Password hashing (e.g., bcrypt)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Token generation (JWT) / session handling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Implementing CRUD operations for books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Validating request data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Handling errors and sending responses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This layer acts as a bridge between routes and database.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29443359375" w:line="240" w:lineRule="auto"/>
        <w:ind w:left="6.758422851562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3. Data Access Layer (Models / Database):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The data layer manages persistent storage.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Database: MongoDB / MySQL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Models define schema structure for: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Users (username, email, password)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Books (title, author, published_date, etc.)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Responsibilities: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Executing database queries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Storing and retrieving data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Maintaining data integrity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19677734375" w:right="0" w:firstLine="0"/>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4. Request Flow: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9248046875" w:line="240" w:lineRule="auto"/>
        <w:ind w:left="387.302246093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1. Client sends HTTP request to API endpoint.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195159912109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2. Route receives the request and forwards it to the controller.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940673828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3. Controller processes business logic.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93432617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4. Controller interacts with the database via models.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175231933594"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5. Database returns data to controller.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15185546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6. Controller sends structured JSON response back to client.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052734375" w:line="240" w:lineRule="auto"/>
        <w:ind w:left="24.537658691406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ER Diagram: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06787109375"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5730875" cy="3822446"/>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0875" cy="382244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37658691406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Features: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0740966796875" w:line="240" w:lineRule="auto"/>
        <w:ind w:left="18.614349365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User Authentication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User Registration (name, email, password)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Secure password storage (hashed password)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User Login with credential verification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Token-based authentication (JWT)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Delete User Account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Automatic timestamps (createdAt, updatedAt)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9736328125" w:line="240" w:lineRule="auto"/>
        <w:ind w:left="9.120025634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Book Management (CRUD Operations)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6632080078125" w:line="240" w:lineRule="auto"/>
        <w:ind w:left="5.91354370117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Each book is linked to a specific user using a reference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user: ObjectId</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Add a new book (url, title, author)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Get all books of a specific user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Get book by ID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Update book details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Delete a book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Books are protected and accessible only to the authenticated user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9.3408203125" w:right="2909.22119140625" w:firstLine="372.8926086425781"/>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81">
      <w:pPr>
        <w:widowControl w:val="0"/>
        <w:spacing w:line="495.2559471130371" w:lineRule="auto"/>
        <w:ind w:left="9.3408203125" w:right="2909.22119140625" w:firstLine="372.8926086425781"/>
        <w:rPr>
          <w:b w:val="1"/>
          <w:bCs w:val="1"/>
          <w:sz w:val="22.079999923706055"/>
          <w:szCs w:val="22.079999923706055"/>
        </w:rPr>
      </w:pPr>
      <w:r w:rsidDel="00000000" w:rsidR="00000000" w:rsidRPr="00000000">
        <w:rPr>
          <w:b w:val="1"/>
          <w:bCs w:val="1"/>
          <w:sz w:val="22.079999923706055"/>
          <w:szCs w:val="22.079999923706055"/>
          <w:rtl w:val="0"/>
        </w:rPr>
        <w:t xml:space="preserve">User–Book Relationship </w:t>
      </w:r>
    </w:p>
    <w:p w:rsidR="00000000" w:rsidDel="00000000" w:rsidP="00000000" w:rsidRDefault="00000000" w:rsidRPr="00000000" w14:paraId="00000082">
      <w:pPr>
        <w:widowControl w:val="0"/>
        <w:spacing w:before="47.305908203125"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One-to-Many Relationship: </w:t>
      </w:r>
    </w:p>
    <w:p w:rsidR="00000000" w:rsidDel="00000000" w:rsidP="00000000" w:rsidRDefault="00000000" w:rsidRPr="00000000" w14:paraId="00000083">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Gungsuh" w:cs="Gungsuh" w:eastAsia="Gungsuh" w:hAnsi="Gungsuh"/>
          <w:sz w:val="21.1200008392334"/>
          <w:szCs w:val="21.1200008392334"/>
          <w:rtl w:val="0"/>
        </w:rPr>
        <w:t xml:space="preserve">○ One User → Can have multiple Books </w:t>
      </w:r>
    </w:p>
    <w:p w:rsidR="00000000" w:rsidDel="00000000" w:rsidP="00000000" w:rsidRDefault="00000000" w:rsidRPr="00000000" w14:paraId="00000084">
      <w:pPr>
        <w:widowControl w:val="0"/>
        <w:spacing w:line="232.1043348312378" w:lineRule="auto"/>
        <w:ind w:left="382.2334289550781" w:right="2630.84228515625" w:firstLine="720.0401306152344"/>
        <w:rPr>
          <w:rFonts w:ascii="Times New Roman" w:cs="Times New Roman" w:eastAsia="Times New Roman" w:hAnsi="Times New Roman"/>
          <w:sz w:val="21.1200008392334"/>
          <w:szCs w:val="21.1200008392334"/>
        </w:rPr>
      </w:pPr>
      <w:r w:rsidDel="00000000" w:rsidR="00000000" w:rsidRPr="00000000">
        <w:rPr>
          <w:rFonts w:ascii="Gungsuh" w:cs="Gungsuh" w:eastAsia="Gungsuh" w:hAnsi="Gungsuh"/>
          <w:sz w:val="21.1200008392334"/>
          <w:szCs w:val="21.1200008392334"/>
          <w:rtl w:val="0"/>
        </w:rPr>
        <w:t xml:space="preserve">○ Each Book → Belongs to one User (via ObjectId reference)                ● Mainta</w:t>
      </w:r>
      <w:r w:rsidDel="00000000" w:rsidR="00000000" w:rsidRPr="00000000">
        <w:rPr>
          <w:b w:val="1"/>
          <w:bCs w:val="1"/>
          <w:sz w:val="22.079999923706055"/>
          <w:szCs w:val="22.079999923706055"/>
          <w:rtl w:val="0"/>
        </w:rPr>
        <w:t xml:space="preserve">3</w:t>
      </w:r>
      <w:r w:rsidDel="00000000" w:rsidR="00000000" w:rsidRPr="00000000">
        <w:rPr>
          <w:rFonts w:ascii="Times New Roman" w:cs="Times New Roman" w:eastAsia="Times New Roman" w:hAnsi="Times New Roman"/>
          <w:sz w:val="21.1200008392334"/>
          <w:szCs w:val="21.1200008392334"/>
          <w:rtl w:val="0"/>
        </w:rPr>
        <w:t xml:space="preserve">ins data integrity using MongoDB references </w:t>
      </w:r>
    </w:p>
    <w:p w:rsidR="00000000" w:rsidDel="00000000" w:rsidP="00000000" w:rsidRDefault="00000000" w:rsidRPr="00000000" w14:paraId="00000085">
      <w:pPr>
        <w:widowControl w:val="0"/>
        <w:spacing w:line="495.2559471130371" w:lineRule="auto"/>
        <w:ind w:left="9.3408203125" w:right="2909.22119140625" w:firstLine="372.8926086425781"/>
        <w:rPr>
          <w:b w:val="1"/>
          <w:bCs w:val="1"/>
          <w:sz w:val="22.079999923706055"/>
          <w:szCs w:val="22.079999923706055"/>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2559471130371" w:lineRule="auto"/>
        <w:ind w:left="0" w:right="2909.22119140625"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b w:val="1"/>
          <w:bCs w:val="1"/>
          <w:sz w:val="22.079999923706055"/>
          <w:szCs w:val="22.079999923706055"/>
          <w:rtl w:val="0"/>
        </w:rPr>
        <w:t xml:space="preserve"> </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4. Security &amp; Validation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29882812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Input validation for required fields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Protected routes using authentication middleware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Error handling for invalid requests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Unauthorized access prevention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91259765625" w:line="240" w:lineRule="auto"/>
        <w:ind w:left="10.377655029296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5. RESTful API Design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4208984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Follows REST principles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Uses standard HTTP methods: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POST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GET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PUT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273559570312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DELETE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Returns structured JSON responses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9052734375" w:line="240" w:lineRule="auto"/>
        <w:ind w:left="24.537658691406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Roles and Responsibilities: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06884765625" w:line="240" w:lineRule="auto"/>
        <w:ind w:left="20.16006469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Requirement Analysis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27.18185901641846" w:lineRule="auto"/>
        <w:ind w:left="382.2334289550781" w:right="2635.29541015625"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Understanding project requirements (authentication + book CRUD). ● Designing database schema for Users and Books.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495.82448959350586" w:lineRule="auto"/>
        <w:ind w:left="20.160064697265625" w:right="3124.305419921875" w:firstLine="362.0733642578125"/>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Defining relationship between User and Book (One-to-Many). ○ Update Book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4757080078125" w:lineRule="auto"/>
        <w:ind w:left="382.2334289550781" w:right="55.04638671875" w:firstLine="720.0401306152344"/>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Delete Book ● Structuring routes and controllers properly.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A4">
      <w:pPr>
        <w:widowControl w:val="0"/>
        <w:spacing w:before="4.8095703125" w:line="495.82448959350586" w:lineRule="auto"/>
        <w:ind w:left="20.160064697265625" w:right="3124.305419921875" w:firstLine="362.0733642578125"/>
        <w:rPr>
          <w:b w:val="1"/>
          <w:bCs w:val="1"/>
          <w:sz w:val="22.079999923706055"/>
          <w:szCs w:val="22.079999923706055"/>
        </w:rPr>
      </w:pPr>
      <w:r w:rsidDel="00000000" w:rsidR="00000000" w:rsidRPr="00000000">
        <w:rPr>
          <w:b w:val="1"/>
          <w:bCs w:val="1"/>
          <w:sz w:val="22.079999923706055"/>
          <w:szCs w:val="22.079999923706055"/>
          <w:rtl w:val="0"/>
        </w:rPr>
        <w:t xml:space="preserve">Database Design </w:t>
      </w:r>
    </w:p>
    <w:p w:rsidR="00000000" w:rsidDel="00000000" w:rsidP="00000000" w:rsidRDefault="00000000" w:rsidRPr="00000000" w14:paraId="000000A5">
      <w:pPr>
        <w:widowControl w:val="0"/>
        <w:spacing w:before="51.60430908203125"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Creating Mongoose schemas: </w:t>
      </w:r>
    </w:p>
    <w:p w:rsidR="00000000" w:rsidDel="00000000" w:rsidP="00000000" w:rsidRDefault="00000000" w:rsidRPr="00000000" w14:paraId="000000A6">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User Schema (name, email, password, timestamps) </w:t>
      </w:r>
    </w:p>
    <w:p w:rsidR="00000000" w:rsidDel="00000000" w:rsidP="00000000" w:rsidRDefault="00000000" w:rsidRPr="00000000" w14:paraId="000000A7">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Book Schema (url, title, author, user reference) </w:t>
      </w:r>
    </w:p>
    <w:p w:rsidR="00000000" w:rsidDel="00000000" w:rsidP="00000000" w:rsidRDefault="00000000" w:rsidRPr="00000000" w14:paraId="000000A8">
      <w:pPr>
        <w:widowControl w:val="0"/>
        <w:spacing w:line="231.7256212234497" w:lineRule="auto"/>
        <w:ind w:left="382.2334289550781" w:right="3598.15673828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Establishing ObjectId reference between Book and User. ● Ensuring data consistency and integrity. </w:t>
      </w:r>
    </w:p>
    <w:p w:rsidR="00000000" w:rsidDel="00000000" w:rsidP="00000000" w:rsidRDefault="00000000" w:rsidRPr="00000000" w14:paraId="000000A9">
      <w:pPr>
        <w:widowControl w:val="0"/>
        <w:spacing w:before="284.4110107421875" w:line="240" w:lineRule="auto"/>
        <w:ind w:left="74.99526977539062" w:firstLine="0"/>
        <w:rPr>
          <w:b w:val="1"/>
          <w:bCs w:val="1"/>
          <w:sz w:val="22.079999923706055"/>
          <w:szCs w:val="22.079999923706055"/>
        </w:rPr>
      </w:pPr>
      <w:r w:rsidDel="00000000" w:rsidR="00000000" w:rsidRPr="00000000">
        <w:rPr>
          <w:b w:val="1"/>
          <w:bCs w:val="1"/>
          <w:sz w:val="22.079999923706055"/>
          <w:szCs w:val="22.079999923706055"/>
          <w:rtl w:val="0"/>
        </w:rPr>
        <w:t xml:space="preserve">API Development </w:t>
      </w:r>
    </w:p>
    <w:p w:rsidR="00000000" w:rsidDel="00000000" w:rsidP="00000000" w:rsidRDefault="00000000" w:rsidRPr="00000000" w14:paraId="000000AA">
      <w:pPr>
        <w:widowControl w:val="0"/>
        <w:spacing w:before="270.3265380859375"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Developing RESTful API endpoints. </w:t>
      </w:r>
    </w:p>
    <w:p w:rsidR="00000000" w:rsidDel="00000000" w:rsidP="00000000" w:rsidRDefault="00000000" w:rsidRPr="00000000" w14:paraId="000000AB">
      <w:pPr>
        <w:widowControl w:val="0"/>
        <w:spacing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Implementing: </w:t>
      </w:r>
    </w:p>
    <w:p w:rsidR="00000000" w:rsidDel="00000000" w:rsidP="00000000" w:rsidRDefault="00000000" w:rsidRPr="00000000" w14:paraId="000000AC">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User Registration </w:t>
      </w:r>
    </w:p>
    <w:p w:rsidR="00000000" w:rsidDel="00000000" w:rsidP="00000000" w:rsidRDefault="00000000" w:rsidRPr="00000000" w14:paraId="000000AD">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User Login </w:t>
      </w:r>
    </w:p>
    <w:p w:rsidR="00000000" w:rsidDel="00000000" w:rsidP="00000000" w:rsidRDefault="00000000" w:rsidRPr="00000000" w14:paraId="000000AE">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Delete User</w:t>
      </w:r>
    </w:p>
    <w:p w:rsidR="00000000" w:rsidDel="00000000" w:rsidP="00000000" w:rsidRDefault="00000000" w:rsidRPr="00000000" w14:paraId="000000AF">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Add Book </w:t>
      </w:r>
    </w:p>
    <w:p w:rsidR="00000000" w:rsidDel="00000000" w:rsidP="00000000" w:rsidRDefault="00000000" w:rsidRPr="00000000" w14:paraId="000000B0">
      <w:pPr>
        <w:widowControl w:val="0"/>
        <w:spacing w:line="240" w:lineRule="auto"/>
        <w:ind w:left="1102.2735595703125"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Get Books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B7">
      <w:pPr>
        <w:widowControl w:val="0"/>
        <w:spacing w:before="83.590087890625" w:line="240" w:lineRule="auto"/>
        <w:ind w:left="84.59518432617188" w:firstLine="0"/>
        <w:rPr>
          <w:b w:val="1"/>
          <w:bCs w:val="1"/>
          <w:sz w:val="22.079999923706055"/>
          <w:szCs w:val="22.079999923706055"/>
        </w:rPr>
      </w:pPr>
      <w:r w:rsidDel="00000000" w:rsidR="00000000" w:rsidRPr="00000000">
        <w:rPr>
          <w:b w:val="1"/>
          <w:bCs w:val="1"/>
          <w:sz w:val="22.079999923706055"/>
          <w:szCs w:val="22.079999923706055"/>
          <w:rtl w:val="0"/>
        </w:rPr>
        <w:t xml:space="preserve">Authentication &amp; Security </w:t>
      </w:r>
    </w:p>
    <w:p w:rsidR="00000000" w:rsidDel="00000000" w:rsidP="00000000" w:rsidRDefault="00000000" w:rsidRPr="00000000" w14:paraId="000000B8">
      <w:pPr>
        <w:widowControl w:val="0"/>
        <w:spacing w:before="270.3271484375"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Implementing password hashing (bcrypt). </w:t>
      </w:r>
    </w:p>
    <w:p w:rsidR="00000000" w:rsidDel="00000000" w:rsidP="00000000" w:rsidRDefault="00000000" w:rsidRPr="00000000" w14:paraId="000000B9">
      <w:pPr>
        <w:widowControl w:val="0"/>
        <w:spacing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Generating JWT tokens for authentication. </w:t>
      </w:r>
    </w:p>
    <w:p w:rsidR="00000000" w:rsidDel="00000000" w:rsidP="00000000" w:rsidRDefault="00000000" w:rsidRPr="00000000" w14:paraId="000000BA">
      <w:pPr>
        <w:widowControl w:val="0"/>
        <w:spacing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Protecting private routes using middleware. </w:t>
      </w:r>
    </w:p>
    <w:p w:rsidR="00000000" w:rsidDel="00000000" w:rsidP="00000000" w:rsidRDefault="00000000" w:rsidRPr="00000000" w14:paraId="000000BB">
      <w:pPr>
        <w:widowControl w:val="0"/>
        <w:spacing w:line="240" w:lineRule="auto"/>
        <w:ind w:left="382.2334289550781" w:firstLine="0"/>
        <w:rPr>
          <w:rFonts w:ascii="Times New Roman" w:cs="Times New Roman" w:eastAsia="Times New Roman" w:hAnsi="Times New Roman"/>
          <w:sz w:val="21.1200008392334"/>
          <w:szCs w:val="21.1200008392334"/>
        </w:rPr>
      </w:pPr>
      <w:r w:rsidDel="00000000" w:rsidR="00000000" w:rsidRPr="00000000">
        <w:rPr>
          <w:rFonts w:ascii="Times New Roman" w:cs="Times New Roman" w:eastAsia="Times New Roman" w:hAnsi="Times New Roman"/>
          <w:sz w:val="21.1200008392334"/>
          <w:szCs w:val="21.1200008392334"/>
          <w:rtl w:val="0"/>
        </w:rPr>
        <w:t xml:space="preserve">● Handling unauthorized access and validation errors.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sz w:val="21.1200008392334"/>
          <w:szCs w:val="21.120000839233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8515625" w:line="240" w:lineRule="auto"/>
        <w:ind w:left="20.16006469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Error Handling &amp; Validation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Validating required fields.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Handling invalid credentials.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Managing database errors.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Returning structured JSON responses.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91259765625" w:line="240" w:lineRule="auto"/>
        <w:ind w:left="6.4703369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Testing &amp; Debugging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Testing APIs using Postman.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Verifying CRUD operations.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315673828125" w:firstLine="0"/>
        <w:jc w:val="righ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Fixing bugs and ensuring proper response status codes.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129638671875" w:line="240" w:lineRule="auto"/>
        <w:ind w:left="27.9168701171875" w:right="0" w:firstLine="0"/>
        <w:jc w:val="left"/>
        <w:rPr>
          <w:rFonts w:ascii="Arial" w:cs="Arial" w:eastAsia="Arial" w:hAnsi="Arial"/>
          <w:b w:val="1"/>
          <w:bCs w:val="1"/>
          <w:i w:val="1"/>
          <w:iCs w:val="1"/>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User Flow – </w:t>
      </w:r>
      <w:r w:rsidDel="00000000" w:rsidR="00000000" w:rsidRPr="00000000">
        <w:rPr>
          <w:rFonts w:ascii="Arial" w:cs="Arial" w:eastAsia="Arial" w:hAnsi="Arial"/>
          <w:b w:val="1"/>
          <w:bCs w:val="1"/>
          <w:i w:val="1"/>
          <w:iCs w:val="1"/>
          <w:smallCaps w:val="0"/>
          <w:strike w:val="0"/>
          <w:color w:val="000000"/>
          <w:sz w:val="34.08000183105469"/>
          <w:szCs w:val="34.08000183105469"/>
          <w:u w:val="none"/>
          <w:shd w:fill="auto" w:val="clear"/>
          <w:vertAlign w:val="baseline"/>
          <w:rtl w:val="0"/>
        </w:rPr>
        <w:t xml:space="preserve">LibSpace Backend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865478515625" w:line="240" w:lineRule="auto"/>
        <w:ind w:left="6.969604492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The user flow describes how a user interacts with the system APIs step-by-step.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293212890625" w:line="240" w:lineRule="auto"/>
        <w:ind w:left="20.48645019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1️⃣ User Registration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4404296875" w:line="456.7775058746338" w:lineRule="auto"/>
        <w:ind w:left="382.2334289550781" w:right="54.85595703125" w:firstLine="0"/>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User sends a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POST request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/api/auth/register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System validates input fields (name, email, password) ● Password is hashed using bcrypt ● User data is stored in the database ● Success response is returned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652709960938" w:line="240" w:lineRule="auto"/>
        <w:ind w:left="9.60006713867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2️⃣ User Login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36413574219" w:line="459.3996047973633" w:lineRule="auto"/>
        <w:ind w:left="382.2334289550781" w:right="56.968994140625"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User sends a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POST request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/api/auth/login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System verifies email and password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1914367675781" w:lineRule="auto"/>
        <w:ind w:left="382.2334289550781" w:right="60.693359375" w:firstLine="0"/>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If valid, a </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JWT token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is generated ● Token is sent back in the response ● User is now authenticated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64013671875" w:line="240" w:lineRule="auto"/>
        <w:ind w:left="7.526397705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3️⃣ Access Protected Routes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1337890625" w:line="454.3637752532959" w:lineRule="auto"/>
        <w:ind w:left="59.34722900390625" w:right="61.94091796875" w:hanging="53.01116943359375"/>
        <w:jc w:val="left"/>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User sends requests with: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Authorization: Bearer &lt;token&gt;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013671875" w:line="240" w:lineRule="auto"/>
        <w:ind w:left="382.2334289550781"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91975593566895" w:lineRule="auto"/>
        <w:ind w:left="382.2334289550781" w:right="52.952880859375" w:firstLine="0"/>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Middleware verifies JWT ● If valid → request proceeds ● If invalid → access denied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404541015625" w:line="240" w:lineRule="auto"/>
        <w:ind w:left="9.859161376953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404541015625" w:line="240" w:lineRule="auto"/>
        <w:ind w:left="9.859161376953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404541015625" w:line="240" w:lineRule="auto"/>
        <w:ind w:left="9.859161376953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404541015625" w:line="240" w:lineRule="auto"/>
        <w:ind w:left="9.859161376953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404541015625" w:line="240" w:lineRule="auto"/>
        <w:ind w:left="9.859161376953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404541015625" w:line="240" w:lineRule="auto"/>
        <w:ind w:left="9.8591613769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4️⃣ Book Operations (After Login)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4404296875" w:line="240" w:lineRule="auto"/>
        <w:ind w:left="6.54724121093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Authenticated user can: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6630859375" w:line="457.5190830230713" w:lineRule="auto"/>
        <w:ind w:left="382.2334289550781" w:right="54.608154296875" w:firstLine="0"/>
        <w:jc w:val="both"/>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1.1200008392334"/>
          <w:szCs w:val="21.1200008392334"/>
          <w:u w:val="none"/>
          <w:shd w:fill="auto" w:val="clear"/>
          <w:vertAlign w:val="baseline"/>
          <w:rtl w:val="0"/>
        </w:rPr>
        <w:t xml:space="preserve">Add Book → POST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/api/book/add </w:t>
      </w:r>
      <w:r w:rsidDel="00000000" w:rsidR="00000000" w:rsidRPr="00000000">
        <w:rPr>
          <w:rFonts w:ascii="Gungsuh" w:cs="Gungsuh" w:eastAsia="Gungsuh" w:hAnsi="Gungsuh"/>
          <w:b w:val="0"/>
          <w:bCs w:val="0"/>
          <w:i w:val="0"/>
          <w:iCs w:val="0"/>
          <w:smallCaps w:val="0"/>
          <w:strike w:val="0"/>
          <w:color w:val="000000"/>
          <w:sz w:val="21.1200008392334"/>
          <w:szCs w:val="21.1200008392334"/>
          <w:u w:val="none"/>
          <w:shd w:fill="auto" w:val="clear"/>
          <w:vertAlign w:val="baseline"/>
          <w:rtl w:val="0"/>
        </w:rPr>
        <w:t xml:space="preserve">● Get Books → GET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/api/book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1.1200008392334"/>
          <w:szCs w:val="21.1200008392334"/>
          <w:u w:val="none"/>
          <w:shd w:fill="auto" w:val="clear"/>
          <w:vertAlign w:val="baseline"/>
          <w:rtl w:val="0"/>
        </w:rPr>
        <w:t xml:space="preserve">Update Book → PUT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/api/book/:id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1.1200008392334"/>
          <w:szCs w:val="21.1200008392334"/>
          <w:u w:val="none"/>
          <w:shd w:fill="auto" w:val="clear"/>
          <w:vertAlign w:val="baseline"/>
          <w:rtl w:val="0"/>
        </w:rPr>
        <w:t xml:space="preserve">Delete Book → DELETE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/api/book/:id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2841796875" w:line="240" w:lineRule="auto"/>
        <w:ind w:left="5.913543701171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Each book is linked to the logged-in user.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1295166015625" w:line="240" w:lineRule="auto"/>
        <w:ind w:left="12.1920776367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5️⃣ Logout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348876953125" w:line="456.8247985839844" w:lineRule="auto"/>
        <w:ind w:left="382.2334289550781" w:right="57.178955078125" w:firstLine="0"/>
        <w:jc w:val="both"/>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User sends request to </w:t>
      </w:r>
      <w:r w:rsidDel="00000000" w:rsidR="00000000" w:rsidRPr="00000000">
        <w:rPr>
          <w:rFonts w:ascii="Times New Roman" w:cs="Times New Roman" w:eastAsia="Times New Roman" w:hAnsi="Times New Roman"/>
          <w:b w:val="0"/>
          <w:bCs w:val="0"/>
          <w:i w:val="0"/>
          <w:iCs w:val="0"/>
          <w:smallCaps w:val="0"/>
          <w:strike w:val="0"/>
          <w:color w:val="188038"/>
          <w:sz w:val="21.1200008392334"/>
          <w:szCs w:val="21.1200008392334"/>
          <w:u w:val="none"/>
          <w:shd w:fill="auto" w:val="clear"/>
          <w:vertAlign w:val="baseline"/>
          <w:rtl w:val="0"/>
        </w:rPr>
        <w:t xml:space="preserve">/api/auth/logout </w:t>
      </w: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Token is stored in blacklist ● User session becomes invalid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440063476562" w:line="240" w:lineRule="auto"/>
        <w:ind w:left="12.969665527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6️⃣ Delete User (Optional)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90716552734375" w:lineRule="auto"/>
        <w:ind w:left="382.2334289550781" w:right="55.06591796875"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 User sends DELETE request with userId ● Account is removed from database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9169921875" w:line="240" w:lineRule="auto"/>
        <w:ind w:left="114.3743896484375" w:right="0" w:firstLine="0"/>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Overall Flow Summary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861328125" w:line="450.1981830596924" w:lineRule="auto"/>
        <w:ind w:left="5.068817138671875" w:right="1045.2880859375" w:firstLine="1.900787353515625"/>
        <w:jc w:val="left"/>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1.1200008392334"/>
          <w:szCs w:val="21.1200008392334"/>
          <w:u w:val="none"/>
          <w:shd w:fill="auto" w:val="clear"/>
          <w:vertAlign w:val="baseline"/>
          <w:rtl w:val="0"/>
        </w:rPr>
        <w:t xml:space="preserve">Register → Login → Receive To → Access Protected Routes → Perform CRUD → Logout </w:t>
      </w:r>
      <w:r w:rsidDel="00000000" w:rsidR="00000000" w:rsidRPr="00000000">
        <w:rPr>
          <w:rFonts w:ascii="Courier New" w:cs="Courier New" w:eastAsia="Courier New" w:hAnsi="Courier New"/>
          <w:b w:val="0"/>
          <w:bCs w:val="0"/>
          <w:i w:val="0"/>
          <w:iCs w:val="0"/>
          <w:smallCaps w:val="0"/>
          <w:strike w:val="0"/>
          <w:color w:val="c8c8c8"/>
          <w:sz w:val="21.1200008392334"/>
          <w:szCs w:val="21.1200008392334"/>
          <w:u w:val="none"/>
          <w:shd w:fill="auto" w:val="clear"/>
          <w:vertAlign w:val="baseline"/>
          <w:rtl w:val="0"/>
        </w:rPr>
        <w:t xml:space="preserve">Authorization</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Bearer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&lt;</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token</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&gt;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560546875" w:line="240" w:lineRule="auto"/>
        <w:ind w:left="8.217620849609375" w:right="0" w:firstLine="0"/>
        <w:jc w:val="left"/>
        <w:rPr>
          <w:rFonts w:ascii="Times New Roman" w:cs="Times New Roman" w:eastAsia="Times New Roman" w:hAnsi="Times New Roman"/>
          <w:b w:val="1"/>
          <w:bCs w:val="1"/>
          <w:sz w:val="30.239999771118164"/>
          <w:szCs w:val="30.23999977111816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560546875" w:line="240" w:lineRule="auto"/>
        <w:ind w:left="8.217620849609375" w:right="0" w:firstLine="0"/>
        <w:jc w:val="left"/>
        <w:rPr>
          <w:rFonts w:ascii="Times New Roman" w:cs="Times New Roman" w:eastAsia="Times New Roman" w:hAnsi="Times New Roman"/>
          <w:b w:val="1"/>
          <w:bCs w:val="1"/>
          <w:sz w:val="30.239999771118164"/>
          <w:szCs w:val="30.23999977111816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560546875" w:line="240" w:lineRule="auto"/>
        <w:ind w:left="8.217620849609375" w:right="0" w:firstLine="0"/>
        <w:jc w:val="left"/>
        <w:rPr>
          <w:rFonts w:ascii="Times New Roman" w:cs="Times New Roman" w:eastAsia="Times New Roman" w:hAnsi="Times New Roman"/>
          <w:b w:val="1"/>
          <w:bCs w:val="1"/>
          <w:sz w:val="30.239999771118164"/>
          <w:szCs w:val="30.23999977111816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560546875" w:line="240" w:lineRule="auto"/>
        <w:ind w:left="0" w:right="0" w:firstLine="0"/>
        <w:jc w:val="left"/>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tl w:val="0"/>
        </w:rPr>
        <w:t xml:space="preserve">Project Setup and Configuration: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99365234375" w:line="240" w:lineRule="auto"/>
        <w:ind w:left="7.526397705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Folder Structure: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3720703125" w:line="240" w:lineRule="auto"/>
        <w:ind w:left="6.48956298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MY-LIBSPACE-MAIN/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13574218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13574218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Config/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37207031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db.js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13574218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13574218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controller/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433105468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authController.js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413574218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bookController.js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141113281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middlewares/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635253906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verify_token.js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220214843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models/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13415527343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blackListerToken.js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book.model.js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3503417968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user.model.js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routes/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916015625" w:line="414.6482563018799" w:lineRule="auto"/>
        <w:ind w:left="84.24957275390625" w:right="6737.35839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book.route.js │ └── user.route.js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916015625" w:line="414.6482563018799" w:lineRule="auto"/>
        <w:ind w:left="84.24957275390625" w:right="6737.3583984375"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916015625" w:line="414.6482563018799" w:lineRule="auto"/>
        <w:ind w:left="84.24957275390625" w:right="6737.3583984375"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916015625" w:line="414.6482563018799" w:lineRule="auto"/>
        <w:ind w:left="84.24957275390625" w:right="6737.35839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2919921875" w:line="418.6581802368164" w:lineRule="auto"/>
        <w:ind w:left="84.24957275390625" w:right="6884.58374023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node_modules/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186523437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.gitignore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84.24957275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index.js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916015625" w:line="414.64874267578125" w:lineRule="auto"/>
        <w:ind w:left="84.24957275390625" w:right="6591.4208984375" w:firstLine="0"/>
        <w:jc w:val="left"/>
        <w:rPr>
          <w:rFonts w:ascii="Times New Roman" w:cs="Times New Roman" w:eastAsia="Times New Roman" w:hAnsi="Times New Roman"/>
          <w:b w:val="0"/>
          <w:bCs w:val="0"/>
          <w:i w:val="0"/>
          <w:iCs w:val="0"/>
          <w:smallCaps w:val="0"/>
          <w:strike w:val="0"/>
          <w:color w:val="1155cc"/>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package.json ├── package-lock.json └── </w:t>
      </w:r>
      <w:r w:rsidDel="00000000" w:rsidR="00000000" w:rsidRPr="00000000">
        <w:rPr>
          <w:rFonts w:ascii="Times New Roman" w:cs="Times New Roman" w:eastAsia="Times New Roman" w:hAnsi="Times New Roman"/>
          <w:b w:val="0"/>
          <w:bCs w:val="0"/>
          <w:i w:val="0"/>
          <w:iCs w:val="0"/>
          <w:smallCaps w:val="0"/>
          <w:strike w:val="0"/>
          <w:color w:val="1155cc"/>
          <w:sz w:val="25.920000076293945"/>
          <w:szCs w:val="25.920000076293945"/>
          <w:u w:val="single"/>
          <w:shd w:fill="auto" w:val="clear"/>
          <w:vertAlign w:val="baseline"/>
          <w:rtl w:val="0"/>
        </w:rPr>
        <w:t xml:space="preserve">README.md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9169921875" w:right="0" w:firstLine="0"/>
        <w:jc w:val="left"/>
        <w:rPr>
          <w:rFonts w:ascii="Times New Roman" w:cs="Times New Roman" w:eastAsia="Times New Roman" w:hAnsi="Times New Roman"/>
          <w:b w:val="0"/>
          <w:bCs w:val="0"/>
          <w:i w:val="0"/>
          <w:iCs w:val="0"/>
          <w:smallCaps w:val="0"/>
          <w:strike w:val="0"/>
          <w:color w:val="1155cc"/>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5.920000076293945"/>
          <w:szCs w:val="25.920000076293945"/>
          <w:u w:val="single"/>
          <w:shd w:fill="auto" w:val="clear"/>
          <w:vertAlign w:val="baseline"/>
        </w:rPr>
        <w:drawing>
          <wp:inline distB="19050" distT="19050" distL="19050" distR="19050">
            <wp:extent cx="4229100" cy="712470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2291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Project setup: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357666015625" w:line="240" w:lineRule="auto"/>
        <w:ind w:left="21.26403808593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1. Install Dependencies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447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Install all required npm packages: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13916015625" w:line="240" w:lineRule="auto"/>
        <w:ind w:left="14.57275390625" w:right="0" w:firstLine="0"/>
        <w:jc w:val="left"/>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npm install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8466796875" w:line="240" w:lineRule="auto"/>
        <w:ind w:left="7.78564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 Configure Environment Variables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10.63674926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Create a </w:t>
      </w: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.env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file in the root directory and add the following: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3720703125" w:line="240" w:lineRule="auto"/>
        <w:ind w:left="21.7535400390625" w:right="0" w:firstLine="0"/>
        <w:jc w:val="left"/>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PORT</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5000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8564453125" w:line="240" w:lineRule="auto"/>
        <w:ind w:left="5.913543701171875" w:right="0" w:firstLine="0"/>
        <w:jc w:val="left"/>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MONGO_URI</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your_database_connection_string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240" w:lineRule="auto"/>
        <w:ind w:left="20.9088134765625" w:right="0" w:firstLine="0"/>
        <w:jc w:val="left"/>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JWT_SECRET</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your_secret_key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728759765625" w:line="233.24054718017578" w:lineRule="auto"/>
        <w:ind w:left="730.3791809082031" w:right="-6.993408203125" w:hanging="343.9697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Replace </w:t>
      </w: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your_database_connection_string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with your MongoDB/MySQL  connection string.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240" w:lineRule="auto"/>
        <w:ind w:left="386.40945434570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Replace </w:t>
      </w: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your_secret_key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with any secure random string.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3140869140625" w:line="240" w:lineRule="auto"/>
        <w:ind w:left="10.377655029296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3. Start the Database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29.84681606292725" w:lineRule="auto"/>
        <w:ind w:left="386.4094543457031" w:right="966.84448242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Make sure MongoDB/MySQL is installed and running on your system. ● Verify the connection string matches your database configuration.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78662109375" w:line="240" w:lineRule="auto"/>
        <w:ind w:left="10.377655029296875" w:right="0" w:firstLine="0"/>
        <w:jc w:val="left"/>
        <w:rPr>
          <w:b w:val="1"/>
          <w:bCs w:val="1"/>
          <w:sz w:val="25.920000076293945"/>
          <w:szCs w:val="25.920000076293945"/>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78662109375" w:line="240" w:lineRule="auto"/>
        <w:ind w:left="10.377655029296875" w:right="0" w:firstLine="0"/>
        <w:jc w:val="left"/>
        <w:rPr>
          <w:b w:val="1"/>
          <w:bCs w:val="1"/>
          <w:sz w:val="25.920000076293945"/>
          <w:szCs w:val="25.920000076293945"/>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78662109375" w:line="240" w:lineRule="auto"/>
        <w:ind w:left="10.377655029296875" w:right="0" w:firstLine="0"/>
        <w:jc w:val="left"/>
        <w:rPr>
          <w:b w:val="1"/>
          <w:bCs w:val="1"/>
          <w:sz w:val="25.920000076293945"/>
          <w:szCs w:val="25.920000076293945"/>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878662109375" w:line="240" w:lineRule="auto"/>
        <w:ind w:left="10.377655029296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4. Run the Server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14.26559448242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Start the application using: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1400146484375" w:line="240" w:lineRule="auto"/>
        <w:ind w:left="14.57275390625" w:right="0" w:firstLine="0"/>
        <w:jc w:val="left"/>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npm start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295776367188" w:line="240" w:lineRule="auto"/>
        <w:ind w:left="12.1920776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Or (if using nodemon):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14.57275390625" w:right="0" w:firstLine="0"/>
        <w:jc w:val="left"/>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npm run dev</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96655273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6️⃣. Access the Application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318359375" w:line="240" w:lineRule="auto"/>
        <w:ind w:left="12.1920776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Open your browser and navigate to: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13525390625" w:line="240" w:lineRule="auto"/>
        <w:ind w:left="5.711975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http://localhost:5000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26953125" w:line="240" w:lineRule="auto"/>
        <w:ind w:left="7.78564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 LibSpace application should now be running successfully.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71484375" w:line="240" w:lineRule="auto"/>
        <w:ind w:left="125.27984619140625" w:right="0" w:firstLine="0"/>
        <w:jc w:val="left"/>
        <w:rPr>
          <w:rFonts w:ascii="Arial" w:cs="Arial" w:eastAsia="Arial" w:hAnsi="Arial"/>
          <w:b w:val="1"/>
          <w:bCs w:val="1"/>
          <w:i w:val="0"/>
          <w:iCs w:val="0"/>
          <w:smallCaps w:val="0"/>
          <w:strike w:val="0"/>
          <w:color w:val="000000"/>
          <w:sz w:val="34.08000183105469"/>
          <w:szCs w:val="34.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08000183105469"/>
          <w:szCs w:val="34.08000183105469"/>
          <w:u w:val="none"/>
          <w:shd w:fill="auto" w:val="clear"/>
          <w:vertAlign w:val="baseline"/>
          <w:rtl w:val="0"/>
        </w:rPr>
        <w:t xml:space="preserve">Backend Development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85498046875" w:line="229.53783988952637" w:lineRule="auto"/>
        <w:ind w:left="4.675140380859375" w:right="-8.184814453125" w:firstLine="3.11050415039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 backend of LibSpace is developed using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Node.js and Express.js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following  RESTful architecture principles. It handles authentication, business logic, database  operations, and API responses. The backend ensures secure data handling, structured  routing, and efficient communication with MongoDB.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13037109375" w:line="240" w:lineRule="auto"/>
        <w:ind w:left="20.48645019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1️⃣ API Development &amp; Routing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37939453125" w:line="229.53799724578857" w:lineRule="auto"/>
        <w:ind w:left="8.563232421875" w:right="-1.063232421875" w:hanging="0.777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 backend APIs are built using Express.js. Routes are structured into separate files  for user and book operations to maintain modularity.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29638671875" w:line="463.08640480041504" w:lineRule="auto"/>
        <w:ind w:left="1106.4495849609375" w:right="56.015625" w:hanging="720.040130615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User Routes handle: ○ Registration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1005859375" w:line="240" w:lineRule="auto"/>
        <w:ind w:left="1106.44958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Login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1106.44958496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Logout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370849609375" w:line="460.6982231140137" w:lineRule="auto"/>
        <w:ind w:left="386.4094543457031" w:right="56.53320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Delete User ● Book Routes handle: ○ Add Book ○ Get Books ○ Update Book ○ Delete Book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54582214355" w:lineRule="auto"/>
        <w:ind w:left="7.526397705078125" w:right="-2.099609375" w:hanging="1.036834716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Each route forwards requests to corresponding controllers where business logic is  implemented.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014404296875" w:line="240" w:lineRule="auto"/>
        <w:ind w:left="9.600067138671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5.920000076293945"/>
          <w:szCs w:val="25.920000076293945"/>
          <w:u w:val="none"/>
          <w:shd w:fill="auto" w:val="clear"/>
          <w:vertAlign w:val="baseline"/>
          <w:rtl w:val="0"/>
        </w:rPr>
        <w:t xml:space="preserve">2️⃣ Database Integration &amp; Authentication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14404296875" w:line="229.8453426361084" w:lineRule="auto"/>
        <w:ind w:left="10.377655029296875" w:right="-8.502197265625" w:hanging="3.8880920410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MongoDB is used as the database, integrated using Mongoose for schema modeling and  data management.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80126953125" w:line="460.4633331298828" w:lineRule="auto"/>
        <w:ind w:left="386.4094543457031" w:right="59.90478515625" w:firstLine="0"/>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User passwords are securely hashed using bcrypt. ● JWT (JSON Web Token) is generated during login for authentication. ● Protected routes use middleware to verify tokens. ● A blacklist collection is maintained to invalidate tokens during logout.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12841796875" w:line="229.53799724578857" w:lineRule="auto"/>
        <w:ind w:left="16.598358154296875" w:right="-1.3232421875" w:hanging="8.812713623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This ensures secure access control and efficient data management within the backend  system.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12646484375" w:line="240" w:lineRule="auto"/>
        <w:ind w:left="7.612762451171875" w:right="0" w:firstLine="0"/>
        <w:jc w:val="left"/>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tl w:val="0"/>
        </w:rPr>
        <w:t xml:space="preserve">DATABASE DEVELOPMENT: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995849609375" w:line="229.84634399414062" w:lineRule="auto"/>
        <w:ind w:left="10.377655029296875" w:right="-8.800048828125" w:hanging="2.59201049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 database for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LibSpace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is developed using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a NoSQL document-based  database.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97119140625" w:line="240" w:lineRule="auto"/>
        <w:ind w:left="7.78564453125" w:right="0"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 application stores </w:t>
      </w:r>
      <w:r w:rsidDel="00000000" w:rsidR="00000000" w:rsidRPr="00000000">
        <w:rPr>
          <w:rFonts w:ascii="Times New Roman" w:cs="Times New Roman" w:eastAsia="Times New Roman" w:hAnsi="Times New Roman"/>
          <w:sz w:val="25.920000076293945"/>
          <w:szCs w:val="25.920000076293945"/>
          <w:rtl w:val="0"/>
        </w:rPr>
        <w:t xml:space="preserve">two main collections: </w:t>
      </w:r>
    </w:p>
    <w:p w:rsidR="00000000" w:rsidDel="00000000" w:rsidP="00000000" w:rsidRDefault="00000000" w:rsidRPr="00000000" w14:paraId="00000135">
      <w:pPr>
        <w:widowControl w:val="0"/>
        <w:spacing w:before="244.71435546875" w:line="240" w:lineRule="auto"/>
        <w:ind w:left="392.63031005859375" w:firstLine="0"/>
        <w:rPr>
          <w:rFonts w:ascii="Times New Roman" w:cs="Times New Roman" w:eastAsia="Times New Roman" w:hAnsi="Times New Roman"/>
          <w:b w:val="1"/>
          <w:bCs w:val="1"/>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 </w:t>
      </w:r>
      <w:r w:rsidDel="00000000" w:rsidR="00000000" w:rsidRPr="00000000">
        <w:rPr>
          <w:rFonts w:ascii="Times New Roman" w:cs="Times New Roman" w:eastAsia="Times New Roman" w:hAnsi="Times New Roman"/>
          <w:b w:val="1"/>
          <w:bCs w:val="1"/>
          <w:sz w:val="25.920000076293945"/>
          <w:szCs w:val="25.920000076293945"/>
          <w:rtl w:val="0"/>
        </w:rPr>
        <w:t xml:space="preserve">Users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97119140625" w:line="240" w:lineRule="auto"/>
        <w:ind w:left="7.78564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Books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134887695312" w:line="240" w:lineRule="auto"/>
        <w:ind w:left="7.267150878906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134887695312" w:line="240" w:lineRule="auto"/>
        <w:ind w:left="7.267150878906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134887695312" w:line="240" w:lineRule="auto"/>
        <w:ind w:left="7.26715087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 one-to-many relationship is maintained: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40" w:lineRule="auto"/>
        <w:ind w:left="386.40945434570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5.920000076293945"/>
          <w:szCs w:val="25.920000076293945"/>
          <w:u w:val="none"/>
          <w:shd w:fill="auto" w:val="clear"/>
          <w:vertAlign w:val="baseline"/>
          <w:rtl w:val="0"/>
        </w:rPr>
        <w:t xml:space="preserve">● One User → Can have multiple Books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945434570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5.920000076293945"/>
          <w:szCs w:val="25.920000076293945"/>
          <w:u w:val="none"/>
          <w:shd w:fill="auto" w:val="clear"/>
          <w:vertAlign w:val="baseline"/>
          <w:rtl w:val="0"/>
        </w:rPr>
        <w:t xml:space="preserve">● Each Book → Belongs to one User (via ObjectId reference)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133056640625" w:line="422.05315589904785" w:lineRule="auto"/>
        <w:ind w:left="16.08001708984375" w:right="670.555419921875" w:hanging="9.59045410156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MongoDB stores data in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JSON-like documents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making it flexible and scalable.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CONFIGURE MongoDB: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62890625" w:line="229.56859588623047" w:lineRule="auto"/>
        <w:ind w:left="6.48956298828125" w:right="-7.31201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MongoDB is configured using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Mongoose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an ODM (Object Data Modeling) library for  Node.js.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06591796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Steps: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298828125" w:line="240" w:lineRule="auto"/>
        <w:ind w:left="386.40945434570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Install mongoose: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14306640625" w:line="240" w:lineRule="auto"/>
        <w:ind w:left="14.57275390625" w:right="0" w:firstLine="0"/>
        <w:jc w:val="left"/>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npm install mongoose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28076171875" w:line="240" w:lineRule="auto"/>
        <w:ind w:left="386.4094543457031" w:right="0" w:firstLine="0"/>
        <w:jc w:val="left"/>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Create a database connection file inside </w:t>
      </w: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Config/db.js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587402343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Connect using MongoDB URI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13818359375" w:line="240" w:lineRule="auto"/>
        <w:ind w:left="6.48956298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Environment variable (.env):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3720703125" w:line="240" w:lineRule="auto"/>
        <w:ind w:left="5.913543701171875" w:right="0" w:firstLine="0"/>
        <w:jc w:val="left"/>
        <w:rPr>
          <w:rFonts w:ascii="Courier New" w:cs="Courier New" w:eastAsia="Courier New" w:hAnsi="Courier New"/>
          <w:b w:val="0"/>
          <w:bCs w:val="0"/>
          <w:i w:val="0"/>
          <w:iCs w:val="0"/>
          <w:smallCaps w:val="0"/>
          <w:strike w:val="0"/>
          <w:color w:val="6a9955"/>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MONGO_URI</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8c8c8"/>
          <w:sz w:val="21.1200008392334"/>
          <w:szCs w:val="21.1200008392334"/>
          <w:u w:val="none"/>
          <w:shd w:fill="auto" w:val="clear"/>
          <w:vertAlign w:val="baseline"/>
          <w:rtl w:val="0"/>
        </w:rPr>
        <w:t xml:space="preserve">mongodb</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9955"/>
          <w:sz w:val="21.1200008392334"/>
          <w:szCs w:val="21.1200008392334"/>
          <w:u w:val="none"/>
          <w:shd w:fill="auto" w:val="clear"/>
          <w:vertAlign w:val="baseline"/>
          <w:rtl w:val="0"/>
        </w:rPr>
        <w:t xml:space="preserve">//127.0.0.1:27017/libspace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290771484375" w:line="240" w:lineRule="auto"/>
        <w:ind w:left="86.7840576171875" w:right="0" w:firstLine="0"/>
        <w:jc w:val="left"/>
        <w:rPr>
          <w:b w:val="1"/>
          <w:bCs w:val="1"/>
          <w:sz w:val="25.920000076293945"/>
          <w:szCs w:val="25.920000076293945"/>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290771484375" w:line="240" w:lineRule="auto"/>
        <w:ind w:left="86.7840576171875" w:right="0" w:firstLine="0"/>
        <w:jc w:val="left"/>
        <w:rPr>
          <w:b w:val="1"/>
          <w:bCs w:val="1"/>
          <w:sz w:val="25.920000076293945"/>
          <w:szCs w:val="25.920000076293945"/>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290771484375" w:line="240" w:lineRule="auto"/>
        <w:ind w:left="86.7840576171875" w:right="0" w:firstLine="0"/>
        <w:jc w:val="left"/>
        <w:rPr>
          <w:b w:val="1"/>
          <w:bCs w:val="1"/>
          <w:sz w:val="25.920000076293945"/>
          <w:szCs w:val="25.920000076293945"/>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290771484375" w:line="240" w:lineRule="auto"/>
        <w:ind w:left="86.7840576171875" w:right="0" w:firstLine="0"/>
        <w:jc w:val="left"/>
        <w:rPr>
          <w:b w:val="1"/>
          <w:bCs w:val="1"/>
          <w:sz w:val="25.920000076293945"/>
          <w:szCs w:val="25.920000076293945"/>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290771484375" w:line="240" w:lineRule="auto"/>
        <w:ind w:left="86.7840576171875"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CREATE DATABASE CONNECTION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5986328125" w:line="240" w:lineRule="auto"/>
        <w:ind w:left="6.48956298828125" w:right="0" w:firstLine="0"/>
        <w:jc w:val="left"/>
        <w:rPr>
          <w:rFonts w:ascii="Times New Roman" w:cs="Times New Roman" w:eastAsia="Times New Roman" w:hAnsi="Times New Roman"/>
          <w:b w:val="0"/>
          <w:bCs w:val="0"/>
          <w:i w:val="0"/>
          <w:iCs w:val="0"/>
          <w:smallCaps w:val="0"/>
          <w:strike w:val="0"/>
          <w:color w:val="1155cc"/>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Config/</w:t>
      </w:r>
      <w:r w:rsidDel="00000000" w:rsidR="00000000" w:rsidRPr="00000000">
        <w:rPr>
          <w:rFonts w:ascii="Times New Roman" w:cs="Times New Roman" w:eastAsia="Times New Roman" w:hAnsi="Times New Roman"/>
          <w:b w:val="0"/>
          <w:bCs w:val="0"/>
          <w:i w:val="0"/>
          <w:iCs w:val="0"/>
          <w:smallCaps w:val="0"/>
          <w:strike w:val="0"/>
          <w:color w:val="1155cc"/>
          <w:sz w:val="25.920000076293945"/>
          <w:szCs w:val="25.920000076293945"/>
          <w:u w:val="single"/>
          <w:shd w:fill="auto" w:val="clear"/>
          <w:vertAlign w:val="baseline"/>
          <w:rtl w:val="0"/>
        </w:rPr>
        <w:t xml:space="preserve">db.js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4111328125" w:line="240" w:lineRule="auto"/>
        <w:ind w:left="20.90881347656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mongoose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require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300048828125" w:line="531.6053581237793" w:lineRule="auto"/>
        <w:ind w:left="5.491180419921875" w:right="1652.5445556640625" w:firstLine="15.417633056640625"/>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connection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connect</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process</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env</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MONGO_URI</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module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exports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684570312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connection</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978515625" w:line="240" w:lineRule="auto"/>
        <w:ind w:left="44.9856567382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98095703125" w:line="240" w:lineRule="auto"/>
        <w:ind w:left="8.04473876953125" w:right="0" w:firstLine="0"/>
        <w:jc w:val="left"/>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0"/>
          <w:iCs w:val="0"/>
          <w:smallCaps w:val="0"/>
          <w:strike w:val="0"/>
          <w:color w:val="1155cc"/>
          <w:sz w:val="25.920000076293945"/>
          <w:szCs w:val="25.920000076293945"/>
          <w:u w:val="single"/>
          <w:shd w:fill="auto" w:val="clear"/>
          <w:vertAlign w:val="baseline"/>
          <w:rtl w:val="0"/>
        </w:rPr>
        <w:t xml:space="preserve">index.js</w:t>
      </w: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3720703125" w:line="240" w:lineRule="auto"/>
        <w:ind w:left="20.90881347656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connectionDB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require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"./Config/db"</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3300170898438" w:line="240" w:lineRule="auto"/>
        <w:ind w:left="18.163146972656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app</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listen</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5cea8"/>
          <w:sz w:val="21.1200008392334"/>
          <w:szCs w:val="21.1200008392334"/>
          <w:u w:val="none"/>
          <w:shd w:fill="auto" w:val="clear"/>
          <w:vertAlign w:val="baseline"/>
          <w:rtl w:val="0"/>
        </w:rPr>
        <w:t xml:space="preserve">5000</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async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=&gt;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6997070312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try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94799804687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await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connectionDB</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6997070312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"Connected to Database"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6997070312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c586c0"/>
          <w:sz w:val="21.1200008392334"/>
          <w:szCs w:val="21.1200008392334"/>
          <w:u w:val="none"/>
          <w:shd w:fill="auto" w:val="clear"/>
          <w:vertAlign w:val="baseline"/>
          <w:rtl w:val="0"/>
        </w:rPr>
        <w:t xml:space="preserve">catch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err</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497192382812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console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"Database connection failed"</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8173828125" w:line="240" w:lineRule="auto"/>
        <w:ind w:left="44.9856567382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28662109375" w:line="418.35033416748047" w:lineRule="auto"/>
        <w:ind w:left="16.08001708984375" w:right="1475.596923828125" w:hanging="8.29437255859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This ensures the server starts only after a successful database connection.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CREATE SCHEMA AND MODELS: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55078125" w:line="503.5015869140625" w:lineRule="auto"/>
        <w:ind w:left="126.30233764648438" w:right="1504.8876953125" w:hanging="112.0367431640625"/>
        <w:jc w:val="left"/>
        <w:rPr>
          <w:rFonts w:ascii="Arial" w:cs="Arial" w:eastAsia="Arial" w:hAnsi="Arial"/>
          <w:b w:val="0"/>
          <w:bCs w:val="0"/>
          <w:i w:val="0"/>
          <w:iCs w:val="0"/>
          <w:smallCaps w:val="0"/>
          <w:strike w:val="0"/>
          <w:color w:val="000000"/>
          <w:sz w:val="34.08000183105469"/>
          <w:szCs w:val="34.080001831054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Schemas define the structure of documents inside MongoDB collections. </w:t>
      </w:r>
      <w:r w:rsidDel="00000000" w:rsidR="00000000" w:rsidRPr="00000000">
        <w:rPr>
          <w:rFonts w:ascii="Arial" w:cs="Arial" w:eastAsia="Arial" w:hAnsi="Arial"/>
          <w:b w:val="0"/>
          <w:bCs w:val="0"/>
          <w:i w:val="0"/>
          <w:iCs w:val="0"/>
          <w:smallCaps w:val="0"/>
          <w:strike w:val="0"/>
          <w:color w:val="000000"/>
          <w:sz w:val="34.08000183105469"/>
          <w:szCs w:val="34.08000183105469"/>
          <w:u w:val="none"/>
          <w:shd w:fill="auto" w:val="clear"/>
          <w:vertAlign w:val="baseline"/>
          <w:rtl w:val="0"/>
        </w:rPr>
        <w:t xml:space="preserve">User Schema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3134765625" w:line="240" w:lineRule="auto"/>
        <w:ind w:left="7.526397705078125" w:right="0" w:firstLine="0"/>
        <w:jc w:val="left"/>
        <w:rPr>
          <w:rFonts w:ascii="Times New Roman" w:cs="Times New Roman" w:eastAsia="Times New Roman" w:hAnsi="Times New Roman"/>
          <w:b w:val="1"/>
          <w:bCs w:val="1"/>
          <w:i w:val="0"/>
          <w:iCs w:val="0"/>
          <w:smallCaps w:val="0"/>
          <w:strike w:val="0"/>
          <w:color w:val="1155cc"/>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File: </w:t>
      </w:r>
      <w:r w:rsidDel="00000000" w:rsidR="00000000" w:rsidRPr="00000000">
        <w:rPr>
          <w:rFonts w:ascii="Times New Roman" w:cs="Times New Roman" w:eastAsia="Times New Roman" w:hAnsi="Times New Roman"/>
          <w:b w:val="1"/>
          <w:bCs w:val="1"/>
          <w:i w:val="0"/>
          <w:iCs w:val="0"/>
          <w:smallCaps w:val="0"/>
          <w:strike w:val="0"/>
          <w:color w:val="188038"/>
          <w:sz w:val="25.920000076293945"/>
          <w:szCs w:val="25.920000076293945"/>
          <w:u w:val="none"/>
          <w:shd w:fill="auto" w:val="clear"/>
          <w:vertAlign w:val="baseline"/>
          <w:rtl w:val="0"/>
        </w:rPr>
        <w:t xml:space="preserve">models/</w:t>
      </w:r>
      <w:r w:rsidDel="00000000" w:rsidR="00000000" w:rsidRPr="00000000">
        <w:rPr>
          <w:rFonts w:ascii="Times New Roman" w:cs="Times New Roman" w:eastAsia="Times New Roman" w:hAnsi="Times New Roman"/>
          <w:b w:val="1"/>
          <w:bCs w:val="1"/>
          <w:i w:val="0"/>
          <w:iCs w:val="0"/>
          <w:smallCaps w:val="0"/>
          <w:strike w:val="0"/>
          <w:color w:val="1155cc"/>
          <w:sz w:val="25.920000076293945"/>
          <w:szCs w:val="25.920000076293945"/>
          <w:u w:val="single"/>
          <w:shd w:fill="auto" w:val="clear"/>
          <w:vertAlign w:val="baseline"/>
          <w:rtl w:val="0"/>
        </w:rPr>
        <w:t xml:space="preserve">user.model.js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51416015625" w:line="240" w:lineRule="auto"/>
        <w:ind w:left="15.206451416015625" w:right="0"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mongoose </w:t>
      </w:r>
      <w:r w:rsidDel="00000000" w:rsidR="00000000" w:rsidRPr="00000000">
        <w:rPr>
          <w:rFonts w:ascii="Courier New" w:cs="Courier New" w:eastAsia="Courier New" w:hAnsi="Courier New"/>
          <w:b w:val="1"/>
          <w:bCs w:val="1"/>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dcdcaa"/>
          <w:sz w:val="21.1200008392334"/>
          <w:szCs w:val="21.1200008392334"/>
          <w:u w:val="none"/>
          <w:shd w:fill="auto" w:val="clear"/>
          <w:vertAlign w:val="baseline"/>
          <w:rtl w:val="0"/>
        </w:rPr>
        <w:t xml:space="preserve">require</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e9178"/>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1295166015625" w:line="240" w:lineRule="auto"/>
        <w:ind w:left="15.206451416015625" w:right="0"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1"/>
          <w:bCs w:val="1"/>
          <w:i w:val="0"/>
          <w:iCs w:val="0"/>
          <w:smallCaps w:val="0"/>
          <w:strike w:val="0"/>
          <w:color w:val="4fc1ff"/>
          <w:sz w:val="21.1200008392334"/>
          <w:szCs w:val="21.1200008392334"/>
          <w:u w:val="none"/>
          <w:shd w:fill="auto" w:val="clear"/>
          <w:vertAlign w:val="baseline"/>
          <w:rtl w:val="0"/>
        </w:rPr>
        <w:t xml:space="preserve">userSchema </w:t>
      </w:r>
      <w:r w:rsidDel="00000000" w:rsidR="00000000" w:rsidRPr="00000000">
        <w:rPr>
          <w:rFonts w:ascii="Courier New" w:cs="Courier New" w:eastAsia="Courier New" w:hAnsi="Courier New"/>
          <w:b w:val="1"/>
          <w:bCs w:val="1"/>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new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Schema</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240" w:lineRule="auto"/>
        <w:ind w:left="3.37921142578125" w:right="0"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300048828125" w:line="240" w:lineRule="auto"/>
        <w:ind w:left="3.37921142578125" w:right="0"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name: </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type</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String</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required: </w:t>
      </w: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true </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939453125" w:line="240" w:lineRule="auto"/>
        <w:ind w:left="3.37921142578125" w:right="0"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email: </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type</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String</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required: </w:t>
      </w: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true </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531.6053581237793" w:lineRule="auto"/>
        <w:ind w:left="3.37921142578125" w:right="3165.1446533203125"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password: </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type</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String</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required: </w:t>
      </w: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true </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74560546875" w:line="240" w:lineRule="auto"/>
        <w:ind w:left="3.37921142578125" w:right="0"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versionKey: </w:t>
      </w: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false</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timestamps: </w:t>
      </w: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true </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93701171875" w:line="240" w:lineRule="auto"/>
        <w:ind w:left="28.30078125" w:right="0" w:firstLine="0"/>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729736328125" w:line="1063.589973449707" w:lineRule="auto"/>
        <w:ind w:left="0" w:right="2406.1444091796875" w:firstLine="15.206451416015625"/>
        <w:jc w:val="left"/>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UserModel </w:t>
      </w:r>
      <w:r w:rsidDel="00000000" w:rsidR="00000000" w:rsidRPr="00000000">
        <w:rPr>
          <w:rFonts w:ascii="Courier New" w:cs="Courier New" w:eastAsia="Courier New" w:hAnsi="Courier New"/>
          <w:b w:val="1"/>
          <w:bCs w:val="1"/>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dcdcaa"/>
          <w:sz w:val="21.1200008392334"/>
          <w:szCs w:val="21.1200008392334"/>
          <w:u w:val="none"/>
          <w:shd w:fill="auto" w:val="clear"/>
          <w:vertAlign w:val="baseline"/>
          <w:rtl w:val="0"/>
        </w:rPr>
        <w:t xml:space="preserve">model</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e9178"/>
          <w:sz w:val="21.1200008392334"/>
          <w:szCs w:val="21.1200008392334"/>
          <w:u w:val="none"/>
          <w:shd w:fill="auto" w:val="clear"/>
          <w:vertAlign w:val="baseline"/>
          <w:rtl w:val="0"/>
        </w:rPr>
        <w:t xml:space="preserve">"User"</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fc1ff"/>
          <w:sz w:val="21.1200008392334"/>
          <w:szCs w:val="21.1200008392334"/>
          <w:u w:val="none"/>
          <w:shd w:fill="auto" w:val="clear"/>
          <w:vertAlign w:val="baseline"/>
          <w:rtl w:val="0"/>
        </w:rPr>
        <w:t xml:space="preserve">userSchema</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module</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9cdcfe"/>
          <w:sz w:val="21.1200008392334"/>
          <w:szCs w:val="21.1200008392334"/>
          <w:u w:val="none"/>
          <w:shd w:fill="auto" w:val="clear"/>
          <w:vertAlign w:val="baseline"/>
          <w:rtl w:val="0"/>
        </w:rPr>
        <w:t xml:space="preserve">exports </w:t>
      </w:r>
      <w:r w:rsidDel="00000000" w:rsidR="00000000" w:rsidRPr="00000000">
        <w:rPr>
          <w:rFonts w:ascii="Courier New" w:cs="Courier New" w:eastAsia="Courier New" w:hAnsi="Courier New"/>
          <w:b w:val="1"/>
          <w:bCs w:val="1"/>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4ec9b0"/>
          <w:sz w:val="21.1200008392334"/>
          <w:szCs w:val="21.1200008392334"/>
          <w:u w:val="none"/>
          <w:shd w:fill="auto" w:val="clear"/>
          <w:vertAlign w:val="baseline"/>
          <w:rtl w:val="0"/>
        </w:rPr>
        <w:t xml:space="preserve">UserModel</w:t>
      </w:r>
      <w:r w:rsidDel="00000000" w:rsidR="00000000" w:rsidRPr="00000000">
        <w:rPr>
          <w:rFonts w:ascii="Courier New" w:cs="Courier New" w:eastAsia="Courier New" w:hAnsi="Courier New"/>
          <w:b w:val="1"/>
          <w:bCs w:val="1"/>
          <w:i w:val="0"/>
          <w:iCs w:val="0"/>
          <w:smallCaps w:val="0"/>
          <w:strike w:val="0"/>
          <w:color w:val="cccccc"/>
          <w:sz w:val="21.1200008392334"/>
          <w:szCs w:val="21.1200008392334"/>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5644531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5644531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5644531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5644531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5644531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564453125"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564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Book Schema: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13916015625" w:line="240" w:lineRule="auto"/>
        <w:ind w:left="6.48956298828125" w:right="0" w:firstLine="0"/>
        <w:jc w:val="left"/>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5.920000076293945"/>
          <w:szCs w:val="25.920000076293945"/>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188038"/>
          <w:sz w:val="25.920000076293945"/>
          <w:szCs w:val="25.920000076293945"/>
          <w:u w:val="none"/>
          <w:shd w:fill="auto" w:val="clear"/>
          <w:vertAlign w:val="baseline"/>
          <w:rtl w:val="0"/>
        </w:rPr>
        <w:t xml:space="preserve">models/book.model.js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14306640625" w:line="240" w:lineRule="auto"/>
        <w:ind w:left="20.90881347656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mongoose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require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291015625" w:line="531.6053581237793" w:lineRule="auto"/>
        <w:ind w:left="3.37921142578125" w:right="4043.944091796875" w:firstLine="17.52960205078125"/>
        <w:jc w:val="both"/>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bookSchema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Schema</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url: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required: </w:t>
      </w: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true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user: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62109375" w:line="531.6059303283691" w:lineRule="auto"/>
        <w:ind w:left="3.37921142578125" w:right="3919.144287109375"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Schema</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Types</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ObjectId</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ref: </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"User"</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6235351562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required: </w:t>
      </w: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true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300048828125" w:line="240" w:lineRule="auto"/>
        <w:ind w:left="3.37921142578125" w:right="0"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978515625" w:line="531.6053581237793" w:lineRule="auto"/>
        <w:ind w:left="3.37921142578125" w:right="3669.144287109375" w:firstLine="0"/>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title: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required: </w:t>
      </w: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true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author: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required: </w:t>
      </w: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true </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171630859375" w:line="1063.7792587280273" w:lineRule="auto"/>
        <w:ind w:left="5.491180419921875" w:right="2406.1444091796875" w:firstLine="15.417633056640625"/>
        <w:jc w:val="left"/>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21.1200008392334"/>
          <w:szCs w:val="21.1200008392334"/>
          <w:u w:val="none"/>
          <w:shd w:fill="auto" w:val="clear"/>
          <w:vertAlign w:val="baseline"/>
          <w:rtl w:val="0"/>
        </w:rPr>
        <w:t xml:space="preserve">const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BookModel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mongoose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dcdcaa"/>
          <w:sz w:val="21.1200008392334"/>
          <w:szCs w:val="21.1200008392334"/>
          <w:u w:val="none"/>
          <w:shd w:fill="auto" w:val="clear"/>
          <w:vertAlign w:val="baseline"/>
          <w:rtl w:val="0"/>
        </w:rPr>
        <w:t xml:space="preserve">model</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e9178"/>
          <w:sz w:val="21.1200008392334"/>
          <w:szCs w:val="21.1200008392334"/>
          <w:u w:val="none"/>
          <w:shd w:fill="auto" w:val="clear"/>
          <w:vertAlign w:val="baseline"/>
          <w:rtl w:val="0"/>
        </w:rPr>
        <w:t xml:space="preserve">"Book"</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fc1ff"/>
          <w:sz w:val="21.1200008392334"/>
          <w:szCs w:val="21.1200008392334"/>
          <w:u w:val="none"/>
          <w:shd w:fill="auto" w:val="clear"/>
          <w:vertAlign w:val="baseline"/>
          <w:rtl w:val="0"/>
        </w:rPr>
        <w:t xml:space="preserve">bookSchema</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module</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1.1200008392334"/>
          <w:szCs w:val="21.1200008392334"/>
          <w:u w:val="none"/>
          <w:shd w:fill="auto" w:val="clear"/>
          <w:vertAlign w:val="baseline"/>
          <w:rtl w:val="0"/>
        </w:rPr>
        <w:t xml:space="preserve">exports </w:t>
      </w:r>
      <w:r w:rsidDel="00000000" w:rsidR="00000000" w:rsidRPr="00000000">
        <w:rPr>
          <w:rFonts w:ascii="Courier New" w:cs="Courier New" w:eastAsia="Courier New" w:hAnsi="Courier New"/>
          <w:b w:val="0"/>
          <w:bCs w:val="0"/>
          <w:i w:val="0"/>
          <w:iCs w:val="0"/>
          <w:smallCaps w:val="0"/>
          <w:strike w:val="0"/>
          <w:color w:val="d4d4d4"/>
          <w:sz w:val="21.1200008392334"/>
          <w:szCs w:val="21.120000839233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1.1200008392334"/>
          <w:szCs w:val="21.1200008392334"/>
          <w:u w:val="none"/>
          <w:shd w:fill="auto" w:val="clear"/>
          <w:vertAlign w:val="baseline"/>
          <w:rtl w:val="0"/>
        </w:rPr>
        <w:t xml:space="preserve">BookModel</w:t>
      </w:r>
      <w:r w:rsidDel="00000000" w:rsidR="00000000" w:rsidRPr="00000000">
        <w:rPr>
          <w:rFonts w:ascii="Courier New" w:cs="Courier New" w:eastAsia="Courier New" w:hAnsi="Courier New"/>
          <w:b w:val="0"/>
          <w:bCs w:val="0"/>
          <w:i w:val="0"/>
          <w:iCs w:val="0"/>
          <w:smallCaps w:val="0"/>
          <w:strike w:val="0"/>
          <w:color w:val="cccccc"/>
          <w:sz w:val="21.1200008392334"/>
          <w:szCs w:val="21.120000839233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06494140625" w:line="240" w:lineRule="auto"/>
        <w:ind w:left="8.217620849609375" w:right="0" w:firstLine="0"/>
        <w:jc w:val="left"/>
        <w:rPr>
          <w:rFonts w:ascii="Times New Roman" w:cs="Times New Roman" w:eastAsia="Times New Roman" w:hAnsi="Times New Roman"/>
          <w:b w:val="1"/>
          <w:bCs w:val="1"/>
          <w:sz w:val="30.239999771118164"/>
          <w:szCs w:val="30.23999977111816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06494140625" w:line="240" w:lineRule="auto"/>
        <w:ind w:left="8.217620849609375" w:right="0" w:firstLine="0"/>
        <w:jc w:val="left"/>
        <w:rPr>
          <w:rFonts w:ascii="Times New Roman" w:cs="Times New Roman" w:eastAsia="Times New Roman" w:hAnsi="Times New Roman"/>
          <w:b w:val="1"/>
          <w:bCs w:val="1"/>
          <w:sz w:val="30.239999771118164"/>
          <w:szCs w:val="30.23999977111816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06494140625" w:line="240" w:lineRule="auto"/>
        <w:ind w:left="8.217620849609375" w:right="0" w:firstLine="0"/>
        <w:jc w:val="left"/>
        <w:rPr>
          <w:rFonts w:ascii="Times New Roman" w:cs="Times New Roman" w:eastAsia="Times New Roman" w:hAnsi="Times New Roman"/>
          <w:b w:val="1"/>
          <w:bCs w:val="1"/>
          <w:sz w:val="30.239999771118164"/>
          <w:szCs w:val="30.23999977111816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06494140625" w:line="240" w:lineRule="auto"/>
        <w:ind w:left="8.217620849609375" w:right="0" w:firstLine="0"/>
        <w:jc w:val="left"/>
        <w:rPr>
          <w:rFonts w:ascii="Times New Roman" w:cs="Times New Roman" w:eastAsia="Times New Roman" w:hAnsi="Times New Roman"/>
          <w:b w:val="1"/>
          <w:bCs w:val="1"/>
          <w:sz w:val="30.239999771118164"/>
          <w:szCs w:val="30.239999771118164"/>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06494140625" w:line="240" w:lineRule="auto"/>
        <w:ind w:left="8.217620849609375" w:right="0" w:firstLine="0"/>
        <w:jc w:val="left"/>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tl w:val="0"/>
        </w:rPr>
        <w:t xml:space="preserve">Project Execution: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9906005859375" w:line="240" w:lineRule="auto"/>
        <w:ind w:left="8.5247802734375"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Project execution steps: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927978515625" w:line="240" w:lineRule="auto"/>
        <w:ind w:left="25.56961059570312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1.Install Dependencies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327880859375" w:line="240" w:lineRule="auto"/>
        <w:ind w:left="10.559997558593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Open terminal inside the project folder and run: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84228515625" w:right="0" w:firstLine="0"/>
        <w:jc w:val="left"/>
        <w:rPr>
          <w:rFonts w:ascii="Times New Roman" w:cs="Times New Roman" w:eastAsia="Times New Roman" w:hAnsi="Times New Roman"/>
          <w:b w:val="0"/>
          <w:bCs w:val="0"/>
          <w:i w:val="0"/>
          <w:iCs w:val="0"/>
          <w:smallCaps w:val="0"/>
          <w:strike w:val="0"/>
          <w:color w:val="00ff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ff00"/>
          <w:sz w:val="21.1200008392334"/>
          <w:szCs w:val="21.1200008392334"/>
          <w:u w:val="none"/>
          <w:shd w:fill="auto" w:val="clear"/>
          <w:vertAlign w:val="baseline"/>
          <w:rtl w:val="0"/>
        </w:rPr>
        <w:t xml:space="preserve">npm install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9287109375" w:line="453.54909896850586" w:lineRule="auto"/>
        <w:ind w:left="11.740875244140625" w:right="2215.1898193359375" w:hanging="2.894439697265625"/>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This installs all required packages from package.json. </w:t>
      </w: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 Start the Server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669921875" w:line="240" w:lineRule="auto"/>
        <w:ind w:left="8.8464355468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Run the following command: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19921875" w:line="240" w:lineRule="auto"/>
        <w:ind w:left="8.52478027343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npm start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923828125" w:line="240" w:lineRule="auto"/>
        <w:ind w:left="14.313659667968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OR (if using nodemon):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3212890625" w:line="240" w:lineRule="auto"/>
        <w:ind w:left="8.52478027343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npm run dev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927978515625" w:line="240" w:lineRule="auto"/>
        <w:ind w:left="11.419219970703125"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32.15999984741211"/>
          <w:szCs w:val="32.15999984741211"/>
          <w:u w:val="none"/>
          <w:shd w:fill="auto" w:val="clear"/>
          <w:vertAlign w:val="baseline"/>
          <w:rtl w:val="0"/>
        </w:rPr>
        <w:t xml:space="preserve">4️⃣. Database Connection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32861328125" w:line="240" w:lineRule="auto"/>
        <w:ind w:left="4.98718261718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When the server starts: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26025390625" w:line="429.928035736084" w:lineRule="auto"/>
        <w:ind w:left="388.079833984375" w:right="58.08349609375"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connectDb() connects to MongoDB. </w:t>
      </w: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If successful, the console displays: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897705078125" w:line="240" w:lineRule="auto"/>
        <w:ind w:left="12.38403320312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Connected to Database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31884765625" w:line="240" w:lineRule="auto"/>
        <w:ind w:left="14.313659667968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Our server is working at PORT :5000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4924926757812" w:line="240" w:lineRule="auto"/>
        <w:ind w:left="18.816070556640625"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32.15999984741211"/>
          <w:szCs w:val="32.15999984741211"/>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32.15999984741211"/>
          <w:szCs w:val="32.15999984741211"/>
          <w:u w:val="none"/>
          <w:shd w:fill="auto" w:val="clear"/>
          <w:vertAlign w:val="baseline"/>
          <w:rtl w:val="0"/>
        </w:rPr>
        <w:t xml:space="preserve">Test API Endpoints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281005859375" w:line="432.66268730163574" w:lineRule="auto"/>
        <w:ind w:left="119.98550415039062" w:right="892.7703857421875" w:hanging="91.199951171875"/>
        <w:jc w:val="left"/>
        <w:rPr>
          <w:rFonts w:ascii="Arial" w:cs="Arial" w:eastAsia="Arial" w:hAnsi="Arial"/>
          <w:b w:val="0"/>
          <w:bCs w:val="0"/>
          <w:i w:val="0"/>
          <w:iCs w:val="0"/>
          <w:smallCaps w:val="0"/>
          <w:strike w:val="0"/>
          <w:color w:val="434343"/>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5999984741211"/>
          <w:szCs w:val="32.15999984741211"/>
          <w:u w:val="none"/>
          <w:shd w:fill="auto" w:val="clear"/>
          <w:vertAlign w:val="baseline"/>
          <w:rtl w:val="0"/>
        </w:rPr>
        <w:t xml:space="preserve">Use Postman or any API testing tool to test the endpoints: </w:t>
      </w:r>
      <w:r w:rsidDel="00000000" w:rsidR="00000000" w:rsidRPr="00000000">
        <w:rPr>
          <w:rFonts w:ascii="Arial" w:cs="Arial" w:eastAsia="Arial" w:hAnsi="Arial"/>
          <w:b w:val="0"/>
          <w:bCs w:val="0"/>
          <w:i w:val="0"/>
          <w:iCs w:val="0"/>
          <w:smallCaps w:val="0"/>
          <w:strike w:val="0"/>
          <w:color w:val="434343"/>
          <w:sz w:val="32.15999984741211"/>
          <w:szCs w:val="32.15999984741211"/>
          <w:u w:val="none"/>
          <w:shd w:fill="auto" w:val="clear"/>
          <w:vertAlign w:val="baseline"/>
          <w:rtl w:val="0"/>
        </w:rPr>
        <w:t xml:space="preserve">User Routes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4732666015625" w:line="240" w:lineRule="auto"/>
        <w:ind w:left="0" w:right="55.831298828125" w:firstLine="0"/>
        <w:jc w:val="righ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32.15999984741211"/>
          <w:szCs w:val="32.15999984741211"/>
          <w:u w:val="none"/>
          <w:shd w:fill="auto" w:val="clear"/>
          <w:vertAlign w:val="baseline"/>
          <w:rtl w:val="0"/>
        </w:rPr>
        <w:t xml:space="preserve">POST → /api/auth/register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0671844482422" w:lineRule="auto"/>
        <w:ind w:left="388.079833984375" w:right="55.830078125"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32.15999984741211"/>
          <w:szCs w:val="32.15999984741211"/>
          <w:u w:val="none"/>
          <w:shd w:fill="auto" w:val="clear"/>
          <w:vertAlign w:val="baseline"/>
          <w:rtl w:val="0"/>
        </w:rPr>
        <w:t xml:space="preserve">POST → /api/auth/login </w:t>
      </w: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32.15999984741211"/>
          <w:szCs w:val="32.15999984741211"/>
          <w:u w:val="none"/>
          <w:shd w:fill="auto" w:val="clear"/>
          <w:vertAlign w:val="baseline"/>
          <w:rtl w:val="0"/>
        </w:rPr>
        <w:t xml:space="preserve">DELETE → /api/auth/delete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2265625" w:line="240" w:lineRule="auto"/>
        <w:ind w:left="118.37753295898438" w:right="0" w:firstLine="0"/>
        <w:jc w:val="left"/>
        <w:rPr>
          <w:rFonts w:ascii="Arial" w:cs="Arial" w:eastAsia="Arial" w:hAnsi="Arial"/>
          <w:b w:val="0"/>
          <w:bCs w:val="0"/>
          <w:i w:val="0"/>
          <w:iCs w:val="0"/>
          <w:smallCaps w:val="0"/>
          <w:strike w:val="0"/>
          <w:color w:val="434343"/>
          <w:sz w:val="32.15999984741211"/>
          <w:szCs w:val="32.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32.15999984741211"/>
          <w:szCs w:val="32.15999984741211"/>
          <w:u w:val="none"/>
          <w:shd w:fill="auto" w:val="clear"/>
          <w:vertAlign w:val="baseline"/>
          <w:rtl w:val="0"/>
        </w:rPr>
        <w:t xml:space="preserve">Book Routes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9248046875" w:line="428.8909435272217" w:lineRule="auto"/>
        <w:ind w:left="388.079833984375" w:right="54.86572265625" w:firstLine="0"/>
        <w:jc w:val="both"/>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32.15999984741211"/>
          <w:szCs w:val="32.15999984741211"/>
          <w:u w:val="none"/>
          <w:shd w:fill="auto" w:val="clear"/>
          <w:vertAlign w:val="baseline"/>
          <w:rtl w:val="0"/>
        </w:rPr>
        <w:t xml:space="preserve">POST → /api/book/add </w:t>
      </w: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32.15999984741211"/>
          <w:szCs w:val="32.15999984741211"/>
          <w:u w:val="none"/>
          <w:shd w:fill="auto" w:val="clear"/>
          <w:vertAlign w:val="baseline"/>
          <w:rtl w:val="0"/>
        </w:rPr>
        <w:t xml:space="preserve">GET → /api/book/ </w:t>
      </w: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32.15999984741211"/>
          <w:szCs w:val="32.15999984741211"/>
          <w:u w:val="none"/>
          <w:shd w:fill="auto" w:val="clear"/>
          <w:vertAlign w:val="baseline"/>
          <w:rtl w:val="0"/>
        </w:rPr>
        <w:t xml:space="preserve">PUT → /api/book/:id </w:t>
      </w:r>
      <w:r w:rsidDel="00000000" w:rsidR="00000000" w:rsidRPr="00000000">
        <w:rPr>
          <w:rFonts w:ascii="Times New Roman" w:cs="Times New Roman" w:eastAsia="Times New Roman" w:hAnsi="Times New Roman"/>
          <w:b w:val="0"/>
          <w:bCs w:val="0"/>
          <w:i w:val="0"/>
          <w:iCs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32.15999984741211"/>
          <w:szCs w:val="32.15999984741211"/>
          <w:u w:val="none"/>
          <w:shd w:fill="auto" w:val="clear"/>
          <w:vertAlign w:val="baseline"/>
          <w:rtl w:val="0"/>
        </w:rPr>
        <w:t xml:space="preserve">DELETE → /api/book/:id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89306640625" w:line="240" w:lineRule="auto"/>
        <w:ind w:left="8.8464355468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Base URL: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29931640625" w:line="240" w:lineRule="auto"/>
        <w:ind w:left="6.273651123046875" w:right="0" w:firstLine="0"/>
        <w:jc w:val="left"/>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15999984741211"/>
          <w:szCs w:val="32.15999984741211"/>
          <w:u w:val="none"/>
          <w:shd w:fill="auto" w:val="clear"/>
          <w:vertAlign w:val="baseline"/>
          <w:rtl w:val="0"/>
        </w:rPr>
        <w:t xml:space="preserve">http://localhost:5000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6932373046875" w:line="240" w:lineRule="auto"/>
        <w:ind w:left="14.635162353515625"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Output Screenshots: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3017578125" w:line="240" w:lineRule="auto"/>
        <w:ind w:left="11.779174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on terminal once server starts: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900526046753" w:lineRule="auto"/>
        <w:ind w:left="7.526397705078125" w:right="43.26416015625" w:firstLine="15.372772216796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0875" cy="3822446"/>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0875" cy="382244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User registration output: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816162109375" w:line="208.80370616912842" w:lineRule="auto"/>
        <w:ind w:left="7.526397705078125" w:right="39.06494140625" w:firstLine="15.372772216796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3542" cy="348107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3542" cy="34810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User Login output: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5685119628906" w:lineRule="auto"/>
        <w:ind w:left="5.71197509765625" w:right="43.26416015625" w:firstLine="17.18719482421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0875" cy="4228847"/>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0875" cy="422884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Adding book: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137451171875" w:line="208.58759880065918" w:lineRule="auto"/>
        <w:ind w:left="12.96966552734375" w:right="43.26416015625" w:firstLine="9.929504394531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0875" cy="3568446"/>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0875" cy="356844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Get All books: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0151252746582" w:lineRule="auto"/>
        <w:ind w:left="12.96966552734375" w:right="43.26416015625" w:firstLine="9.929504394531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0875" cy="4698747"/>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0875" cy="469874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Get book by ID: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023437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0875" cy="3568446"/>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0875" cy="3568446"/>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3977050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Update book: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3720703125" w:line="207.9371166229248" w:lineRule="auto"/>
        <w:ind w:left="7.008056640625" w:right="43.26416015625" w:firstLine="15.891113281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0875" cy="3847846"/>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0875" cy="384784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Delete book: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30875" cy="3047873"/>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0875" cy="304787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sz w:val="25.920000076293945"/>
          <w:szCs w:val="25.920000076293945"/>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1298828125" w:line="210.1746654510498" w:lineRule="auto"/>
        <w:ind w:left="7.526397705078125" w:right="43.26416015625" w:firstLine="15.3727722167968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User Logout: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7892818450928" w:lineRule="auto"/>
        <w:ind w:left="6.3360595703125" w:right="44.664306640625" w:firstLine="16.5631103515625"/>
        <w:jc w:val="left"/>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29986" cy="2920365"/>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29986" cy="292036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Demo video: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07373046875" w:line="240" w:lineRule="auto"/>
        <w:ind w:left="5.913543701171875" w:right="0" w:firstLine="0"/>
        <w:jc w:val="left"/>
        <w:rPr>
          <w:rFonts w:ascii="Times New Roman" w:cs="Times New Roman" w:eastAsia="Times New Roman" w:hAnsi="Times New Roman"/>
          <w:b w:val="0"/>
          <w:bCs w:val="0"/>
          <w:i w:val="0"/>
          <w:iCs w:val="0"/>
          <w:smallCaps w:val="0"/>
          <w:strike w:val="0"/>
          <w:color w:val="0000ee"/>
          <w:sz w:val="21.1200008392334"/>
          <w:szCs w:val="21.120000839233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e"/>
          <w:sz w:val="21.1200008392334"/>
          <w:szCs w:val="21.1200008392334"/>
          <w:u w:val="single"/>
          <w:shd w:fill="auto" w:val="clear"/>
          <w:vertAlign w:val="baseline"/>
          <w:rtl w:val="0"/>
        </w:rPr>
        <w:t xml:space="preserve">LibSpaceDemo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30078125" w:line="240" w:lineRule="auto"/>
        <w:ind w:left="6.3360595703125" w:right="0" w:firstLine="0"/>
        <w:jc w:val="left"/>
        <w:rPr>
          <w:rFonts w:ascii="Times New Roman" w:cs="Times New Roman" w:eastAsia="Times New Roman" w:hAnsi="Times New Roman"/>
          <w:b w:val="1"/>
          <w:bCs w:val="1"/>
          <w:i w:val="0"/>
          <w:iCs w:val="0"/>
          <w:smallCaps w:val="0"/>
          <w:strike w:val="0"/>
          <w:color w:val="0000ee"/>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Drive Link : </w:t>
      </w:r>
      <w:r w:rsidDel="00000000" w:rsidR="00000000" w:rsidRPr="00000000">
        <w:rPr>
          <w:rFonts w:ascii="Times New Roman" w:cs="Times New Roman" w:eastAsia="Times New Roman" w:hAnsi="Times New Roman"/>
          <w:b w:val="1"/>
          <w:bCs w:val="1"/>
          <w:i w:val="0"/>
          <w:iCs w:val="0"/>
          <w:smallCaps w:val="0"/>
          <w:strike w:val="0"/>
          <w:color w:val="0000ee"/>
          <w:sz w:val="21.1200008392334"/>
          <w:szCs w:val="21.1200008392334"/>
          <w:u w:val="single"/>
          <w:shd w:fill="auto" w:val="clear"/>
          <w:vertAlign w:val="baseline"/>
          <w:rtl w:val="0"/>
        </w:rPr>
        <w:t xml:space="preserve">Libspace code</w:t>
      </w:r>
      <w:r w:rsidDel="00000000" w:rsidR="00000000" w:rsidRPr="00000000">
        <w:rPr>
          <w:rFonts w:ascii="Times New Roman" w:cs="Times New Roman" w:eastAsia="Times New Roman" w:hAnsi="Times New Roman"/>
          <w:b w:val="1"/>
          <w:bCs w:val="1"/>
          <w:i w:val="0"/>
          <w:iCs w:val="0"/>
          <w:smallCaps w:val="0"/>
          <w:strike w:val="0"/>
          <w:color w:val="0000ee"/>
          <w:sz w:val="21.1200008392334"/>
          <w:szCs w:val="21.1200008392334"/>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9443359375"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1200008392334"/>
          <w:szCs w:val="21.1200008392334"/>
          <w:u w:val="none"/>
          <w:shd w:fill="auto" w:val="clear"/>
          <w:vertAlign w:val="baseline"/>
          <w:rtl w:val="0"/>
        </w:rPr>
        <w:t xml:space="preserve">https://drive.google.com/file/d/1Ci7APFYAGMrxMPcEj1tzH_Xw7LAwDkob/view?usp=drivesdk</w:t>
      </w:r>
    </w:p>
    <w:sectPr>
      <w:pgSz w:h="16820" w:w="11900" w:orient="portrait"/>
      <w:pgMar w:bottom="1531.6799926757812" w:top="1406.79931640625" w:left="1417.3228346456694" w:right="1371.735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