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997B0" w14:textId="77777777" w:rsidR="000C7AE4" w:rsidRDefault="000C7AE4" w:rsidP="000C7AE4">
      <w:r>
        <w:t>A stack is a data structure that follows the Last In, First Out (LIFO) principle, meaning that the last element added to the stack is the first one to be removed. A stack can be thought of as a vertical pile of plates, where plates are added and removed from the top of the pile.</w:t>
      </w:r>
    </w:p>
    <w:p w14:paraId="2FACF47C" w14:textId="77777777" w:rsidR="000C7AE4" w:rsidRDefault="000C7AE4" w:rsidP="000C7AE4"/>
    <w:p w14:paraId="192BFFB5" w14:textId="77777777" w:rsidR="000C7AE4" w:rsidRDefault="000C7AE4" w:rsidP="000C7AE4">
      <w:r>
        <w:t>Here are some key aspects of a stack:</w:t>
      </w:r>
    </w:p>
    <w:p w14:paraId="47FD813E" w14:textId="77777777" w:rsidR="000C7AE4" w:rsidRDefault="000C7AE4" w:rsidP="000C7AE4"/>
    <w:p w14:paraId="63541418" w14:textId="77777777" w:rsidR="000C7AE4" w:rsidRDefault="000C7AE4" w:rsidP="000C7AE4">
      <w:r>
        <w:t>1. Operations:</w:t>
      </w:r>
    </w:p>
    <w:p w14:paraId="2B93BE21" w14:textId="77777777" w:rsidR="000C7AE4" w:rsidRDefault="000C7AE4" w:rsidP="000C7AE4">
      <w:r>
        <w:t xml:space="preserve">    - Push: adds an element to the top of the stack</w:t>
      </w:r>
    </w:p>
    <w:p w14:paraId="5DF1B08F" w14:textId="77777777" w:rsidR="000C7AE4" w:rsidRDefault="000C7AE4" w:rsidP="000C7AE4">
      <w:r>
        <w:t xml:space="preserve">    - Pop: removes the top element from the stack</w:t>
      </w:r>
    </w:p>
    <w:p w14:paraId="1C0F3D1C" w14:textId="77777777" w:rsidR="000C7AE4" w:rsidRDefault="000C7AE4" w:rsidP="000C7AE4">
      <w:r>
        <w:t xml:space="preserve">    - Peek or Top: returns the top element without removing it</w:t>
      </w:r>
    </w:p>
    <w:p w14:paraId="0FA828E0" w14:textId="77777777" w:rsidR="000C7AE4" w:rsidRDefault="000C7AE4" w:rsidP="000C7AE4">
      <w:r>
        <w:t xml:space="preserve">    - </w:t>
      </w:r>
      <w:proofErr w:type="spellStart"/>
      <w:r>
        <w:t>IsEmpty</w:t>
      </w:r>
      <w:proofErr w:type="spellEnd"/>
      <w:r>
        <w:t>: checks if the stack is empty</w:t>
      </w:r>
    </w:p>
    <w:p w14:paraId="4134DAB6" w14:textId="77777777" w:rsidR="000C7AE4" w:rsidRDefault="000C7AE4" w:rsidP="000C7AE4">
      <w:r>
        <w:t>2. Properties:</w:t>
      </w:r>
    </w:p>
    <w:p w14:paraId="23B760F2" w14:textId="77777777" w:rsidR="000C7AE4" w:rsidRDefault="000C7AE4" w:rsidP="000C7AE4">
      <w:r>
        <w:t xml:space="preserve">    - Last In, First Out (LIFO)</w:t>
      </w:r>
    </w:p>
    <w:p w14:paraId="4D0EDBCF" w14:textId="77777777" w:rsidR="000C7AE4" w:rsidRDefault="000C7AE4" w:rsidP="000C7AE4">
      <w:r>
        <w:t xml:space="preserve">    - Elements are added and removed from the top</w:t>
      </w:r>
    </w:p>
    <w:p w14:paraId="4E13815F" w14:textId="77777777" w:rsidR="000C7AE4" w:rsidRDefault="000C7AE4" w:rsidP="000C7AE4">
      <w:r>
        <w:t xml:space="preserve">    - A stack can be implemented using arrays or linked lists</w:t>
      </w:r>
    </w:p>
    <w:p w14:paraId="5D56E5F0" w14:textId="77777777" w:rsidR="000C7AE4" w:rsidRDefault="000C7AE4" w:rsidP="000C7AE4">
      <w:r>
        <w:t>3. Types:</w:t>
      </w:r>
    </w:p>
    <w:p w14:paraId="69C00C84" w14:textId="77777777" w:rsidR="000C7AE4" w:rsidRDefault="000C7AE4" w:rsidP="000C7AE4">
      <w:r>
        <w:t xml:space="preserve">    - Array Stack: uses an array to store elements</w:t>
      </w:r>
    </w:p>
    <w:p w14:paraId="07AD061D" w14:textId="77777777" w:rsidR="000C7AE4" w:rsidRDefault="000C7AE4" w:rsidP="000C7AE4">
      <w:r>
        <w:t xml:space="preserve">    - Linked List Stack: uses a linked list to store elements</w:t>
      </w:r>
    </w:p>
    <w:p w14:paraId="13D03811" w14:textId="77777777" w:rsidR="000C7AE4" w:rsidRDefault="000C7AE4" w:rsidP="000C7AE4">
      <w:r>
        <w:t xml:space="preserve">    - Dynamic Stack: can grow or shrink in size as elements are added or removed</w:t>
      </w:r>
    </w:p>
    <w:p w14:paraId="36039A20" w14:textId="77777777" w:rsidR="000C7AE4" w:rsidRDefault="000C7AE4" w:rsidP="000C7AE4">
      <w:r>
        <w:t>4. Applications:</w:t>
      </w:r>
    </w:p>
    <w:p w14:paraId="433C8F12" w14:textId="77777777" w:rsidR="000C7AE4" w:rsidRDefault="000C7AE4" w:rsidP="000C7AE4">
      <w:r>
        <w:t xml:space="preserve">    - Evaluating postfix expressions</w:t>
      </w:r>
    </w:p>
    <w:p w14:paraId="05499064" w14:textId="77777777" w:rsidR="000C7AE4" w:rsidRDefault="000C7AE4" w:rsidP="000C7AE4">
      <w:r>
        <w:t xml:space="preserve">    - Implementing recursive algorithms</w:t>
      </w:r>
    </w:p>
    <w:p w14:paraId="7235008D" w14:textId="77777777" w:rsidR="000C7AE4" w:rsidRDefault="000C7AE4" w:rsidP="000C7AE4">
      <w:r>
        <w:t xml:space="preserve">    - Managing memory</w:t>
      </w:r>
    </w:p>
    <w:p w14:paraId="76631236" w14:textId="77777777" w:rsidR="000C7AE4" w:rsidRDefault="000C7AE4" w:rsidP="000C7AE4">
      <w:r>
        <w:t xml:space="preserve">    - Parsing syntax</w:t>
      </w:r>
    </w:p>
    <w:p w14:paraId="51BE9E86" w14:textId="77777777" w:rsidR="000C7AE4" w:rsidRDefault="000C7AE4" w:rsidP="000C7AE4">
      <w:r>
        <w:t xml:space="preserve">    - Implementing undo/redo functionality</w:t>
      </w:r>
    </w:p>
    <w:p w14:paraId="18D44CBB" w14:textId="77777777" w:rsidR="000C7AE4" w:rsidRDefault="000C7AE4" w:rsidP="000C7AE4">
      <w:r>
        <w:t>5. Time Complexity:</w:t>
      </w:r>
    </w:p>
    <w:p w14:paraId="23905171" w14:textId="77777777" w:rsidR="000C7AE4" w:rsidRDefault="000C7AE4" w:rsidP="000C7AE4">
      <w:r>
        <w:t xml:space="preserve">    - Push and Pop operations typically have a time complexity of </w:t>
      </w:r>
      <w:proofErr w:type="gramStart"/>
      <w:r>
        <w:t>O(</w:t>
      </w:r>
      <w:proofErr w:type="gramEnd"/>
      <w:r>
        <w:t>1)</w:t>
      </w:r>
    </w:p>
    <w:p w14:paraId="729115AB" w14:textId="77777777" w:rsidR="000C7AE4" w:rsidRDefault="000C7AE4" w:rsidP="000C7AE4">
      <w:r>
        <w:t xml:space="preserve">    - Peek or Top operation has a time complexity of </w:t>
      </w:r>
      <w:proofErr w:type="gramStart"/>
      <w:r>
        <w:t>O(</w:t>
      </w:r>
      <w:proofErr w:type="gramEnd"/>
      <w:r>
        <w:t>1)</w:t>
      </w:r>
    </w:p>
    <w:p w14:paraId="42F9351C" w14:textId="77777777" w:rsidR="000C7AE4" w:rsidRDefault="000C7AE4" w:rsidP="000C7AE4">
      <w:r>
        <w:t xml:space="preserve">    - </w:t>
      </w:r>
      <w:proofErr w:type="spellStart"/>
      <w:r>
        <w:t>IsEmpty</w:t>
      </w:r>
      <w:proofErr w:type="spellEnd"/>
      <w:r>
        <w:t xml:space="preserve"> operation has a time complexity of </w:t>
      </w:r>
      <w:proofErr w:type="gramStart"/>
      <w:r>
        <w:t>O(</w:t>
      </w:r>
      <w:proofErr w:type="gramEnd"/>
      <w:r>
        <w:t>1)</w:t>
      </w:r>
    </w:p>
    <w:p w14:paraId="6D7753E7" w14:textId="77777777" w:rsidR="000C7AE4" w:rsidRDefault="000C7AE4" w:rsidP="000C7AE4">
      <w:r>
        <w:t>6. Space Complexity:</w:t>
      </w:r>
    </w:p>
    <w:p w14:paraId="15DAB1DE" w14:textId="77777777" w:rsidR="000C7AE4" w:rsidRDefault="000C7AE4" w:rsidP="000C7AE4">
      <w:r>
        <w:t xml:space="preserve">    - The space complexity of a stack depends on the implementation, but generally, it is O(n), where n is the number of elements in the stack.</w:t>
      </w:r>
    </w:p>
    <w:p w14:paraId="01E64953" w14:textId="77777777" w:rsidR="000C7AE4" w:rsidRDefault="000C7AE4" w:rsidP="000C7AE4"/>
    <w:p w14:paraId="7A97A70D" w14:textId="77777777" w:rsidR="000C7AE4" w:rsidRDefault="000C7AE4" w:rsidP="000C7AE4">
      <w:r>
        <w:t>Some common stack operations and their time complexities are:</w:t>
      </w:r>
    </w:p>
    <w:p w14:paraId="26F09CE1" w14:textId="77777777" w:rsidR="000C7AE4" w:rsidRDefault="000C7AE4" w:rsidP="000C7AE4"/>
    <w:p w14:paraId="77BF3794" w14:textId="77777777" w:rsidR="000C7AE4" w:rsidRDefault="000C7AE4" w:rsidP="000C7AE4">
      <w:r>
        <w:t xml:space="preserve">- Push: </w:t>
      </w:r>
      <w:proofErr w:type="gramStart"/>
      <w:r>
        <w:t>O(</w:t>
      </w:r>
      <w:proofErr w:type="gramEnd"/>
      <w:r>
        <w:t>1)</w:t>
      </w:r>
    </w:p>
    <w:p w14:paraId="7DC432C8" w14:textId="77777777" w:rsidR="000C7AE4" w:rsidRDefault="000C7AE4" w:rsidP="000C7AE4">
      <w:r>
        <w:t xml:space="preserve">- Pop: </w:t>
      </w:r>
      <w:proofErr w:type="gramStart"/>
      <w:r>
        <w:t>O(</w:t>
      </w:r>
      <w:proofErr w:type="gramEnd"/>
      <w:r>
        <w:t>1)</w:t>
      </w:r>
    </w:p>
    <w:p w14:paraId="6ADD12F9" w14:textId="77777777" w:rsidR="000C7AE4" w:rsidRDefault="000C7AE4" w:rsidP="000C7AE4">
      <w:r>
        <w:t xml:space="preserve">- Peek or Top: </w:t>
      </w:r>
      <w:proofErr w:type="gramStart"/>
      <w:r>
        <w:t>O(</w:t>
      </w:r>
      <w:proofErr w:type="gramEnd"/>
      <w:r>
        <w:t>1)</w:t>
      </w:r>
    </w:p>
    <w:p w14:paraId="3E2DBF16" w14:textId="77777777" w:rsidR="000C7AE4" w:rsidRDefault="000C7AE4" w:rsidP="000C7AE4">
      <w:r>
        <w:t xml:space="preserve">- </w:t>
      </w:r>
      <w:proofErr w:type="spellStart"/>
      <w:r>
        <w:t>IsEmpty</w:t>
      </w:r>
      <w:proofErr w:type="spellEnd"/>
      <w:r>
        <w:t xml:space="preserve">: </w:t>
      </w:r>
      <w:proofErr w:type="gramStart"/>
      <w:r>
        <w:t>O(</w:t>
      </w:r>
      <w:proofErr w:type="gramEnd"/>
      <w:r>
        <w:t>1)</w:t>
      </w:r>
    </w:p>
    <w:p w14:paraId="7C0886BB" w14:textId="77777777" w:rsidR="000C7AE4" w:rsidRDefault="000C7AE4" w:rsidP="000C7AE4">
      <w:r>
        <w:t xml:space="preserve">- Size: </w:t>
      </w:r>
      <w:proofErr w:type="gramStart"/>
      <w:r>
        <w:t>O(</w:t>
      </w:r>
      <w:proofErr w:type="gramEnd"/>
      <w:r>
        <w:t>1)</w:t>
      </w:r>
    </w:p>
    <w:p w14:paraId="6E25A8AB" w14:textId="77777777" w:rsidR="000C7AE4" w:rsidRDefault="000C7AE4" w:rsidP="000C7AE4">
      <w:r>
        <w:t>- Searching an element: O(n)</w:t>
      </w:r>
    </w:p>
    <w:p w14:paraId="35C4A853" w14:textId="77777777" w:rsidR="000C7AE4" w:rsidRDefault="000C7AE4" w:rsidP="000C7AE4"/>
    <w:p w14:paraId="40B37BDD" w14:textId="547A49E6" w:rsidR="0011247A" w:rsidRDefault="000C7AE4" w:rsidP="000C7AE4">
      <w:r>
        <w:t>Note that the time complexities mentioned above are average-case complexities and may vary depending on the specific implementation and scenario.</w:t>
      </w:r>
    </w:p>
    <w:sectPr w:rsidR="00112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E4"/>
    <w:rsid w:val="000C7AE4"/>
    <w:rsid w:val="0011247A"/>
    <w:rsid w:val="00160296"/>
    <w:rsid w:val="00B4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FE9F"/>
  <w15:chartTrackingRefBased/>
  <w15:docId w15:val="{C393062A-AF45-4985-B4E8-7EED9C6B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 Yerla</dc:creator>
  <cp:keywords/>
  <dc:description/>
  <cp:lastModifiedBy>Shreeja Yerla</cp:lastModifiedBy>
  <cp:revision>2</cp:revision>
  <dcterms:created xsi:type="dcterms:W3CDTF">2024-05-20T17:47:00Z</dcterms:created>
  <dcterms:modified xsi:type="dcterms:W3CDTF">2024-05-20T17:47:00Z</dcterms:modified>
</cp:coreProperties>
</file>