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17FC544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Started, Coder!!</w:t>
      </w:r>
    </w:p>
    <w:p w14:paraId="00000002" w14:textId="77777777" w:rsidR="00173A24" w:rsidRDefault="009526BB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173A24" w:rsidRDefault="009526BB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173A24" w:rsidRDefault="00173A24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06FEA15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</w:t>
      </w:r>
    </w:p>
    <w:p w14:paraId="0000000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173A24" w:rsidRDefault="009526BB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6E6811B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5EFF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0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5FACE5F4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</w:t>
      </w:r>
    </w:p>
    <w:p w14:paraId="0000000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173A24" w:rsidRDefault="009526BB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0C0926F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BF5EFF">
        <w:rPr>
          <w:rFonts w:ascii="Muli" w:eastAsia="Muli" w:hAnsi="Muli" w:cs="Muli"/>
          <w:sz w:val="24"/>
          <w:szCs w:val="24"/>
          <w:u w:val="single"/>
        </w:rPr>
        <w:t>CSS</w:t>
      </w:r>
    </w:p>
    <w:p w14:paraId="0000001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096AE62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</w:t>
      </w:r>
    </w:p>
    <w:p w14:paraId="0000001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02F283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F5EFF">
        <w:rPr>
          <w:rFonts w:ascii="Muli" w:eastAsia="Muli" w:hAnsi="Muli" w:cs="Muli"/>
          <w:sz w:val="24"/>
          <w:szCs w:val="24"/>
          <w:u w:val="single"/>
        </w:rPr>
        <w:t xml:space="preserve"> It is a container tag</w:t>
      </w:r>
    </w:p>
    <w:p w14:paraId="2C9CC5EE" w14:textId="4D2204DA" w:rsidR="00BF5EFF" w:rsidRDefault="00BF5E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It is used to group various tags so that we can make sections and style them.</w:t>
      </w:r>
    </w:p>
    <w:p w14:paraId="41BEDA2D" w14:textId="77777777" w:rsidR="00BF5EFF" w:rsidRDefault="00BF5EFF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1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53D5C69F" w:rsidR="00173A24" w:rsidRPr="00A6190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61906">
        <w:rPr>
          <w:rFonts w:ascii="Muli" w:eastAsia="Muli" w:hAnsi="Muli" w:cs="Muli"/>
          <w:sz w:val="24"/>
          <w:szCs w:val="24"/>
          <w:u w:val="single"/>
        </w:rPr>
        <w:t>Answer:</w:t>
      </w:r>
      <w:r w:rsidR="00A61906" w:rsidRPr="00A61906">
        <w:rPr>
          <w:rFonts w:ascii="Muli" w:eastAsia="Muli" w:hAnsi="Muli" w:cs="Muli"/>
          <w:sz w:val="24"/>
          <w:szCs w:val="24"/>
          <w:u w:val="single"/>
        </w:rPr>
        <w:t xml:space="preserve">  Relative positioning </w:t>
      </w:r>
      <w:r w:rsidR="00B76426" w:rsidRPr="00A61906">
        <w:rPr>
          <w:rFonts w:ascii="Muli" w:hAnsi="Muli"/>
          <w:color w:val="292929"/>
          <w:spacing w:val="-1"/>
          <w:sz w:val="24"/>
          <w:szCs w:val="24"/>
          <w:u w:val="single"/>
          <w:shd w:val="clear" w:color="auto" w:fill="FFFFFF"/>
        </w:rPr>
        <w:t>places an element relative to its current position without changing the layout around i</w:t>
      </w:r>
      <w:r w:rsidR="00A61906" w:rsidRPr="00A61906">
        <w:rPr>
          <w:rFonts w:ascii="Muli" w:hAnsi="Muli"/>
          <w:color w:val="292929"/>
          <w:spacing w:val="-1"/>
          <w:sz w:val="24"/>
          <w:szCs w:val="24"/>
          <w:u w:val="single"/>
          <w:shd w:val="clear" w:color="auto" w:fill="FFFFFF"/>
        </w:rPr>
        <w:t>t.</w:t>
      </w:r>
    </w:p>
    <w:p w14:paraId="00000025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173A24" w:rsidRDefault="00173A24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4BA0BD9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</w:t>
      </w:r>
    </w:p>
    <w:p w14:paraId="0000002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384DB40B" w:rsidR="00173A24" w:rsidRPr="00A61906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A61906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A61906" w:rsidRPr="00A61906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The opacity-level describes the transparency-level, where 1 is not transparent at all</w:t>
      </w:r>
      <w:r w:rsidR="00A61906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 xml:space="preserve"> </w:t>
      </w:r>
      <w:r w:rsidR="00A61906" w:rsidRPr="00A61906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and 0 is completely transparent</w:t>
      </w:r>
    </w:p>
    <w:p w14:paraId="0000002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4E025C6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</w:t>
      </w:r>
    </w:p>
    <w:p w14:paraId="0000003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BF4A610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A61906">
        <w:rPr>
          <w:rFonts w:ascii="Muli" w:eastAsia="Muli" w:hAnsi="Muli" w:cs="Muli"/>
          <w:sz w:val="24"/>
          <w:szCs w:val="24"/>
          <w:u w:val="single"/>
        </w:rPr>
        <w:t>JSX</w:t>
      </w:r>
      <w:r w:rsidR="002A5DCB">
        <w:rPr>
          <w:rFonts w:ascii="Muli" w:eastAsia="Muli" w:hAnsi="Muli" w:cs="Muli"/>
          <w:sz w:val="24"/>
          <w:szCs w:val="24"/>
          <w:u w:val="single"/>
        </w:rPr>
        <w:t xml:space="preserve"> ,combination</w:t>
      </w:r>
      <w:proofErr w:type="gramEnd"/>
      <w:r w:rsidR="002A5DCB">
        <w:rPr>
          <w:rFonts w:ascii="Muli" w:eastAsia="Muli" w:hAnsi="Muli" w:cs="Muli"/>
          <w:sz w:val="24"/>
          <w:szCs w:val="24"/>
          <w:u w:val="single"/>
        </w:rPr>
        <w:t xml:space="preserve"> of HTML and JavaScript ,</w:t>
      </w:r>
      <w:r w:rsidR="00A61906">
        <w:rPr>
          <w:rFonts w:ascii="Muli" w:eastAsia="Muli" w:hAnsi="Muli" w:cs="Muli"/>
          <w:sz w:val="24"/>
          <w:szCs w:val="24"/>
          <w:u w:val="single"/>
        </w:rPr>
        <w:t xml:space="preserve"> is used in React Native Framework.</w:t>
      </w:r>
    </w:p>
    <w:p w14:paraId="0000003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3C4551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</w:t>
      </w:r>
    </w:p>
    <w:p w14:paraId="0000003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0FE0456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6426">
        <w:rPr>
          <w:rFonts w:ascii="Muli" w:eastAsia="Muli" w:hAnsi="Muli" w:cs="Muli"/>
          <w:sz w:val="24"/>
          <w:szCs w:val="24"/>
          <w:u w:val="single"/>
        </w:rPr>
        <w:t xml:space="preserve"> Online editor used by us is known as snack.</w:t>
      </w:r>
    </w:p>
    <w:p w14:paraId="0000003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089A1E6F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mobile.</w:t>
      </w:r>
    </w:p>
    <w:p w14:paraId="0000004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4881B70E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B76426">
        <w:rPr>
          <w:rFonts w:ascii="Muli" w:eastAsia="Muli" w:hAnsi="Muli" w:cs="Muli"/>
          <w:sz w:val="24"/>
          <w:szCs w:val="24"/>
          <w:u w:val="single"/>
        </w:rPr>
        <w:t xml:space="preserve"> Steps to test the first designed app in online editor on mobile are as follows:</w:t>
      </w:r>
    </w:p>
    <w:p w14:paraId="33586682" w14:textId="2DE2649A" w:rsidR="00B76426" w:rsidRDefault="00B764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1.Visit Google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Playstore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and install the app known as ‘Expo go’.</w:t>
      </w:r>
    </w:p>
    <w:p w14:paraId="0896C1CF" w14:textId="76DCBB9E" w:rsidR="00B76426" w:rsidRDefault="00B764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2.Click on my device on your laptop screen. A QR code will appear.</w:t>
      </w:r>
    </w:p>
    <w:p w14:paraId="0D1696AF" w14:textId="0433CBEF" w:rsidR="00B76426" w:rsidRDefault="00B764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3.Then click on ‘Scan QR </w:t>
      </w:r>
      <w:proofErr w:type="spellStart"/>
      <w:r>
        <w:rPr>
          <w:rFonts w:ascii="Muli" w:eastAsia="Muli" w:hAnsi="Muli" w:cs="Muli"/>
          <w:sz w:val="24"/>
          <w:szCs w:val="24"/>
          <w:u w:val="single"/>
        </w:rPr>
        <w:t>Code’on</w:t>
      </w:r>
      <w:proofErr w:type="spellEnd"/>
      <w:r>
        <w:rPr>
          <w:rFonts w:ascii="Muli" w:eastAsia="Muli" w:hAnsi="Muli" w:cs="Muli"/>
          <w:sz w:val="24"/>
          <w:szCs w:val="24"/>
          <w:u w:val="single"/>
        </w:rPr>
        <w:t xml:space="preserve"> you mobile/tab screen.</w:t>
      </w:r>
    </w:p>
    <w:p w14:paraId="5223324A" w14:textId="1AF6AD34" w:rsidR="00B76426" w:rsidRDefault="00B764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4.Scan the code to see the output on your mobile screen.</w:t>
      </w:r>
    </w:p>
    <w:p w14:paraId="177FC008" w14:textId="77777777" w:rsidR="00B76426" w:rsidRDefault="00B76426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</w:p>
    <w:p w14:paraId="00000042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68981777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</w:t>
      </w:r>
    </w:p>
    <w:p w14:paraId="0000004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2AE51533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A5DCB"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2A5DCB" w:rsidRPr="002A5DCB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 </w:t>
      </w:r>
      <w:r w:rsidR="002A5DCB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Re</w:t>
      </w:r>
      <w:r w:rsidR="002A5DCB" w:rsidRPr="002A5DCB">
        <w:rPr>
          <w:rFonts w:ascii="Muli" w:hAnsi="Muli"/>
          <w:color w:val="202124"/>
          <w:sz w:val="24"/>
          <w:szCs w:val="24"/>
          <w:u w:val="single"/>
          <w:shd w:val="clear" w:color="auto" w:fill="FFFFFF"/>
        </w:rPr>
        <w:t>nder takes a function that returns a React element and calls it instead of implementing its own render logic</w:t>
      </w:r>
      <w:r w:rsidR="002A5DCB">
        <w:rPr>
          <w:color w:val="202124"/>
          <w:shd w:val="clear" w:color="auto" w:fill="FFFFFF"/>
        </w:rPr>
        <w:t>.</w:t>
      </w:r>
    </w:p>
    <w:p w14:paraId="0000004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1B8E4CBC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10. What is the use of the return function in the React Native Framework?</w:t>
      </w:r>
    </w:p>
    <w:p w14:paraId="00000053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1ED0E81B" w:rsidR="00173A24" w:rsidRPr="002A5DCB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 w:rsidRPr="002A5DCB">
        <w:rPr>
          <w:rFonts w:ascii="Muli" w:eastAsia="Muli" w:hAnsi="Muli" w:cs="Muli"/>
          <w:sz w:val="24"/>
          <w:szCs w:val="24"/>
          <w:u w:val="single"/>
        </w:rPr>
        <w:t>Answer:</w:t>
      </w:r>
      <w:r w:rsidR="002A5DCB" w:rsidRPr="002A5DCB">
        <w:rPr>
          <w:color w:val="202124"/>
          <w:u w:val="single"/>
          <w:shd w:val="clear" w:color="auto" w:fill="FFFFFF"/>
        </w:rPr>
        <w:t xml:space="preserve"> </w:t>
      </w:r>
      <w:r w:rsidR="002A5DCB" w:rsidRPr="002A5DCB">
        <w:rPr>
          <w:color w:val="202124"/>
          <w:u w:val="single"/>
          <w:shd w:val="clear" w:color="auto" w:fill="FFFFFF"/>
        </w:rPr>
        <w:t> A return statement ends the execution of a function, and returns control to the calling function.</w:t>
      </w:r>
    </w:p>
    <w:p w14:paraId="00000055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3D229BEB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</w:t>
      </w:r>
    </w:p>
    <w:p w14:paraId="0000005C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169A58F9" w:rsidR="00173A24" w:rsidRDefault="009526BB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proofErr w:type="gramStart"/>
      <w:r w:rsidR="00A61906">
        <w:rPr>
          <w:rFonts w:ascii="Muli" w:eastAsia="Muli" w:hAnsi="Muli" w:cs="Muli"/>
          <w:sz w:val="24"/>
          <w:szCs w:val="24"/>
          <w:u w:val="single"/>
        </w:rPr>
        <w:t>Button ,</w:t>
      </w:r>
      <w:proofErr w:type="gramEnd"/>
      <w:r w:rsidR="00A61906">
        <w:rPr>
          <w:rFonts w:ascii="Muli" w:eastAsia="Muli" w:hAnsi="Muli" w:cs="Muli"/>
          <w:sz w:val="24"/>
          <w:szCs w:val="24"/>
          <w:u w:val="single"/>
        </w:rPr>
        <w:t xml:space="preserve"> Text , View are some components used.</w:t>
      </w:r>
    </w:p>
    <w:p w14:paraId="0000005E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173A24" w:rsidRDefault="00173A24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173A2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C34325"/>
    <w:multiLevelType w:val="multilevel"/>
    <w:tmpl w:val="4C7202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A624834"/>
    <w:multiLevelType w:val="multilevel"/>
    <w:tmpl w:val="9184EA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G2MDW1NDO3NDQyNDVR0lEKTi0uzszPAykwrAUA54UwkSwAAAA="/>
  </w:docVars>
  <w:rsids>
    <w:rsidRoot w:val="00173A24"/>
    <w:rsid w:val="00173A24"/>
    <w:rsid w:val="002A5DCB"/>
    <w:rsid w:val="00315F46"/>
    <w:rsid w:val="009526BB"/>
    <w:rsid w:val="00A61906"/>
    <w:rsid w:val="00B76426"/>
    <w:rsid w:val="00B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83D40"/>
  <w15:docId w15:val="{18372832-AA10-4AF7-A5CC-D68E417FF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TMLCode">
    <w:name w:val="HTML Code"/>
    <w:basedOn w:val="DefaultParagraphFont"/>
    <w:uiPriority w:val="99"/>
    <w:semiHidden/>
    <w:unhideWhenUsed/>
    <w:rsid w:val="00B764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2</cp:revision>
  <dcterms:created xsi:type="dcterms:W3CDTF">2021-04-04T13:52:00Z</dcterms:created>
  <dcterms:modified xsi:type="dcterms:W3CDTF">2021-04-04T13:52:00Z</dcterms:modified>
</cp:coreProperties>
</file>