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9941F50" w:rsidR="0024665A" w:rsidRDefault="0024665A">
      <w:r>
        <w:t>ROLL NO.:24080116</w:t>
      </w:r>
      <w:r w:rsidR="001711F6">
        <w:t>0</w:t>
      </w:r>
    </w:p>
    <w:p w14:paraId="24B78648" w14:textId="72449CD3" w:rsidR="004658D3" w:rsidRDefault="004658D3">
      <w:r>
        <w:t xml:space="preserve">Name: </w:t>
      </w:r>
      <w:proofErr w:type="spellStart"/>
      <w:r>
        <w:t>K</w:t>
      </w:r>
      <w:r w:rsidR="001711F6">
        <w:t>eerthana</w:t>
      </w:r>
      <w:proofErr w:type="spellEnd"/>
      <w:r w:rsidR="001711F6">
        <w:t xml:space="preserve"> G 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427C4A73">
            <wp:extent cx="5731510" cy="600017"/>
            <wp:effectExtent l="0" t="0" r="254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310FEB8A">
            <wp:extent cx="5155809" cy="4072129"/>
            <wp:effectExtent l="0" t="0" r="6985" b="508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120" cy="40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11F6"/>
    <w:rsid w:val="00201687"/>
    <w:rsid w:val="0024665A"/>
    <w:rsid w:val="0029531A"/>
    <w:rsid w:val="002D65E7"/>
    <w:rsid w:val="004658D3"/>
    <w:rsid w:val="005740C8"/>
    <w:rsid w:val="00663C0D"/>
    <w:rsid w:val="00C06213"/>
    <w:rsid w:val="00D11E81"/>
    <w:rsid w:val="00D2446D"/>
    <w:rsid w:val="00E6041B"/>
    <w:rsid w:val="00EC6162"/>
    <w:rsid w:val="00F22010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2025-01-13T12:55:00Z</dcterms:created>
  <dcterms:modified xsi:type="dcterms:W3CDTF">2025-01-13T12:55:00Z</dcterms:modified>
</cp:coreProperties>
</file>