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C86D7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PL/SQL</w:t>
      </w:r>
    </w:p>
    <w:p w14:paraId="5E84F182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2F90AE0F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Control Structures:</w:t>
      </w:r>
    </w:p>
    <w:p w14:paraId="4647E0BC">
      <w:pPr>
        <w:numPr>
          <w:numId w:val="0"/>
        </w:numPr>
        <w:rPr>
          <w:rFonts w:hint="default"/>
          <w:sz w:val="21"/>
          <w:szCs w:val="21"/>
          <w:lang w:val="en-US"/>
        </w:rPr>
      </w:pPr>
    </w:p>
    <w:p w14:paraId="0987FEED">
      <w:pPr>
        <w:numPr>
          <w:numId w:val="0"/>
        </w:numPr>
        <w:rPr>
          <w:rFonts w:hint="default"/>
          <w:sz w:val="18"/>
          <w:szCs w:val="18"/>
          <w:lang w:val="en-US"/>
        </w:rPr>
      </w:pPr>
    </w:p>
    <w:p w14:paraId="49CA64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(</w:t>
      </w:r>
    </w:p>
    <w:p w14:paraId="1CE0512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031220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),</w:t>
      </w:r>
    </w:p>
    <w:p w14:paraId="2D7637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age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739A58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balance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29E330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3D2FCC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IsVIP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VARCHAR2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 w14:paraId="58A5FA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 w14:paraId="3054B3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</w:p>
    <w:p w14:paraId="73B0F4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CREATE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 (</w:t>
      </w:r>
    </w:p>
    <w:p w14:paraId="45A34D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loan_id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64A37D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 w14:paraId="15E3B07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due_date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DATE</w:t>
      </w:r>
    </w:p>
    <w:p w14:paraId="538974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 w14:paraId="096990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'Ravi'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7.5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 w14:paraId="5FA454F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'Asha'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6.0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 w14:paraId="57A1B0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'Meena'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68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15000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6.8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'FALSE'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</w:t>
      </w:r>
    </w:p>
    <w:p w14:paraId="347B3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5CD4EC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413BF3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64340C2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  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-- Due in 15 days</w:t>
      </w:r>
    </w:p>
    <w:p w14:paraId="32D4CA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102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);  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-- Due in 40 days</w:t>
      </w:r>
    </w:p>
    <w:p w14:paraId="24A46B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INSERT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INTO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VALUES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103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);   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-- Due in 5 days</w:t>
      </w:r>
    </w:p>
    <w:p w14:paraId="5F7DA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4E02AF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2F2576C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customers;</w:t>
      </w:r>
    </w:p>
    <w:p w14:paraId="7C1555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*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loans;</w:t>
      </w:r>
    </w:p>
    <w:p w14:paraId="5269EC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BEGIN</w:t>
      </w:r>
    </w:p>
    <w:p w14:paraId="7C80898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 xml:space="preserve"> 1. Discount for seniors</w:t>
      </w:r>
    </w:p>
    <w:p w14:paraId="327044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customer_id,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age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</w:p>
    <w:p w14:paraId="4F5B69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</w:t>
      </w:r>
    </w:p>
    <w:p w14:paraId="27FB473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cust.interest_rate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-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 w14:paraId="3FD574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cust.customer_id;</w:t>
      </w:r>
    </w:p>
    <w:p w14:paraId="5920A7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4F9ED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4E10891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2. Promote VIPs</w:t>
      </w:r>
    </w:p>
    <w:p w14:paraId="6BC52F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vip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balance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&gt;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10000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</w:p>
    <w:p w14:paraId="11D786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UPDATE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</w:t>
      </w:r>
    </w:p>
    <w:p w14:paraId="1C45F1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IsVIP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'TRUE'</w:t>
      </w:r>
    </w:p>
    <w:p w14:paraId="69B2DC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vip.customer_id;</w:t>
      </w:r>
    </w:p>
    <w:p w14:paraId="5B0294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192B6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2D6583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8000"/>
          <w:kern w:val="0"/>
          <w:sz w:val="18"/>
          <w:szCs w:val="18"/>
          <w:shd w:val="clear" w:fill="FFFFFE"/>
          <w:lang w:val="en-US" w:eastAsia="zh-CN" w:bidi="ar"/>
        </w:rPr>
        <w:t>3. Print reminders</w:t>
      </w:r>
    </w:p>
    <w:p w14:paraId="01DD082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FOR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(</w:t>
      </w:r>
    </w:p>
    <w:p w14:paraId="5EF97F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customer_id, due_date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</w:t>
      </w:r>
    </w:p>
    <w:p w14:paraId="0CA00A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WHERE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due_date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BETWEEN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SYSDATE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+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30</w:t>
      </w:r>
    </w:p>
    <w:p w14:paraId="13BB81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</w:p>
    <w:p w14:paraId="554873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DBMS_OUTPUT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PUT_LINE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</w:p>
    <w:p w14:paraId="752EAD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'Reminder: Customer ID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loan.customer_id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||</w:t>
      </w:r>
    </w:p>
    <w:p w14:paraId="3EFA1C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', your loan is due on 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||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TO_CHAR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(loan.due_date,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'DD-MON-YYYY'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 w14:paraId="72F6FB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   );</w:t>
      </w:r>
    </w:p>
    <w:p w14:paraId="468E1C6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LOOP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325FBF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18"/>
          <w:szCs w:val="18"/>
        </w:rPr>
      </w:pPr>
    </w:p>
    <w:p w14:paraId="021BCD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 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COMMIT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587C22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END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;</w:t>
      </w:r>
    </w:p>
    <w:p w14:paraId="79A848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interest_rate, IsVIP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customers;</w:t>
      </w:r>
    </w:p>
    <w:p w14:paraId="7540FC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SELECT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.IsVIP,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.interest_rate,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.loan_id,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TO_CHAR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(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.due_date, </w:t>
      </w:r>
      <w:r>
        <w:rPr>
          <w:rFonts w:hint="default" w:ascii="Times New Roman" w:hAnsi="Times New Roman" w:eastAsia="Courier New" w:cs="Times New Roman"/>
          <w:b w:val="0"/>
          <w:bCs w:val="0"/>
          <w:color w:val="FF0000"/>
          <w:kern w:val="0"/>
          <w:sz w:val="18"/>
          <w:szCs w:val="18"/>
          <w:shd w:val="clear" w:fill="FFFFFE"/>
          <w:lang w:val="en-US" w:eastAsia="zh-CN" w:bidi="ar"/>
        </w:rPr>
        <w:t>'DD-MON-YYYY'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)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AS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due_date</w:t>
      </w:r>
    </w:p>
    <w:p w14:paraId="6924839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sz w:val="18"/>
          <w:szCs w:val="18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FROM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customers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</w:t>
      </w:r>
    </w:p>
    <w:p w14:paraId="7157E0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JOIN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loans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ON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c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.customer_id </w:t>
      </w: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18"/>
          <w:szCs w:val="18"/>
          <w:shd w:val="clear" w:fill="FFFFFE"/>
          <w:lang w:val="en-US" w:eastAsia="zh-CN" w:bidi="ar"/>
        </w:rPr>
        <w:t>=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Times New Roman" w:hAnsi="Times New Roman" w:eastAsia="Courier New" w:cs="Times New Roman"/>
          <w:b w:val="0"/>
          <w:bCs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l</w:t>
      </w: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.customer_id;</w:t>
      </w:r>
    </w:p>
    <w:p w14:paraId="5417AE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07660B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7A30F91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7FE746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OUTPUT:</w:t>
      </w:r>
    </w:p>
    <w:p w14:paraId="7B9038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7807CB3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14172B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drawing>
          <wp:inline distT="0" distB="0" distL="114300" distR="114300">
            <wp:extent cx="5271135" cy="2137410"/>
            <wp:effectExtent l="0" t="0" r="1905" b="11430"/>
            <wp:docPr id="1" name="Picture 1" descr="Screenshot 2025-06-27 18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180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204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 w14:paraId="2D3DD82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 w14:paraId="0DCA6E78">
      <w:pPr>
        <w:keepNext w:val="0"/>
        <w:keepLines w:val="0"/>
        <w:widowControl/>
        <w:suppressLineNumbers w:val="0"/>
        <w:jc w:val="left"/>
      </w:pPr>
    </w:p>
    <w:p w14:paraId="1F2FFDD5">
      <w:pPr>
        <w:numPr>
          <w:numId w:val="0"/>
        </w:numPr>
        <w:rPr>
          <w:rFonts w:hint="default"/>
          <w:lang w:val="en-US"/>
        </w:rPr>
      </w:pPr>
    </w:p>
    <w:p w14:paraId="766BFDB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254885"/>
            <wp:effectExtent l="0" t="0" r="8255" b="635"/>
            <wp:docPr id="3" name="Picture 3" descr="Screenshot 2025-06-27 18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7 1811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97AB">
      <w:pPr>
        <w:rPr>
          <w:rFonts w:hint="default"/>
          <w:lang w:val="en-US"/>
        </w:rPr>
      </w:pPr>
    </w:p>
    <w:p w14:paraId="7AA1874A">
      <w:pPr>
        <w:rPr>
          <w:rFonts w:hint="default"/>
          <w:lang w:val="en-US"/>
        </w:rPr>
      </w:pPr>
    </w:p>
    <w:p w14:paraId="2922D2FD">
      <w:pPr>
        <w:rPr>
          <w:rFonts w:hint="default"/>
          <w:lang w:val="en-US"/>
        </w:rPr>
      </w:pPr>
    </w:p>
    <w:p w14:paraId="16EAF1F9">
      <w:pPr>
        <w:rPr>
          <w:rFonts w:hint="default"/>
          <w:lang w:val="en-US"/>
        </w:rPr>
      </w:pPr>
    </w:p>
    <w:p w14:paraId="7CD6F86A">
      <w:pPr>
        <w:rPr>
          <w:rFonts w:hint="default"/>
          <w:lang w:val="en-US"/>
        </w:rPr>
      </w:pPr>
    </w:p>
    <w:p w14:paraId="710FA77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STORED  PROCEDURE:</w:t>
      </w:r>
    </w:p>
    <w:p w14:paraId="0E6A8CAE">
      <w:pPr>
        <w:numPr>
          <w:numId w:val="0"/>
        </w:numPr>
        <w:rPr>
          <w:rFonts w:hint="default"/>
          <w:lang w:val="en-US"/>
        </w:rPr>
      </w:pPr>
    </w:p>
    <w:p w14:paraId="35451D34">
      <w:pPr>
        <w:numPr>
          <w:numId w:val="0"/>
        </w:numPr>
        <w:rPr>
          <w:rFonts w:hint="default"/>
          <w:lang w:val="en-US"/>
        </w:rPr>
      </w:pPr>
    </w:p>
    <w:p w14:paraId="540070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TABLE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 (</w:t>
      </w:r>
    </w:p>
    <w:p w14:paraId="76E27F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account_id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297C2F2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customer_name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VARCHAR2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),</w:t>
      </w:r>
    </w:p>
    <w:p w14:paraId="765093A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balance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</w:p>
    <w:p w14:paraId="2E7A19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153D18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'Ravi'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12000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79ABE4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4002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'Meena'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18000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07488D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4003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'Keerthana'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9500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0C2717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7FF597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</w:p>
    <w:p w14:paraId="7BC03F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PROCEDURE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ProcessMonthlyInterest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AS</w:t>
      </w:r>
    </w:p>
    <w:p w14:paraId="5946A7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4114DA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UPDATE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</w:t>
      </w:r>
    </w:p>
    <w:p w14:paraId="2A2E64C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0.01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21D1C7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58ABE3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5AC5B3A5">
      <w:pPr>
        <w:keepNext w:val="0"/>
        <w:keepLines w:val="0"/>
        <w:widowControl/>
        <w:suppressLineNumbers w:val="0"/>
        <w:jc w:val="left"/>
      </w:pPr>
    </w:p>
    <w:p w14:paraId="0A6697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454E08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ProcessMonthlyInterest;</w:t>
      </w:r>
    </w:p>
    <w:p w14:paraId="201540E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1449CA60">
      <w:pPr>
        <w:keepNext w:val="0"/>
        <w:keepLines w:val="0"/>
        <w:widowControl/>
        <w:suppressLineNumbers w:val="0"/>
        <w:jc w:val="left"/>
      </w:pPr>
    </w:p>
    <w:p w14:paraId="524923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TABLE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 (</w:t>
      </w:r>
    </w:p>
    <w:p w14:paraId="22E028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employee_id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4E5CAC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department_id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5979B4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VARCHAR2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),</w:t>
      </w:r>
    </w:p>
    <w:p w14:paraId="1676A0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salary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</w:p>
    <w:p w14:paraId="505249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60BF86FD">
      <w:pPr>
        <w:keepNext w:val="0"/>
        <w:keepLines w:val="0"/>
        <w:widowControl/>
        <w:suppressLineNumbers w:val="0"/>
        <w:jc w:val="left"/>
      </w:pPr>
    </w:p>
    <w:p w14:paraId="617E00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'Anil'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40000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0D5576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'Kavya'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45000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31E32F7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'Rahul'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50000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305647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6B78810C">
      <w:pPr>
        <w:keepNext w:val="0"/>
        <w:keepLines w:val="0"/>
        <w:widowControl/>
        <w:suppressLineNumbers w:val="0"/>
        <w:jc w:val="left"/>
      </w:pPr>
    </w:p>
    <w:p w14:paraId="2963E4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PROCEDURE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UpdateEmployeeBonus (</w:t>
      </w:r>
    </w:p>
    <w:p w14:paraId="7D56A7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p_department_id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378D2B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p_bonus_percent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</w:p>
    <w:p w14:paraId="5EB9856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AS</w:t>
      </w:r>
    </w:p>
    <w:p w14:paraId="6C7644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0974C2A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UPDATE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</w:t>
      </w:r>
    </w:p>
    <w:p w14:paraId="7D0894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salary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salary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(salary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p_bonus_percent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/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</w:t>
      </w:r>
    </w:p>
    <w:p w14:paraId="5AC5FE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WHERE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department_id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p_department_id;</w:t>
      </w:r>
    </w:p>
    <w:p w14:paraId="6BC376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0D4D5F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187AE799">
      <w:pPr>
        <w:keepNext w:val="0"/>
        <w:keepLines w:val="0"/>
        <w:widowControl/>
        <w:suppressLineNumbers w:val="0"/>
        <w:jc w:val="left"/>
      </w:pPr>
    </w:p>
    <w:p w14:paraId="197BC7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6EA13C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UpdateEmployeeBonus(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  </w:t>
      </w:r>
      <w:r>
        <w:rPr>
          <w:rFonts w:hint="default" w:ascii="Courier New" w:hAnsi="Courier New" w:eastAsia="Courier New" w:cs="Courier New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-- 10% bonus to Dept 10</w:t>
      </w:r>
    </w:p>
    <w:p w14:paraId="434C37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24AA5977">
      <w:pPr>
        <w:keepNext w:val="0"/>
        <w:keepLines w:val="0"/>
        <w:widowControl/>
        <w:suppressLineNumbers w:val="0"/>
        <w:jc w:val="left"/>
      </w:pPr>
    </w:p>
    <w:p w14:paraId="563561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TABLE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 (</w:t>
      </w:r>
    </w:p>
    <w:p w14:paraId="32A3B8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account_id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1D558D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customer_name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VARCHAR2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),</w:t>
      </w:r>
    </w:p>
    <w:p w14:paraId="4FA0515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balance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</w:p>
    <w:p w14:paraId="23ABFC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6A5A8291">
      <w:pPr>
        <w:keepNext w:val="0"/>
        <w:keepLines w:val="0"/>
        <w:widowControl/>
        <w:suppressLineNumbers w:val="0"/>
        <w:jc w:val="left"/>
      </w:pPr>
    </w:p>
    <w:p w14:paraId="17E282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3001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'Keerthana'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2D6574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INSERT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VALUES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3002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'Asha'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7000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7006FC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6B4D30DE">
      <w:pPr>
        <w:keepNext w:val="0"/>
        <w:keepLines w:val="0"/>
        <w:widowControl/>
        <w:suppressLineNumbers w:val="0"/>
        <w:jc w:val="left"/>
      </w:pPr>
    </w:p>
    <w:p w14:paraId="2F82C8C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CREATE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OR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REPLACE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PROCEDURE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TransferFunds (</w:t>
      </w:r>
    </w:p>
    <w:p w14:paraId="432DCB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p_from_acct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77751B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p_to_acct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 w14:paraId="092D0E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p_amount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</w:p>
    <w:p w14:paraId="10C85C1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AS</w:t>
      </w:r>
    </w:p>
    <w:p w14:paraId="6F5032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v_balance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NUMBER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55022A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1FB0AB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INTO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v_balance</w:t>
      </w:r>
    </w:p>
    <w:p w14:paraId="574B2B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</w:t>
      </w:r>
    </w:p>
    <w:p w14:paraId="380BD4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WHERE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account_id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p_from_acct;</w:t>
      </w:r>
    </w:p>
    <w:p w14:paraId="3227F89E">
      <w:pPr>
        <w:keepNext w:val="0"/>
        <w:keepLines w:val="0"/>
        <w:widowControl/>
        <w:suppressLineNumbers w:val="0"/>
        <w:jc w:val="left"/>
      </w:pPr>
    </w:p>
    <w:p w14:paraId="3FA6A6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v_balance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p_amount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THEN</w:t>
      </w:r>
    </w:p>
    <w:p w14:paraId="41EB5A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  RAISE_APPLICATION_ERROR(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20001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'Insufficient balance for transfer.'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0BA007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IF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4B425DB7">
      <w:pPr>
        <w:keepNext w:val="0"/>
        <w:keepLines w:val="0"/>
        <w:widowControl/>
        <w:suppressLineNumbers w:val="0"/>
        <w:jc w:val="left"/>
      </w:pPr>
    </w:p>
    <w:p w14:paraId="1F431A8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UPDATE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</w:t>
      </w:r>
    </w:p>
    <w:p w14:paraId="70DC81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-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p_amount</w:t>
      </w:r>
    </w:p>
    <w:p w14:paraId="5DB059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WHERE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account_id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p_from_acct;</w:t>
      </w:r>
    </w:p>
    <w:p w14:paraId="3FD65700">
      <w:pPr>
        <w:keepNext w:val="0"/>
        <w:keepLines w:val="0"/>
        <w:widowControl/>
        <w:suppressLineNumbers w:val="0"/>
        <w:jc w:val="left"/>
      </w:pPr>
    </w:p>
    <w:p w14:paraId="46376F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UPDATE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</w:t>
      </w:r>
    </w:p>
    <w:p w14:paraId="561A7E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balance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+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p_amount</w:t>
      </w:r>
    </w:p>
    <w:p w14:paraId="237CA2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WHERE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account_id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p_to_acct;</w:t>
      </w:r>
    </w:p>
    <w:p w14:paraId="799AC585">
      <w:pPr>
        <w:keepNext w:val="0"/>
        <w:keepLines w:val="0"/>
        <w:widowControl/>
        <w:suppressLineNumbers w:val="0"/>
        <w:jc w:val="left"/>
      </w:pPr>
    </w:p>
    <w:p w14:paraId="5F4381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COMMIT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202B9C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4788475A">
      <w:pPr>
        <w:keepNext w:val="0"/>
        <w:keepLines w:val="0"/>
        <w:widowControl/>
        <w:suppressLineNumbers w:val="0"/>
        <w:jc w:val="left"/>
      </w:pPr>
    </w:p>
    <w:p w14:paraId="3536D8C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63FEA6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 TransferFunds(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3001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3002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1500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  </w:t>
      </w:r>
      <w:r>
        <w:rPr>
          <w:rFonts w:hint="default" w:ascii="Courier New" w:hAnsi="Courier New" w:eastAsia="Courier New" w:cs="Courier New"/>
          <w:b w:val="0"/>
          <w:bCs w:val="0"/>
          <w:color w:val="008000"/>
          <w:kern w:val="0"/>
          <w:sz w:val="14"/>
          <w:szCs w:val="14"/>
          <w:shd w:val="clear" w:fill="FFFFFE"/>
          <w:lang w:val="en-US" w:eastAsia="zh-CN" w:bidi="ar"/>
        </w:rPr>
        <w:t>-- Transfer ₹1500</w:t>
      </w:r>
    </w:p>
    <w:p w14:paraId="51DE5C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0D335C9C">
      <w:pPr>
        <w:keepNext w:val="0"/>
        <w:keepLines w:val="0"/>
        <w:widowControl/>
        <w:suppressLineNumbers w:val="0"/>
        <w:jc w:val="left"/>
      </w:pPr>
    </w:p>
    <w:p w14:paraId="0B7E68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savings_accounts;</w:t>
      </w:r>
    </w:p>
    <w:p w14:paraId="76D885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employees;</w:t>
      </w:r>
    </w:p>
    <w:p w14:paraId="5A80E5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SELECT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*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FROM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 accounts;</w:t>
      </w:r>
    </w:p>
    <w:p w14:paraId="27AB3B1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br w:type="textWrapping"/>
      </w:r>
    </w:p>
    <w:p w14:paraId="667AD56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BEGIN</w:t>
      </w:r>
    </w:p>
    <w:p w14:paraId="06F0CB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DBMS_OUTPUT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PUT_LINE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bCs w:val="0"/>
          <w:color w:val="FF0000"/>
          <w:kern w:val="0"/>
          <w:sz w:val="14"/>
          <w:szCs w:val="14"/>
          <w:shd w:val="clear" w:fill="FFFFFE"/>
          <w:lang w:val="en-US" w:eastAsia="zh-CN" w:bidi="ar"/>
        </w:rPr>
        <w:t>'Transfer complete!'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);</w:t>
      </w:r>
    </w:p>
    <w:p w14:paraId="529526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0000FF"/>
          <w:kern w:val="0"/>
          <w:sz w:val="14"/>
          <w:szCs w:val="14"/>
          <w:shd w:val="clear" w:fill="FFFFFE"/>
          <w:lang w:val="en-US" w:eastAsia="zh-CN" w:bidi="ar"/>
        </w:rPr>
        <w:t>END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;</w:t>
      </w:r>
    </w:p>
    <w:p w14:paraId="4705D2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</w:rPr>
        <w:t>/</w:t>
      </w:r>
    </w:p>
    <w:p w14:paraId="011BF372">
      <w:pPr>
        <w:keepNext w:val="0"/>
        <w:keepLines w:val="0"/>
        <w:widowControl/>
        <w:suppressLineNumbers w:val="0"/>
        <w:jc w:val="left"/>
      </w:pPr>
    </w:p>
    <w:p w14:paraId="130CCE2C">
      <w:pPr>
        <w:numPr>
          <w:numId w:val="0"/>
        </w:numPr>
        <w:rPr>
          <w:rFonts w:hint="default"/>
          <w:lang w:val="en-US"/>
        </w:rPr>
      </w:pPr>
    </w:p>
    <w:p w14:paraId="05B3011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F4D7F7A">
      <w:pPr>
        <w:numPr>
          <w:numId w:val="0"/>
        </w:numPr>
        <w:rPr>
          <w:rFonts w:hint="default"/>
          <w:lang w:val="en-US"/>
        </w:rPr>
      </w:pPr>
    </w:p>
    <w:p w14:paraId="51736A8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437130"/>
            <wp:effectExtent l="0" t="0" r="3175" b="1270"/>
            <wp:docPr id="6" name="Picture 6" descr="Screenshot 2025-06-27 18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7 1844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373">
      <w:pPr>
        <w:numPr>
          <w:numId w:val="0"/>
        </w:numPr>
        <w:rPr>
          <w:rFonts w:hint="default"/>
          <w:lang w:val="en-US"/>
        </w:rPr>
      </w:pPr>
    </w:p>
    <w:p w14:paraId="603AB2C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491740"/>
            <wp:effectExtent l="0" t="0" r="14605" b="7620"/>
            <wp:docPr id="7" name="Picture 7" descr="Screenshot 2025-06-27 18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7 184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B1994"/>
    <w:multiLevelType w:val="singleLevel"/>
    <w:tmpl w:val="591B19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6710B"/>
    <w:rsid w:val="1C572B91"/>
    <w:rsid w:val="32D6710B"/>
    <w:rsid w:val="4F9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2025-06-27T12:32:00Z</dcterms:created>
  <dc:creator>asus</dc:creator>
  <cp:lastModifiedBy>Keerthana Lokesh</cp:lastModifiedBy>
  <dcterms:modified xsi:type="dcterms:W3CDTF">2025-06-27T13:19:45Z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E2DF977DFA8343208597DAA149D6F44C_13</vt:lpwstr>
  </property>
</Properties>
</file>