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DE0CE2">
      <w:pPr>
        <w:rPr>
          <w:rFonts w:hint="default"/>
          <w:lang w:val="en-US"/>
        </w:rPr>
      </w:pPr>
      <w:r>
        <w:rPr>
          <w:rFonts w:hint="default"/>
          <w:lang w:val="en-US"/>
        </w:rPr>
        <w:t>WEEK-1</w:t>
      </w:r>
    </w:p>
    <w:p w14:paraId="08362716">
      <w:pPr>
        <w:rPr>
          <w:rFonts w:hint="default"/>
          <w:lang w:val="en-US"/>
        </w:rPr>
      </w:pPr>
    </w:p>
    <w:p w14:paraId="632094F3">
      <w:pPr>
        <w:rPr>
          <w:rFonts w:hint="default"/>
          <w:lang w:val="en-US"/>
        </w:rPr>
      </w:pPr>
      <w:r>
        <w:rPr>
          <w:rFonts w:hint="default"/>
          <w:lang w:val="en-US"/>
        </w:rPr>
        <w:t>DESIGN PATTERNS AND PRINCIPLES</w:t>
      </w:r>
    </w:p>
    <w:p w14:paraId="0A0264EC">
      <w:pPr>
        <w:rPr>
          <w:rFonts w:hint="default"/>
          <w:lang w:val="en-US"/>
        </w:rPr>
      </w:pPr>
    </w:p>
    <w:p w14:paraId="6AF26B17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SINGLETON PATTERN:</w:t>
      </w:r>
    </w:p>
    <w:p w14:paraId="66CD15B5">
      <w:pPr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 w14:paraId="1106A7F7">
      <w:pPr>
        <w:rPr>
          <w:rFonts w:hint="default"/>
          <w:lang w:val="en-US"/>
        </w:rPr>
      </w:pPr>
    </w:p>
    <w:p w14:paraId="40BEC29C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public class Logger {</w:t>
      </w:r>
    </w:p>
    <w:p w14:paraId="5AEFB233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private static Logger instance;</w:t>
      </w:r>
    </w:p>
    <w:p w14:paraId="0E7B01A8">
      <w:pPr>
        <w:rPr>
          <w:rFonts w:hint="default"/>
          <w:lang w:val="en-US"/>
        </w:rPr>
      </w:pPr>
    </w:p>
    <w:p w14:paraId="12F9E479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private Logger() {</w:t>
      </w:r>
    </w:p>
    <w:p w14:paraId="50CD8E09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System.out.println("Logger created.");</w:t>
      </w:r>
    </w:p>
    <w:p w14:paraId="5E4A327D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}</w:t>
      </w:r>
    </w:p>
    <w:p w14:paraId="3AE557D8">
      <w:pPr>
        <w:rPr>
          <w:rFonts w:hint="default"/>
          <w:lang w:val="en-US"/>
        </w:rPr>
      </w:pPr>
    </w:p>
    <w:p w14:paraId="324A5D89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public static Logger getInstance() {</w:t>
      </w:r>
    </w:p>
    <w:p w14:paraId="5CA8DF1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if (instance == null) {</w:t>
      </w:r>
    </w:p>
    <w:p w14:paraId="11D996B6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   instance = new Logger();</w:t>
      </w:r>
    </w:p>
    <w:p w14:paraId="1078275D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}</w:t>
      </w:r>
    </w:p>
    <w:p w14:paraId="1DC7EFDD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return instance;</w:t>
      </w:r>
    </w:p>
    <w:p w14:paraId="099BE6CB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}</w:t>
      </w:r>
    </w:p>
    <w:p w14:paraId="5D57078C">
      <w:pPr>
        <w:rPr>
          <w:rFonts w:hint="default"/>
          <w:lang w:val="en-US"/>
        </w:rPr>
      </w:pPr>
    </w:p>
    <w:p w14:paraId="3B8DABF5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public void log(String message) {</w:t>
      </w:r>
    </w:p>
    <w:p w14:paraId="55DC6339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System.out.println("Log: " + message);</w:t>
      </w:r>
    </w:p>
    <w:p w14:paraId="0675D735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}</w:t>
      </w:r>
    </w:p>
    <w:p w14:paraId="44E41DA2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}</w:t>
      </w:r>
    </w:p>
    <w:p w14:paraId="73A4ED60">
      <w:pPr>
        <w:rPr>
          <w:rFonts w:hint="default"/>
          <w:lang w:val="en-US"/>
        </w:rPr>
      </w:pPr>
    </w:p>
    <w:p w14:paraId="7B9090A0">
      <w:pPr>
        <w:rPr>
          <w:rFonts w:hint="default"/>
          <w:lang w:val="en-US"/>
        </w:rPr>
      </w:pPr>
    </w:p>
    <w:p w14:paraId="1A7CAF66">
      <w:pPr>
        <w:rPr>
          <w:rFonts w:hint="default"/>
          <w:lang w:val="en-US"/>
        </w:rPr>
      </w:pPr>
      <w:r>
        <w:rPr>
          <w:rFonts w:hint="default"/>
          <w:lang w:val="en-US"/>
        </w:rPr>
        <w:t>TEST CLASS:</w:t>
      </w:r>
    </w:p>
    <w:p w14:paraId="47E88E05">
      <w:pPr>
        <w:rPr>
          <w:rFonts w:hint="default"/>
          <w:lang w:val="en-US"/>
        </w:rPr>
      </w:pPr>
    </w:p>
    <w:p w14:paraId="66D84094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public class LoggerTest {</w:t>
      </w:r>
    </w:p>
    <w:p w14:paraId="16D0E431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public LoggerTest() {</w:t>
      </w:r>
    </w:p>
    <w:p w14:paraId="0128C494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}</w:t>
      </w:r>
    </w:p>
    <w:p w14:paraId="68AABAE8">
      <w:pPr>
        <w:rPr>
          <w:rFonts w:hint="default"/>
          <w:lang w:val="en-US"/>
        </w:rPr>
      </w:pPr>
    </w:p>
    <w:p w14:paraId="408318C9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public static void main(String[] var0) {</w:t>
      </w:r>
    </w:p>
    <w:p w14:paraId="31C2FE51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Logger var1 = Logger.getInstance();</w:t>
      </w:r>
    </w:p>
    <w:p w14:paraId="072C097B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Logger var2 = Logger.getInstance();</w:t>
      </w:r>
    </w:p>
    <w:p w14:paraId="3CD85DD8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var2.log("Hello from logger2");</w:t>
      </w:r>
    </w:p>
    <w:p w14:paraId="336A151C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if (var1 == var2) {</w:t>
      </w:r>
    </w:p>
    <w:p w14:paraId="2FEA5AF8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System.out.println("Both loggers are the same instance.");</w:t>
      </w:r>
    </w:p>
    <w:p w14:paraId="05EFB535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} else {</w:t>
      </w:r>
    </w:p>
    <w:p w14:paraId="269BD8D7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   System.out.println("Different instances detected.");</w:t>
      </w:r>
    </w:p>
    <w:p w14:paraId="250174A5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   }</w:t>
      </w:r>
    </w:p>
    <w:p w14:paraId="58BC99C1">
      <w:pPr>
        <w:rPr>
          <w:rFonts w:hint="default"/>
          <w:lang w:val="en-US"/>
        </w:rPr>
      </w:pPr>
    </w:p>
    <w:p w14:paraId="41C98A00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   }</w:t>
      </w:r>
    </w:p>
    <w:p w14:paraId="26483B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59C2D57">
      <w:pPr>
        <w:rPr>
          <w:rFonts w:hint="default"/>
          <w:lang w:val="en-US" w:eastAsia="zh-CN"/>
        </w:rPr>
      </w:pPr>
    </w:p>
    <w:p w14:paraId="7EBA37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</w:t>
      </w:r>
    </w:p>
    <w:p w14:paraId="1EDBE770">
      <w:pPr>
        <w:rPr>
          <w:rFonts w:hint="default"/>
          <w:lang w:val="en-US" w:eastAsia="zh-CN"/>
        </w:rPr>
      </w:pPr>
    </w:p>
    <w:p w14:paraId="6266C887">
      <w:pPr>
        <w:rPr>
          <w:rFonts w:hint="default"/>
          <w:lang w:val="en-US" w:eastAsia="zh-CN"/>
        </w:rPr>
      </w:pPr>
    </w:p>
    <w:p w14:paraId="16A73A8B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1562100"/>
            <wp:effectExtent l="0" t="0" r="11430" b="7620"/>
            <wp:docPr id="2" name="Picture 2" descr="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NGLET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0A2D">
      <w:pPr>
        <w:jc w:val="both"/>
        <w:rPr>
          <w:rFonts w:hint="default"/>
          <w:lang w:val="en-US" w:eastAsia="zh-CN"/>
        </w:rPr>
      </w:pPr>
    </w:p>
    <w:p w14:paraId="66F5F41B">
      <w:pPr>
        <w:jc w:val="both"/>
        <w:rPr>
          <w:rFonts w:hint="default"/>
          <w:lang w:val="en-US" w:eastAsia="zh-CN"/>
        </w:rPr>
      </w:pPr>
    </w:p>
    <w:p w14:paraId="2C87C205"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FACTORY METHOD:</w:t>
      </w:r>
    </w:p>
    <w:p w14:paraId="5055F4A3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</w:t>
      </w:r>
    </w:p>
    <w:p w14:paraId="31E40D55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Interface</w:t>
      </w:r>
    </w:p>
    <w:p w14:paraId="17508BE1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 Document {</w:t>
      </w:r>
    </w:p>
    <w:p w14:paraId="726020E7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void open();</w:t>
      </w:r>
    </w:p>
    <w:p w14:paraId="2F5FCBEF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CDEAA17">
      <w:pPr>
        <w:jc w:val="both"/>
        <w:rPr>
          <w:rFonts w:hint="default"/>
          <w:lang w:val="en-US" w:eastAsia="zh-CN"/>
        </w:rPr>
      </w:pPr>
    </w:p>
    <w:p w14:paraId="5AD5D465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Concrete Document Classes</w:t>
      </w:r>
    </w:p>
    <w:p w14:paraId="08617BEE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WordDocument implements Document {</w:t>
      </w:r>
    </w:p>
    <w:p w14:paraId="4338C713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void open() {</w:t>
      </w:r>
    </w:p>
    <w:p w14:paraId="3C13985C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System.out.println("Opening Word document...");</w:t>
      </w:r>
    </w:p>
    <w:p w14:paraId="7C03716F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5ACCE941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8F49D0E">
      <w:pPr>
        <w:jc w:val="both"/>
        <w:rPr>
          <w:rFonts w:hint="default"/>
          <w:lang w:val="en-US" w:eastAsia="zh-CN"/>
        </w:rPr>
      </w:pPr>
    </w:p>
    <w:p w14:paraId="3EC5BAD8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PdfDocument implements Document {</w:t>
      </w:r>
    </w:p>
    <w:p w14:paraId="5D88D1FD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void open() {</w:t>
      </w:r>
    </w:p>
    <w:p w14:paraId="7C692C7C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System.out.println("Opening PDF document...");</w:t>
      </w:r>
    </w:p>
    <w:p w14:paraId="6D1C1467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581A0B98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3DCF300">
      <w:pPr>
        <w:jc w:val="both"/>
        <w:rPr>
          <w:rFonts w:hint="default"/>
          <w:lang w:val="en-US" w:eastAsia="zh-CN"/>
        </w:rPr>
      </w:pPr>
    </w:p>
    <w:p w14:paraId="593EB960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ExcelDocument implements Document {</w:t>
      </w:r>
    </w:p>
    <w:p w14:paraId="4344D151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void open() {</w:t>
      </w:r>
    </w:p>
    <w:p w14:paraId="52F124D3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System.out.println("Opening Excel document...");</w:t>
      </w:r>
    </w:p>
    <w:p w14:paraId="6DA94B2C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4FDB2365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8F669B9">
      <w:pPr>
        <w:jc w:val="both"/>
        <w:rPr>
          <w:rFonts w:hint="default"/>
          <w:lang w:val="en-US" w:eastAsia="zh-CN"/>
        </w:rPr>
      </w:pPr>
    </w:p>
    <w:p w14:paraId="46C29050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Abstract Factory</w:t>
      </w:r>
    </w:p>
    <w:p w14:paraId="531F662F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abstract class DocumentFactory {</w:t>
      </w:r>
    </w:p>
    <w:p w14:paraId="5A90730C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abstract Document createDocument();</w:t>
      </w:r>
    </w:p>
    <w:p w14:paraId="0BFE02DC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5FFF19E">
      <w:pPr>
        <w:jc w:val="both"/>
        <w:rPr>
          <w:rFonts w:hint="default"/>
          <w:lang w:val="en-US" w:eastAsia="zh-CN"/>
        </w:rPr>
      </w:pPr>
    </w:p>
    <w:p w14:paraId="16CD0090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Concrete Factories</w:t>
      </w:r>
    </w:p>
    <w:p w14:paraId="7B9D1477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WordFactory extends DocumentFactory {</w:t>
      </w:r>
    </w:p>
    <w:p w14:paraId="33DDDA0C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Document createDocument() {</w:t>
      </w:r>
    </w:p>
    <w:p w14:paraId="43F49FB8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new WordDocument();</w:t>
      </w:r>
    </w:p>
    <w:p w14:paraId="402AE7CC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47D0AA66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FF2DF44">
      <w:pPr>
        <w:jc w:val="both"/>
        <w:rPr>
          <w:rFonts w:hint="default"/>
          <w:lang w:val="en-US" w:eastAsia="zh-CN"/>
        </w:rPr>
      </w:pPr>
    </w:p>
    <w:p w14:paraId="6464F937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PdfFactory extends DocumentFactory {</w:t>
      </w:r>
    </w:p>
    <w:p w14:paraId="12E94FB1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Document createDocument() {</w:t>
      </w:r>
    </w:p>
    <w:p w14:paraId="7A016FEC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new PdfDocument();</w:t>
      </w:r>
    </w:p>
    <w:p w14:paraId="185FEDF5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7A08961C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D5CFB91">
      <w:pPr>
        <w:jc w:val="both"/>
        <w:rPr>
          <w:rFonts w:hint="default"/>
          <w:lang w:val="en-US" w:eastAsia="zh-CN"/>
        </w:rPr>
      </w:pPr>
    </w:p>
    <w:p w14:paraId="4ACE22F8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ExcelFactory extends DocumentFactory {</w:t>
      </w:r>
    </w:p>
    <w:p w14:paraId="7F18B3F8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Document createDocument() {</w:t>
      </w:r>
    </w:p>
    <w:p w14:paraId="10B5B625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new ExcelDocument();</w:t>
      </w:r>
    </w:p>
    <w:p w14:paraId="02C161DD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6E507B14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B37006D">
      <w:pPr>
        <w:jc w:val="both"/>
        <w:rPr>
          <w:rFonts w:hint="default"/>
          <w:lang w:val="en-US" w:eastAsia="zh-CN"/>
        </w:rPr>
      </w:pPr>
    </w:p>
    <w:p w14:paraId="0D1FF556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Main Class</w:t>
      </w:r>
    </w:p>
    <w:p w14:paraId="07AEC7D8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FactoryPatternDemo {</w:t>
      </w:r>
    </w:p>
    <w:p w14:paraId="40ABBA4A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static void main(String[] args) {</w:t>
      </w:r>
    </w:p>
    <w:p w14:paraId="70FA4936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DocumentFactory factory;</w:t>
      </w:r>
    </w:p>
    <w:p w14:paraId="4DAC24EF">
      <w:pPr>
        <w:jc w:val="both"/>
        <w:rPr>
          <w:rFonts w:hint="default"/>
          <w:lang w:val="en-US" w:eastAsia="zh-CN"/>
        </w:rPr>
      </w:pPr>
    </w:p>
    <w:p w14:paraId="7141BD38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factory = new WordFactory();</w:t>
      </w:r>
    </w:p>
    <w:p w14:paraId="76FA6B95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Document word = factory.createDocument();</w:t>
      </w:r>
    </w:p>
    <w:p w14:paraId="0F8406EC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word.open();</w:t>
      </w:r>
    </w:p>
    <w:p w14:paraId="0FD10F45">
      <w:pPr>
        <w:jc w:val="both"/>
        <w:rPr>
          <w:rFonts w:hint="default"/>
          <w:lang w:val="en-US" w:eastAsia="zh-CN"/>
        </w:rPr>
      </w:pPr>
    </w:p>
    <w:p w14:paraId="76AA5236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factory = new PdfFactory();</w:t>
      </w:r>
    </w:p>
    <w:p w14:paraId="668A677A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Document pdf = factory.createDocument();</w:t>
      </w:r>
    </w:p>
    <w:p w14:paraId="7054C69F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pdf.open();</w:t>
      </w:r>
    </w:p>
    <w:p w14:paraId="6FF9D7DB">
      <w:pPr>
        <w:jc w:val="both"/>
        <w:rPr>
          <w:rFonts w:hint="default"/>
          <w:lang w:val="en-US" w:eastAsia="zh-CN"/>
        </w:rPr>
      </w:pPr>
    </w:p>
    <w:p w14:paraId="31A7A4E3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factory = new ExcelFactory();</w:t>
      </w:r>
    </w:p>
    <w:p w14:paraId="768CDCBA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Document excel = factory.createDocument();</w:t>
      </w:r>
    </w:p>
    <w:p w14:paraId="75FD8FFD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excel.open();</w:t>
      </w:r>
    </w:p>
    <w:p w14:paraId="3CA13BB4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410CB17B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BDF7A2B">
      <w:pPr>
        <w:jc w:val="both"/>
        <w:rPr>
          <w:rFonts w:hint="default"/>
          <w:lang w:val="en-US" w:eastAsia="zh-CN"/>
        </w:rPr>
      </w:pPr>
    </w:p>
    <w:p w14:paraId="6ABAD4A9">
      <w:pPr>
        <w:jc w:val="both"/>
        <w:rPr>
          <w:rFonts w:hint="default"/>
          <w:lang w:val="en-US" w:eastAsia="zh-CN"/>
        </w:rPr>
      </w:pPr>
    </w:p>
    <w:p w14:paraId="4726FC23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</w:t>
      </w:r>
    </w:p>
    <w:p w14:paraId="25ED5217">
      <w:pPr>
        <w:jc w:val="both"/>
        <w:rPr>
          <w:rFonts w:hint="default"/>
          <w:lang w:val="en-US" w:eastAsia="zh-CN"/>
        </w:rPr>
      </w:pPr>
    </w:p>
    <w:p w14:paraId="5535DA58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504950"/>
            <wp:effectExtent l="0" t="0" r="1905" b="3810"/>
            <wp:docPr id="3" name="Picture 3" descr="Screenshot 2025-06-21 18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1 1822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4CD2">
      <w:pPr>
        <w:jc w:val="both"/>
        <w:rPr>
          <w:rFonts w:hint="default"/>
          <w:lang w:val="en-US" w:eastAsia="zh-CN"/>
        </w:rPr>
      </w:pPr>
    </w:p>
    <w:p w14:paraId="0DE85267">
      <w:pPr>
        <w:jc w:val="both"/>
        <w:rPr>
          <w:rFonts w:hint="default"/>
          <w:lang w:val="en-US" w:eastAsia="zh-CN"/>
        </w:rPr>
      </w:pPr>
    </w:p>
    <w:p w14:paraId="720D036E">
      <w:pPr>
        <w:jc w:val="both"/>
        <w:rPr>
          <w:rFonts w:hint="default"/>
          <w:lang w:val="en-US" w:eastAsia="zh-CN"/>
        </w:rPr>
      </w:pPr>
    </w:p>
    <w:p w14:paraId="52174662">
      <w:pPr>
        <w:jc w:val="both"/>
        <w:rPr>
          <w:rFonts w:hint="default"/>
          <w:lang w:val="en-US" w:eastAsia="zh-CN"/>
        </w:rPr>
      </w:pPr>
    </w:p>
    <w:p w14:paraId="7303ABE0">
      <w:pPr>
        <w:jc w:val="both"/>
        <w:rPr>
          <w:rFonts w:hint="default"/>
          <w:lang w:val="en-US" w:eastAsia="zh-CN"/>
        </w:rPr>
      </w:pPr>
    </w:p>
    <w:p w14:paraId="3DDB02CE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DATASTRUCTURES AND ALGORITHM </w:t>
      </w:r>
    </w:p>
    <w:p w14:paraId="29D103E1">
      <w:pPr>
        <w:jc w:val="both"/>
        <w:rPr>
          <w:rFonts w:hint="default"/>
          <w:lang w:val="en-US" w:eastAsia="zh-CN"/>
        </w:rPr>
      </w:pPr>
    </w:p>
    <w:p w14:paraId="5CA4AC5E"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E-commerce platform search function</w:t>
      </w:r>
    </w:p>
    <w:p w14:paraId="583BCCD1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CODE:</w:t>
      </w:r>
    </w:p>
    <w:p w14:paraId="3002FC03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1E2F1517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java.util.Arrays;</w:t>
      </w:r>
    </w:p>
    <w:p w14:paraId="50FA2181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java.util.Comparator;</w:t>
      </w:r>
    </w:p>
    <w:p w14:paraId="52A5A2E9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2DDEEAAE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Product {</w:t>
      </w:r>
    </w:p>
    <w:p w14:paraId="6B150585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int productId;</w:t>
      </w:r>
    </w:p>
    <w:p w14:paraId="37A08DA9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 productName;</w:t>
      </w:r>
    </w:p>
    <w:p w14:paraId="0C8054B6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String category;</w:t>
      </w:r>
    </w:p>
    <w:p w14:paraId="00EE6C93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5B086717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Product(int productId, String productName, String category) {</w:t>
      </w:r>
    </w:p>
    <w:p w14:paraId="22929ADE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this.productId = productId;</w:t>
      </w:r>
    </w:p>
    <w:p w14:paraId="06967105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this.productName = productName;</w:t>
      </w:r>
    </w:p>
    <w:p w14:paraId="31B76AE8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this.category = category;</w:t>
      </w:r>
    </w:p>
    <w:p w14:paraId="36963283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3D73E3CC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27D8DFDA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@Override</w:t>
      </w:r>
    </w:p>
    <w:p w14:paraId="07601C38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String toString() {</w:t>
      </w:r>
    </w:p>
    <w:p w14:paraId="3E99EAD5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"Product ID: " + productId +</w:t>
      </w:r>
    </w:p>
    <w:p w14:paraId="3A0C6C21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", Name: " + productName +</w:t>
      </w:r>
    </w:p>
    <w:p w14:paraId="30E5F27D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", Category: " + category;</w:t>
      </w:r>
    </w:p>
    <w:p w14:paraId="7E08A3FD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57A3263E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3C9B789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12890EAC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SearchFunction {</w:t>
      </w:r>
    </w:p>
    <w:p w14:paraId="5E66E3B5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4F0A7147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static Product linearSearch(Product[] products, String targetName) {</w:t>
      </w:r>
    </w:p>
    <w:p w14:paraId="50CA3369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for (Product product : products) {</w:t>
      </w:r>
    </w:p>
    <w:p w14:paraId="705595A8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if (product.productName.equalsIgnoreCase(targetName)) {</w:t>
      </w:r>
    </w:p>
    <w:p w14:paraId="5D81616B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return product;</w:t>
      </w:r>
    </w:p>
    <w:p w14:paraId="4604B7B8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}</w:t>
      </w:r>
    </w:p>
    <w:p w14:paraId="01D68CE9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 w14:paraId="36FBC195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null;</w:t>
      </w:r>
    </w:p>
    <w:p w14:paraId="6C4577DC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1D0B4AA3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33D12EBA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static Product binarySearch(Product[] products, String targetName) {</w:t>
      </w:r>
    </w:p>
    <w:p w14:paraId="60F62146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int left = 0;</w:t>
      </w:r>
    </w:p>
    <w:p w14:paraId="3D43BE79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int right = products.length - 1;</w:t>
      </w:r>
    </w:p>
    <w:p w14:paraId="4DD5B34C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4DF9EE08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while (left &lt;= right) {</w:t>
      </w:r>
    </w:p>
    <w:p w14:paraId="0459A720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int mid = (left + right) / 2;</w:t>
      </w:r>
    </w:p>
    <w:p w14:paraId="5C7E4572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int cmp = products[mid].productName.compareToIgnoreCase(targetName);</w:t>
      </w:r>
    </w:p>
    <w:p w14:paraId="09F43902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4FA416A5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if (cmp == 0) return products[mid];</w:t>
      </w:r>
    </w:p>
    <w:p w14:paraId="42F44549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else if (cmp &lt; 0) left = mid + 1;</w:t>
      </w:r>
    </w:p>
    <w:p w14:paraId="23E3482D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else right = mid - 1;</w:t>
      </w:r>
    </w:p>
    <w:p w14:paraId="44C686E9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 w14:paraId="4515B336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null;</w:t>
      </w:r>
    </w:p>
    <w:p w14:paraId="523E335B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7ABC608F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6D7813D6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static void main(String[] args) {</w:t>
      </w:r>
    </w:p>
    <w:p w14:paraId="5AC101B7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Product[] products = {</w:t>
      </w:r>
    </w:p>
    <w:p w14:paraId="7F114C0D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new Product(101, "Laptop", "Electronics"),</w:t>
      </w:r>
    </w:p>
    <w:p w14:paraId="64A21EEC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new Product(102, "Shoes", "Fashion"),</w:t>
      </w:r>
    </w:p>
    <w:p w14:paraId="3B25572E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new Product(103, "Mobile", "Electronics"),</w:t>
      </w:r>
    </w:p>
    <w:p w14:paraId="2E1BCEF9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new Product(104, "Watch", "Accessories")</w:t>
      </w:r>
    </w:p>
    <w:p w14:paraId="52BEB3DE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};</w:t>
      </w:r>
    </w:p>
    <w:p w14:paraId="499B5987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3D7EE51D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Product resultLinear = linearSearch(products, "Shoes");</w:t>
      </w:r>
    </w:p>
    <w:p w14:paraId="50CAC604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(resultLinear != null) {</w:t>
      </w:r>
    </w:p>
    <w:p w14:paraId="305552F5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System.out.println("Linear Search Found: " + resultLinear);</w:t>
      </w:r>
    </w:p>
    <w:p w14:paraId="55BE150A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 else {</w:t>
      </w:r>
    </w:p>
    <w:p w14:paraId="10BF3E8E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System.out.println("Product not found using Linear Search");</w:t>
      </w:r>
    </w:p>
    <w:p w14:paraId="24DDDA7E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 w14:paraId="3F14730D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2319F20F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Arrays.sort(products, Comparator.comparing(p -&gt; p.productName));</w:t>
      </w:r>
    </w:p>
    <w:p w14:paraId="5864E310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0C50676A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Product resultBinary = binarySearch(products, "Shoes");</w:t>
      </w:r>
    </w:p>
    <w:p w14:paraId="2E156F4F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(resultBinary != null) {</w:t>
      </w:r>
    </w:p>
    <w:p w14:paraId="49A61268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System.out.println("Binary Search Found: " + resultBinary);</w:t>
      </w:r>
    </w:p>
    <w:p w14:paraId="33BD0225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 else {</w:t>
      </w:r>
    </w:p>
    <w:p w14:paraId="7A0AFCB6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System.out.println("Product not found using Binary Search");</w:t>
      </w:r>
    </w:p>
    <w:p w14:paraId="6B88A15E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 w14:paraId="02250EB9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052C7BAA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099E1B5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617F85E1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109E4BBF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613A2C33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49DF5932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02F3C491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654312CC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38FAB5B0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</w:t>
      </w:r>
    </w:p>
    <w:p w14:paraId="5CFDC4F1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69344EC4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600835"/>
            <wp:effectExtent l="0" t="0" r="0" b="14605"/>
            <wp:docPr id="4" name="Picture 4" descr="Screenshot 2025-06-21 19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1 1951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DB1D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04827362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4E79AB1A"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FINANCIAL FORECASTING</w:t>
      </w:r>
    </w:p>
    <w:p w14:paraId="1CAA36C6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CODE:</w:t>
      </w:r>
    </w:p>
    <w:p w14:paraId="52FFCECA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27564F12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FinancialForecast {</w:t>
      </w:r>
    </w:p>
    <w:p w14:paraId="0D569B62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2C077CD8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// Recursive method to forecast future value</w:t>
      </w:r>
    </w:p>
    <w:p w14:paraId="54780FE5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static double forecastValue(double currentValue, double growthRate, int years) {</w:t>
      </w:r>
    </w:p>
    <w:p w14:paraId="1266FF88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(years == 0) {</w:t>
      </w:r>
    </w:p>
    <w:p w14:paraId="6A7B307E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return currentValue;</w:t>
      </w:r>
    </w:p>
    <w:p w14:paraId="5D145FB2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 else {</w:t>
      </w:r>
    </w:p>
    <w:p w14:paraId="4A1EFC8F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return forecastValue(currentValue * (1 + growthRate), growthRate, years - 1);</w:t>
      </w:r>
    </w:p>
    <w:p w14:paraId="3AA7477D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}</w:t>
      </w:r>
    </w:p>
    <w:p w14:paraId="644F608F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788F41C8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2D3DF4CA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public static void main(String[] args) {</w:t>
      </w:r>
    </w:p>
    <w:p w14:paraId="4B443C29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double startingValue = 10000.0; // Initial amount</w:t>
      </w:r>
    </w:p>
    <w:p w14:paraId="03DE8855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double annualGrowthRate = 0.08; // 8% growth per year</w:t>
      </w:r>
    </w:p>
    <w:p w14:paraId="78277841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int numberOfYears = 5;</w:t>
      </w:r>
    </w:p>
    <w:p w14:paraId="07587AAD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1D26FE93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double predictedValue = forecastValue(startingValue, annualGrowthRate, numberOfYears);</w:t>
      </w:r>
    </w:p>
    <w:p w14:paraId="6F0AE97B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5B35A6B5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System.out.printf("Forecasted Value after %d years: %.2f\n", numberOfYears, predictedValue);</w:t>
      </w:r>
    </w:p>
    <w:p w14:paraId="411EFD3A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13A19A90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2C89872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44EABF02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3CC87C46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OUTPUT:</w:t>
      </w:r>
    </w:p>
    <w:p w14:paraId="7281CBCA">
      <w:pPr>
        <w:numPr>
          <w:numId w:val="0"/>
        </w:numPr>
        <w:jc w:val="both"/>
        <w:rPr>
          <w:rFonts w:hint="default"/>
          <w:lang w:val="en-US" w:eastAsia="zh-CN"/>
        </w:rPr>
      </w:pPr>
    </w:p>
    <w:p w14:paraId="480B6DCB"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179195"/>
            <wp:effectExtent l="0" t="0" r="4445" b="9525"/>
            <wp:docPr id="5" name="Picture 5" descr="Screenshot 2025-06-21 20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1 2016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633922"/>
    <w:multiLevelType w:val="singleLevel"/>
    <w:tmpl w:val="A76339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C2E70B"/>
    <w:multiLevelType w:val="singleLevel"/>
    <w:tmpl w:val="00C2E70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E2DEBC0"/>
    <w:multiLevelType w:val="singleLevel"/>
    <w:tmpl w:val="7E2DEBC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842A8"/>
    <w:rsid w:val="103F1337"/>
    <w:rsid w:val="1A2D3B01"/>
    <w:rsid w:val="1E6842A8"/>
    <w:rsid w:val="21EF7359"/>
    <w:rsid w:val="2D5147E9"/>
    <w:rsid w:val="3438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2025-06-21T12:57:00Z</dcterms:created>
  <dc:creator>asus</dc:creator>
  <cp:lastModifiedBy>Keerthana Lokesh</cp:lastModifiedBy>
  <dcterms:modified xsi:type="dcterms:W3CDTF">2025-06-21T14:50:09Z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742E7030127A44318389AAD447CF7CF8_13</vt:lpwstr>
  </property>
</Properties>
</file>