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A2E7" w14:textId="77777777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49DBF97E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3F19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39159" w14:textId="77777777"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23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2025</w:t>
            </w:r>
          </w:p>
        </w:tc>
      </w:tr>
      <w:tr w:rsidR="0002066B" w:rsidRPr="0002066B" w14:paraId="347BC3FF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41D9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EAF6" w14:textId="77777777"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t>LTVIP2025TMID54182</w:t>
            </w:r>
          </w:p>
        </w:tc>
      </w:tr>
      <w:tr w:rsidR="0002066B" w:rsidRPr="0002066B" w14:paraId="02E55ED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AE5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BA8BF" w14:textId="77777777" w:rsidR="0002066B" w:rsidRPr="0002066B" w:rsidRDefault="0080515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02066B" w:rsidRPr="0002066B" w14:paraId="02985BAC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3FB1B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F999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14:paraId="2A0176FB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153E3615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Project Overview</w:t>
      </w:r>
    </w:p>
    <w:p w14:paraId="0EAD8545" w14:textId="77777777"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Name: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LearnHub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– Online Learning Platform using MERN Stack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Description: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proofErr w:type="spellStart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LearnHub</w:t>
      </w:r>
      <w:proofErr w:type="spellEnd"/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is a full-stack, scalable online learning platform built with the MERN stack (MongoDB, Express.js, React.js, Node.js). It provides a role-based digital learning environment with interactive course creation, student enrollment, progress tracking, and certification. Designed for flexibility, it supports self-paced learning, user management, and future integration with live classrooms and payment systems.</w:t>
      </w:r>
    </w:p>
    <w:p w14:paraId="31DE600A" w14:textId="77777777"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Project Version: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v1.0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Testing Period: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20 June 2025 – 28 June 2025</w:t>
      </w:r>
    </w:p>
    <w:p w14:paraId="3B172D69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19EC4BF5">
          <v:rect id="_x0000_i1025" style="width:0;height:1.5pt" o:hralign="center" o:hrstd="t" o:hr="t" fillcolor="#a0a0a0" stroked="f"/>
        </w:pict>
      </w:r>
    </w:p>
    <w:p w14:paraId="0335DD74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Testing Scope</w:t>
      </w:r>
    </w:p>
    <w:p w14:paraId="447D697B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Features and Functionalities to be Tested:</w:t>
      </w:r>
    </w:p>
    <w:p w14:paraId="1A447253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 Registration and Login (Students, Teachers, Admin)</w:t>
      </w:r>
    </w:p>
    <w:p w14:paraId="4EE28E14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Role-Based Dashboards and Access Control</w:t>
      </w:r>
    </w:p>
    <w:p w14:paraId="64716A62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Creation and Management (Teacher)</w:t>
      </w:r>
    </w:p>
    <w:p w14:paraId="6E0B18A0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Enrollment (Student)</w:t>
      </w:r>
    </w:p>
    <w:p w14:paraId="3ABCA8F6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Course Progress Tracking</w:t>
      </w:r>
    </w:p>
    <w:p w14:paraId="72AAC280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Certificate Generation on Completion</w:t>
      </w:r>
    </w:p>
    <w:p w14:paraId="1BF4A03D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Admin Monitoring Dashboard</w:t>
      </w:r>
    </w:p>
    <w:p w14:paraId="12B401D4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Responsive UI for Desktop and Mobile</w:t>
      </w:r>
    </w:p>
    <w:p w14:paraId="1EB6E84D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JWT-based Authentication</w:t>
      </w:r>
    </w:p>
    <w:p w14:paraId="69FA93FB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RESTful API Integration (Frontend-Backend)</w:t>
      </w:r>
    </w:p>
    <w:p w14:paraId="4D0C055C" w14:textId="77777777" w:rsidR="0080515B" w:rsidRPr="0080515B" w:rsidRDefault="0080515B" w:rsidP="008051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MongoDB Data Storage and Retrieval</w:t>
      </w:r>
    </w:p>
    <w:p w14:paraId="613679F4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User Stories/Requirements to be Tested:</w:t>
      </w:r>
    </w:p>
    <w:p w14:paraId="01F17630" w14:textId="77777777"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student, I can register/login and enroll in courses.</w:t>
      </w:r>
    </w:p>
    <w:p w14:paraId="274FBC2C" w14:textId="77777777"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teacher, I can create, update, and delete courses.</w:t>
      </w:r>
    </w:p>
    <w:p w14:paraId="38F2A852" w14:textId="77777777"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an admin, I can view all users and course details.</w:t>
      </w:r>
    </w:p>
    <w:p w14:paraId="50303571" w14:textId="77777777"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user, I should be able to securely login with credentials.</w:t>
      </w:r>
    </w:p>
    <w:p w14:paraId="647F2037" w14:textId="77777777" w:rsidR="0080515B" w:rsidRPr="0080515B" w:rsidRDefault="0080515B" w:rsidP="00805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 a student, I can view my progress and download a certificate.</w:t>
      </w:r>
    </w:p>
    <w:p w14:paraId="7C03DAF5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192AABBB">
          <v:rect id="_x0000_i1026" style="width:0;height:1.5pt" o:hralign="center" o:hrstd="t" o:hr="t" fillcolor="#a0a0a0" stroked="f"/>
        </w:pict>
      </w:r>
    </w:p>
    <w:p w14:paraId="3AF3E84F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Testing Environment</w:t>
      </w:r>
    </w:p>
    <w:p w14:paraId="3A23E98E" w14:textId="77777777"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URL/Location: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hyperlink r:id="rId5" w:tgtFrame="_new" w:history="1">
        <w:r w:rsidRPr="0080515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/>
          </w:rPr>
          <w:t>http://localhost:5172</w:t>
        </w:r>
      </w:hyperlink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(Development server)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Credentials:</w:t>
      </w:r>
    </w:p>
    <w:p w14:paraId="0EC3B1AC" w14:textId="77777777"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Admin: admin@example.com / admin123</w:t>
      </w:r>
    </w:p>
    <w:p w14:paraId="0483D919" w14:textId="77777777"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Teacher: teacher@example.com / teach123</w:t>
      </w:r>
    </w:p>
    <w:p w14:paraId="512C3DBE" w14:textId="77777777" w:rsidR="0080515B" w:rsidRPr="0080515B" w:rsidRDefault="0080515B" w:rsidP="008051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Student: student@example.com / stud123</w:t>
      </w:r>
    </w:p>
    <w:p w14:paraId="29497B91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150AE17B">
          <v:rect id="_x0000_i1027" style="width:0;height:1.5pt" o:hralign="center" o:hrstd="t" o:hr="t" fillcolor="#a0a0a0" stroked="f"/>
        </w:pict>
      </w:r>
    </w:p>
    <w:p w14:paraId="03161F7A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112"/>
        <w:gridCol w:w="1947"/>
        <w:gridCol w:w="2307"/>
        <w:gridCol w:w="1020"/>
        <w:gridCol w:w="996"/>
      </w:tblGrid>
      <w:tr w:rsidR="0080515B" w:rsidRPr="0080515B" w14:paraId="55DE7F4D" w14:textId="77777777" w:rsidTr="00805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24ED6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570E1B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DC512A5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3C692B6B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9B37BDE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5A3BEE0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Pass/Fail</w:t>
            </w:r>
          </w:p>
        </w:tc>
      </w:tr>
      <w:tr w:rsidR="0080515B" w:rsidRPr="0080515B" w14:paraId="529380E6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8457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01CFCF82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User Registration (Student)</w:t>
            </w:r>
          </w:p>
        </w:tc>
        <w:tc>
          <w:tcPr>
            <w:tcW w:w="0" w:type="auto"/>
            <w:vAlign w:val="center"/>
            <w:hideMark/>
          </w:tcPr>
          <w:p w14:paraId="1C584FC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Register page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Enter student details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Submit</w:t>
            </w:r>
          </w:p>
        </w:tc>
        <w:tc>
          <w:tcPr>
            <w:tcW w:w="0" w:type="auto"/>
            <w:vAlign w:val="center"/>
            <w:hideMark/>
          </w:tcPr>
          <w:p w14:paraId="02FA06F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Student is registered and redirected to Student Dashboard</w:t>
            </w:r>
          </w:p>
        </w:tc>
        <w:tc>
          <w:tcPr>
            <w:tcW w:w="0" w:type="auto"/>
            <w:vAlign w:val="center"/>
            <w:hideMark/>
          </w:tcPr>
          <w:p w14:paraId="4CEA6256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56CB5BF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1A15F8E3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4C88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B4EB0A0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Login and Dashboard Navigation (Teacher)</w:t>
            </w:r>
          </w:p>
        </w:tc>
        <w:tc>
          <w:tcPr>
            <w:tcW w:w="0" w:type="auto"/>
            <w:vAlign w:val="center"/>
            <w:hideMark/>
          </w:tcPr>
          <w:p w14:paraId="54DAB71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Login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Enter teacher credentials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Login and navigate dashboard</w:t>
            </w:r>
          </w:p>
        </w:tc>
        <w:tc>
          <w:tcPr>
            <w:tcW w:w="0" w:type="auto"/>
            <w:vAlign w:val="center"/>
            <w:hideMark/>
          </w:tcPr>
          <w:p w14:paraId="65AE42A5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Teacher Dashboard is loaded with options to manage courses</w:t>
            </w:r>
          </w:p>
        </w:tc>
        <w:tc>
          <w:tcPr>
            <w:tcW w:w="0" w:type="auto"/>
            <w:vAlign w:val="center"/>
            <w:hideMark/>
          </w:tcPr>
          <w:p w14:paraId="693F9F9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48DB248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088BD260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D0C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25CAC0CD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Creation (Teacher)</w:t>
            </w:r>
          </w:p>
        </w:tc>
        <w:tc>
          <w:tcPr>
            <w:tcW w:w="0" w:type="auto"/>
            <w:vAlign w:val="center"/>
            <w:hideMark/>
          </w:tcPr>
          <w:p w14:paraId="6E534AE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Teacher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to Add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Submit course details</w:t>
            </w:r>
          </w:p>
        </w:tc>
        <w:tc>
          <w:tcPr>
            <w:tcW w:w="0" w:type="auto"/>
            <w:vAlign w:val="center"/>
            <w:hideMark/>
          </w:tcPr>
          <w:p w14:paraId="0C6D058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is listed under “My Courses”</w:t>
            </w:r>
          </w:p>
        </w:tc>
        <w:tc>
          <w:tcPr>
            <w:tcW w:w="0" w:type="auto"/>
            <w:vAlign w:val="center"/>
            <w:hideMark/>
          </w:tcPr>
          <w:p w14:paraId="4D7A4A96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678C32F5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47ECFA4B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5987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16019A2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Enrollment (Student)</w:t>
            </w:r>
          </w:p>
        </w:tc>
        <w:tc>
          <w:tcPr>
            <w:tcW w:w="0" w:type="auto"/>
            <w:vAlign w:val="center"/>
            <w:hideMark/>
          </w:tcPr>
          <w:p w14:paraId="56830190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Student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Browse course catalog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Enroll in course</w:t>
            </w:r>
          </w:p>
        </w:tc>
        <w:tc>
          <w:tcPr>
            <w:tcW w:w="0" w:type="auto"/>
            <w:vAlign w:val="center"/>
            <w:hideMark/>
          </w:tcPr>
          <w:p w14:paraId="7ADFCAC6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is added to student’s “Enrolled Courses” list</w:t>
            </w:r>
          </w:p>
        </w:tc>
        <w:tc>
          <w:tcPr>
            <w:tcW w:w="0" w:type="auto"/>
            <w:vAlign w:val="center"/>
            <w:hideMark/>
          </w:tcPr>
          <w:p w14:paraId="7673097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363FC81E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567018ED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EF7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7AD117A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Progress Tracking</w:t>
            </w:r>
          </w:p>
        </w:tc>
        <w:tc>
          <w:tcPr>
            <w:tcW w:w="0" w:type="auto"/>
            <w:vAlign w:val="center"/>
            <w:hideMark/>
          </w:tcPr>
          <w:p w14:paraId="4285F5D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Enroll in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Complete sections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3. Check progress</w:t>
            </w:r>
          </w:p>
        </w:tc>
        <w:tc>
          <w:tcPr>
            <w:tcW w:w="0" w:type="auto"/>
            <w:vAlign w:val="center"/>
            <w:hideMark/>
          </w:tcPr>
          <w:p w14:paraId="28359A6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Progress bar updates dynamically</w:t>
            </w:r>
          </w:p>
        </w:tc>
        <w:tc>
          <w:tcPr>
            <w:tcW w:w="0" w:type="auto"/>
            <w:vAlign w:val="center"/>
            <w:hideMark/>
          </w:tcPr>
          <w:p w14:paraId="2B71B5C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4456F13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53B86159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2F6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351CBDE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Certificate Generation</w:t>
            </w:r>
          </w:p>
        </w:tc>
        <w:tc>
          <w:tcPr>
            <w:tcW w:w="0" w:type="auto"/>
            <w:vAlign w:val="center"/>
            <w:hideMark/>
          </w:tcPr>
          <w:p w14:paraId="2AAD992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Complete all sections of a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Check “Certificates”</w:t>
            </w:r>
          </w:p>
        </w:tc>
        <w:tc>
          <w:tcPr>
            <w:tcW w:w="0" w:type="auto"/>
            <w:vAlign w:val="center"/>
            <w:hideMark/>
          </w:tcPr>
          <w:p w14:paraId="60D8AE3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Certificate is auto-generated and downloadable</w:t>
            </w:r>
          </w:p>
        </w:tc>
        <w:tc>
          <w:tcPr>
            <w:tcW w:w="0" w:type="auto"/>
            <w:vAlign w:val="center"/>
            <w:hideMark/>
          </w:tcPr>
          <w:p w14:paraId="73A0D117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7B826061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42927F23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73C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1214F747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Monitoring Panel</w:t>
            </w:r>
          </w:p>
        </w:tc>
        <w:tc>
          <w:tcPr>
            <w:tcW w:w="0" w:type="auto"/>
            <w:vAlign w:val="center"/>
            <w:hideMark/>
          </w:tcPr>
          <w:p w14:paraId="495F26C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Admin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to Dashboard</w:t>
            </w:r>
          </w:p>
        </w:tc>
        <w:tc>
          <w:tcPr>
            <w:tcW w:w="0" w:type="auto"/>
            <w:vAlign w:val="center"/>
            <w:hideMark/>
          </w:tcPr>
          <w:p w14:paraId="62604F4D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can view all users, courses, enrollments</w:t>
            </w:r>
          </w:p>
        </w:tc>
        <w:tc>
          <w:tcPr>
            <w:tcW w:w="0" w:type="auto"/>
            <w:vAlign w:val="center"/>
            <w:hideMark/>
          </w:tcPr>
          <w:p w14:paraId="23CF2C18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5DDB5681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  <w:tr w:rsidR="0080515B" w:rsidRPr="0080515B" w14:paraId="4E8ECF41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42741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008</w:t>
            </w:r>
          </w:p>
        </w:tc>
        <w:tc>
          <w:tcPr>
            <w:tcW w:w="0" w:type="auto"/>
            <w:vAlign w:val="center"/>
            <w:hideMark/>
          </w:tcPr>
          <w:p w14:paraId="4B028B4E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Invalid Login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Attempt</w:t>
            </w:r>
          </w:p>
        </w:tc>
        <w:tc>
          <w:tcPr>
            <w:tcW w:w="0" w:type="auto"/>
            <w:vAlign w:val="center"/>
            <w:hideMark/>
          </w:tcPr>
          <w:p w14:paraId="3BA70CFF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1. Enter wrong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email/password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Submit</w:t>
            </w:r>
          </w:p>
        </w:tc>
        <w:tc>
          <w:tcPr>
            <w:tcW w:w="0" w:type="auto"/>
            <w:vAlign w:val="center"/>
            <w:hideMark/>
          </w:tcPr>
          <w:p w14:paraId="12AA6E6D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User receives error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message</w:t>
            </w:r>
          </w:p>
        </w:tc>
        <w:tc>
          <w:tcPr>
            <w:tcW w:w="0" w:type="auto"/>
            <w:vAlign w:val="center"/>
            <w:hideMark/>
          </w:tcPr>
          <w:p w14:paraId="2F5B12A2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 xml:space="preserve">As 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expected</w:t>
            </w:r>
          </w:p>
        </w:tc>
        <w:tc>
          <w:tcPr>
            <w:tcW w:w="0" w:type="auto"/>
            <w:vAlign w:val="center"/>
            <w:hideMark/>
          </w:tcPr>
          <w:p w14:paraId="53E68BD2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lastRenderedPageBreak/>
              <w:t>Pass</w:t>
            </w:r>
          </w:p>
        </w:tc>
      </w:tr>
      <w:tr w:rsidR="0080515B" w:rsidRPr="0080515B" w14:paraId="6328A109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D3E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5C1AC58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Mobile Responsiveness</w:t>
            </w:r>
          </w:p>
        </w:tc>
        <w:tc>
          <w:tcPr>
            <w:tcW w:w="0" w:type="auto"/>
            <w:vAlign w:val="center"/>
            <w:hideMark/>
          </w:tcPr>
          <w:p w14:paraId="0A18442E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Open platform on mobile device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Navigate various sections</w:t>
            </w:r>
          </w:p>
        </w:tc>
        <w:tc>
          <w:tcPr>
            <w:tcW w:w="0" w:type="auto"/>
            <w:vAlign w:val="center"/>
            <w:hideMark/>
          </w:tcPr>
          <w:p w14:paraId="5FFC496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UI adjusts and functions properly</w:t>
            </w:r>
          </w:p>
        </w:tc>
        <w:tc>
          <w:tcPr>
            <w:tcW w:w="0" w:type="auto"/>
            <w:vAlign w:val="center"/>
            <w:hideMark/>
          </w:tcPr>
          <w:p w14:paraId="6C9943E4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As expected</w:t>
            </w:r>
          </w:p>
        </w:tc>
        <w:tc>
          <w:tcPr>
            <w:tcW w:w="0" w:type="auto"/>
            <w:vAlign w:val="center"/>
            <w:hideMark/>
          </w:tcPr>
          <w:p w14:paraId="4ECE809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</w:t>
            </w:r>
          </w:p>
        </w:tc>
      </w:tr>
    </w:tbl>
    <w:p w14:paraId="28B6B13C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5D78D62B">
          <v:rect id="_x0000_i1028" style="width:0;height:1.5pt" o:hralign="center" o:hrstd="t" o:hr="t" fillcolor="#a0a0a0" stroked="f"/>
        </w:pict>
      </w:r>
    </w:p>
    <w:p w14:paraId="03BA11E8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2775"/>
        <w:gridCol w:w="1604"/>
        <w:gridCol w:w="900"/>
        <w:gridCol w:w="1014"/>
        <w:gridCol w:w="2157"/>
      </w:tblGrid>
      <w:tr w:rsidR="0080515B" w:rsidRPr="0080515B" w14:paraId="26FB06E5" w14:textId="77777777" w:rsidTr="00805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DB339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03E13F31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7341F817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4D77A86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9843D60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33456D" w14:textId="77777777" w:rsidR="0080515B" w:rsidRPr="0080515B" w:rsidRDefault="0080515B" w:rsidP="00805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</w:rPr>
              <w:t>Additional Feedback</w:t>
            </w:r>
          </w:p>
        </w:tc>
      </w:tr>
      <w:tr w:rsidR="0080515B" w:rsidRPr="0080515B" w14:paraId="361337B0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3DB0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5FFF3448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Course progress not saving intermittently</w:t>
            </w:r>
          </w:p>
        </w:tc>
        <w:tc>
          <w:tcPr>
            <w:tcW w:w="0" w:type="auto"/>
            <w:vAlign w:val="center"/>
            <w:hideMark/>
          </w:tcPr>
          <w:p w14:paraId="5C859E36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Enroll in course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Reload page</w:t>
            </w:r>
          </w:p>
        </w:tc>
        <w:tc>
          <w:tcPr>
            <w:tcW w:w="0" w:type="auto"/>
            <w:vAlign w:val="center"/>
            <w:hideMark/>
          </w:tcPr>
          <w:p w14:paraId="0D135CEE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AE0CBBC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5CF4CAC1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Was related to session timeout</w:t>
            </w:r>
          </w:p>
        </w:tc>
      </w:tr>
      <w:tr w:rsidR="0080515B" w:rsidRPr="0080515B" w14:paraId="4891A4B8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3228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BG-002</w:t>
            </w:r>
          </w:p>
        </w:tc>
        <w:tc>
          <w:tcPr>
            <w:tcW w:w="0" w:type="auto"/>
            <w:vAlign w:val="center"/>
            <w:hideMark/>
          </w:tcPr>
          <w:p w14:paraId="782CEC7D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Password field not masked on register form</w:t>
            </w:r>
          </w:p>
        </w:tc>
        <w:tc>
          <w:tcPr>
            <w:tcW w:w="0" w:type="auto"/>
            <w:vAlign w:val="center"/>
            <w:hideMark/>
          </w:tcPr>
          <w:p w14:paraId="6E796DF2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Go to Register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Type password</w:t>
            </w:r>
          </w:p>
        </w:tc>
        <w:tc>
          <w:tcPr>
            <w:tcW w:w="0" w:type="auto"/>
            <w:vAlign w:val="center"/>
            <w:hideMark/>
          </w:tcPr>
          <w:p w14:paraId="437BC48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E2FC410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981832A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UI bug with input type</w:t>
            </w:r>
          </w:p>
        </w:tc>
      </w:tr>
      <w:tr w:rsidR="0080515B" w:rsidRPr="0080515B" w14:paraId="59559272" w14:textId="77777777" w:rsidTr="00805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051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BG-003</w:t>
            </w:r>
          </w:p>
        </w:tc>
        <w:tc>
          <w:tcPr>
            <w:tcW w:w="0" w:type="auto"/>
            <w:vAlign w:val="center"/>
            <w:hideMark/>
          </w:tcPr>
          <w:p w14:paraId="55F5A39D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Admin dashboard slow to load</w:t>
            </w:r>
          </w:p>
        </w:tc>
        <w:tc>
          <w:tcPr>
            <w:tcW w:w="0" w:type="auto"/>
            <w:vAlign w:val="center"/>
            <w:hideMark/>
          </w:tcPr>
          <w:p w14:paraId="4B92B0D3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1. Login as admin</w:t>
            </w: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br/>
              <w:t>2. Go to dashboard</w:t>
            </w:r>
          </w:p>
        </w:tc>
        <w:tc>
          <w:tcPr>
            <w:tcW w:w="0" w:type="auto"/>
            <w:vAlign w:val="center"/>
            <w:hideMark/>
          </w:tcPr>
          <w:p w14:paraId="559672FB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C5E958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4E95867F" w14:textId="77777777" w:rsidR="0080515B" w:rsidRPr="0080515B" w:rsidRDefault="0080515B" w:rsidP="00805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805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  <w:t>Optimization pending</w:t>
            </w:r>
          </w:p>
        </w:tc>
      </w:tr>
    </w:tbl>
    <w:p w14:paraId="42E01739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7FBD0915">
          <v:rect id="_x0000_i1029" style="width:0;height:1.5pt" o:hralign="center" o:hrstd="t" o:hr="t" fillcolor="#a0a0a0" stroked="f"/>
        </w:pict>
      </w:r>
    </w:p>
    <w:p w14:paraId="29E7D08E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Sign-off</w:t>
      </w:r>
    </w:p>
    <w:p w14:paraId="3D38B22D" w14:textId="6FCDCFFD" w:rsidR="0080515B" w:rsidRPr="0080515B" w:rsidRDefault="0080515B" w:rsidP="00805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Tester Name:</w:t>
      </w:r>
      <w:r w:rsidR="0083612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="00512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Katumala</w:t>
      </w:r>
      <w:proofErr w:type="spellEnd"/>
      <w:r w:rsidR="00512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Keerthana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Date:</w:t>
      </w:r>
      <w:r w:rsidR="0083612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512CC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16 July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2025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br/>
      </w:r>
      <w:r w:rsidRPr="00805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Signature:</w:t>
      </w: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="00512C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</w:rPr>
        <w:t>Katumala</w:t>
      </w:r>
      <w:proofErr w:type="spellEnd"/>
      <w:r w:rsidR="00512CC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</w:rPr>
        <w:t xml:space="preserve"> Keerthana</w:t>
      </w:r>
    </w:p>
    <w:p w14:paraId="431832FA" w14:textId="77777777" w:rsidR="0080515B" w:rsidRPr="0080515B" w:rsidRDefault="00000000" w:rsidP="008051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 w14:anchorId="12126630">
          <v:rect id="_x0000_i1030" style="width:0;height:1.5pt" o:hralign="center" o:hrstd="t" o:hr="t" fillcolor="#a0a0a0" stroked="f"/>
        </w:pict>
      </w:r>
    </w:p>
    <w:p w14:paraId="1268775E" w14:textId="77777777" w:rsidR="0080515B" w:rsidRPr="0080515B" w:rsidRDefault="0080515B" w:rsidP="008051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8051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Notes:</w:t>
      </w:r>
    </w:p>
    <w:p w14:paraId="4CB7FCC2" w14:textId="77777777"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All test cases included both valid and invalid inputs for thorough validation.</w:t>
      </w:r>
    </w:p>
    <w:p w14:paraId="49686D60" w14:textId="77777777"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UI responsiveness was tested across Chrome, Firefox, and mobile viewports.</w:t>
      </w:r>
    </w:p>
    <w:p w14:paraId="4638DFFB" w14:textId="77777777"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Postman was used to verify backend endpoints independently.</w:t>
      </w:r>
    </w:p>
    <w:p w14:paraId="0EF56D70" w14:textId="77777777" w:rsidR="0080515B" w:rsidRPr="0080515B" w:rsidRDefault="0080515B" w:rsidP="008051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80515B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Final deployment will be recommended post-resolution of BG-003 performance issue.</w:t>
      </w:r>
    </w:p>
    <w:p w14:paraId="78741F93" w14:textId="77777777" w:rsidR="00C415A7" w:rsidRDefault="00C415A7" w:rsidP="0080515B"/>
    <w:sectPr w:rsidR="00C415A7" w:rsidSect="006B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4CC"/>
    <w:multiLevelType w:val="multilevel"/>
    <w:tmpl w:val="56F4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B741C"/>
    <w:multiLevelType w:val="multilevel"/>
    <w:tmpl w:val="54B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F1905"/>
    <w:multiLevelType w:val="multilevel"/>
    <w:tmpl w:val="30A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244A9"/>
    <w:multiLevelType w:val="multilevel"/>
    <w:tmpl w:val="782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92019">
    <w:abstractNumId w:val="0"/>
  </w:num>
  <w:num w:numId="2" w16cid:durableId="1081027317">
    <w:abstractNumId w:val="4"/>
  </w:num>
  <w:num w:numId="3" w16cid:durableId="798425483">
    <w:abstractNumId w:val="2"/>
  </w:num>
  <w:num w:numId="4" w16cid:durableId="607391572">
    <w:abstractNumId w:val="1"/>
  </w:num>
  <w:num w:numId="5" w16cid:durableId="129054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512CC5"/>
    <w:rsid w:val="006B4EA1"/>
    <w:rsid w:val="006B60DB"/>
    <w:rsid w:val="0080515B"/>
    <w:rsid w:val="00836125"/>
    <w:rsid w:val="00A53BA6"/>
    <w:rsid w:val="00C41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60EA"/>
  <w15:docId w15:val="{387415D4-203D-45CE-93F5-AED43EF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qFormat/>
    <w:rsid w:val="00805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05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515B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515B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051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51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051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5918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 RAVIKUMAR</cp:lastModifiedBy>
  <cp:revision>5</cp:revision>
  <dcterms:created xsi:type="dcterms:W3CDTF">2024-01-27T08:24:00Z</dcterms:created>
  <dcterms:modified xsi:type="dcterms:W3CDTF">2025-07-16T13:21:00Z</dcterms:modified>
</cp:coreProperties>
</file>