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82" w:rsidRPr="00524079" w:rsidRDefault="00524079">
      <w:pPr>
        <w:rPr>
          <w:rFonts w:ascii="Times New Roman" w:hAnsi="Times New Roman" w:cs="Times New Roman"/>
          <w:sz w:val="24"/>
          <w:szCs w:val="24"/>
        </w:rPr>
      </w:pPr>
      <w:r>
        <w:t xml:space="preserve">1: </w:t>
      </w:r>
      <w:r>
        <w:rPr>
          <w:rFonts w:ascii="Times New Roman" w:hAnsi="Times New Roman" w:cs="Times New Roman"/>
        </w:rPr>
        <w:t>POSTIVE/NEGATIVE/ZERO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4079" w:rsidRDefault="00524079">
      <w:pPr>
        <w:rPr>
          <w:rFonts w:ascii="Times New Roman" w:hAnsi="Times New Roman" w:cs="Times New Roman"/>
          <w:sz w:val="24"/>
          <w:szCs w:val="24"/>
        </w:rPr>
      </w:pPr>
      <w:r w:rsidRPr="005240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211432" wp14:editId="2C41C444">
            <wp:extent cx="37052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79" w:rsidRDefault="00524079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24079" w:rsidRDefault="00524079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FBA7C" wp14:editId="75D5EAD8">
            <wp:extent cx="19335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DC" w:rsidRDefault="008F67D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:READ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CHARACTER FROM BY USER. CHANGE INTO UPPER/LOWER </w:t>
      </w:r>
    </w:p>
    <w:p w:rsidR="008F67DC" w:rsidRDefault="008F67D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8F67DC" w:rsidRDefault="00E640A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2CF617" wp14:editId="17B16116">
            <wp:extent cx="5943600" cy="2167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AC" w:rsidRDefault="00E640A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640AC" w:rsidRDefault="00E640A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4BB2FF" wp14:editId="232A09E4">
            <wp:extent cx="510540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79" w:rsidRDefault="008F67D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SALARY BONUS</w:t>
      </w:r>
    </w:p>
    <w:p w:rsidR="008F67DC" w:rsidRDefault="00524079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</w:p>
    <w:p w:rsidR="008F67DC" w:rsidRDefault="008F67DC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36334" wp14:editId="316CBFF4">
            <wp:extent cx="43434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79" w:rsidRDefault="008F67DC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8F67DC" w:rsidRDefault="008F67DC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CC4FCF" wp14:editId="4CEF9129">
            <wp:extent cx="34099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2E" w:rsidRDefault="00842D2E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GROUP 3 </w:t>
      </w:r>
    </w:p>
    <w:p w:rsidR="00842D2E" w:rsidRDefault="00842D2E" w:rsidP="008F67DC">
      <w:pPr>
        <w:rPr>
          <w:rFonts w:ascii="Times New Roman" w:hAnsi="Times New Roman" w:cs="Times New Roman"/>
          <w:sz w:val="24"/>
          <w:szCs w:val="24"/>
        </w:rPr>
      </w:pPr>
    </w:p>
    <w:p w:rsidR="008F67DC" w:rsidRDefault="00345D88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LEAP YEAR OR NOT </w:t>
      </w:r>
    </w:p>
    <w:p w:rsidR="00345D88" w:rsidRDefault="00345D88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</w:p>
    <w:p w:rsidR="00345D88" w:rsidRDefault="00345D88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C3C216" wp14:editId="2BFF22D3">
            <wp:extent cx="49911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88" w:rsidRDefault="00345D88" w:rsidP="0034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45D88" w:rsidRDefault="00345D88" w:rsidP="0034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829CB" wp14:editId="33358E6E">
            <wp:extent cx="388620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C" w:rsidRDefault="00345D88" w:rsidP="00345D8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 w:rsidR="004B63FC" w:rsidRPr="004B63FC">
        <w:rPr>
          <w:noProof/>
        </w:rPr>
        <w:t xml:space="preserve"> </w:t>
      </w:r>
      <w:r w:rsidR="004B63FC">
        <w:rPr>
          <w:rFonts w:ascii="Times New Roman" w:hAnsi="Times New Roman" w:cs="Times New Roman"/>
          <w:noProof/>
          <w:sz w:val="24"/>
          <w:szCs w:val="24"/>
        </w:rPr>
        <w:t>READ A CHARACTER.ITS UPPER UNIT U</w:t>
      </w:r>
    </w:p>
    <w:p w:rsidR="004B63FC" w:rsidRPr="004B63FC" w:rsidRDefault="004B63FC" w:rsidP="0034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PROGRAM:</w:t>
      </w:r>
    </w:p>
    <w:p w:rsidR="004B63FC" w:rsidRDefault="004B63FC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52D5DF" wp14:editId="74803BBF">
            <wp:extent cx="320040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88" w:rsidRDefault="004B63FC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B63FC" w:rsidRDefault="004B63FC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555198" wp14:editId="2D3BEAE4">
            <wp:extent cx="210502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C" w:rsidRDefault="004B63FC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GENDER BONUS </w:t>
      </w:r>
    </w:p>
    <w:p w:rsidR="004B63FC" w:rsidRDefault="004B63FC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842D2E" w:rsidRDefault="00842D2E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F71F94" wp14:editId="594D5362">
            <wp:extent cx="4219575" cy="1790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2E" w:rsidRDefault="00842D2E" w:rsidP="00842D2E">
      <w:pPr>
        <w:rPr>
          <w:rFonts w:ascii="Times New Roman" w:hAnsi="Times New Roman" w:cs="Times New Roman"/>
          <w:sz w:val="24"/>
          <w:szCs w:val="24"/>
        </w:rPr>
      </w:pPr>
    </w:p>
    <w:p w:rsidR="004B63FC" w:rsidRDefault="00842D2E" w:rsidP="00842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42D2E" w:rsidRPr="00842D2E" w:rsidRDefault="00842D2E" w:rsidP="00842D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ECC1E" wp14:editId="42E53627">
            <wp:extent cx="340042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D2E" w:rsidRPr="00842D2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2B9" w:rsidRDefault="005A42B9" w:rsidP="00524079">
      <w:pPr>
        <w:spacing w:after="0" w:line="240" w:lineRule="auto"/>
      </w:pPr>
      <w:r>
        <w:separator/>
      </w:r>
    </w:p>
  </w:endnote>
  <w:endnote w:type="continuationSeparator" w:id="0">
    <w:p w:rsidR="005A42B9" w:rsidRDefault="005A42B9" w:rsidP="005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D2E" w:rsidRDefault="00842D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D2E" w:rsidRDefault="00842D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D2E" w:rsidRDefault="0084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2B9" w:rsidRDefault="005A42B9" w:rsidP="00524079">
      <w:pPr>
        <w:spacing w:after="0" w:line="240" w:lineRule="auto"/>
      </w:pPr>
      <w:r>
        <w:separator/>
      </w:r>
    </w:p>
  </w:footnote>
  <w:footnote w:type="continuationSeparator" w:id="0">
    <w:p w:rsidR="005A42B9" w:rsidRDefault="005A42B9" w:rsidP="00524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D2E" w:rsidRDefault="00842D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079" w:rsidRDefault="00524079">
    <w:pPr>
      <w:pStyle w:val="Header"/>
    </w:pPr>
    <w:r>
      <w:t xml:space="preserve">                                              </w:t>
    </w:r>
    <w:r w:rsidR="00842D2E">
      <w:t xml:space="preserve">                               GROUP 2</w:t>
    </w:r>
  </w:p>
  <w:p w:rsidR="00842D2E" w:rsidRDefault="00842D2E">
    <w:pPr>
      <w:pStyle w:val="Header"/>
    </w:pPr>
  </w:p>
  <w:p w:rsidR="00842D2E" w:rsidRDefault="00842D2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D2E" w:rsidRDefault="00842D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79"/>
    <w:rsid w:val="00345D88"/>
    <w:rsid w:val="004B63FC"/>
    <w:rsid w:val="00524079"/>
    <w:rsid w:val="005A42B9"/>
    <w:rsid w:val="00842D2E"/>
    <w:rsid w:val="008F67DC"/>
    <w:rsid w:val="00E640AC"/>
    <w:rsid w:val="00F8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9ABAC-A5F0-43F1-95F0-1930C0BA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079"/>
  </w:style>
  <w:style w:type="paragraph" w:styleId="Footer">
    <w:name w:val="footer"/>
    <w:basedOn w:val="Normal"/>
    <w:link w:val="FooterChar"/>
    <w:uiPriority w:val="99"/>
    <w:unhideWhenUsed/>
    <w:rsid w:val="00524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2023-01-04T07:03:00Z</dcterms:created>
  <dcterms:modified xsi:type="dcterms:W3CDTF">2023-01-04T09:13:00Z</dcterms:modified>
</cp:coreProperties>
</file>