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7A72" w14:textId="7DC50D27" w:rsidR="003510E3" w:rsidRDefault="003510E3" w:rsidP="00535341">
      <w:pPr>
        <w:pStyle w:val="NormalWeb"/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             “IS YOUR BUSINESS FAILING BECAUSE OF YOUR </w:t>
      </w:r>
      <w:r w:rsidR="00FF6AB1"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LOW 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SELF CONFIDENCE</w:t>
      </w:r>
      <w:r w:rsidR="00FF6AB1"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”</w:t>
      </w:r>
    </w:p>
    <w:p w14:paraId="33A25935" w14:textId="156560EB" w:rsidR="00FF6AB1" w:rsidRDefault="00FF6AB1" w:rsidP="00535341">
      <w:pPr>
        <w:pStyle w:val="NormalWeb"/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          “</w:t>
      </w:r>
      <w:r w:rsidRPr="00120657">
        <w:rPr>
          <w:rFonts w:ascii="Helvetica" w:hAnsi="Helvetica" w:cs="Helvetica"/>
          <w:b/>
          <w:bCs/>
          <w:color w:val="62646A"/>
          <w:sz w:val="21"/>
          <w:szCs w:val="21"/>
          <w:shd w:val="clear" w:color="auto" w:fill="FFFFFF"/>
        </w:rPr>
        <w:t>FIND OUT THE REASON HOW YOUR LOW SELF CONFIDENCE IS AFFECTING YOUR BUSINESS GROWTH”</w:t>
      </w:r>
    </w:p>
    <w:p w14:paraId="31619173" w14:textId="0715AB3E" w:rsidR="003510E3" w:rsidRDefault="003510E3" w:rsidP="00535341">
      <w:pPr>
        <w:pStyle w:val="NormalWeb"/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6557216B" w14:textId="3749B90D" w:rsidR="003510E3" w:rsidRDefault="003510E3" w:rsidP="005353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t xml:space="preserve">         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091F4891" wp14:editId="3642F571">
            <wp:extent cx="4594860" cy="30645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634" cy="30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BC49" w14:textId="77777777" w:rsidR="003510E3" w:rsidRDefault="003510E3" w:rsidP="005353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</w:t>
      </w:r>
    </w:p>
    <w:p w14:paraId="0836A872" w14:textId="22C6F839" w:rsidR="00535341" w:rsidRPr="00120657" w:rsidRDefault="003510E3" w:rsidP="00535341">
      <w:pPr>
        <w:pStyle w:val="NormalWeb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</w:rPr>
        <w:t xml:space="preserve">          </w:t>
      </w:r>
      <w:proofErr w:type="spellStart"/>
      <w:r w:rsidR="00535341" w:rsidRPr="00120657">
        <w:rPr>
          <w:rFonts w:ascii="Verdana" w:hAnsi="Verdana"/>
          <w:color w:val="000000"/>
          <w:sz w:val="22"/>
          <w:szCs w:val="22"/>
        </w:rPr>
        <w:t>Self confidence</w:t>
      </w:r>
      <w:proofErr w:type="spellEnd"/>
      <w:r w:rsidR="00535341" w:rsidRPr="00120657">
        <w:rPr>
          <w:rFonts w:ascii="Verdana" w:hAnsi="Verdana"/>
          <w:color w:val="000000"/>
          <w:sz w:val="22"/>
          <w:szCs w:val="22"/>
        </w:rPr>
        <w:t xml:space="preserve"> is a key entrepreneurial skill for success. It is easy to become demoralized, frustrated and resentful if you lack self-confidence.</w:t>
      </w:r>
    </w:p>
    <w:p w14:paraId="33E8C461" w14:textId="36D10494" w:rsidR="00535341" w:rsidRPr="00120657" w:rsidRDefault="003510E3" w:rsidP="00535341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120657">
        <w:rPr>
          <w:rFonts w:ascii="Verdana" w:hAnsi="Verdana"/>
          <w:color w:val="000000"/>
          <w:sz w:val="22"/>
          <w:szCs w:val="22"/>
        </w:rPr>
        <w:t xml:space="preserve">        </w:t>
      </w:r>
      <w:r w:rsidR="00535341" w:rsidRPr="00120657">
        <w:rPr>
          <w:rFonts w:ascii="Verdana" w:hAnsi="Verdana"/>
          <w:color w:val="000000"/>
          <w:sz w:val="22"/>
          <w:szCs w:val="22"/>
        </w:rPr>
        <w:t>Self-confidence is concerned with how a person feels about his ability. A successful entrepreneur believes in his abilities. He</w:t>
      </w:r>
      <w:r w:rsidRPr="00120657">
        <w:rPr>
          <w:rFonts w:ascii="Verdana" w:hAnsi="Verdana"/>
          <w:color w:val="000000"/>
          <w:sz w:val="22"/>
          <w:szCs w:val="22"/>
        </w:rPr>
        <w:t>/she</w:t>
      </w:r>
      <w:r w:rsidR="00535341" w:rsidRPr="00120657">
        <w:rPr>
          <w:rFonts w:ascii="Verdana" w:hAnsi="Verdana"/>
          <w:color w:val="000000"/>
          <w:sz w:val="22"/>
          <w:szCs w:val="22"/>
        </w:rPr>
        <w:t xml:space="preserve"> is not scared to explore un-chartered territories, take risk and take difficult decisions.</w:t>
      </w:r>
    </w:p>
    <w:p w14:paraId="03C2821A" w14:textId="5C24E3D7" w:rsidR="00535341" w:rsidRPr="00120657" w:rsidRDefault="003510E3" w:rsidP="00535341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120657">
        <w:rPr>
          <w:rFonts w:ascii="Verdana" w:hAnsi="Verdana"/>
          <w:color w:val="000000"/>
          <w:sz w:val="22"/>
          <w:szCs w:val="22"/>
        </w:rPr>
        <w:t xml:space="preserve">         </w:t>
      </w:r>
      <w:r w:rsidR="00535341" w:rsidRPr="00120657">
        <w:rPr>
          <w:rFonts w:ascii="Verdana" w:hAnsi="Verdana"/>
          <w:color w:val="000000"/>
          <w:sz w:val="22"/>
          <w:szCs w:val="22"/>
        </w:rPr>
        <w:t>Self-confidence, however, is not a personal trait that either you have or you don't. A person can have high self-confidence in one situation and totally lack in another. This is one of those skills that can be developed by training.</w:t>
      </w:r>
    </w:p>
    <w:p w14:paraId="0E459A42" w14:textId="1F3B7FB7" w:rsidR="003510E3" w:rsidRDefault="003510E3" w:rsidP="00535341">
      <w:pPr>
        <w:pStyle w:val="NormalWeb"/>
        <w:rPr>
          <w:rFonts w:ascii="Verdana" w:hAnsi="Verdana"/>
          <w:color w:val="000000"/>
          <w:sz w:val="18"/>
          <w:szCs w:val="18"/>
        </w:rPr>
      </w:pPr>
    </w:p>
    <w:p w14:paraId="489F49A0" w14:textId="1D16B410" w:rsidR="003510E3" w:rsidRPr="00120657" w:rsidRDefault="003510E3" w:rsidP="00535341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18"/>
          <w:szCs w:val="18"/>
        </w:rPr>
        <w:t xml:space="preserve">                                                          </w:t>
      </w:r>
      <w:r w:rsidRPr="00120657">
        <w:rPr>
          <w:rFonts w:ascii="Verdana" w:hAnsi="Verdana"/>
          <w:color w:val="ED7D31" w:themeColor="accent2"/>
          <w:sz w:val="28"/>
          <w:szCs w:val="28"/>
        </w:rPr>
        <w:t>Take Quiz</w:t>
      </w:r>
    </w:p>
    <w:p w14:paraId="3BB42C62" w14:textId="0B0678A5" w:rsidR="005C48E0" w:rsidRDefault="005C48E0"/>
    <w:p w14:paraId="009EF1EF" w14:textId="579B89A8" w:rsidR="00FF6AB1" w:rsidRDefault="003510E3">
      <w:r>
        <w:t xml:space="preserve">         Take the quiz right now to find out if your business is failing because of your low confidence and how to develop the confidence.</w:t>
      </w:r>
    </w:p>
    <w:p w14:paraId="04FCC475" w14:textId="7009687C" w:rsidR="00185C3A" w:rsidRDefault="00185C3A"/>
    <w:p w14:paraId="33FA4ECA" w14:textId="24AD6B09" w:rsidR="00185C3A" w:rsidRDefault="00185C3A"/>
    <w:p w14:paraId="2BEFEEF8" w14:textId="77777777" w:rsidR="00185C3A" w:rsidRDefault="00185C3A"/>
    <w:p w14:paraId="53FCDDA7" w14:textId="06AE6065" w:rsidR="00FF6AB1" w:rsidRPr="001F3D81" w:rsidRDefault="00FF6AB1" w:rsidP="00FF6AB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</w:pPr>
      <w:r w:rsidRPr="001F3D81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lastRenderedPageBreak/>
        <w:t xml:space="preserve">Are you making powerful and risky </w:t>
      </w:r>
      <w:r w:rsidR="00121C16" w:rsidRPr="001F3D81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decisions?</w:t>
      </w:r>
    </w:p>
    <w:p w14:paraId="45CBFF3F" w14:textId="20F29DA8" w:rsidR="00FF6AB1" w:rsidRPr="001F3D81" w:rsidRDefault="00FF6AB1" w:rsidP="00FF6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YES, always</w:t>
      </w:r>
      <w:r w:rsidR="008F7928" w:rsidRPr="001F3D81">
        <w:rPr>
          <w:rFonts w:ascii="Times New Roman" w:hAnsi="Times New Roman" w:cs="Times New Roman"/>
          <w:sz w:val="20"/>
          <w:szCs w:val="20"/>
        </w:rPr>
        <w:t xml:space="preserve"> (1)</w:t>
      </w:r>
    </w:p>
    <w:p w14:paraId="07E4D33A" w14:textId="2E2BA901" w:rsidR="00FF6AB1" w:rsidRPr="001F3D81" w:rsidRDefault="00FF6AB1" w:rsidP="00FF6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Maybe sometimes</w:t>
      </w:r>
      <w:r w:rsidR="008F7928" w:rsidRPr="001F3D81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2482A99A" w14:textId="3CDD374F" w:rsidR="008F7928" w:rsidRPr="001F3D81" w:rsidRDefault="008F7928" w:rsidP="008F7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No, not really (3)</w:t>
      </w:r>
    </w:p>
    <w:p w14:paraId="0D9F9B82" w14:textId="77777777" w:rsidR="00121C16" w:rsidRPr="001F3D81" w:rsidRDefault="00121C16" w:rsidP="00121C16">
      <w:pPr>
        <w:pStyle w:val="ListParagraph"/>
        <w:ind w:left="2760"/>
        <w:rPr>
          <w:rFonts w:ascii="Times New Roman" w:hAnsi="Times New Roman" w:cs="Times New Roman"/>
          <w:sz w:val="20"/>
          <w:szCs w:val="20"/>
        </w:rPr>
      </w:pPr>
    </w:p>
    <w:p w14:paraId="6D761774" w14:textId="77777777" w:rsidR="00121C16" w:rsidRPr="001F3D81" w:rsidRDefault="00121C16" w:rsidP="00121C1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64646"/>
          <w:sz w:val="20"/>
          <w:szCs w:val="20"/>
          <w:lang w:eastAsia="en-IN"/>
        </w:rPr>
      </w:pPr>
      <w:r w:rsidRPr="001F3D81">
        <w:rPr>
          <w:rFonts w:ascii="Times New Roman" w:hAnsi="Times New Roman" w:cs="Times New Roman"/>
          <w:color w:val="464646"/>
          <w:sz w:val="20"/>
          <w:szCs w:val="20"/>
        </w:rPr>
        <w:t xml:space="preserve">How well do you agree with this statement “I am </w:t>
      </w:r>
      <w:r w:rsidRPr="001F3D81">
        <w:rPr>
          <w:rFonts w:ascii="Times New Roman" w:eastAsia="Times New Roman" w:hAnsi="Times New Roman" w:cs="Times New Roman"/>
          <w:color w:val="464646"/>
          <w:sz w:val="20"/>
          <w:szCs w:val="20"/>
          <w:lang w:eastAsia="en-IN"/>
        </w:rPr>
        <w:t>More likely to go after opportunities”?</w:t>
      </w:r>
    </w:p>
    <w:p w14:paraId="666E9F85" w14:textId="77777777" w:rsidR="00121C16" w:rsidRPr="001F3D81" w:rsidRDefault="00121C16" w:rsidP="00121C1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64646"/>
          <w:sz w:val="20"/>
          <w:szCs w:val="20"/>
          <w:lang w:eastAsia="en-IN"/>
        </w:rPr>
      </w:pPr>
      <w:r w:rsidRPr="001F3D81">
        <w:rPr>
          <w:rFonts w:ascii="Times New Roman" w:hAnsi="Times New Roman" w:cs="Times New Roman"/>
          <w:color w:val="464646"/>
          <w:sz w:val="20"/>
          <w:szCs w:val="20"/>
        </w:rPr>
        <w:t>Totally agree</w:t>
      </w:r>
    </w:p>
    <w:p w14:paraId="3CEA9E30" w14:textId="77777777" w:rsidR="00121C16" w:rsidRPr="001F3D81" w:rsidRDefault="00121C16" w:rsidP="00121C1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64646"/>
          <w:sz w:val="20"/>
          <w:szCs w:val="20"/>
          <w:lang w:eastAsia="en-IN"/>
        </w:rPr>
      </w:pPr>
      <w:r w:rsidRPr="001F3D81">
        <w:rPr>
          <w:rFonts w:ascii="Times New Roman" w:hAnsi="Times New Roman" w:cs="Times New Roman"/>
          <w:color w:val="464646"/>
          <w:sz w:val="20"/>
          <w:szCs w:val="20"/>
        </w:rPr>
        <w:t>Neutral</w:t>
      </w:r>
    </w:p>
    <w:p w14:paraId="0FC36E5C" w14:textId="77777777" w:rsidR="00121C16" w:rsidRPr="001F3D81" w:rsidRDefault="00121C16" w:rsidP="00121C1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64646"/>
          <w:sz w:val="20"/>
          <w:szCs w:val="20"/>
          <w:lang w:eastAsia="en-IN"/>
        </w:rPr>
      </w:pPr>
      <w:r w:rsidRPr="001F3D81">
        <w:rPr>
          <w:rFonts w:ascii="Times New Roman" w:hAnsi="Times New Roman" w:cs="Times New Roman"/>
          <w:color w:val="464646"/>
          <w:sz w:val="20"/>
          <w:szCs w:val="20"/>
        </w:rPr>
        <w:t xml:space="preserve">Disagree   </w:t>
      </w:r>
    </w:p>
    <w:p w14:paraId="01F79B58" w14:textId="77777777" w:rsidR="00121C16" w:rsidRPr="001F3D81" w:rsidRDefault="00121C16" w:rsidP="00121C16">
      <w:pPr>
        <w:rPr>
          <w:rFonts w:ascii="Times New Roman" w:hAnsi="Times New Roman" w:cs="Times New Roman"/>
          <w:sz w:val="20"/>
          <w:szCs w:val="20"/>
        </w:rPr>
      </w:pPr>
    </w:p>
    <w:p w14:paraId="3CB82E03" w14:textId="4D3738DF" w:rsidR="008F7928" w:rsidRPr="001F3D81" w:rsidRDefault="008F7928" w:rsidP="008F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F3D81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 xml:space="preserve">Are you able to Easily Embrace </w:t>
      </w:r>
      <w:r w:rsidR="00121C16" w:rsidRPr="001F3D81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Failure</w:t>
      </w:r>
      <w:r w:rsidR="00121C16" w:rsidRPr="001F3D81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14:paraId="10A3B70B" w14:textId="67C7C615" w:rsidR="008F7928" w:rsidRPr="001F3D81" w:rsidRDefault="008F7928" w:rsidP="008F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Yes, I do</w:t>
      </w:r>
    </w:p>
    <w:p w14:paraId="760711E1" w14:textId="23926B76" w:rsidR="008F7928" w:rsidRPr="001F3D81" w:rsidRDefault="008F7928" w:rsidP="008F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I am not sure</w:t>
      </w:r>
    </w:p>
    <w:p w14:paraId="433142D7" w14:textId="2D7284A6" w:rsidR="008F7928" w:rsidRPr="001F3D81" w:rsidRDefault="008F7928" w:rsidP="008F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Never</w:t>
      </w:r>
    </w:p>
    <w:p w14:paraId="70E9BCE5" w14:textId="01322D12" w:rsidR="0041197F" w:rsidRPr="001F3D81" w:rsidRDefault="001157B8" w:rsidP="001157B8">
      <w:pPr>
        <w:ind w:left="360"/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4)</w:t>
      </w:r>
      <w:r w:rsidR="0041197F" w:rsidRPr="001F3D81">
        <w:rPr>
          <w:rFonts w:ascii="Times New Roman" w:hAnsi="Times New Roman" w:cs="Times New Roman"/>
          <w:sz w:val="20"/>
          <w:szCs w:val="20"/>
        </w:rPr>
        <w:t>How do you handle any uncomfortable situation?</w:t>
      </w:r>
    </w:p>
    <w:p w14:paraId="52008890" w14:textId="77777777" w:rsidR="0041197F" w:rsidRPr="001F3D81" w:rsidRDefault="0041197F" w:rsidP="004119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With comfort and ease (1)</w:t>
      </w:r>
    </w:p>
    <w:p w14:paraId="7983E163" w14:textId="77777777" w:rsidR="0041197F" w:rsidRPr="001F3D81" w:rsidRDefault="0041197F" w:rsidP="004119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I procrastinate to deal with situations (2)</w:t>
      </w:r>
    </w:p>
    <w:p w14:paraId="536A9471" w14:textId="77777777" w:rsidR="0041197F" w:rsidRPr="001F3D81" w:rsidRDefault="0041197F" w:rsidP="004119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I usually tend to run away from situation (3)</w:t>
      </w:r>
    </w:p>
    <w:p w14:paraId="3ACD8818" w14:textId="77777777" w:rsidR="0041197F" w:rsidRPr="001F3D81" w:rsidRDefault="0041197F" w:rsidP="0041197F">
      <w:pPr>
        <w:pStyle w:val="ListParagraph"/>
        <w:ind w:left="1764"/>
        <w:rPr>
          <w:rFonts w:ascii="Times New Roman" w:hAnsi="Times New Roman" w:cs="Times New Roman"/>
          <w:sz w:val="20"/>
          <w:szCs w:val="20"/>
        </w:rPr>
      </w:pPr>
    </w:p>
    <w:p w14:paraId="79EAE0C6" w14:textId="3C4BF936" w:rsidR="0041197F" w:rsidRPr="001F3D81" w:rsidRDefault="001157B8" w:rsidP="001157B8">
      <w:pPr>
        <w:ind w:left="360"/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5)</w:t>
      </w:r>
      <w:r w:rsidR="0041197F" w:rsidRPr="001F3D81">
        <w:rPr>
          <w:rFonts w:ascii="Times New Roman" w:hAnsi="Times New Roman" w:cs="Times New Roman"/>
          <w:sz w:val="20"/>
          <w:szCs w:val="20"/>
        </w:rPr>
        <w:t>How do you feel when faced with difficulty?</w:t>
      </w:r>
    </w:p>
    <w:p w14:paraId="42BE06E3" w14:textId="77777777" w:rsidR="0041197F" w:rsidRPr="001F3D81" w:rsidRDefault="0041197F" w:rsidP="00411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Nothing but strong (1)</w:t>
      </w:r>
    </w:p>
    <w:p w14:paraId="0F1B0F28" w14:textId="77777777" w:rsidR="0041197F" w:rsidRPr="001F3D81" w:rsidRDefault="0041197F" w:rsidP="00411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Scared and fearful (2)</w:t>
      </w:r>
    </w:p>
    <w:p w14:paraId="1C211919" w14:textId="77777777" w:rsidR="0041197F" w:rsidRPr="001F3D81" w:rsidRDefault="0041197F" w:rsidP="00411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 xml:space="preserve">Hopeless and negative (3) </w:t>
      </w:r>
    </w:p>
    <w:p w14:paraId="3CCC83F6" w14:textId="66E9E81D" w:rsidR="0041197F" w:rsidRPr="001F3D81" w:rsidRDefault="0041197F" w:rsidP="001157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What you most likely to think after overcoming an obstacle?</w:t>
      </w:r>
    </w:p>
    <w:p w14:paraId="0CEF50D5" w14:textId="77777777" w:rsidR="0041197F" w:rsidRPr="001F3D81" w:rsidRDefault="0041197F" w:rsidP="0041197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I think about the lessons I have learned (1)</w:t>
      </w:r>
    </w:p>
    <w:p w14:paraId="53FCB466" w14:textId="77777777" w:rsidR="0041197F" w:rsidRPr="001F3D81" w:rsidRDefault="0041197F" w:rsidP="0041197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I regret about the things that I should’ve done (2)</w:t>
      </w:r>
    </w:p>
    <w:p w14:paraId="20A18FAA" w14:textId="77777777" w:rsidR="0041197F" w:rsidRPr="001F3D81" w:rsidRDefault="0041197F" w:rsidP="0041197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 xml:space="preserve">I worry about the embarrassments that I have experienced (3)  </w:t>
      </w:r>
    </w:p>
    <w:p w14:paraId="12E83298" w14:textId="58B32AF9" w:rsidR="0041197F" w:rsidRPr="001F3D81" w:rsidRDefault="0041197F" w:rsidP="001157B8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454545"/>
          <w:sz w:val="20"/>
          <w:szCs w:val="20"/>
          <w:lang w:eastAsia="en-IN"/>
        </w:rPr>
      </w:pPr>
    </w:p>
    <w:p w14:paraId="30FBDD1C" w14:textId="1485FAD6" w:rsidR="001157B8" w:rsidRPr="001F3D81" w:rsidRDefault="001157B8" w:rsidP="001157B8">
      <w:pPr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>Self-</w:t>
      </w:r>
      <w:r w:rsidR="001F3D81" w:rsidRPr="001F3D81">
        <w:rPr>
          <w:rFonts w:ascii="Times New Roman" w:hAnsi="Times New Roman" w:cs="Times New Roman"/>
          <w:sz w:val="20"/>
          <w:szCs w:val="20"/>
        </w:rPr>
        <w:t>Esteem:</w:t>
      </w:r>
    </w:p>
    <w:p w14:paraId="495E37A4" w14:textId="40C7D41D" w:rsidR="001157B8" w:rsidRPr="002C5230" w:rsidRDefault="001157B8" w:rsidP="002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523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 you frequently compare yourself with others?</w:t>
      </w:r>
    </w:p>
    <w:p w14:paraId="3E895875" w14:textId="77777777" w:rsidR="001157B8" w:rsidRPr="001F3D81" w:rsidRDefault="001157B8" w:rsidP="001157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Never (1)</w:t>
      </w:r>
    </w:p>
    <w:p w14:paraId="36135E17" w14:textId="2C4E9189" w:rsidR="001157B8" w:rsidRPr="001F3D81" w:rsidRDefault="001157B8" w:rsidP="001157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Often/</w:t>
      </w:r>
      <w:r w:rsidR="001F3D81"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occasionally (</w:t>
      </w: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2)</w:t>
      </w:r>
    </w:p>
    <w:p w14:paraId="200D6D2D" w14:textId="61146E9F" w:rsidR="001157B8" w:rsidRPr="001F3D81" w:rsidRDefault="001F3D81" w:rsidP="001157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Constantly (</w:t>
      </w:r>
      <w:r w:rsidR="001157B8"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3)</w:t>
      </w:r>
    </w:p>
    <w:p w14:paraId="3E222280" w14:textId="77777777" w:rsidR="001157B8" w:rsidRPr="001F3D81" w:rsidRDefault="001157B8" w:rsidP="002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sz w:val="20"/>
          <w:szCs w:val="20"/>
        </w:rPr>
        <w:t>How much do you agree with this sentence “</w:t>
      </w:r>
      <w:r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I am concerned with other people’s opinions about </w:t>
      </w:r>
      <w:proofErr w:type="gramStart"/>
      <w:r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me.</w:t>
      </w:r>
      <w:proofErr w:type="gramEnd"/>
      <w:r w:rsidRPr="001F3D81">
        <w:rPr>
          <w:rFonts w:ascii="Times New Roman" w:hAnsi="Times New Roman" w:cs="Times New Roman"/>
          <w:sz w:val="20"/>
          <w:szCs w:val="20"/>
        </w:rPr>
        <w:t>”</w:t>
      </w:r>
    </w:p>
    <w:p w14:paraId="3E926975" w14:textId="55395E27" w:rsidR="001157B8" w:rsidRPr="001F3D81" w:rsidRDefault="001F3D81" w:rsidP="001157B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157B8" w:rsidRPr="001F3D81">
        <w:rPr>
          <w:rFonts w:ascii="Times New Roman" w:hAnsi="Times New Roman" w:cs="Times New Roman"/>
          <w:sz w:val="20"/>
          <w:szCs w:val="20"/>
        </w:rPr>
        <w:t>Disagree (1)</w:t>
      </w:r>
    </w:p>
    <w:p w14:paraId="11E488FF" w14:textId="77777777" w:rsidR="001157B8" w:rsidRPr="001F3D81" w:rsidRDefault="001157B8" w:rsidP="001157B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sz w:val="20"/>
          <w:szCs w:val="20"/>
        </w:rPr>
        <w:t>Neutral (2)</w:t>
      </w:r>
    </w:p>
    <w:p w14:paraId="076849CD" w14:textId="77777777" w:rsidR="001157B8" w:rsidRPr="001F3D81" w:rsidRDefault="001157B8" w:rsidP="001157B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sz w:val="20"/>
          <w:szCs w:val="20"/>
        </w:rPr>
        <w:t>Agree (3)</w:t>
      </w:r>
    </w:p>
    <w:p w14:paraId="46E3E290" w14:textId="4DE8A8A1" w:rsidR="001157B8" w:rsidRPr="001F3D81" w:rsidRDefault="001157B8" w:rsidP="002C5230">
      <w:pPr>
        <w:pStyle w:val="ListParagraph"/>
        <w:numPr>
          <w:ilvl w:val="0"/>
          <w:numId w:val="20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</w:pPr>
      <w:r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How do you feel when you enter into the room full of </w:t>
      </w:r>
      <w:r w:rsidR="001F3D81"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people?</w:t>
      </w:r>
      <w:r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</w:p>
    <w:p w14:paraId="2F7784C8" w14:textId="77777777" w:rsidR="001157B8" w:rsidRPr="001F3D81" w:rsidRDefault="001157B8" w:rsidP="001157B8">
      <w:pPr>
        <w:pStyle w:val="ListParagraph"/>
        <w:numPr>
          <w:ilvl w:val="0"/>
          <w:numId w:val="18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</w:pPr>
      <w:r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I feel confident and empowered (1)  </w:t>
      </w:r>
    </w:p>
    <w:p w14:paraId="172DB7AA" w14:textId="77777777" w:rsidR="001157B8" w:rsidRPr="001F3D81" w:rsidRDefault="001157B8" w:rsidP="001157B8">
      <w:pPr>
        <w:pStyle w:val="ListParagraph"/>
        <w:numPr>
          <w:ilvl w:val="0"/>
          <w:numId w:val="18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</w:pPr>
      <w:r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Nothing (2)</w:t>
      </w:r>
    </w:p>
    <w:p w14:paraId="4FEBA16A" w14:textId="77777777" w:rsidR="001157B8" w:rsidRPr="001F3D81" w:rsidRDefault="001157B8" w:rsidP="001157B8">
      <w:pPr>
        <w:pStyle w:val="ListParagraph"/>
        <w:numPr>
          <w:ilvl w:val="0"/>
          <w:numId w:val="18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</w:pPr>
      <w:r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I feel awkward (3)</w:t>
      </w:r>
    </w:p>
    <w:p w14:paraId="1D9C433D" w14:textId="39223BB8" w:rsidR="001157B8" w:rsidRPr="001F3D81" w:rsidRDefault="001F3D81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</w:t>
      </w:r>
      <w:r w:rsidR="002C523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10</w:t>
      </w:r>
      <w:r w:rsidR="001157B8"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1157B8"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 you struggle to make decisions or stand by them?</w:t>
      </w:r>
    </w:p>
    <w:p w14:paraId="0ECC4BF0" w14:textId="77777777" w:rsidR="001157B8" w:rsidRPr="001F3D81" w:rsidRDefault="001157B8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a) Never (1)</w:t>
      </w:r>
    </w:p>
    <w:p w14:paraId="4E89E252" w14:textId="77777777" w:rsidR="001157B8" w:rsidRPr="001F3D81" w:rsidRDefault="001157B8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b) Sometimes (2) </w:t>
      </w:r>
    </w:p>
    <w:p w14:paraId="1ABC3D1B" w14:textId="77777777" w:rsidR="001157B8" w:rsidRPr="001F3D81" w:rsidRDefault="001157B8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 c) yes, all the time (3)</w:t>
      </w:r>
    </w:p>
    <w:p w14:paraId="3BB7918F" w14:textId="77777777" w:rsidR="001F3D81" w:rsidRDefault="001F3D81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4280FC11" w14:textId="1D82A759" w:rsidR="001157B8" w:rsidRPr="001F3D81" w:rsidRDefault="001F3D81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lastRenderedPageBreak/>
        <w:t xml:space="preserve">        </w:t>
      </w:r>
      <w:r w:rsidR="002C523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11</w:t>
      </w:r>
      <w:r w:rsidR="001157B8"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 Do you feel anxious or uncomfortable in social situations?</w:t>
      </w:r>
    </w:p>
    <w:p w14:paraId="6952E80C" w14:textId="2A1C1C8F" w:rsidR="001157B8" w:rsidRPr="001F3D81" w:rsidRDefault="001157B8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</w:t>
      </w:r>
      <w:r w:rsid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</w:t>
      </w: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a) Never (1)</w:t>
      </w:r>
    </w:p>
    <w:p w14:paraId="2C9D0654" w14:textId="13805FDC" w:rsidR="001157B8" w:rsidRPr="001F3D81" w:rsidRDefault="001157B8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</w:t>
      </w:r>
      <w:r w:rsid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b) Maybe sometimes (2)</w:t>
      </w:r>
    </w:p>
    <w:p w14:paraId="1F08828F" w14:textId="77777777" w:rsidR="001157B8" w:rsidRPr="001F3D81" w:rsidRDefault="001157B8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c) All the time (3)</w:t>
      </w:r>
    </w:p>
    <w:p w14:paraId="24856AB6" w14:textId="77777777" w:rsidR="001157B8" w:rsidRPr="001F3D81" w:rsidRDefault="001157B8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2D5B9BE3" w14:textId="3C6B463A" w:rsidR="001157B8" w:rsidRPr="001F3D81" w:rsidRDefault="002C5230" w:rsidP="001157B8">
      <w:pPr>
        <w:ind w:left="360"/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12</w:t>
      </w:r>
      <w:r w:rsidR="001157B8"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)</w:t>
      </w:r>
      <w:r w:rsid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r w:rsidR="001157B8"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Do </w:t>
      </w:r>
      <w:r w:rsidR="005D7A34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you </w:t>
      </w:r>
      <w:r w:rsidR="001157B8"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suspect that people gossip about me behind my back?</w:t>
      </w:r>
    </w:p>
    <w:p w14:paraId="2E783027" w14:textId="77777777" w:rsidR="001157B8" w:rsidRPr="001F3D81" w:rsidRDefault="001157B8" w:rsidP="001157B8">
      <w:pPr>
        <w:pStyle w:val="ListParagraph"/>
        <w:numPr>
          <w:ilvl w:val="0"/>
          <w:numId w:val="19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</w:pPr>
      <w:r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Yes, but I don’t care much (1)</w:t>
      </w:r>
    </w:p>
    <w:p w14:paraId="53DC1618" w14:textId="77777777" w:rsidR="001157B8" w:rsidRPr="001F3D81" w:rsidRDefault="001157B8" w:rsidP="001157B8">
      <w:pPr>
        <w:pStyle w:val="ListParagraph"/>
        <w:numPr>
          <w:ilvl w:val="0"/>
          <w:numId w:val="19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</w:pPr>
      <w:r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I don’t know (2)</w:t>
      </w:r>
    </w:p>
    <w:p w14:paraId="5BD4A91E" w14:textId="6DAF6FE9" w:rsidR="001157B8" w:rsidRPr="001F3D81" w:rsidRDefault="001157B8" w:rsidP="001157B8">
      <w:pPr>
        <w:pStyle w:val="ListParagraph"/>
        <w:numPr>
          <w:ilvl w:val="0"/>
          <w:numId w:val="19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</w:pPr>
      <w:r w:rsidRPr="001F3D81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Yes, and it does concerns me a lot (3)</w:t>
      </w:r>
    </w:p>
    <w:p w14:paraId="6546D2DA" w14:textId="77777777" w:rsidR="001F3D81" w:rsidRPr="001F3D81" w:rsidRDefault="001F3D81" w:rsidP="001F3D81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454545"/>
          <w:sz w:val="20"/>
          <w:szCs w:val="20"/>
          <w:lang w:eastAsia="en-IN"/>
        </w:rPr>
      </w:pPr>
    </w:p>
    <w:p w14:paraId="7E65233E" w14:textId="04E85484" w:rsidR="001157B8" w:rsidRPr="002C5230" w:rsidRDefault="001157B8" w:rsidP="002C5230">
      <w:pPr>
        <w:pStyle w:val="ListParagraph"/>
        <w:numPr>
          <w:ilvl w:val="0"/>
          <w:numId w:val="23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</w:pPr>
      <w:r w:rsidRPr="002C5230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How often do you feel unloved and </w:t>
      </w:r>
      <w:r w:rsidR="001F3D81" w:rsidRPr="002C5230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unwanted?</w:t>
      </w:r>
    </w:p>
    <w:p w14:paraId="6C8477FC" w14:textId="5E467B47" w:rsidR="001157B8" w:rsidRPr="001F3D81" w:rsidRDefault="001157B8" w:rsidP="001157B8">
      <w:pPr>
        <w:pStyle w:val="ListParagraph"/>
        <w:shd w:val="clear" w:color="auto" w:fill="FFFFFF"/>
        <w:spacing w:before="100" w:beforeAutospacing="1" w:after="75" w:line="240" w:lineRule="auto"/>
        <w:ind w:left="2520"/>
        <w:rPr>
          <w:rFonts w:ascii="Times New Roman" w:eastAsia="Times New Roman" w:hAnsi="Times New Roman" w:cs="Times New Roman"/>
          <w:color w:val="454545"/>
          <w:sz w:val="20"/>
          <w:szCs w:val="20"/>
          <w:lang w:eastAsia="en-IN"/>
        </w:rPr>
      </w:pPr>
    </w:p>
    <w:p w14:paraId="1D57AA8D" w14:textId="1F824E55" w:rsidR="0041197F" w:rsidRPr="001F3D81" w:rsidRDefault="0041197F" w:rsidP="0041197F">
      <w:pPr>
        <w:ind w:left="360"/>
        <w:rPr>
          <w:rFonts w:ascii="Times New Roman" w:hAnsi="Times New Roman" w:cs="Times New Roman"/>
          <w:sz w:val="20"/>
          <w:szCs w:val="20"/>
        </w:rPr>
      </w:pPr>
      <w:r w:rsidRPr="001F3D81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</w:p>
    <w:p w14:paraId="4FEB404D" w14:textId="77777777" w:rsidR="001157B8" w:rsidRPr="001F3D81" w:rsidRDefault="001157B8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a) Never (1)</w:t>
      </w:r>
    </w:p>
    <w:p w14:paraId="0F0EA743" w14:textId="77777777" w:rsidR="001157B8" w:rsidRPr="001F3D81" w:rsidRDefault="001157B8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b) Maybe sometimes (2)</w:t>
      </w:r>
    </w:p>
    <w:p w14:paraId="40336E49" w14:textId="77777777" w:rsidR="001157B8" w:rsidRPr="001F3D81" w:rsidRDefault="001157B8" w:rsidP="001157B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F3D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c) All the time (3)</w:t>
      </w:r>
    </w:p>
    <w:p w14:paraId="1DA4FF8A" w14:textId="77777777" w:rsidR="00121C16" w:rsidRDefault="00121C16" w:rsidP="00121C16">
      <w:pPr>
        <w:ind w:left="2544"/>
      </w:pPr>
    </w:p>
    <w:p w14:paraId="344D35CF" w14:textId="58772DDC" w:rsidR="001F09DC" w:rsidRDefault="001F09DC" w:rsidP="001F09D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</w:p>
    <w:p w14:paraId="57FE025C" w14:textId="6F282C1E" w:rsidR="0041197F" w:rsidRPr="001F3D81" w:rsidRDefault="0041197F" w:rsidP="001F3D8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64646"/>
          <w:lang w:eastAsia="en-IN"/>
        </w:rPr>
      </w:pPr>
      <w:r w:rsidRPr="001F3D81">
        <w:rPr>
          <w:rFonts w:ascii="Times New Roman" w:eastAsia="Times New Roman" w:hAnsi="Times New Roman" w:cs="Times New Roman"/>
          <w:color w:val="464646"/>
          <w:lang w:eastAsia="en-IN"/>
        </w:rPr>
        <w:t xml:space="preserve">Past trauma/ reason for low confidence: </w:t>
      </w:r>
    </w:p>
    <w:p w14:paraId="61F64B21" w14:textId="4337B7E4" w:rsidR="001F09DC" w:rsidRPr="001F3D81" w:rsidRDefault="001637F5" w:rsidP="001F3D81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464646"/>
          <w:lang w:eastAsia="en-IN"/>
        </w:rPr>
      </w:pPr>
      <w:r w:rsidRPr="001F3D81">
        <w:rPr>
          <w:rFonts w:ascii="Times New Roman" w:eastAsia="Times New Roman" w:hAnsi="Times New Roman" w:cs="Times New Roman"/>
          <w:color w:val="464646"/>
          <w:lang w:eastAsia="en-IN"/>
        </w:rPr>
        <w:t>1)</w:t>
      </w:r>
      <w:r w:rsidR="00121C16" w:rsidRPr="001F3D81">
        <w:rPr>
          <w:rFonts w:ascii="Times New Roman" w:eastAsia="Times New Roman" w:hAnsi="Times New Roman" w:cs="Times New Roman"/>
          <w:color w:val="464646"/>
          <w:lang w:eastAsia="en-IN"/>
        </w:rPr>
        <w:t xml:space="preserve">Have you experienced any of the following? </w:t>
      </w:r>
    </w:p>
    <w:p w14:paraId="1F02E7CF" w14:textId="7BF1CF1E" w:rsidR="00121C16" w:rsidRPr="001F3D81" w:rsidRDefault="00121C16" w:rsidP="001F3D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64646"/>
          <w:lang w:eastAsia="en-IN"/>
        </w:rPr>
      </w:pPr>
      <w:r w:rsidRPr="001F3D81">
        <w:rPr>
          <w:rFonts w:ascii="Times New Roman" w:eastAsia="Times New Roman" w:hAnsi="Times New Roman" w:cs="Times New Roman"/>
          <w:color w:val="464646"/>
          <w:lang w:eastAsia="en-IN"/>
        </w:rPr>
        <w:t>Unsupportive parents</w:t>
      </w:r>
    </w:p>
    <w:p w14:paraId="7436F8C0" w14:textId="20C29FAE" w:rsidR="00121C16" w:rsidRPr="001F3D81" w:rsidRDefault="00121C16" w:rsidP="001F3D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64646"/>
          <w:lang w:eastAsia="en-IN"/>
        </w:rPr>
      </w:pPr>
      <w:r w:rsidRPr="001F3D81">
        <w:rPr>
          <w:rFonts w:ascii="Times New Roman" w:eastAsia="Times New Roman" w:hAnsi="Times New Roman" w:cs="Times New Roman"/>
          <w:color w:val="464646"/>
          <w:lang w:eastAsia="en-IN"/>
        </w:rPr>
        <w:t>Friends who are bad influences</w:t>
      </w:r>
    </w:p>
    <w:p w14:paraId="72E150D0" w14:textId="178E8DE0" w:rsidR="00121C16" w:rsidRPr="001F3D81" w:rsidRDefault="00121C16" w:rsidP="001F3D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64646"/>
          <w:lang w:eastAsia="en-IN"/>
        </w:rPr>
      </w:pPr>
      <w:r w:rsidRPr="001F3D81">
        <w:rPr>
          <w:rFonts w:ascii="Times New Roman" w:eastAsia="Times New Roman" w:hAnsi="Times New Roman" w:cs="Times New Roman"/>
          <w:color w:val="464646"/>
          <w:lang w:eastAsia="en-IN"/>
        </w:rPr>
        <w:t>Stressful life events like divorce or moving houses</w:t>
      </w:r>
    </w:p>
    <w:p w14:paraId="65749C91" w14:textId="1D8D195D" w:rsidR="00121C16" w:rsidRPr="001F3D81" w:rsidRDefault="00121C16" w:rsidP="001F3D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64646"/>
          <w:lang w:eastAsia="en-IN"/>
        </w:rPr>
      </w:pPr>
      <w:r w:rsidRPr="001F3D81">
        <w:rPr>
          <w:rFonts w:ascii="Times New Roman" w:eastAsia="Times New Roman" w:hAnsi="Times New Roman" w:cs="Times New Roman"/>
          <w:color w:val="464646"/>
          <w:lang w:eastAsia="en-IN"/>
        </w:rPr>
        <w:t>Trauma or abuse or bullying</w:t>
      </w:r>
    </w:p>
    <w:p w14:paraId="4912B590" w14:textId="78826F13" w:rsidR="00121C16" w:rsidRPr="001F3D81" w:rsidRDefault="00121C16" w:rsidP="001F3D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64646"/>
          <w:lang w:eastAsia="en-IN"/>
        </w:rPr>
      </w:pPr>
      <w:r w:rsidRPr="001F3D81">
        <w:rPr>
          <w:rFonts w:ascii="Times New Roman" w:eastAsia="Times New Roman" w:hAnsi="Times New Roman" w:cs="Times New Roman"/>
          <w:color w:val="464646"/>
          <w:lang w:eastAsia="en-IN"/>
        </w:rPr>
        <w:t>None of the above</w:t>
      </w:r>
    </w:p>
    <w:p w14:paraId="547CFFC9" w14:textId="5466D50A" w:rsidR="00121C16" w:rsidRPr="001F3D81" w:rsidRDefault="00121C16" w:rsidP="001F3D8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64646"/>
          <w:lang w:eastAsia="en-IN"/>
        </w:rPr>
      </w:pPr>
      <w:r w:rsidRPr="001F3D81">
        <w:rPr>
          <w:rFonts w:ascii="Times New Roman" w:eastAsia="Times New Roman" w:hAnsi="Times New Roman" w:cs="Times New Roman"/>
          <w:color w:val="464646"/>
          <w:lang w:eastAsia="en-IN"/>
        </w:rPr>
        <w:t xml:space="preserve">What have you gone/going through in the past/present? </w:t>
      </w:r>
    </w:p>
    <w:p w14:paraId="28B9ABF2" w14:textId="77777777" w:rsidR="001F09DC" w:rsidRPr="001F3D81" w:rsidRDefault="001F09DC" w:rsidP="001F3D81">
      <w:pPr>
        <w:numPr>
          <w:ilvl w:val="0"/>
          <w:numId w:val="9"/>
        </w:numPr>
        <w:shd w:val="clear" w:color="auto" w:fill="FFFFFF"/>
        <w:spacing w:before="100" w:beforeAutospacing="1" w:after="75" w:line="360" w:lineRule="auto"/>
        <w:rPr>
          <w:rFonts w:ascii="Times New Roman" w:eastAsia="Times New Roman" w:hAnsi="Times New Roman" w:cs="Times New Roman"/>
          <w:color w:val="454545"/>
          <w:lang w:eastAsia="en-IN"/>
        </w:rPr>
      </w:pPr>
      <w:r w:rsidRPr="001F3D81">
        <w:rPr>
          <w:rFonts w:ascii="Times New Roman" w:eastAsia="Times New Roman" w:hAnsi="Times New Roman" w:cs="Times New Roman"/>
          <w:color w:val="454545"/>
          <w:shd w:val="clear" w:color="auto" w:fill="FFFFFF"/>
          <w:lang w:eastAsia="en-IN"/>
        </w:rPr>
        <w:t>trauma or abuse</w:t>
      </w:r>
    </w:p>
    <w:p w14:paraId="67EE0E70" w14:textId="77777777" w:rsidR="001F09DC" w:rsidRPr="001F3D81" w:rsidRDefault="001F09DC" w:rsidP="001F3D81">
      <w:pPr>
        <w:numPr>
          <w:ilvl w:val="0"/>
          <w:numId w:val="9"/>
        </w:numPr>
        <w:shd w:val="clear" w:color="auto" w:fill="FFFFFF"/>
        <w:spacing w:before="100" w:beforeAutospacing="1" w:after="75" w:line="360" w:lineRule="auto"/>
        <w:rPr>
          <w:rFonts w:ascii="Times New Roman" w:eastAsia="Times New Roman" w:hAnsi="Times New Roman" w:cs="Times New Roman"/>
          <w:color w:val="454545"/>
          <w:lang w:eastAsia="en-IN"/>
        </w:rPr>
      </w:pPr>
      <w:r w:rsidRPr="001F3D81">
        <w:rPr>
          <w:rFonts w:ascii="Times New Roman" w:eastAsia="Times New Roman" w:hAnsi="Times New Roman" w:cs="Times New Roman"/>
          <w:color w:val="454545"/>
          <w:shd w:val="clear" w:color="auto" w:fill="FFFFFF"/>
          <w:lang w:eastAsia="en-IN"/>
        </w:rPr>
        <w:t>mood disorders such as depression</w:t>
      </w:r>
    </w:p>
    <w:p w14:paraId="32ACD97F" w14:textId="77777777" w:rsidR="001F09DC" w:rsidRPr="001F3D81" w:rsidRDefault="001F09DC" w:rsidP="001F3D81">
      <w:pPr>
        <w:numPr>
          <w:ilvl w:val="0"/>
          <w:numId w:val="9"/>
        </w:numPr>
        <w:shd w:val="clear" w:color="auto" w:fill="FFFFFF"/>
        <w:spacing w:before="100" w:beforeAutospacing="1" w:after="75" w:line="360" w:lineRule="auto"/>
        <w:rPr>
          <w:rFonts w:ascii="Times New Roman" w:eastAsia="Times New Roman" w:hAnsi="Times New Roman" w:cs="Times New Roman"/>
          <w:color w:val="454545"/>
          <w:lang w:eastAsia="en-IN"/>
        </w:rPr>
      </w:pPr>
      <w:r w:rsidRPr="001F3D81">
        <w:rPr>
          <w:rFonts w:ascii="Times New Roman" w:eastAsia="Times New Roman" w:hAnsi="Times New Roman" w:cs="Times New Roman"/>
          <w:color w:val="454545"/>
          <w:shd w:val="clear" w:color="auto" w:fill="FFFFFF"/>
          <w:lang w:eastAsia="en-IN"/>
        </w:rPr>
        <w:t>anxiety</w:t>
      </w:r>
    </w:p>
    <w:p w14:paraId="2C20ABD0" w14:textId="6FFC8AB9" w:rsidR="001F09DC" w:rsidRPr="001F3D81" w:rsidRDefault="001F09DC" w:rsidP="001F3D81">
      <w:pPr>
        <w:numPr>
          <w:ilvl w:val="0"/>
          <w:numId w:val="9"/>
        </w:numPr>
        <w:shd w:val="clear" w:color="auto" w:fill="FFFFFF"/>
        <w:spacing w:before="100" w:beforeAutospacing="1" w:after="75" w:line="360" w:lineRule="auto"/>
        <w:rPr>
          <w:rFonts w:ascii="Times New Roman" w:eastAsia="Times New Roman" w:hAnsi="Times New Roman" w:cs="Times New Roman"/>
          <w:color w:val="454545"/>
          <w:lang w:eastAsia="en-IN"/>
        </w:rPr>
      </w:pPr>
      <w:r w:rsidRPr="001F3D81">
        <w:rPr>
          <w:rFonts w:ascii="Times New Roman" w:eastAsia="Times New Roman" w:hAnsi="Times New Roman" w:cs="Times New Roman"/>
          <w:color w:val="454545"/>
          <w:shd w:val="clear" w:color="auto" w:fill="FFFFFF"/>
          <w:lang w:eastAsia="en-IN"/>
        </w:rPr>
        <w:t>loneliness</w:t>
      </w:r>
    </w:p>
    <w:p w14:paraId="7C6C19C2" w14:textId="73317448" w:rsidR="001F09DC" w:rsidRPr="001F3D81" w:rsidRDefault="001F09DC" w:rsidP="001F3D81">
      <w:pPr>
        <w:numPr>
          <w:ilvl w:val="0"/>
          <w:numId w:val="9"/>
        </w:numPr>
        <w:shd w:val="clear" w:color="auto" w:fill="FFFFFF"/>
        <w:spacing w:before="100" w:beforeAutospacing="1" w:after="75" w:line="360" w:lineRule="auto"/>
        <w:rPr>
          <w:rFonts w:ascii="Times New Roman" w:eastAsia="Times New Roman" w:hAnsi="Times New Roman" w:cs="Times New Roman"/>
          <w:color w:val="454545"/>
          <w:lang w:eastAsia="en-IN"/>
        </w:rPr>
      </w:pPr>
      <w:r w:rsidRPr="001F3D81">
        <w:rPr>
          <w:rFonts w:ascii="Times New Roman" w:eastAsia="Times New Roman" w:hAnsi="Times New Roman" w:cs="Times New Roman"/>
          <w:color w:val="454545"/>
          <w:shd w:val="clear" w:color="auto" w:fill="FFFFFF"/>
          <w:lang w:eastAsia="en-IN"/>
        </w:rPr>
        <w:t>ongoing medical issues</w:t>
      </w:r>
    </w:p>
    <w:p w14:paraId="4B46D1E3" w14:textId="7DAE940C" w:rsidR="0041197F" w:rsidRPr="001F3D81" w:rsidRDefault="0041197F" w:rsidP="001F3D81">
      <w:pPr>
        <w:numPr>
          <w:ilvl w:val="0"/>
          <w:numId w:val="9"/>
        </w:numPr>
        <w:shd w:val="clear" w:color="auto" w:fill="FFFFFF"/>
        <w:spacing w:before="100" w:beforeAutospacing="1" w:after="75" w:line="360" w:lineRule="auto"/>
        <w:rPr>
          <w:rFonts w:ascii="Times New Roman" w:eastAsia="Times New Roman" w:hAnsi="Times New Roman" w:cs="Times New Roman"/>
          <w:color w:val="454545"/>
          <w:lang w:eastAsia="en-IN"/>
        </w:rPr>
      </w:pPr>
      <w:r w:rsidRPr="001F3D81">
        <w:rPr>
          <w:rFonts w:ascii="Times New Roman" w:eastAsia="Times New Roman" w:hAnsi="Times New Roman" w:cs="Times New Roman"/>
          <w:color w:val="454545"/>
          <w:shd w:val="clear" w:color="auto" w:fill="FFFFFF"/>
          <w:lang w:eastAsia="en-IN"/>
        </w:rPr>
        <w:t>None of the above</w:t>
      </w:r>
    </w:p>
    <w:p w14:paraId="4E538156" w14:textId="77777777" w:rsidR="001F09DC" w:rsidRPr="001F09DC" w:rsidRDefault="001F09DC" w:rsidP="001F09D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</w:p>
    <w:p w14:paraId="6659D059" w14:textId="5F4682DE" w:rsidR="001F09DC" w:rsidRDefault="001637F5" w:rsidP="001F09DC">
      <w:r>
        <w:t>RESULTS:</w:t>
      </w:r>
    </w:p>
    <w:p w14:paraId="2F177782" w14:textId="32508F8B" w:rsidR="00120657" w:rsidRDefault="00120657" w:rsidP="001F09DC"/>
    <w:p w14:paraId="579F8EC0" w14:textId="3D9247B9" w:rsidR="00120657" w:rsidRPr="001F3D81" w:rsidRDefault="00120657" w:rsidP="001F09DC">
      <w:pPr>
        <w:rPr>
          <w:color w:val="ED7D31" w:themeColor="accent2"/>
        </w:rPr>
      </w:pPr>
      <w:r w:rsidRPr="001F3D81">
        <w:rPr>
          <w:color w:val="ED7D31" w:themeColor="accent2"/>
        </w:rPr>
        <w:t xml:space="preserve">Low </w:t>
      </w:r>
      <w:r w:rsidR="0087659F" w:rsidRPr="001F3D81">
        <w:rPr>
          <w:color w:val="ED7D31" w:themeColor="accent2"/>
        </w:rPr>
        <w:t>confidence (</w:t>
      </w:r>
      <w:r w:rsidRPr="001F3D81">
        <w:rPr>
          <w:color w:val="ED7D31" w:themeColor="accent2"/>
        </w:rPr>
        <w:t>3)</w:t>
      </w:r>
    </w:p>
    <w:p w14:paraId="7F9550C9" w14:textId="1C009A0D" w:rsidR="00120657" w:rsidRDefault="00120657" w:rsidP="001F09DC">
      <w:pPr>
        <w:rPr>
          <w:rFonts w:ascii="Verdana" w:hAnsi="Verdana"/>
          <w:color w:val="000000"/>
        </w:rPr>
      </w:pPr>
      <w:r>
        <w:t xml:space="preserve">                        Your results </w:t>
      </w:r>
      <w:r w:rsidR="0087659F">
        <w:t>show that</w:t>
      </w:r>
      <w:r>
        <w:t xml:space="preserve"> you have low confidence</w:t>
      </w:r>
      <w:r w:rsidR="00185C3A">
        <w:t xml:space="preserve"> and it is one of the reasons why your business is </w:t>
      </w:r>
      <w:r w:rsidR="001F3D81">
        <w:t>struggling.</w:t>
      </w:r>
      <w:r>
        <w:t xml:space="preserve"> Don’t get disappointed, its never too late for </w:t>
      </w:r>
      <w:r w:rsidR="0087659F">
        <w:t>a</w:t>
      </w:r>
      <w:r>
        <w:t xml:space="preserve"> fresh start</w:t>
      </w:r>
      <w:r w:rsidR="0087659F">
        <w:t xml:space="preserve"> because </w:t>
      </w:r>
      <w:r w:rsidR="0087659F">
        <w:rPr>
          <w:rFonts w:ascii="Verdana" w:hAnsi="Verdana"/>
          <w:color w:val="000000"/>
        </w:rPr>
        <w:t>confidence</w:t>
      </w:r>
      <w:r w:rsidR="0087659F" w:rsidRPr="00120657">
        <w:rPr>
          <w:rFonts w:ascii="Verdana" w:hAnsi="Verdana"/>
          <w:color w:val="000000"/>
        </w:rPr>
        <w:t xml:space="preserve"> is one of those skills that can be developed by training</w:t>
      </w:r>
      <w:r w:rsidR="0087659F">
        <w:rPr>
          <w:rFonts w:ascii="Verdana" w:hAnsi="Verdana"/>
          <w:color w:val="000000"/>
        </w:rPr>
        <w:t>.</w:t>
      </w:r>
      <w:r w:rsidR="00185C3A">
        <w:rPr>
          <w:rFonts w:ascii="Verdana" w:hAnsi="Verdana"/>
          <w:color w:val="000000"/>
        </w:rPr>
        <w:t xml:space="preserve"> </w:t>
      </w:r>
    </w:p>
    <w:p w14:paraId="49286AE3" w14:textId="67BE74C1" w:rsidR="0087659F" w:rsidRDefault="0087659F" w:rsidP="001F09DC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                  Start your </w:t>
      </w:r>
      <w:r w:rsidRPr="0087659F">
        <w:rPr>
          <w:rFonts w:ascii="Verdana" w:hAnsi="Verdana"/>
          <w:color w:val="2F5496" w:themeColor="accent1" w:themeShade="BF"/>
        </w:rPr>
        <w:t xml:space="preserve">fresh start </w:t>
      </w:r>
      <w:r>
        <w:rPr>
          <w:rFonts w:ascii="Verdana" w:hAnsi="Verdana"/>
          <w:color w:val="000000"/>
        </w:rPr>
        <w:t>in just one click.</w:t>
      </w:r>
    </w:p>
    <w:p w14:paraId="1091FC8A" w14:textId="4B91E73D" w:rsidR="0087659F" w:rsidRDefault="0087659F" w:rsidP="001F09DC">
      <w:pPr>
        <w:rPr>
          <w:rFonts w:ascii="Verdana" w:hAnsi="Verdana"/>
          <w:color w:val="000000"/>
        </w:rPr>
      </w:pPr>
    </w:p>
    <w:p w14:paraId="3760F656" w14:textId="321E7781" w:rsidR="0087659F" w:rsidRDefault="0087659F" w:rsidP="001F09DC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       We also noticed that you have experienced “___ (answers from last two options) __”. We are here to help you boost your self-confidence. </w:t>
      </w:r>
      <w:r w:rsidRPr="0087659F">
        <w:rPr>
          <w:rFonts w:ascii="Verdana" w:hAnsi="Verdana"/>
          <w:color w:val="2F5496" w:themeColor="accent1" w:themeShade="BF"/>
        </w:rPr>
        <w:t xml:space="preserve">Take the course </w:t>
      </w:r>
      <w:r>
        <w:rPr>
          <w:rFonts w:ascii="Verdana" w:hAnsi="Verdana"/>
          <w:color w:val="000000"/>
        </w:rPr>
        <w:t>right now to start your success journey.</w:t>
      </w:r>
    </w:p>
    <w:p w14:paraId="23DDA816" w14:textId="77777777" w:rsidR="0087659F" w:rsidRDefault="0087659F" w:rsidP="001F09DC"/>
    <w:p w14:paraId="6BF7853B" w14:textId="77777777" w:rsidR="001637F5" w:rsidRPr="001F09DC" w:rsidRDefault="001637F5" w:rsidP="001637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>
        <w:t xml:space="preserve">           </w:t>
      </w: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Some small ways to build your self-confidence:</w:t>
      </w:r>
    </w:p>
    <w:p w14:paraId="11BF1289" w14:textId="77777777" w:rsidR="001637F5" w:rsidRPr="001F09DC" w:rsidRDefault="001637F5" w:rsidP="001637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Celebrate your wins (even the small ones)</w:t>
      </w:r>
    </w:p>
    <w:p w14:paraId="6A36CD09" w14:textId="77777777" w:rsidR="001637F5" w:rsidRPr="001F09DC" w:rsidRDefault="001637F5" w:rsidP="001637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Accept praise from others</w:t>
      </w:r>
    </w:p>
    <w:p w14:paraId="5364C61C" w14:textId="77777777" w:rsidR="001637F5" w:rsidRPr="001F09DC" w:rsidRDefault="001637F5" w:rsidP="001637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Use good posture (head high, shoulders back, no slouching)</w:t>
      </w:r>
    </w:p>
    <w:p w14:paraId="5C10F2F7" w14:textId="77777777" w:rsidR="001637F5" w:rsidRPr="001F09DC" w:rsidRDefault="001637F5" w:rsidP="001637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Use positive affirmations</w:t>
      </w:r>
    </w:p>
    <w:p w14:paraId="1145E2EC" w14:textId="77777777" w:rsidR="001637F5" w:rsidRPr="001F09DC" w:rsidRDefault="001637F5" w:rsidP="001637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Know your strengths and weaknesses</w:t>
      </w:r>
    </w:p>
    <w:p w14:paraId="411F2E82" w14:textId="0FE0FED3" w:rsidR="001637F5" w:rsidRPr="001F09DC" w:rsidRDefault="001637F5" w:rsidP="001637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Set </w:t>
      </w:r>
      <w:r w:rsidRPr="001F09DC">
        <w:rPr>
          <w:rFonts w:ascii="Open Sans" w:eastAsia="Times New Roman" w:hAnsi="Open Sans" w:cs="Open Sans"/>
          <w:sz w:val="23"/>
          <w:szCs w:val="23"/>
          <w:lang w:eastAsia="en-IN"/>
        </w:rPr>
        <w:t>SMART goals </w:t>
      </w: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(and stick to them!)</w:t>
      </w:r>
    </w:p>
    <w:p w14:paraId="64480299" w14:textId="77777777" w:rsidR="001637F5" w:rsidRPr="001F09DC" w:rsidRDefault="001637F5" w:rsidP="001637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Stop comparing yourself to others</w:t>
      </w:r>
    </w:p>
    <w:p w14:paraId="338A5D8C" w14:textId="2FD64865" w:rsidR="001637F5" w:rsidRDefault="001637F5" w:rsidP="001F09DC"/>
    <w:p w14:paraId="4AA40968" w14:textId="1B26C50D" w:rsidR="0087659F" w:rsidRPr="001F3D81" w:rsidRDefault="0087659F" w:rsidP="001F09DC">
      <w:pPr>
        <w:rPr>
          <w:color w:val="ED7D31" w:themeColor="accent2"/>
        </w:rPr>
      </w:pPr>
      <w:r w:rsidRPr="001F3D81">
        <w:rPr>
          <w:color w:val="ED7D31" w:themeColor="accent2"/>
        </w:rPr>
        <w:t>Confidence level (low - neutral) (2)</w:t>
      </w:r>
    </w:p>
    <w:p w14:paraId="10F775F5" w14:textId="2ED931C3" w:rsidR="0087659F" w:rsidRDefault="0087659F" w:rsidP="0087659F">
      <w:pPr>
        <w:rPr>
          <w:rFonts w:ascii="Verdana" w:hAnsi="Verdana"/>
          <w:color w:val="000000"/>
        </w:rPr>
      </w:pPr>
      <w:r>
        <w:t xml:space="preserve">                     Your results show that you have been trying to manage your confidence from time to time</w:t>
      </w:r>
      <w:r w:rsidR="00185C3A">
        <w:t xml:space="preserve"> but still it may not be enough to reach big goals </w:t>
      </w:r>
      <w:proofErr w:type="gramStart"/>
      <w:r w:rsidR="00185C3A">
        <w:t>in  business</w:t>
      </w:r>
      <w:proofErr w:type="gramEnd"/>
      <w:r w:rsidR="00185C3A">
        <w:t xml:space="preserve"> </w:t>
      </w:r>
      <w:r>
        <w:t xml:space="preserve">. Good news is that its never too </w:t>
      </w:r>
      <w:r w:rsidR="00185C3A">
        <w:t>late to</w:t>
      </w:r>
      <w:r>
        <w:t xml:space="preserve"> enhance the confidence you already have because </w:t>
      </w:r>
      <w:r>
        <w:rPr>
          <w:rFonts w:ascii="Verdana" w:hAnsi="Verdana"/>
          <w:color w:val="000000"/>
        </w:rPr>
        <w:t>confidence</w:t>
      </w:r>
      <w:r w:rsidRPr="00120657">
        <w:rPr>
          <w:rFonts w:ascii="Verdana" w:hAnsi="Verdana"/>
          <w:color w:val="000000"/>
        </w:rPr>
        <w:t xml:space="preserve"> is one of those skills that can be developed by training</w:t>
      </w:r>
      <w:r>
        <w:rPr>
          <w:rFonts w:ascii="Verdana" w:hAnsi="Verdana"/>
          <w:color w:val="000000"/>
        </w:rPr>
        <w:t>.</w:t>
      </w:r>
    </w:p>
    <w:p w14:paraId="0074F753" w14:textId="77777777" w:rsidR="0087659F" w:rsidRDefault="0087659F" w:rsidP="0087659F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                  Start your </w:t>
      </w:r>
      <w:r w:rsidRPr="0087659F">
        <w:rPr>
          <w:rFonts w:ascii="Verdana" w:hAnsi="Verdana"/>
          <w:color w:val="2F5496" w:themeColor="accent1" w:themeShade="BF"/>
        </w:rPr>
        <w:t xml:space="preserve">fresh start </w:t>
      </w:r>
      <w:r>
        <w:rPr>
          <w:rFonts w:ascii="Verdana" w:hAnsi="Verdana"/>
          <w:color w:val="000000"/>
        </w:rPr>
        <w:t>in just one click.</w:t>
      </w:r>
    </w:p>
    <w:p w14:paraId="2240CAED" w14:textId="77777777" w:rsidR="0087659F" w:rsidRDefault="0087659F" w:rsidP="0087659F">
      <w:pPr>
        <w:rPr>
          <w:rFonts w:ascii="Verdana" w:hAnsi="Verdana"/>
          <w:color w:val="000000"/>
        </w:rPr>
      </w:pPr>
    </w:p>
    <w:p w14:paraId="2AB59A2D" w14:textId="77777777" w:rsidR="0087659F" w:rsidRDefault="0087659F" w:rsidP="0087659F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       We also noticed that you have experienced “___ (answers from last two options) __”. We are here to help you boost your self-confidence. </w:t>
      </w:r>
      <w:r w:rsidRPr="0087659F">
        <w:rPr>
          <w:rFonts w:ascii="Verdana" w:hAnsi="Verdana"/>
          <w:color w:val="2F5496" w:themeColor="accent1" w:themeShade="BF"/>
        </w:rPr>
        <w:t xml:space="preserve">Take the course </w:t>
      </w:r>
      <w:r>
        <w:rPr>
          <w:rFonts w:ascii="Verdana" w:hAnsi="Verdana"/>
          <w:color w:val="000000"/>
        </w:rPr>
        <w:t>right now to start your success journey.</w:t>
      </w:r>
    </w:p>
    <w:p w14:paraId="13E8788B" w14:textId="77777777" w:rsidR="0087659F" w:rsidRDefault="0087659F" w:rsidP="0087659F"/>
    <w:p w14:paraId="58653390" w14:textId="77777777" w:rsidR="0087659F" w:rsidRPr="001F09DC" w:rsidRDefault="0087659F" w:rsidP="0087659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>
        <w:t xml:space="preserve">           </w:t>
      </w: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Some small ways to build your self-confidence:</w:t>
      </w:r>
    </w:p>
    <w:p w14:paraId="3D781350" w14:textId="77777777" w:rsidR="0087659F" w:rsidRPr="001F09DC" w:rsidRDefault="0087659F" w:rsidP="008765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Celebrate your wins (even the small ones)</w:t>
      </w:r>
    </w:p>
    <w:p w14:paraId="4289A6C0" w14:textId="77777777" w:rsidR="0087659F" w:rsidRPr="001F09DC" w:rsidRDefault="0087659F" w:rsidP="008765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lastRenderedPageBreak/>
        <w:t>Accept praise from others</w:t>
      </w:r>
    </w:p>
    <w:p w14:paraId="35CEE08D" w14:textId="77777777" w:rsidR="0087659F" w:rsidRPr="001F09DC" w:rsidRDefault="0087659F" w:rsidP="008765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Use good posture (head high, shoulders back, no slouching)</w:t>
      </w:r>
    </w:p>
    <w:p w14:paraId="5C896207" w14:textId="77777777" w:rsidR="0087659F" w:rsidRPr="001F09DC" w:rsidRDefault="0087659F" w:rsidP="008765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Use positive affirmations</w:t>
      </w:r>
    </w:p>
    <w:p w14:paraId="1D829A76" w14:textId="77777777" w:rsidR="0087659F" w:rsidRPr="001F09DC" w:rsidRDefault="0087659F" w:rsidP="008765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Know your strengths and weaknesses</w:t>
      </w:r>
    </w:p>
    <w:p w14:paraId="366C5445" w14:textId="77777777" w:rsidR="0087659F" w:rsidRPr="001F09DC" w:rsidRDefault="0087659F" w:rsidP="008765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Set </w:t>
      </w:r>
      <w:r w:rsidRPr="001F09DC">
        <w:rPr>
          <w:rFonts w:ascii="Open Sans" w:eastAsia="Times New Roman" w:hAnsi="Open Sans" w:cs="Open Sans"/>
          <w:sz w:val="23"/>
          <w:szCs w:val="23"/>
          <w:lang w:eastAsia="en-IN"/>
        </w:rPr>
        <w:t>SMART goals </w:t>
      </w: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(and stick to them!)</w:t>
      </w:r>
    </w:p>
    <w:p w14:paraId="74E9A5C4" w14:textId="77777777" w:rsidR="0087659F" w:rsidRPr="001F09DC" w:rsidRDefault="0087659F" w:rsidP="008765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</w:pPr>
      <w:r w:rsidRPr="001F09DC">
        <w:rPr>
          <w:rFonts w:ascii="Open Sans" w:eastAsia="Times New Roman" w:hAnsi="Open Sans" w:cs="Open Sans"/>
          <w:color w:val="464646"/>
          <w:sz w:val="23"/>
          <w:szCs w:val="23"/>
          <w:lang w:eastAsia="en-IN"/>
        </w:rPr>
        <w:t>Stop comparing yourself to others</w:t>
      </w:r>
    </w:p>
    <w:p w14:paraId="6752D7B6" w14:textId="42895414" w:rsidR="0087659F" w:rsidRDefault="0087659F" w:rsidP="001F09DC"/>
    <w:p w14:paraId="3EDF3DA9" w14:textId="39624031" w:rsidR="0087659F" w:rsidRPr="001F3D81" w:rsidRDefault="0087659F" w:rsidP="001F09DC">
      <w:pPr>
        <w:rPr>
          <w:color w:val="ED7D31" w:themeColor="accent2"/>
        </w:rPr>
      </w:pPr>
      <w:r w:rsidRPr="001F3D81">
        <w:rPr>
          <w:color w:val="ED7D31" w:themeColor="accent2"/>
        </w:rPr>
        <w:t>Confident person (1)</w:t>
      </w:r>
    </w:p>
    <w:p w14:paraId="094561AF" w14:textId="6C6ABDA9" w:rsidR="0087659F" w:rsidRDefault="0087659F" w:rsidP="001F09DC">
      <w:r>
        <w:t xml:space="preserve">             </w:t>
      </w:r>
    </w:p>
    <w:p w14:paraId="1899ACAE" w14:textId="650B4E5C" w:rsidR="0087659F" w:rsidRDefault="0087659F" w:rsidP="0087659F">
      <w:pPr>
        <w:rPr>
          <w:rFonts w:ascii="Verdana" w:hAnsi="Verdana"/>
          <w:color w:val="000000"/>
        </w:rPr>
      </w:pPr>
      <w:r>
        <w:t xml:space="preserve">         Your results show that you are a confident person. Keep up the good work, however it is important to maintain the confidence you already own because </w:t>
      </w:r>
      <w:r>
        <w:rPr>
          <w:rFonts w:ascii="Verdana" w:hAnsi="Verdana"/>
          <w:color w:val="000000"/>
        </w:rPr>
        <w:t>confidence</w:t>
      </w:r>
      <w:r w:rsidRPr="00120657">
        <w:rPr>
          <w:rFonts w:ascii="Verdana" w:hAnsi="Verdana"/>
          <w:color w:val="000000"/>
        </w:rPr>
        <w:t xml:space="preserve"> is one of those skills that can be developed by training</w:t>
      </w:r>
      <w:r>
        <w:rPr>
          <w:rFonts w:ascii="Verdana" w:hAnsi="Verdana"/>
          <w:color w:val="000000"/>
        </w:rPr>
        <w:t>.</w:t>
      </w:r>
    </w:p>
    <w:p w14:paraId="5A824934" w14:textId="77777777" w:rsidR="0087659F" w:rsidRDefault="0087659F" w:rsidP="0087659F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                  Start your </w:t>
      </w:r>
      <w:r w:rsidRPr="0087659F">
        <w:rPr>
          <w:rFonts w:ascii="Verdana" w:hAnsi="Verdana"/>
          <w:color w:val="2F5496" w:themeColor="accent1" w:themeShade="BF"/>
        </w:rPr>
        <w:t xml:space="preserve">fresh start </w:t>
      </w:r>
      <w:r>
        <w:rPr>
          <w:rFonts w:ascii="Verdana" w:hAnsi="Verdana"/>
          <w:color w:val="000000"/>
        </w:rPr>
        <w:t>in just one click.</w:t>
      </w:r>
    </w:p>
    <w:p w14:paraId="533F405B" w14:textId="77777777" w:rsidR="0087659F" w:rsidRDefault="0087659F" w:rsidP="0087659F">
      <w:pPr>
        <w:rPr>
          <w:rFonts w:ascii="Verdana" w:hAnsi="Verdana"/>
          <w:color w:val="000000"/>
        </w:rPr>
      </w:pPr>
    </w:p>
    <w:p w14:paraId="3C94D58D" w14:textId="77777777" w:rsidR="0087659F" w:rsidRDefault="0087659F" w:rsidP="0087659F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       We also noticed that you have experienced “___ (answers from last two options) __”. We are here to help you boost your self-confidence. </w:t>
      </w:r>
      <w:r w:rsidRPr="0087659F">
        <w:rPr>
          <w:rFonts w:ascii="Verdana" w:hAnsi="Verdana"/>
          <w:color w:val="2F5496" w:themeColor="accent1" w:themeShade="BF"/>
        </w:rPr>
        <w:t xml:space="preserve">Take the course </w:t>
      </w:r>
      <w:r>
        <w:rPr>
          <w:rFonts w:ascii="Verdana" w:hAnsi="Verdana"/>
          <w:color w:val="000000"/>
        </w:rPr>
        <w:t>right now to start your success journey.</w:t>
      </w:r>
    </w:p>
    <w:p w14:paraId="34D14AAE" w14:textId="77777777" w:rsidR="0087659F" w:rsidRDefault="0087659F" w:rsidP="0087659F"/>
    <w:p w14:paraId="55FAFBC6" w14:textId="77777777" w:rsidR="0087659F" w:rsidRDefault="0087659F" w:rsidP="001F09DC"/>
    <w:sectPr w:rsidR="0087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DA0"/>
    <w:multiLevelType w:val="hybridMultilevel"/>
    <w:tmpl w:val="14DCA290"/>
    <w:lvl w:ilvl="0" w:tplc="04686384">
      <w:start w:val="1"/>
      <w:numFmt w:val="lowerLetter"/>
      <w:lvlText w:val="%1)"/>
      <w:lvlJc w:val="left"/>
      <w:pPr>
        <w:ind w:left="21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68" w:hanging="360"/>
      </w:pPr>
    </w:lvl>
    <w:lvl w:ilvl="2" w:tplc="4009001B" w:tentative="1">
      <w:start w:val="1"/>
      <w:numFmt w:val="lowerRoman"/>
      <w:lvlText w:val="%3."/>
      <w:lvlJc w:val="right"/>
      <w:pPr>
        <w:ind w:left="3588" w:hanging="180"/>
      </w:pPr>
    </w:lvl>
    <w:lvl w:ilvl="3" w:tplc="4009000F" w:tentative="1">
      <w:start w:val="1"/>
      <w:numFmt w:val="decimal"/>
      <w:lvlText w:val="%4."/>
      <w:lvlJc w:val="left"/>
      <w:pPr>
        <w:ind w:left="4308" w:hanging="360"/>
      </w:pPr>
    </w:lvl>
    <w:lvl w:ilvl="4" w:tplc="40090019" w:tentative="1">
      <w:start w:val="1"/>
      <w:numFmt w:val="lowerLetter"/>
      <w:lvlText w:val="%5."/>
      <w:lvlJc w:val="left"/>
      <w:pPr>
        <w:ind w:left="5028" w:hanging="360"/>
      </w:pPr>
    </w:lvl>
    <w:lvl w:ilvl="5" w:tplc="4009001B" w:tentative="1">
      <w:start w:val="1"/>
      <w:numFmt w:val="lowerRoman"/>
      <w:lvlText w:val="%6."/>
      <w:lvlJc w:val="right"/>
      <w:pPr>
        <w:ind w:left="5748" w:hanging="180"/>
      </w:pPr>
    </w:lvl>
    <w:lvl w:ilvl="6" w:tplc="4009000F" w:tentative="1">
      <w:start w:val="1"/>
      <w:numFmt w:val="decimal"/>
      <w:lvlText w:val="%7."/>
      <w:lvlJc w:val="left"/>
      <w:pPr>
        <w:ind w:left="6468" w:hanging="360"/>
      </w:pPr>
    </w:lvl>
    <w:lvl w:ilvl="7" w:tplc="40090019" w:tentative="1">
      <w:start w:val="1"/>
      <w:numFmt w:val="lowerLetter"/>
      <w:lvlText w:val="%8."/>
      <w:lvlJc w:val="left"/>
      <w:pPr>
        <w:ind w:left="7188" w:hanging="360"/>
      </w:pPr>
    </w:lvl>
    <w:lvl w:ilvl="8" w:tplc="40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8072A83"/>
    <w:multiLevelType w:val="hybridMultilevel"/>
    <w:tmpl w:val="9124A814"/>
    <w:lvl w:ilvl="0" w:tplc="A63A68B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D697D"/>
    <w:multiLevelType w:val="hybridMultilevel"/>
    <w:tmpl w:val="F07C583A"/>
    <w:lvl w:ilvl="0" w:tplc="6B96ECB2">
      <w:start w:val="1"/>
      <w:numFmt w:val="lowerLetter"/>
      <w:lvlText w:val="%1)"/>
      <w:lvlJc w:val="left"/>
      <w:pPr>
        <w:ind w:left="2256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3" w15:restartNumberingAfterBreak="0">
    <w:nsid w:val="12464845"/>
    <w:multiLevelType w:val="hybridMultilevel"/>
    <w:tmpl w:val="CA8AC898"/>
    <w:lvl w:ilvl="0" w:tplc="3A6E00B8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3330BC2"/>
    <w:multiLevelType w:val="multilevel"/>
    <w:tmpl w:val="A51E1D4E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D03004"/>
    <w:multiLevelType w:val="multilevel"/>
    <w:tmpl w:val="85C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CE48DD"/>
    <w:multiLevelType w:val="multilevel"/>
    <w:tmpl w:val="FC1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7A1733"/>
    <w:multiLevelType w:val="hybridMultilevel"/>
    <w:tmpl w:val="36A274B4"/>
    <w:lvl w:ilvl="0" w:tplc="D5E6803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83666"/>
    <w:multiLevelType w:val="hybridMultilevel"/>
    <w:tmpl w:val="C5CC9EDA"/>
    <w:lvl w:ilvl="0" w:tplc="B4F83698">
      <w:start w:val="1"/>
      <w:numFmt w:val="lowerLetter"/>
      <w:lvlText w:val="%1)"/>
      <w:lvlJc w:val="left"/>
      <w:pPr>
        <w:ind w:left="2628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465C0C92"/>
    <w:multiLevelType w:val="multilevel"/>
    <w:tmpl w:val="D8B2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920B24"/>
    <w:multiLevelType w:val="hybridMultilevel"/>
    <w:tmpl w:val="42AE6D1C"/>
    <w:lvl w:ilvl="0" w:tplc="FE18ABE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93828AE"/>
    <w:multiLevelType w:val="hybridMultilevel"/>
    <w:tmpl w:val="AA66B4D8"/>
    <w:lvl w:ilvl="0" w:tplc="E6EA1D9E">
      <w:start w:val="1"/>
      <w:numFmt w:val="lowerLetter"/>
      <w:lvlText w:val="%1)"/>
      <w:lvlJc w:val="left"/>
      <w:pPr>
        <w:ind w:left="21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44" w:hanging="360"/>
      </w:pPr>
    </w:lvl>
    <w:lvl w:ilvl="2" w:tplc="4009001B" w:tentative="1">
      <w:start w:val="1"/>
      <w:numFmt w:val="lowerRoman"/>
      <w:lvlText w:val="%3."/>
      <w:lvlJc w:val="right"/>
      <w:pPr>
        <w:ind w:left="3564" w:hanging="180"/>
      </w:pPr>
    </w:lvl>
    <w:lvl w:ilvl="3" w:tplc="4009000F" w:tentative="1">
      <w:start w:val="1"/>
      <w:numFmt w:val="decimal"/>
      <w:lvlText w:val="%4."/>
      <w:lvlJc w:val="left"/>
      <w:pPr>
        <w:ind w:left="4284" w:hanging="360"/>
      </w:pPr>
    </w:lvl>
    <w:lvl w:ilvl="4" w:tplc="40090019" w:tentative="1">
      <w:start w:val="1"/>
      <w:numFmt w:val="lowerLetter"/>
      <w:lvlText w:val="%5."/>
      <w:lvlJc w:val="left"/>
      <w:pPr>
        <w:ind w:left="5004" w:hanging="360"/>
      </w:pPr>
    </w:lvl>
    <w:lvl w:ilvl="5" w:tplc="4009001B" w:tentative="1">
      <w:start w:val="1"/>
      <w:numFmt w:val="lowerRoman"/>
      <w:lvlText w:val="%6."/>
      <w:lvlJc w:val="right"/>
      <w:pPr>
        <w:ind w:left="5724" w:hanging="180"/>
      </w:pPr>
    </w:lvl>
    <w:lvl w:ilvl="6" w:tplc="4009000F" w:tentative="1">
      <w:start w:val="1"/>
      <w:numFmt w:val="decimal"/>
      <w:lvlText w:val="%7."/>
      <w:lvlJc w:val="left"/>
      <w:pPr>
        <w:ind w:left="6444" w:hanging="360"/>
      </w:pPr>
    </w:lvl>
    <w:lvl w:ilvl="7" w:tplc="40090019" w:tentative="1">
      <w:start w:val="1"/>
      <w:numFmt w:val="lowerLetter"/>
      <w:lvlText w:val="%8."/>
      <w:lvlJc w:val="left"/>
      <w:pPr>
        <w:ind w:left="7164" w:hanging="360"/>
      </w:pPr>
    </w:lvl>
    <w:lvl w:ilvl="8" w:tplc="40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2" w15:restartNumberingAfterBreak="0">
    <w:nsid w:val="50267E3A"/>
    <w:multiLevelType w:val="hybridMultilevel"/>
    <w:tmpl w:val="6F50C3CA"/>
    <w:lvl w:ilvl="0" w:tplc="6F0E03C2">
      <w:start w:val="1"/>
      <w:numFmt w:val="lowerLetter"/>
      <w:lvlText w:val="%1)"/>
      <w:lvlJc w:val="left"/>
      <w:pPr>
        <w:ind w:left="2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80" w:hanging="360"/>
      </w:pPr>
    </w:lvl>
    <w:lvl w:ilvl="2" w:tplc="4009001B" w:tentative="1">
      <w:start w:val="1"/>
      <w:numFmt w:val="lowerRoman"/>
      <w:lvlText w:val="%3."/>
      <w:lvlJc w:val="right"/>
      <w:pPr>
        <w:ind w:left="4200" w:hanging="180"/>
      </w:pPr>
    </w:lvl>
    <w:lvl w:ilvl="3" w:tplc="4009000F" w:tentative="1">
      <w:start w:val="1"/>
      <w:numFmt w:val="decimal"/>
      <w:lvlText w:val="%4."/>
      <w:lvlJc w:val="left"/>
      <w:pPr>
        <w:ind w:left="4920" w:hanging="360"/>
      </w:pPr>
    </w:lvl>
    <w:lvl w:ilvl="4" w:tplc="40090019" w:tentative="1">
      <w:start w:val="1"/>
      <w:numFmt w:val="lowerLetter"/>
      <w:lvlText w:val="%5."/>
      <w:lvlJc w:val="left"/>
      <w:pPr>
        <w:ind w:left="5640" w:hanging="360"/>
      </w:pPr>
    </w:lvl>
    <w:lvl w:ilvl="5" w:tplc="4009001B" w:tentative="1">
      <w:start w:val="1"/>
      <w:numFmt w:val="lowerRoman"/>
      <w:lvlText w:val="%6."/>
      <w:lvlJc w:val="right"/>
      <w:pPr>
        <w:ind w:left="6360" w:hanging="180"/>
      </w:pPr>
    </w:lvl>
    <w:lvl w:ilvl="6" w:tplc="4009000F" w:tentative="1">
      <w:start w:val="1"/>
      <w:numFmt w:val="decimal"/>
      <w:lvlText w:val="%7."/>
      <w:lvlJc w:val="left"/>
      <w:pPr>
        <w:ind w:left="7080" w:hanging="360"/>
      </w:pPr>
    </w:lvl>
    <w:lvl w:ilvl="7" w:tplc="40090019" w:tentative="1">
      <w:start w:val="1"/>
      <w:numFmt w:val="lowerLetter"/>
      <w:lvlText w:val="%8."/>
      <w:lvlJc w:val="left"/>
      <w:pPr>
        <w:ind w:left="7800" w:hanging="360"/>
      </w:pPr>
    </w:lvl>
    <w:lvl w:ilvl="8" w:tplc="40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3" w15:restartNumberingAfterBreak="0">
    <w:nsid w:val="50F3431E"/>
    <w:multiLevelType w:val="hybridMultilevel"/>
    <w:tmpl w:val="F6E2E98E"/>
    <w:lvl w:ilvl="0" w:tplc="80B0855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7E414DB"/>
    <w:multiLevelType w:val="hybridMultilevel"/>
    <w:tmpl w:val="790406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F5796"/>
    <w:multiLevelType w:val="hybridMultilevel"/>
    <w:tmpl w:val="6DD88BA2"/>
    <w:lvl w:ilvl="0" w:tplc="FBF6CFF4">
      <w:start w:val="1"/>
      <w:numFmt w:val="upperLetter"/>
      <w:lvlText w:val="%1)"/>
      <w:lvlJc w:val="left"/>
      <w:pPr>
        <w:ind w:left="2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24" w:hanging="360"/>
      </w:pPr>
    </w:lvl>
    <w:lvl w:ilvl="2" w:tplc="4009001B" w:tentative="1">
      <w:start w:val="1"/>
      <w:numFmt w:val="lowerRoman"/>
      <w:lvlText w:val="%3."/>
      <w:lvlJc w:val="right"/>
      <w:pPr>
        <w:ind w:left="4344" w:hanging="180"/>
      </w:pPr>
    </w:lvl>
    <w:lvl w:ilvl="3" w:tplc="4009000F" w:tentative="1">
      <w:start w:val="1"/>
      <w:numFmt w:val="decimal"/>
      <w:lvlText w:val="%4."/>
      <w:lvlJc w:val="left"/>
      <w:pPr>
        <w:ind w:left="5064" w:hanging="360"/>
      </w:pPr>
    </w:lvl>
    <w:lvl w:ilvl="4" w:tplc="40090019" w:tentative="1">
      <w:start w:val="1"/>
      <w:numFmt w:val="lowerLetter"/>
      <w:lvlText w:val="%5."/>
      <w:lvlJc w:val="left"/>
      <w:pPr>
        <w:ind w:left="5784" w:hanging="360"/>
      </w:pPr>
    </w:lvl>
    <w:lvl w:ilvl="5" w:tplc="4009001B" w:tentative="1">
      <w:start w:val="1"/>
      <w:numFmt w:val="lowerRoman"/>
      <w:lvlText w:val="%6."/>
      <w:lvlJc w:val="right"/>
      <w:pPr>
        <w:ind w:left="6504" w:hanging="180"/>
      </w:pPr>
    </w:lvl>
    <w:lvl w:ilvl="6" w:tplc="4009000F" w:tentative="1">
      <w:start w:val="1"/>
      <w:numFmt w:val="decimal"/>
      <w:lvlText w:val="%7."/>
      <w:lvlJc w:val="left"/>
      <w:pPr>
        <w:ind w:left="7224" w:hanging="360"/>
      </w:pPr>
    </w:lvl>
    <w:lvl w:ilvl="7" w:tplc="40090019" w:tentative="1">
      <w:start w:val="1"/>
      <w:numFmt w:val="lowerLetter"/>
      <w:lvlText w:val="%8."/>
      <w:lvlJc w:val="left"/>
      <w:pPr>
        <w:ind w:left="7944" w:hanging="360"/>
      </w:pPr>
    </w:lvl>
    <w:lvl w:ilvl="8" w:tplc="4009001B" w:tentative="1">
      <w:start w:val="1"/>
      <w:numFmt w:val="lowerRoman"/>
      <w:lvlText w:val="%9."/>
      <w:lvlJc w:val="right"/>
      <w:pPr>
        <w:ind w:left="8664" w:hanging="180"/>
      </w:pPr>
    </w:lvl>
  </w:abstractNum>
  <w:abstractNum w:abstractNumId="16" w15:restartNumberingAfterBreak="0">
    <w:nsid w:val="5F7B4BED"/>
    <w:multiLevelType w:val="hybridMultilevel"/>
    <w:tmpl w:val="1F3A351E"/>
    <w:lvl w:ilvl="0" w:tplc="6874906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E5412"/>
    <w:multiLevelType w:val="hybridMultilevel"/>
    <w:tmpl w:val="AAFE8006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239CC"/>
    <w:multiLevelType w:val="hybridMultilevel"/>
    <w:tmpl w:val="53FA32BE"/>
    <w:lvl w:ilvl="0" w:tplc="909E7A7C">
      <w:start w:val="1"/>
      <w:numFmt w:val="lowerLetter"/>
      <w:lvlText w:val="%1)"/>
      <w:lvlJc w:val="left"/>
      <w:pPr>
        <w:ind w:left="238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108" w:hanging="360"/>
      </w:pPr>
    </w:lvl>
    <w:lvl w:ilvl="2" w:tplc="4009001B" w:tentative="1">
      <w:start w:val="1"/>
      <w:numFmt w:val="lowerRoman"/>
      <w:lvlText w:val="%3."/>
      <w:lvlJc w:val="right"/>
      <w:pPr>
        <w:ind w:left="3828" w:hanging="180"/>
      </w:pPr>
    </w:lvl>
    <w:lvl w:ilvl="3" w:tplc="4009000F" w:tentative="1">
      <w:start w:val="1"/>
      <w:numFmt w:val="decimal"/>
      <w:lvlText w:val="%4."/>
      <w:lvlJc w:val="left"/>
      <w:pPr>
        <w:ind w:left="4548" w:hanging="360"/>
      </w:pPr>
    </w:lvl>
    <w:lvl w:ilvl="4" w:tplc="40090019" w:tentative="1">
      <w:start w:val="1"/>
      <w:numFmt w:val="lowerLetter"/>
      <w:lvlText w:val="%5."/>
      <w:lvlJc w:val="left"/>
      <w:pPr>
        <w:ind w:left="5268" w:hanging="360"/>
      </w:pPr>
    </w:lvl>
    <w:lvl w:ilvl="5" w:tplc="4009001B" w:tentative="1">
      <w:start w:val="1"/>
      <w:numFmt w:val="lowerRoman"/>
      <w:lvlText w:val="%6."/>
      <w:lvlJc w:val="right"/>
      <w:pPr>
        <w:ind w:left="5988" w:hanging="180"/>
      </w:pPr>
    </w:lvl>
    <w:lvl w:ilvl="6" w:tplc="4009000F" w:tentative="1">
      <w:start w:val="1"/>
      <w:numFmt w:val="decimal"/>
      <w:lvlText w:val="%7."/>
      <w:lvlJc w:val="left"/>
      <w:pPr>
        <w:ind w:left="6708" w:hanging="360"/>
      </w:pPr>
    </w:lvl>
    <w:lvl w:ilvl="7" w:tplc="40090019" w:tentative="1">
      <w:start w:val="1"/>
      <w:numFmt w:val="lowerLetter"/>
      <w:lvlText w:val="%8."/>
      <w:lvlJc w:val="left"/>
      <w:pPr>
        <w:ind w:left="7428" w:hanging="360"/>
      </w:pPr>
    </w:lvl>
    <w:lvl w:ilvl="8" w:tplc="40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19" w15:restartNumberingAfterBreak="0">
    <w:nsid w:val="693B386A"/>
    <w:multiLevelType w:val="hybridMultilevel"/>
    <w:tmpl w:val="4B9632FA"/>
    <w:lvl w:ilvl="0" w:tplc="27E28CD4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69A77CFB"/>
    <w:multiLevelType w:val="multilevel"/>
    <w:tmpl w:val="0F7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24035E"/>
    <w:multiLevelType w:val="hybridMultilevel"/>
    <w:tmpl w:val="56E058C6"/>
    <w:lvl w:ilvl="0" w:tplc="0D70DD66">
      <w:start w:val="1"/>
      <w:numFmt w:val="lowerLetter"/>
      <w:lvlText w:val="%1)"/>
      <w:lvlJc w:val="left"/>
      <w:pPr>
        <w:ind w:left="2124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844" w:hanging="360"/>
      </w:pPr>
    </w:lvl>
    <w:lvl w:ilvl="2" w:tplc="4009001B" w:tentative="1">
      <w:start w:val="1"/>
      <w:numFmt w:val="lowerRoman"/>
      <w:lvlText w:val="%3."/>
      <w:lvlJc w:val="right"/>
      <w:pPr>
        <w:ind w:left="3564" w:hanging="180"/>
      </w:pPr>
    </w:lvl>
    <w:lvl w:ilvl="3" w:tplc="4009000F" w:tentative="1">
      <w:start w:val="1"/>
      <w:numFmt w:val="decimal"/>
      <w:lvlText w:val="%4."/>
      <w:lvlJc w:val="left"/>
      <w:pPr>
        <w:ind w:left="4284" w:hanging="360"/>
      </w:pPr>
    </w:lvl>
    <w:lvl w:ilvl="4" w:tplc="40090019" w:tentative="1">
      <w:start w:val="1"/>
      <w:numFmt w:val="lowerLetter"/>
      <w:lvlText w:val="%5."/>
      <w:lvlJc w:val="left"/>
      <w:pPr>
        <w:ind w:left="5004" w:hanging="360"/>
      </w:pPr>
    </w:lvl>
    <w:lvl w:ilvl="5" w:tplc="4009001B" w:tentative="1">
      <w:start w:val="1"/>
      <w:numFmt w:val="lowerRoman"/>
      <w:lvlText w:val="%6."/>
      <w:lvlJc w:val="right"/>
      <w:pPr>
        <w:ind w:left="5724" w:hanging="180"/>
      </w:pPr>
    </w:lvl>
    <w:lvl w:ilvl="6" w:tplc="4009000F" w:tentative="1">
      <w:start w:val="1"/>
      <w:numFmt w:val="decimal"/>
      <w:lvlText w:val="%7."/>
      <w:lvlJc w:val="left"/>
      <w:pPr>
        <w:ind w:left="6444" w:hanging="360"/>
      </w:pPr>
    </w:lvl>
    <w:lvl w:ilvl="7" w:tplc="40090019" w:tentative="1">
      <w:start w:val="1"/>
      <w:numFmt w:val="lowerLetter"/>
      <w:lvlText w:val="%8."/>
      <w:lvlJc w:val="left"/>
      <w:pPr>
        <w:ind w:left="7164" w:hanging="360"/>
      </w:pPr>
    </w:lvl>
    <w:lvl w:ilvl="8" w:tplc="40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22" w15:restartNumberingAfterBreak="0">
    <w:nsid w:val="71B50CEE"/>
    <w:multiLevelType w:val="hybridMultilevel"/>
    <w:tmpl w:val="24E4851A"/>
    <w:lvl w:ilvl="0" w:tplc="59D49232">
      <w:start w:val="1"/>
      <w:numFmt w:val="lowerLetter"/>
      <w:lvlText w:val="%1)"/>
      <w:lvlJc w:val="left"/>
      <w:pPr>
        <w:ind w:left="17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5"/>
  </w:num>
  <w:num w:numId="5">
    <w:abstractNumId w:val="8"/>
  </w:num>
  <w:num w:numId="6">
    <w:abstractNumId w:val="20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  <w:num w:numId="11">
    <w:abstractNumId w:val="14"/>
  </w:num>
  <w:num w:numId="12">
    <w:abstractNumId w:val="22"/>
  </w:num>
  <w:num w:numId="13">
    <w:abstractNumId w:val="10"/>
  </w:num>
  <w:num w:numId="14">
    <w:abstractNumId w:val="19"/>
  </w:num>
  <w:num w:numId="15">
    <w:abstractNumId w:val="3"/>
  </w:num>
  <w:num w:numId="16">
    <w:abstractNumId w:val="18"/>
  </w:num>
  <w:num w:numId="17">
    <w:abstractNumId w:val="2"/>
  </w:num>
  <w:num w:numId="18">
    <w:abstractNumId w:val="21"/>
  </w:num>
  <w:num w:numId="19">
    <w:abstractNumId w:val="11"/>
  </w:num>
  <w:num w:numId="20">
    <w:abstractNumId w:val="7"/>
  </w:num>
  <w:num w:numId="21">
    <w:abstractNumId w:val="13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63"/>
    <w:rsid w:val="001157B8"/>
    <w:rsid w:val="00120657"/>
    <w:rsid w:val="00121C16"/>
    <w:rsid w:val="001637F5"/>
    <w:rsid w:val="00174463"/>
    <w:rsid w:val="00185C3A"/>
    <w:rsid w:val="001F09DC"/>
    <w:rsid w:val="001F3D81"/>
    <w:rsid w:val="002C5230"/>
    <w:rsid w:val="002C53F4"/>
    <w:rsid w:val="003510E3"/>
    <w:rsid w:val="0041197F"/>
    <w:rsid w:val="00535341"/>
    <w:rsid w:val="005C48E0"/>
    <w:rsid w:val="005D7A34"/>
    <w:rsid w:val="0087659F"/>
    <w:rsid w:val="008F7928"/>
    <w:rsid w:val="00A67451"/>
    <w:rsid w:val="00AA04BF"/>
    <w:rsid w:val="00CF4618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932D"/>
  <w15:chartTrackingRefBased/>
  <w15:docId w15:val="{B3257517-8CE4-4320-94D5-3CAC3D16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6AB1"/>
    <w:rPr>
      <w:b/>
      <w:bCs/>
    </w:rPr>
  </w:style>
  <w:style w:type="paragraph" w:styleId="ListParagraph">
    <w:name w:val="List Paragraph"/>
    <w:basedOn w:val="Normal"/>
    <w:uiPriority w:val="34"/>
    <w:qFormat/>
    <w:rsid w:val="00FF6A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0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1014</Words>
  <Characters>4776</Characters>
  <Application>Microsoft Office Word</Application>
  <DocSecurity>0</DocSecurity>
  <Lines>170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Anandan</dc:creator>
  <cp:keywords/>
  <dc:description/>
  <cp:lastModifiedBy>Keerthana Anandan</cp:lastModifiedBy>
  <cp:revision>15</cp:revision>
  <dcterms:created xsi:type="dcterms:W3CDTF">2021-05-22T07:36:00Z</dcterms:created>
  <dcterms:modified xsi:type="dcterms:W3CDTF">2021-05-26T11:34:00Z</dcterms:modified>
</cp:coreProperties>
</file>