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476" w:rsidRDefault="009872E4">
      <w:r>
        <w:rPr>
          <w:noProof/>
        </w:rPr>
        <w:drawing>
          <wp:inline distT="0" distB="0" distL="0" distR="0" wp14:anchorId="7D9A4CBB" wp14:editId="72C80EE8">
            <wp:extent cx="5943600" cy="402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4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2E4" w:rsidRDefault="009872E4" w:rsidP="009872E4">
      <w:pPr>
        <w:spacing w:after="0" w:line="240" w:lineRule="auto"/>
      </w:pPr>
      <w:r>
        <w:separator/>
      </w:r>
    </w:p>
  </w:endnote>
  <w:endnote w:type="continuationSeparator" w:id="0">
    <w:p w:rsidR="009872E4" w:rsidRDefault="009872E4" w:rsidP="0098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E4" w:rsidRDefault="009872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E4" w:rsidRDefault="009872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cef846c6a6fae559e9556cb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872E4" w:rsidRPr="009872E4" w:rsidRDefault="009872E4" w:rsidP="009872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872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ef846c6a6fae559e9556cb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bMmZDhUDAAA2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9872E4" w:rsidRPr="009872E4" w:rsidRDefault="009872E4" w:rsidP="009872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872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E4" w:rsidRDefault="00987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2E4" w:rsidRDefault="009872E4" w:rsidP="009872E4">
      <w:pPr>
        <w:spacing w:after="0" w:line="240" w:lineRule="auto"/>
      </w:pPr>
      <w:r>
        <w:separator/>
      </w:r>
    </w:p>
  </w:footnote>
  <w:footnote w:type="continuationSeparator" w:id="0">
    <w:p w:rsidR="009872E4" w:rsidRDefault="009872E4" w:rsidP="00987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E4" w:rsidRDefault="009872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E4" w:rsidRDefault="009872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E4" w:rsidRDefault="009872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E4"/>
    <w:rsid w:val="00162476"/>
    <w:rsid w:val="0098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BF4BECB-7143-49CF-B3DD-7E888D57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2E4"/>
  </w:style>
  <w:style w:type="paragraph" w:styleId="Footer">
    <w:name w:val="footer"/>
    <w:basedOn w:val="Normal"/>
    <w:link w:val="FooterChar"/>
    <w:uiPriority w:val="99"/>
    <w:unhideWhenUsed/>
    <w:rsid w:val="00987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WIPRO.COM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Keerthanadevi Balachandar (Digital)</dc:creator>
  <cp:keywords/>
  <dc:description/>
  <cp:lastModifiedBy>Keerthanadevi Balachandar (Digital)</cp:lastModifiedBy>
  <cp:revision>1</cp:revision>
  <dcterms:created xsi:type="dcterms:W3CDTF">2020-02-26T04:03:00Z</dcterms:created>
  <dcterms:modified xsi:type="dcterms:W3CDTF">2020-02-26T04:06:00Z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KE291856@wipro.com</vt:lpwstr>
  </property>
  <property fmtid="{D5CDD505-2E9C-101B-9397-08002B2CF9AE}" pid="5" name="MSIP_Label_b9a70571-31c6-4603-80c1-ef2fb871a62a_SetDate">
    <vt:lpwstr>2020-02-26T04:05:39.4308743Z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7523f06c-31e8-4271-a5b5-84a5cbb1b790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