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F9F09" w14:textId="65774310" w:rsidR="00644A03" w:rsidRPr="00644A03" w:rsidRDefault="00644A03" w:rsidP="00644A03">
      <w:r w:rsidRPr="00644A03">
        <w:drawing>
          <wp:inline distT="0" distB="0" distL="0" distR="0" wp14:anchorId="1DCF77B2" wp14:editId="0F009640">
            <wp:extent cx="5943600" cy="3714750"/>
            <wp:effectExtent l="0" t="0" r="0" b="0"/>
            <wp:docPr id="126850124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1246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proofErr w:type="gramStart"/>
      <w:r>
        <w:t>Build .</w:t>
      </w:r>
      <w:proofErr w:type="spellStart"/>
      <w:r>
        <w:t>Png</w:t>
      </w:r>
      <w:proofErr w:type="spellEnd"/>
      <w:proofErr w:type="gramEnd"/>
    </w:p>
    <w:p w14:paraId="1D70D742" w14:textId="2D926D49" w:rsidR="00644A03" w:rsidRPr="00644A03" w:rsidRDefault="00644A03" w:rsidP="00644A03">
      <w:r w:rsidRPr="00644A03">
        <w:drawing>
          <wp:inline distT="0" distB="0" distL="0" distR="0" wp14:anchorId="79DC8F42" wp14:editId="4C12F9A9">
            <wp:extent cx="5943600" cy="3714750"/>
            <wp:effectExtent l="0" t="0" r="0" b="0"/>
            <wp:docPr id="68413968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139689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  <w:t>Test .</w:t>
      </w:r>
      <w:proofErr w:type="spellStart"/>
      <w:r>
        <w:t>png</w:t>
      </w:r>
      <w:proofErr w:type="spellEnd"/>
    </w:p>
    <w:p w14:paraId="1F50FE03" w14:textId="5C907983" w:rsidR="00644A03" w:rsidRPr="00644A03" w:rsidRDefault="00644A03" w:rsidP="00644A03">
      <w:r w:rsidRPr="00644A03">
        <w:lastRenderedPageBreak/>
        <w:drawing>
          <wp:inline distT="0" distB="0" distL="0" distR="0" wp14:anchorId="667B3299" wp14:editId="7A37DC7F">
            <wp:extent cx="5943600" cy="3714750"/>
            <wp:effectExtent l="0" t="0" r="0" b="0"/>
            <wp:docPr id="25392963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2963" name="Picture 10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Deploy .</w:t>
      </w:r>
      <w:proofErr w:type="spellStart"/>
      <w:r>
        <w:t>png</w:t>
      </w:r>
      <w:proofErr w:type="spellEnd"/>
    </w:p>
    <w:p w14:paraId="5F62B3B6" w14:textId="77777777" w:rsidR="00644A03" w:rsidRDefault="00644A03" w:rsidP="00644A03"/>
    <w:p w14:paraId="31A5EBC4" w14:textId="7ECB6938" w:rsidR="00644A03" w:rsidRDefault="00644A03" w:rsidP="00644A03">
      <w:r w:rsidRPr="00644A03">
        <w:drawing>
          <wp:inline distT="0" distB="0" distL="0" distR="0" wp14:anchorId="7C4657DE" wp14:editId="107BD8C6">
            <wp:extent cx="5943600" cy="3714750"/>
            <wp:effectExtent l="0" t="0" r="0" b="0"/>
            <wp:docPr id="5937005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0058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 xml:space="preserve">sample app. </w:t>
      </w:r>
      <w:proofErr w:type="spellStart"/>
      <w:r>
        <w:t>png</w:t>
      </w:r>
      <w:proofErr w:type="spellEnd"/>
    </w:p>
    <w:p w14:paraId="61A9EA3E" w14:textId="77777777" w:rsidR="00644A03" w:rsidRPr="00644A03" w:rsidRDefault="00644A03" w:rsidP="00644A03"/>
    <w:p w14:paraId="169FC7D8" w14:textId="1FFFCD2D" w:rsidR="00644A03" w:rsidRPr="00644A03" w:rsidRDefault="00644A03" w:rsidP="00644A03">
      <w:r w:rsidRPr="00644A03">
        <w:drawing>
          <wp:inline distT="0" distB="0" distL="0" distR="0" wp14:anchorId="7008A49B" wp14:editId="3E7B0501">
            <wp:extent cx="5943600" cy="3714750"/>
            <wp:effectExtent l="0" t="0" r="0" b="0"/>
            <wp:docPr id="8796957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9575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F36BA" w14:textId="6A04353B" w:rsidR="007D7D06" w:rsidRDefault="00644A03">
      <w:r>
        <w:t>Test -user -keerthana.png</w:t>
      </w:r>
    </w:p>
    <w:sectPr w:rsidR="007D7D0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03"/>
    <w:rsid w:val="00517752"/>
    <w:rsid w:val="00644A03"/>
    <w:rsid w:val="006D24A5"/>
    <w:rsid w:val="007D7D06"/>
    <w:rsid w:val="00AF5B38"/>
    <w:rsid w:val="00F97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F54DA"/>
  <w15:chartTrackingRefBased/>
  <w15:docId w15:val="{6AE162F4-0DCF-492E-97DD-E4DF2851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A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Garimella</dc:creator>
  <cp:keywords/>
  <dc:description/>
  <cp:lastModifiedBy>Keerthana Garimella</cp:lastModifiedBy>
  <cp:revision>1</cp:revision>
  <dcterms:created xsi:type="dcterms:W3CDTF">2025-08-08T00:49:00Z</dcterms:created>
  <dcterms:modified xsi:type="dcterms:W3CDTF">2025-08-08T00:54:00Z</dcterms:modified>
</cp:coreProperties>
</file>