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70E0D" w14:textId="77777777" w:rsidR="00491491" w:rsidRDefault="00491491">
      <w:r>
        <w:rPr>
          <w:noProof/>
        </w:rPr>
        <w:drawing>
          <wp:inline distT="0" distB="0" distL="0" distR="0" wp14:anchorId="33D8AA68" wp14:editId="3CBB6455">
            <wp:extent cx="5943600" cy="3714750"/>
            <wp:effectExtent l="0" t="0" r="0" b="0"/>
            <wp:docPr id="185907390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390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1964" w14:textId="77777777" w:rsidR="00491491" w:rsidRDefault="00491491"/>
    <w:p w14:paraId="32A022C1" w14:textId="77777777" w:rsidR="00491491" w:rsidRDefault="00491491"/>
    <w:p w14:paraId="0328C88D" w14:textId="6EA88858" w:rsidR="00491491" w:rsidRDefault="00491491">
      <w:r>
        <w:t>CICD -</w:t>
      </w:r>
      <w:r w:rsidR="000312BC">
        <w:t>local</w:t>
      </w:r>
      <w:r>
        <w:t>5000</w:t>
      </w:r>
    </w:p>
    <w:p w14:paraId="66B7A016" w14:textId="77777777" w:rsidR="00491491" w:rsidRDefault="00491491">
      <w:r>
        <w:rPr>
          <w:noProof/>
        </w:rPr>
        <w:lastRenderedPageBreak/>
        <w:drawing>
          <wp:inline distT="0" distB="0" distL="0" distR="0" wp14:anchorId="1A0E1872" wp14:editId="0BB5138B">
            <wp:extent cx="5943600" cy="3714750"/>
            <wp:effectExtent l="0" t="0" r="0" b="0"/>
            <wp:docPr id="120354225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42258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4A7C" w14:textId="0874564F" w:rsidR="00491491" w:rsidRDefault="00491491">
      <w:r>
        <w:t xml:space="preserve">Docker Build </w:t>
      </w:r>
    </w:p>
    <w:p w14:paraId="6611F87E" w14:textId="4D58CF05" w:rsidR="00491491" w:rsidRDefault="00491491">
      <w:r>
        <w:br/>
      </w:r>
      <w:r>
        <w:rPr>
          <w:noProof/>
        </w:rPr>
        <w:drawing>
          <wp:inline distT="0" distB="0" distL="0" distR="0" wp14:anchorId="29CC9DE4" wp14:editId="41B9B081">
            <wp:extent cx="5943600" cy="3714750"/>
            <wp:effectExtent l="0" t="0" r="0" b="0"/>
            <wp:docPr id="1404916001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6001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docker </w:t>
      </w:r>
      <w:proofErr w:type="spellStart"/>
      <w:r>
        <w:t>ps</w:t>
      </w:r>
      <w:proofErr w:type="spellEnd"/>
      <w:r>
        <w:br/>
      </w:r>
      <w:r>
        <w:rPr>
          <w:noProof/>
        </w:rPr>
        <w:lastRenderedPageBreak/>
        <w:drawing>
          <wp:inline distT="0" distB="0" distL="0" distR="0" wp14:anchorId="29D1EA74" wp14:editId="03968D5C">
            <wp:extent cx="5943600" cy="3714750"/>
            <wp:effectExtent l="0" t="0" r="0" b="0"/>
            <wp:docPr id="3704593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5938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build-test screenshot </w:t>
      </w:r>
    </w:p>
    <w:p w14:paraId="0DD4A6C5" w14:textId="10E0D5D2" w:rsidR="007D7D06" w:rsidRDefault="00491491">
      <w:r>
        <w:br/>
      </w:r>
      <w:r>
        <w:rPr>
          <w:noProof/>
        </w:rPr>
        <w:drawing>
          <wp:inline distT="0" distB="0" distL="0" distR="0" wp14:anchorId="751C2793" wp14:editId="70ABA2EF">
            <wp:extent cx="5943600" cy="3714750"/>
            <wp:effectExtent l="0" t="0" r="0" b="0"/>
            <wp:docPr id="127607729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7729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All checks are passed 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4271E86" wp14:editId="7284EE01">
            <wp:extent cx="5943600" cy="3714750"/>
            <wp:effectExtent l="0" t="0" r="0" b="0"/>
            <wp:docPr id="886090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9097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Run test cases </w:t>
      </w:r>
    </w:p>
    <w:p w14:paraId="16D396C4" w14:textId="77777777" w:rsidR="00491491" w:rsidRDefault="00491491"/>
    <w:p w14:paraId="47D42886" w14:textId="77777777" w:rsidR="00491491" w:rsidRDefault="00491491"/>
    <w:p w14:paraId="3958748C" w14:textId="4392A621" w:rsidR="00491491" w:rsidRDefault="00491491">
      <w:r w:rsidRPr="00491491">
        <w:lastRenderedPageBreak/>
        <w:drawing>
          <wp:inline distT="0" distB="0" distL="0" distR="0" wp14:anchorId="30793323" wp14:editId="13325F6A">
            <wp:extent cx="5943600" cy="3714750"/>
            <wp:effectExtent l="0" t="0" r="0" b="0"/>
            <wp:docPr id="2134660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607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pull request screenshots </w:t>
      </w:r>
      <w:r>
        <w:br/>
      </w:r>
      <w:r>
        <w:br/>
      </w:r>
      <w:r w:rsidR="000312BC" w:rsidRPr="000312BC">
        <w:drawing>
          <wp:inline distT="0" distB="0" distL="0" distR="0" wp14:anchorId="3D45F0CB" wp14:editId="52838451">
            <wp:extent cx="5943600" cy="3714750"/>
            <wp:effectExtent l="0" t="0" r="0" b="0"/>
            <wp:docPr id="18575684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6845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2BC">
        <w:t>pipeline created</w:t>
      </w:r>
    </w:p>
    <w:sectPr w:rsidR="004914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491"/>
    <w:rsid w:val="000312BC"/>
    <w:rsid w:val="00491491"/>
    <w:rsid w:val="00517752"/>
    <w:rsid w:val="007D7D06"/>
    <w:rsid w:val="00944EBA"/>
    <w:rsid w:val="00AF5B38"/>
    <w:rsid w:val="00F9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A457"/>
  <w15:chartTrackingRefBased/>
  <w15:docId w15:val="{1AB0743F-F08D-4512-B0A8-A4D53F2EE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4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1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14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1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1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1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1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4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4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14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14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14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14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14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14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14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1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1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1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14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14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14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14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14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14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149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12B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6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Garimella</dc:creator>
  <cp:keywords/>
  <dc:description/>
  <cp:lastModifiedBy>Keerthana Garimella</cp:lastModifiedBy>
  <cp:revision>1</cp:revision>
  <dcterms:created xsi:type="dcterms:W3CDTF">2025-06-05T20:28:00Z</dcterms:created>
  <dcterms:modified xsi:type="dcterms:W3CDTF">2025-06-05T20:39:00Z</dcterms:modified>
</cp:coreProperties>
</file>