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330AF" w14:textId="05F2C323" w:rsidR="004C37AC" w:rsidRPr="004C37AC" w:rsidRDefault="004C37AC" w:rsidP="004C37AC">
      <w:r w:rsidRPr="004C37AC">
        <w:drawing>
          <wp:inline distT="0" distB="0" distL="0" distR="0" wp14:anchorId="4FF4CC6C" wp14:editId="37C2F8C3">
            <wp:extent cx="5943600" cy="3714750"/>
            <wp:effectExtent l="0" t="0" r="0" b="0"/>
            <wp:docPr id="196569259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92590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020C">
        <w:br/>
        <w:t>Build</w:t>
      </w:r>
      <w:r w:rsidR="00BD765A">
        <w:t xml:space="preserve"> png</w:t>
      </w:r>
    </w:p>
    <w:p w14:paraId="7070A320" w14:textId="40AC8F47" w:rsidR="000B7CD1" w:rsidRPr="000B7CD1" w:rsidRDefault="000B7CD1" w:rsidP="000B7CD1">
      <w:r w:rsidRPr="000B7CD1">
        <w:drawing>
          <wp:inline distT="0" distB="0" distL="0" distR="0" wp14:anchorId="2BD04841" wp14:editId="2142249E">
            <wp:extent cx="5943600" cy="3714750"/>
            <wp:effectExtent l="0" t="0" r="0" b="0"/>
            <wp:docPr id="166817387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73877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765A">
        <w:br/>
        <w:t>test png</w:t>
      </w:r>
    </w:p>
    <w:p w14:paraId="153DE478" w14:textId="2E5380E3" w:rsidR="000B7CD1" w:rsidRPr="000B7CD1" w:rsidRDefault="000B7CD1" w:rsidP="000B7CD1">
      <w:r w:rsidRPr="000B7CD1">
        <w:lastRenderedPageBreak/>
        <w:drawing>
          <wp:inline distT="0" distB="0" distL="0" distR="0" wp14:anchorId="5A915A31" wp14:editId="21003D73">
            <wp:extent cx="5943600" cy="3714750"/>
            <wp:effectExtent l="0" t="0" r="0" b="0"/>
            <wp:docPr id="1275149711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149711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765A">
        <w:br/>
      </w:r>
      <w:r w:rsidR="00BD765A">
        <w:br/>
        <w:t>Deploy png</w:t>
      </w:r>
    </w:p>
    <w:p w14:paraId="6CFD4A80" w14:textId="5BA552C7" w:rsidR="00E7636D" w:rsidRPr="00E7636D" w:rsidRDefault="00E7636D" w:rsidP="00E7636D">
      <w:r w:rsidRPr="00E7636D">
        <w:drawing>
          <wp:inline distT="0" distB="0" distL="0" distR="0" wp14:anchorId="29D1B443" wp14:editId="70591BC2">
            <wp:extent cx="5943600" cy="3714750"/>
            <wp:effectExtent l="0" t="0" r="0" b="0"/>
            <wp:docPr id="1348841692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41692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765A">
        <w:br/>
        <w:t>Function url</w:t>
      </w:r>
    </w:p>
    <w:p w14:paraId="7FAC4FE3" w14:textId="04925BE9" w:rsidR="007D7D06" w:rsidRDefault="00E7636D">
      <w:r w:rsidRPr="00E7636D">
        <w:lastRenderedPageBreak/>
        <w:drawing>
          <wp:inline distT="0" distB="0" distL="0" distR="0" wp14:anchorId="320AD30D" wp14:editId="1DD786BF">
            <wp:extent cx="5943600" cy="3714750"/>
            <wp:effectExtent l="0" t="0" r="0" b="0"/>
            <wp:docPr id="9698186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1865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65A">
        <w:br/>
      </w:r>
      <w:r w:rsidR="004A5DDF">
        <w:t>Test stages</w:t>
      </w:r>
    </w:p>
    <w:sectPr w:rsidR="007D7D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4C"/>
    <w:rsid w:val="000B7CD1"/>
    <w:rsid w:val="0037020C"/>
    <w:rsid w:val="004A5DDF"/>
    <w:rsid w:val="004C37AC"/>
    <w:rsid w:val="00517752"/>
    <w:rsid w:val="00633F4C"/>
    <w:rsid w:val="00740EA3"/>
    <w:rsid w:val="007D7D06"/>
    <w:rsid w:val="00AF5B38"/>
    <w:rsid w:val="00BD765A"/>
    <w:rsid w:val="00E7636D"/>
    <w:rsid w:val="00F9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A85DA"/>
  <w15:chartTrackingRefBased/>
  <w15:docId w15:val="{2DD57A31-322A-4048-9095-872168B0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F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F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F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F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F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F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F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F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F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F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F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F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Garimella</dc:creator>
  <cp:keywords/>
  <dc:description/>
  <cp:lastModifiedBy>Keerthana Garimella</cp:lastModifiedBy>
  <cp:revision>7</cp:revision>
  <dcterms:created xsi:type="dcterms:W3CDTF">2025-08-06T01:48:00Z</dcterms:created>
  <dcterms:modified xsi:type="dcterms:W3CDTF">2025-08-06T01:52:00Z</dcterms:modified>
</cp:coreProperties>
</file>