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366B" w14:textId="272073A7" w:rsidR="00D93955" w:rsidRPr="00D93955" w:rsidRDefault="00D93955" w:rsidP="00D93955">
      <w:r w:rsidRPr="00D93955">
        <w:drawing>
          <wp:inline distT="0" distB="0" distL="0" distR="0" wp14:anchorId="0B5C3C1F" wp14:editId="0B68E41F">
            <wp:extent cx="5943600" cy="3714750"/>
            <wp:effectExtent l="0" t="0" r="0" b="0"/>
            <wp:docPr id="11877672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723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7578" w14:textId="7AA620BE" w:rsidR="00D93955" w:rsidRPr="00D93955" w:rsidRDefault="00D93955" w:rsidP="00D93955">
      <w:r>
        <w:br/>
        <w:t xml:space="preserve">Db accessing </w:t>
      </w:r>
      <w:r>
        <w:br/>
      </w:r>
      <w:r>
        <w:br/>
      </w:r>
      <w:r w:rsidRPr="00D93955">
        <w:drawing>
          <wp:inline distT="0" distB="0" distL="0" distR="0" wp14:anchorId="322F3776" wp14:editId="68A48AAC">
            <wp:extent cx="5943600" cy="3529012"/>
            <wp:effectExtent l="0" t="0" r="0" b="0"/>
            <wp:docPr id="207739115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115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all ports opened and working </w:t>
      </w:r>
    </w:p>
    <w:p w14:paraId="4FB604F8" w14:textId="35A459F0" w:rsidR="00D93955" w:rsidRPr="00D93955" w:rsidRDefault="00D93955" w:rsidP="00D93955">
      <w:r>
        <w:lastRenderedPageBreak/>
        <w:t xml:space="preserve">Added the queries in </w:t>
      </w:r>
      <w:proofErr w:type="spellStart"/>
      <w:r>
        <w:t>Otel</w:t>
      </w:r>
      <w:proofErr w:type="spellEnd"/>
      <w:r>
        <w:t xml:space="preserve">-collector file to get the logs </w:t>
      </w:r>
      <w:r>
        <w:br/>
      </w:r>
      <w:r>
        <w:br/>
      </w:r>
      <w:r w:rsidRPr="00D93955">
        <w:drawing>
          <wp:inline distT="0" distB="0" distL="0" distR="0" wp14:anchorId="14CE76F3" wp14:editId="1BC8279E">
            <wp:extent cx="5943600" cy="3714750"/>
            <wp:effectExtent l="0" t="0" r="0" b="0"/>
            <wp:docPr id="187773585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3585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CD1D" w14:textId="3992FDD6" w:rsidR="007D7D06" w:rsidRDefault="00D93955">
      <w:r>
        <w:br/>
        <w:t xml:space="preserve">docker compose file </w:t>
      </w:r>
    </w:p>
    <w:sectPr w:rsidR="007D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55"/>
    <w:rsid w:val="00517752"/>
    <w:rsid w:val="007D7D06"/>
    <w:rsid w:val="00AF5B38"/>
    <w:rsid w:val="00D93955"/>
    <w:rsid w:val="00EB6CFC"/>
    <w:rsid w:val="00F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ABD0"/>
  <w15:chartTrackingRefBased/>
  <w15:docId w15:val="{2DCC97A7-887B-42E7-A7BE-97A4BD5A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9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9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Garimella</dc:creator>
  <cp:keywords/>
  <dc:description/>
  <cp:lastModifiedBy>Keerthana Garimella</cp:lastModifiedBy>
  <cp:revision>1</cp:revision>
  <dcterms:created xsi:type="dcterms:W3CDTF">2025-07-30T17:20:00Z</dcterms:created>
  <dcterms:modified xsi:type="dcterms:W3CDTF">2025-07-30T17:25:00Z</dcterms:modified>
</cp:coreProperties>
</file>