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97CD0">
      <w:pPr>
        <w:jc w:val="center"/>
        <w:rPr>
          <w:b/>
          <w:bCs/>
          <w:sz w:val="36"/>
          <w:szCs w:val="44"/>
          <w:u w:val="single"/>
        </w:rPr>
      </w:pPr>
      <w:r>
        <w:rPr>
          <w:b/>
          <w:bCs/>
          <w:sz w:val="36"/>
          <w:szCs w:val="44"/>
          <w:u w:val="single"/>
        </w:rPr>
        <w:t>Git Ignore</w:t>
      </w:r>
    </w:p>
    <w:p w14:paraId="33EA3435">
      <w:pPr>
        <w:jc w:val="center"/>
        <w:rPr>
          <w:b/>
          <w:bCs/>
          <w:sz w:val="36"/>
          <w:szCs w:val="44"/>
          <w:u w:val="single"/>
        </w:rPr>
      </w:pPr>
    </w:p>
    <w:p w14:paraId="7AD3EDC1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Create a sample .log file</w:t>
      </w:r>
    </w:p>
    <w:p w14:paraId="418C9D0D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037330" cy="610235"/>
            <wp:effectExtent l="0" t="0" r="127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E7C0">
      <w:pPr>
        <w:ind w:left="360"/>
        <w:rPr>
          <w:sz w:val="32"/>
          <w:szCs w:val="40"/>
        </w:rPr>
      </w:pPr>
    </w:p>
    <w:p w14:paraId="690D5DC4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Create a log folder and put a file inside it</w:t>
      </w:r>
    </w:p>
    <w:p w14:paraId="5832D8F1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184015" cy="921385"/>
            <wp:effectExtent l="0" t="0" r="698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D02B">
      <w:pPr>
        <w:ind w:left="360"/>
        <w:rPr>
          <w:sz w:val="32"/>
          <w:szCs w:val="40"/>
        </w:rPr>
      </w:pPr>
    </w:p>
    <w:p w14:paraId="63894CB1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Create .gitignore file and open it in notepad++</w:t>
      </w:r>
    </w:p>
    <w:p w14:paraId="4ADEFF18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110990" cy="101727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A10F">
      <w:pPr>
        <w:ind w:left="360"/>
        <w:rPr>
          <w:sz w:val="32"/>
          <w:szCs w:val="40"/>
        </w:rPr>
      </w:pPr>
    </w:p>
    <w:p w14:paraId="3FF050E2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Add these lines, save and close the editor</w:t>
      </w:r>
    </w:p>
    <w:p w14:paraId="7A3A820B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040630" cy="2454275"/>
            <wp:effectExtent l="0" t="0" r="381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54660">
      <w:pPr>
        <w:ind w:left="360"/>
        <w:rPr>
          <w:sz w:val="32"/>
          <w:szCs w:val="40"/>
        </w:rPr>
      </w:pPr>
      <w:r>
        <w:rPr>
          <w:sz w:val="32"/>
          <w:szCs w:val="40"/>
        </w:rPr>
        <w:t xml:space="preserve"> *.log → ignore all files ending in .log</w:t>
      </w:r>
    </w:p>
    <w:p w14:paraId="30E9973C">
      <w:pPr>
        <w:ind w:firstLine="360"/>
        <w:rPr>
          <w:sz w:val="32"/>
          <w:szCs w:val="40"/>
        </w:rPr>
      </w:pPr>
      <w:r>
        <w:rPr>
          <w:sz w:val="32"/>
          <w:szCs w:val="40"/>
        </w:rPr>
        <w:t xml:space="preserve">  log/ → ignore the entire log folder</w:t>
      </w:r>
    </w:p>
    <w:p w14:paraId="48317A91">
      <w:pPr>
        <w:ind w:firstLine="360"/>
        <w:rPr>
          <w:sz w:val="32"/>
          <w:szCs w:val="40"/>
        </w:rPr>
      </w:pPr>
    </w:p>
    <w:p w14:paraId="53E6AF62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When we run git status, we should not see debug.log or the log folder listed as untracked files as they will be skipped</w:t>
      </w:r>
    </w:p>
    <w:p w14:paraId="34E4FCDE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311140" cy="150114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65E95">
      <w:pPr>
        <w:ind w:left="360"/>
        <w:rPr>
          <w:sz w:val="32"/>
          <w:szCs w:val="40"/>
        </w:rPr>
      </w:pPr>
    </w:p>
    <w:p w14:paraId="34240287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Commit the .gitignore change</w:t>
      </w:r>
    </w:p>
    <w:p w14:paraId="6A87C45B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071745" cy="807085"/>
            <wp:effectExtent l="0" t="0" r="317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26F4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064125" cy="1666875"/>
            <wp:effectExtent l="0" t="0" r="1079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258CBA">
      <w:pPr>
        <w:ind w:left="360"/>
        <w:rPr>
          <w:sz w:val="32"/>
          <w:szCs w:val="40"/>
        </w:rPr>
      </w:pPr>
    </w:p>
    <w:p w14:paraId="304B9C02">
      <w:pPr>
        <w:ind w:left="360"/>
        <w:rPr>
          <w:sz w:val="32"/>
          <w:szCs w:val="4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9971C2"/>
    <w:multiLevelType w:val="multilevel"/>
    <w:tmpl w:val="149971C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B2F"/>
    <w:rsid w:val="002D5D9A"/>
    <w:rsid w:val="004A6D9A"/>
    <w:rsid w:val="00696B2F"/>
    <w:rsid w:val="006D472E"/>
    <w:rsid w:val="0076162D"/>
    <w:rsid w:val="00CE7452"/>
    <w:rsid w:val="47D3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360</Characters>
  <Lines>3</Lines>
  <Paragraphs>1</Paragraphs>
  <TotalTime>8</TotalTime>
  <ScaleCrop>false</ScaleCrop>
  <LinksUpToDate>false</LinksUpToDate>
  <CharactersWithSpaces>422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2025-08-10T05:59:00Z</dcterms:created>
  <dc:creator>SHALINI D</dc:creator>
  <cp:lastModifiedBy>Keerthana JK</cp:lastModifiedBy>
  <dcterms:modified xsi:type="dcterms:W3CDTF">2025-08-10T16:18:36Z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6112B5083A534E73B205DAB25C8E3ADC_12</vt:lpwstr>
  </property>
</Properties>
</file>