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A8AE" w14:textId="22F09002" w:rsidR="009A0F63" w:rsidRDefault="00BE3F7E">
      <w:r>
        <w:t>Steps to create a user</w:t>
      </w:r>
    </w:p>
    <w:p w14:paraId="01D16C9B" w14:textId="5A401B8C" w:rsidR="00BE3F7E" w:rsidRDefault="00BE3F7E"/>
    <w:p w14:paraId="6641BE0B" w14:textId="363921A5" w:rsidR="00BE3F7E" w:rsidRDefault="00BE3F7E" w:rsidP="00BE3F7E">
      <w:r>
        <w:t xml:space="preserve">CREATE USER </w:t>
      </w:r>
      <w:r w:rsidR="00205EA0">
        <w:t>ADMIN_ROLE</w:t>
      </w:r>
      <w:r>
        <w:t xml:space="preserve"> IDENTIFIED BY Welcome12345#</w:t>
      </w:r>
      <w:proofErr w:type="gramStart"/>
      <w:r>
        <w:t>ad;</w:t>
      </w:r>
      <w:proofErr w:type="gramEnd"/>
    </w:p>
    <w:p w14:paraId="03249413" w14:textId="62521B79" w:rsidR="00BE3F7E" w:rsidRDefault="00BE3F7E" w:rsidP="00BE3F7E">
      <w:proofErr w:type="gramStart"/>
      <w:r>
        <w:t>grant</w:t>
      </w:r>
      <w:proofErr w:type="gramEnd"/>
      <w:r>
        <w:t xml:space="preserve"> connect to </w:t>
      </w:r>
      <w:r w:rsidR="00205EA0">
        <w:t>ADMIN_ROLE</w:t>
      </w:r>
      <w:r>
        <w:t>;</w:t>
      </w:r>
    </w:p>
    <w:p w14:paraId="2D515BD8" w14:textId="2268087C" w:rsidR="00BE3F7E" w:rsidRDefault="00BE3F7E" w:rsidP="00BE3F7E">
      <w:r>
        <w:t xml:space="preserve">alter user </w:t>
      </w:r>
      <w:r w:rsidR="00205EA0">
        <w:t xml:space="preserve">ADMIN_ROLE </w:t>
      </w:r>
      <w:r>
        <w:t xml:space="preserve">quota 3 M on </w:t>
      </w:r>
      <w:proofErr w:type="gramStart"/>
      <w:r>
        <w:t>data;</w:t>
      </w:r>
      <w:proofErr w:type="gramEnd"/>
    </w:p>
    <w:p w14:paraId="253D3721" w14:textId="548D473F" w:rsidR="00BE3F7E" w:rsidRDefault="00BE3F7E" w:rsidP="00BE3F7E">
      <w:proofErr w:type="gramStart"/>
      <w:r>
        <w:t>grant</w:t>
      </w:r>
      <w:proofErr w:type="gramEnd"/>
      <w:r>
        <w:t xml:space="preserve"> create view to </w:t>
      </w:r>
      <w:r w:rsidR="00205EA0">
        <w:t>ADMIN_ROLE</w:t>
      </w:r>
      <w:r w:rsidR="00205EA0">
        <w:t>;</w:t>
      </w:r>
    </w:p>
    <w:p w14:paraId="3878A64F" w14:textId="6BBD64EB" w:rsidR="00BE3F7E" w:rsidRDefault="00BE3F7E" w:rsidP="00BE3F7E">
      <w:r>
        <w:t xml:space="preserve">Grant resource to </w:t>
      </w:r>
      <w:r w:rsidR="00205EA0">
        <w:t>ADMIN_</w:t>
      </w:r>
      <w:proofErr w:type="gramStart"/>
      <w:r w:rsidR="00205EA0">
        <w:t>ROLE</w:t>
      </w:r>
      <w:r>
        <w:t>;</w:t>
      </w:r>
      <w:proofErr w:type="gramEnd"/>
    </w:p>
    <w:p w14:paraId="0790FCD2" w14:textId="362B83F7" w:rsidR="00BE3F7E" w:rsidRDefault="00BE3F7E" w:rsidP="00BE3F7E">
      <w:r>
        <w:t xml:space="preserve">GRANT CREATE TABLE TO </w:t>
      </w:r>
      <w:r w:rsidR="00205EA0">
        <w:t>ADMIN_</w:t>
      </w:r>
      <w:proofErr w:type="gramStart"/>
      <w:r w:rsidR="00205EA0">
        <w:t>ROLE</w:t>
      </w:r>
      <w:r>
        <w:t>;</w:t>
      </w:r>
      <w:proofErr w:type="gramEnd"/>
    </w:p>
    <w:p w14:paraId="603FA8C7" w14:textId="4802F5CE" w:rsidR="00BE3F7E" w:rsidRDefault="00BE3F7E" w:rsidP="00BE3F7E">
      <w:proofErr w:type="gramStart"/>
      <w:r>
        <w:t>grant</w:t>
      </w:r>
      <w:proofErr w:type="gramEnd"/>
      <w:r>
        <w:t xml:space="preserve"> create procedure to </w:t>
      </w:r>
      <w:r w:rsidR="00205EA0">
        <w:t>ADMIN_ROLE</w:t>
      </w:r>
      <w:r>
        <w:t>;</w:t>
      </w:r>
    </w:p>
    <w:p w14:paraId="686DAE43" w14:textId="7CE7C3DE" w:rsidR="00BE3F7E" w:rsidRDefault="00BE3F7E" w:rsidP="00BE3F7E">
      <w:proofErr w:type="gramStart"/>
      <w:r>
        <w:t>grant</w:t>
      </w:r>
      <w:proofErr w:type="gramEnd"/>
      <w:r>
        <w:t xml:space="preserve"> create sequence to </w:t>
      </w:r>
      <w:r w:rsidR="00205EA0">
        <w:t>ADMIN_ROLE</w:t>
      </w:r>
      <w:r>
        <w:t>;</w:t>
      </w:r>
    </w:p>
    <w:sectPr w:rsidR="00BE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7E"/>
    <w:rsid w:val="00205EA0"/>
    <w:rsid w:val="00244733"/>
    <w:rsid w:val="00255340"/>
    <w:rsid w:val="00462C45"/>
    <w:rsid w:val="009A0F63"/>
    <w:rsid w:val="00BE3F7E"/>
    <w:rsid w:val="00E4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80BEC"/>
  <w15:chartTrackingRefBased/>
  <w15:docId w15:val="{7F7B92E1-6BA9-544F-8D55-075F6773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Jagana</dc:creator>
  <cp:keywords/>
  <dc:description/>
  <cp:lastModifiedBy>Keerthana Jagana</cp:lastModifiedBy>
  <cp:revision>2</cp:revision>
  <dcterms:created xsi:type="dcterms:W3CDTF">2023-04-12T23:59:00Z</dcterms:created>
  <dcterms:modified xsi:type="dcterms:W3CDTF">2023-04-12T23:59:00Z</dcterms:modified>
</cp:coreProperties>
</file>