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578" w:rsidRDefault="00266938">
      <w:r>
        <w:t>FK.JS new code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currentQuestion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6693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score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6693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totQuestions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questions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container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quizContainer</w:t>
      </w:r>
      <w:proofErr w:type="spellEnd"/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quetsionEl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quetsion</w:t>
      </w:r>
      <w:proofErr w:type="spellEnd"/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opt1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'opt1'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opt2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'opt2'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opt3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'opt3'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opt4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'opt4'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nextButton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nextButton</w:t>
      </w:r>
      <w:proofErr w:type="spellEnd"/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resultCont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getElementById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'result'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loadQuestion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questionIndex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    </w:t>
      </w: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q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quetsion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questionIndex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quetsionEl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 (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questionIndex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+ </w:t>
      </w:r>
      <w:r w:rsidRPr="00266938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 + 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'. </w:t>
      </w:r>
      <w:proofErr w:type="gramStart"/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+</w:t>
      </w:r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q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question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opt1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q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option1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opt2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q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option2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opt3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q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option3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opt4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q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option4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laodNextQuestion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    </w:t>
      </w:r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SelectedOption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266938">
        <w:rPr>
          <w:rFonts w:ascii="Consolas" w:eastAsia="Times New Roman" w:hAnsi="Consolas" w:cs="Times New Roman"/>
          <w:color w:val="4EC9B0"/>
          <w:sz w:val="14"/>
          <w:szCs w:val="14"/>
        </w:rPr>
        <w:t> document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'input[type=radio]:checked'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    </w:t>
      </w:r>
      <w:proofErr w:type="gramStart"/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SelectedOption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'Please select your answer'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        </w:t>
      </w:r>
      <w:proofErr w:type="gramStart"/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    </w:t>
      </w:r>
      <w:proofErr w:type="spellStart"/>
      <w:proofErr w:type="gramStart"/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answer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SelectedOption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    </w:t>
      </w:r>
      <w:proofErr w:type="gramStart"/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question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currentQuestion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answer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answer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    </w:t>
      </w:r>
      <w:proofErr w:type="gram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+= </w:t>
      </w:r>
      <w:r w:rsidRPr="0026693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SelectedOption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checked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266938">
        <w:rPr>
          <w:rFonts w:ascii="Consolas" w:eastAsia="Times New Roman" w:hAnsi="Consolas" w:cs="Times New Roman"/>
          <w:color w:val="569CD6"/>
          <w:sz w:val="14"/>
          <w:szCs w:val="14"/>
        </w:rPr>
        <w:t> false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</w:t>
      </w:r>
      <w:proofErr w:type="spellStart"/>
      <w:proofErr w:type="gram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currentQuestion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++;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currentQuestion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totQuestions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- </w:t>
      </w:r>
      <w:r w:rsidRPr="00266938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nextButton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'Finish'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currentQuestion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==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totQuestions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'none'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resultCont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   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resultCont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66938">
        <w:rPr>
          <w:rFonts w:ascii="Consolas" w:eastAsia="Times New Roman" w:hAnsi="Consolas" w:cs="Times New Roman"/>
          <w:color w:val="CE9178"/>
          <w:sz w:val="14"/>
          <w:szCs w:val="14"/>
        </w:rPr>
        <w:t>'Your Score: '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+</w:t>
      </w:r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 score</w:t>
      </w: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266938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loadQuestion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currentQuestion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266938" w:rsidRPr="00266938" w:rsidRDefault="00266938" w:rsidP="002669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66938">
        <w:rPr>
          <w:rFonts w:ascii="Consolas" w:eastAsia="Times New Roman" w:hAnsi="Consolas" w:cs="Times New Roman"/>
          <w:color w:val="DCDCAA"/>
          <w:sz w:val="14"/>
          <w:szCs w:val="14"/>
        </w:rPr>
        <w:t>laodNextQuestion</w:t>
      </w:r>
      <w:proofErr w:type="spellEnd"/>
      <w:proofErr w:type="gram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266938">
        <w:rPr>
          <w:rFonts w:ascii="Consolas" w:eastAsia="Times New Roman" w:hAnsi="Consolas" w:cs="Times New Roman"/>
          <w:color w:val="9CDCFE"/>
          <w:sz w:val="14"/>
          <w:szCs w:val="14"/>
        </w:rPr>
        <w:t>laodNextQuestion</w:t>
      </w:r>
      <w:proofErr w:type="spellEnd"/>
      <w:r w:rsidRPr="0026693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66938" w:rsidRDefault="00266938"/>
    <w:sectPr w:rsidR="00266938" w:rsidSect="00B83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938"/>
    <w:rsid w:val="00266938"/>
    <w:rsid w:val="00B8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Dhool</dc:creator>
  <cp:lastModifiedBy>Fatima Dhool</cp:lastModifiedBy>
  <cp:revision>1</cp:revision>
  <dcterms:created xsi:type="dcterms:W3CDTF">2020-01-23T14:55:00Z</dcterms:created>
  <dcterms:modified xsi:type="dcterms:W3CDTF">2020-01-23T14:56:00Z</dcterms:modified>
</cp:coreProperties>
</file>